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21C1" w:rsidRPr="00D93CA3" w:rsidRDefault="00D93CA3">
      <w:pPr>
        <w:jc w:val="center"/>
        <w:rPr>
          <w:rFonts w:ascii="Times New Roman" w:hAnsi="Times New Roman" w:cs="Times New Roman"/>
          <w:sz w:val="32"/>
          <w:szCs w:val="32"/>
        </w:rPr>
      </w:pPr>
      <w:r w:rsidRPr="00D93CA3">
        <w:rPr>
          <w:rFonts w:ascii="Times New Roman" w:hAnsi="Times New Roman" w:cs="Times New Roman"/>
          <w:sz w:val="32"/>
          <w:szCs w:val="32"/>
        </w:rPr>
        <w:t>Sports Trends Overview</w:t>
      </w:r>
    </w:p>
    <w:p w14:paraId="00000002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03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Introduction</w:t>
      </w:r>
    </w:p>
    <w:p w14:paraId="00000004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</w:r>
      <w:r w:rsidRPr="00D93CA3">
        <w:rPr>
          <w:rFonts w:ascii="Times New Roman" w:hAnsi="Times New Roman" w:cs="Times New Roman"/>
        </w:rPr>
        <w:t xml:space="preserve">My goal is to identify the most popular professional sports league in the world. I am examining the data from Google Trends and Twitter API to measure activity on the web. I am going to compare the Premier League, the NFL, the NBA and the MLB. </w:t>
      </w:r>
    </w:p>
    <w:p w14:paraId="00000005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06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Data Sourc</w:t>
      </w:r>
      <w:r w:rsidRPr="00D93CA3">
        <w:rPr>
          <w:rFonts w:ascii="Times New Roman" w:hAnsi="Times New Roman" w:cs="Times New Roman"/>
        </w:rPr>
        <w:t>es</w:t>
      </w:r>
    </w:p>
    <w:p w14:paraId="00000007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Twitter API</w:t>
      </w:r>
    </w:p>
    <w:p w14:paraId="00000008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Google Trends API</w:t>
      </w:r>
    </w:p>
    <w:p w14:paraId="00000009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0A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Analysis of Platforms</w:t>
      </w:r>
    </w:p>
    <w:p w14:paraId="0000000B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Google is a search engine that has a variety of purposes including looking up information, web browsing and shopping. Twitter is a social media platform that’s main functions are connecting people,</w:t>
      </w:r>
      <w:r w:rsidRPr="00D93CA3">
        <w:rPr>
          <w:rFonts w:ascii="Times New Roman" w:hAnsi="Times New Roman" w:cs="Times New Roman"/>
        </w:rPr>
        <w:t xml:space="preserve"> entertainment, and news. Twitter averages </w:t>
      </w:r>
      <w:proofErr w:type="spellStart"/>
      <w:r w:rsidRPr="00D93CA3">
        <w:rPr>
          <w:rFonts w:ascii="Times New Roman" w:hAnsi="Times New Roman" w:cs="Times New Roman"/>
        </w:rPr>
        <w:t>approx</w:t>
      </w:r>
      <w:proofErr w:type="spellEnd"/>
      <w:r w:rsidRPr="00D93CA3">
        <w:rPr>
          <w:rFonts w:ascii="Times New Roman" w:hAnsi="Times New Roman" w:cs="Times New Roman"/>
        </w:rPr>
        <w:t xml:space="preserve"> 330 million monthly active users and 500 </w:t>
      </w:r>
      <w:proofErr w:type="gramStart"/>
      <w:r w:rsidRPr="00D93CA3">
        <w:rPr>
          <w:rFonts w:ascii="Times New Roman" w:hAnsi="Times New Roman" w:cs="Times New Roman"/>
        </w:rPr>
        <w:t>millions</w:t>
      </w:r>
      <w:proofErr w:type="gramEnd"/>
      <w:r w:rsidRPr="00D93CA3">
        <w:rPr>
          <w:rFonts w:ascii="Times New Roman" w:hAnsi="Times New Roman" w:cs="Times New Roman"/>
        </w:rPr>
        <w:t xml:space="preserve"> tweets per day. Google has </w:t>
      </w:r>
      <w:proofErr w:type="spellStart"/>
      <w:r w:rsidRPr="00D93CA3">
        <w:rPr>
          <w:rFonts w:ascii="Times New Roman" w:hAnsi="Times New Roman" w:cs="Times New Roman"/>
        </w:rPr>
        <w:t>approx</w:t>
      </w:r>
      <w:proofErr w:type="spellEnd"/>
      <w:r w:rsidRPr="00D93CA3">
        <w:rPr>
          <w:rFonts w:ascii="Times New Roman" w:hAnsi="Times New Roman" w:cs="Times New Roman"/>
        </w:rPr>
        <w:t xml:space="preserve"> 1.5 billion active users and averages 5.6 billion searches per day.</w:t>
      </w:r>
    </w:p>
    <w:p w14:paraId="0000000C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0D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Leading Questions</w:t>
      </w:r>
    </w:p>
    <w:p w14:paraId="0000000E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 xml:space="preserve">Which sport currently produces the </w:t>
      </w:r>
      <w:r w:rsidRPr="00D93CA3">
        <w:rPr>
          <w:rFonts w:ascii="Times New Roman" w:hAnsi="Times New Roman" w:cs="Times New Roman"/>
        </w:rPr>
        <w:t>most web traffic?</w:t>
      </w:r>
    </w:p>
    <w:p w14:paraId="0000000F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Look at NFL, MLB, NBA and Premier League</w:t>
      </w:r>
    </w:p>
    <w:p w14:paraId="00000010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11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Google Trends</w:t>
      </w:r>
    </w:p>
    <w:p w14:paraId="00000012" w14:textId="77777777" w:rsidR="000B21C1" w:rsidRPr="00D93CA3" w:rsidRDefault="00D93CA3">
      <w:pPr>
        <w:ind w:left="144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7 Day Trend</w:t>
      </w:r>
    </w:p>
    <w:p w14:paraId="00000013" w14:textId="77777777" w:rsidR="000B21C1" w:rsidRPr="00D93CA3" w:rsidRDefault="00D93CA3">
      <w:pPr>
        <w:ind w:left="1440"/>
        <w:rPr>
          <w:rFonts w:ascii="Times New Roman" w:hAnsi="Times New Roman" w:cs="Times New Roman"/>
        </w:rPr>
      </w:pPr>
      <w:hyperlink r:id="rId4">
        <w:r w:rsidRPr="00D93CA3">
          <w:rPr>
            <w:rFonts w:ascii="Times New Roman" w:hAnsi="Times New Roman" w:cs="Times New Roman"/>
            <w:color w:val="1155CC"/>
            <w:u w:val="single"/>
          </w:rPr>
          <w:t>https://trends.google.com/trends/explore?date=now%207-d&amp;q=mlb,</w:t>
        </w:r>
        <w:r w:rsidRPr="00D93CA3">
          <w:rPr>
            <w:rFonts w:ascii="Times New Roman" w:hAnsi="Times New Roman" w:cs="Times New Roman"/>
            <w:color w:val="1155CC"/>
            <w:u w:val="single"/>
          </w:rPr>
          <w:t>nba,nfl,premier%20league</w:t>
        </w:r>
      </w:hyperlink>
    </w:p>
    <w:p w14:paraId="00000014" w14:textId="77777777" w:rsidR="000B21C1" w:rsidRPr="00D93CA3" w:rsidRDefault="00D93CA3">
      <w:pPr>
        <w:ind w:left="144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One Year Trend</w:t>
      </w:r>
    </w:p>
    <w:p w14:paraId="00000015" w14:textId="77777777" w:rsidR="000B21C1" w:rsidRPr="00D93CA3" w:rsidRDefault="00D93CA3">
      <w:pPr>
        <w:ind w:left="1440"/>
        <w:rPr>
          <w:rFonts w:ascii="Times New Roman" w:hAnsi="Times New Roman" w:cs="Times New Roman"/>
        </w:rPr>
      </w:pPr>
      <w:hyperlink r:id="rId5">
        <w:r w:rsidRPr="00D93CA3">
          <w:rPr>
            <w:rFonts w:ascii="Times New Roman" w:hAnsi="Times New Roman" w:cs="Times New Roman"/>
            <w:color w:val="1155CC"/>
            <w:u w:val="single"/>
          </w:rPr>
          <w:t>https://trends.google.com/trends/explore?q=mlb,nba,nfl,premier%20league</w:t>
        </w:r>
      </w:hyperlink>
    </w:p>
    <w:p w14:paraId="00000016" w14:textId="77777777" w:rsidR="000B21C1" w:rsidRPr="00D93CA3" w:rsidRDefault="00D93CA3">
      <w:pPr>
        <w:ind w:left="720"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5 Years Trend</w:t>
      </w:r>
    </w:p>
    <w:p w14:paraId="00000017" w14:textId="77777777" w:rsidR="000B21C1" w:rsidRPr="00D93CA3" w:rsidRDefault="00D93CA3">
      <w:pPr>
        <w:ind w:left="1440"/>
        <w:rPr>
          <w:rFonts w:ascii="Times New Roman" w:hAnsi="Times New Roman" w:cs="Times New Roman"/>
        </w:rPr>
      </w:pPr>
      <w:hyperlink r:id="rId6">
        <w:r w:rsidRPr="00D93CA3">
          <w:rPr>
            <w:rFonts w:ascii="Times New Roman" w:hAnsi="Times New Roman" w:cs="Times New Roman"/>
            <w:color w:val="1155CC"/>
            <w:u w:val="single"/>
          </w:rPr>
          <w:t>https://trends.google.com/trends/explore?date=today%205-y&amp;q=mlb,nba,nfl,premier%20league</w:t>
        </w:r>
      </w:hyperlink>
    </w:p>
    <w:p w14:paraId="00000018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19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Topic Ideas</w:t>
      </w:r>
    </w:p>
    <w:p w14:paraId="0000001A" w14:textId="77777777" w:rsidR="000B21C1" w:rsidRPr="00D93CA3" w:rsidRDefault="00D93CA3">
      <w:pPr>
        <w:ind w:left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Searches for leagues and team names</w:t>
      </w:r>
    </w:p>
    <w:p w14:paraId="0000001B" w14:textId="77777777" w:rsidR="000B21C1" w:rsidRPr="00D93CA3" w:rsidRDefault="000B21C1">
      <w:pPr>
        <w:ind w:left="720"/>
        <w:rPr>
          <w:rFonts w:ascii="Times New Roman" w:hAnsi="Times New Roman" w:cs="Times New Roman"/>
        </w:rPr>
      </w:pPr>
    </w:p>
    <w:p w14:paraId="0000001C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Graph Ideas</w:t>
      </w:r>
    </w:p>
    <w:p w14:paraId="0000001D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</w:r>
      <w:r w:rsidRPr="00D93CA3">
        <w:rPr>
          <w:rFonts w:ascii="Times New Roman" w:hAnsi="Times New Roman" w:cs="Times New Roman"/>
        </w:rPr>
        <w:t>1 years of Google trends comparing leagues</w:t>
      </w:r>
    </w:p>
    <w:p w14:paraId="0000001E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7 days of Google trends comparing leagues</w:t>
      </w:r>
    </w:p>
    <w:p w14:paraId="0000001F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7 days of tweets comparing teams in each league</w:t>
      </w:r>
    </w:p>
    <w:p w14:paraId="00000020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Histogram of tweets per team per league</w:t>
      </w:r>
    </w:p>
    <w:p w14:paraId="00000021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 xml:space="preserve">7 days of tweets comparing leagues </w:t>
      </w:r>
    </w:p>
    <w:p w14:paraId="00000022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23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Follow Up Questions</w:t>
      </w:r>
    </w:p>
    <w:p w14:paraId="00000024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How to obtain lists of</w:t>
      </w:r>
      <w:r w:rsidRPr="00D93CA3">
        <w:rPr>
          <w:rFonts w:ascii="Times New Roman" w:hAnsi="Times New Roman" w:cs="Times New Roman"/>
        </w:rPr>
        <w:t xml:space="preserve"> search terms for each league?</w:t>
      </w:r>
    </w:p>
    <w:p w14:paraId="00000025" w14:textId="77777777" w:rsidR="000B21C1" w:rsidRPr="00D93CA3" w:rsidRDefault="00D93CA3">
      <w:pPr>
        <w:ind w:left="720"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Google</w:t>
      </w:r>
    </w:p>
    <w:p w14:paraId="00000026" w14:textId="77777777" w:rsidR="000B21C1" w:rsidRPr="00D93CA3" w:rsidRDefault="00D93CA3">
      <w:pPr>
        <w:ind w:left="720"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lastRenderedPageBreak/>
        <w:tab/>
        <w:t>League names</w:t>
      </w:r>
    </w:p>
    <w:p w14:paraId="00000027" w14:textId="77777777" w:rsidR="000B21C1" w:rsidRPr="00D93CA3" w:rsidRDefault="00D93CA3">
      <w:pPr>
        <w:ind w:left="720"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Twitter</w:t>
      </w:r>
    </w:p>
    <w:p w14:paraId="00000028" w14:textId="77777777" w:rsidR="000B21C1" w:rsidRPr="00D93CA3" w:rsidRDefault="00D93CA3">
      <w:pPr>
        <w:ind w:left="720"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Team names and league names</w:t>
      </w:r>
    </w:p>
    <w:p w14:paraId="00000029" w14:textId="77777777" w:rsidR="000B21C1" w:rsidRPr="00D93CA3" w:rsidRDefault="00D93CA3">
      <w:pPr>
        <w:ind w:left="720"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</w:r>
      <w:r w:rsidRPr="00D93CA3">
        <w:rPr>
          <w:rFonts w:ascii="Times New Roman" w:hAnsi="Times New Roman" w:cs="Times New Roman"/>
        </w:rPr>
        <w:tab/>
      </w:r>
    </w:p>
    <w:p w14:paraId="0000002A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 xml:space="preserve">Do we compare the </w:t>
      </w:r>
      <w:proofErr w:type="gramStart"/>
      <w:r w:rsidRPr="00D93CA3">
        <w:rPr>
          <w:rFonts w:ascii="Times New Roman" w:hAnsi="Times New Roman" w:cs="Times New Roman"/>
        </w:rPr>
        <w:t>one year</w:t>
      </w:r>
      <w:proofErr w:type="gramEnd"/>
      <w:r w:rsidRPr="00D93CA3">
        <w:rPr>
          <w:rFonts w:ascii="Times New Roman" w:hAnsi="Times New Roman" w:cs="Times New Roman"/>
        </w:rPr>
        <w:t xml:space="preserve"> data with the one week data?</w:t>
      </w:r>
    </w:p>
    <w:p w14:paraId="0000002B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</w:r>
      <w:r w:rsidRPr="00D93CA3">
        <w:rPr>
          <w:rFonts w:ascii="Times New Roman" w:hAnsi="Times New Roman" w:cs="Times New Roman"/>
        </w:rPr>
        <w:tab/>
        <w:t>Yes</w:t>
      </w:r>
    </w:p>
    <w:p w14:paraId="0000002C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</w:r>
      <w:r w:rsidRPr="00D93CA3">
        <w:rPr>
          <w:rFonts w:ascii="Times New Roman" w:hAnsi="Times New Roman" w:cs="Times New Roman"/>
        </w:rPr>
        <w:tab/>
      </w:r>
    </w:p>
    <w:p w14:paraId="0000002D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How to organize so that all data for Google and Twitter has the same dates?</w:t>
      </w:r>
    </w:p>
    <w:p w14:paraId="0000002E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Set up Twitter API wi</w:t>
      </w:r>
      <w:r w:rsidRPr="00D93CA3">
        <w:rPr>
          <w:rFonts w:ascii="Times New Roman" w:hAnsi="Times New Roman" w:cs="Times New Roman"/>
        </w:rPr>
        <w:t>th python</w:t>
      </w:r>
    </w:p>
    <w:p w14:paraId="0000002F" w14:textId="77777777" w:rsidR="000B21C1" w:rsidRPr="00D93CA3" w:rsidRDefault="000B21C1">
      <w:pPr>
        <w:ind w:firstLine="720"/>
        <w:rPr>
          <w:rFonts w:ascii="Times New Roman" w:hAnsi="Times New Roman" w:cs="Times New Roman"/>
        </w:rPr>
      </w:pPr>
    </w:p>
    <w:p w14:paraId="00000030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How to be sensitive to manual labor of collecting data?</w:t>
      </w:r>
    </w:p>
    <w:p w14:paraId="00000031" w14:textId="77777777" w:rsidR="000B21C1" w:rsidRPr="00D93CA3" w:rsidRDefault="00D93CA3">
      <w:pPr>
        <w:ind w:firstLine="720"/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Limit search terms to teams</w:t>
      </w:r>
    </w:p>
    <w:p w14:paraId="00000032" w14:textId="77777777" w:rsidR="000B21C1" w:rsidRPr="00D93CA3" w:rsidRDefault="000B21C1">
      <w:pPr>
        <w:rPr>
          <w:rFonts w:ascii="Times New Roman" w:hAnsi="Times New Roman" w:cs="Times New Roman"/>
        </w:rPr>
      </w:pPr>
    </w:p>
    <w:p w14:paraId="00000033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>Procedure</w:t>
      </w:r>
    </w:p>
    <w:p w14:paraId="00000034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Create list of leagues</w:t>
      </w:r>
    </w:p>
    <w:p w14:paraId="00000035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Create spreadsheet with a workbook for each league</w:t>
      </w:r>
      <w:r w:rsidRPr="00D93CA3">
        <w:rPr>
          <w:rFonts w:ascii="Times New Roman" w:hAnsi="Times New Roman" w:cs="Times New Roman"/>
        </w:rPr>
        <w:tab/>
      </w:r>
    </w:p>
    <w:p w14:paraId="00000036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Decide on terms, the teams</w:t>
      </w:r>
    </w:p>
    <w:p w14:paraId="00000037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</w:r>
      <w:r w:rsidRPr="00D93CA3">
        <w:rPr>
          <w:rFonts w:ascii="Times New Roman" w:hAnsi="Times New Roman" w:cs="Times New Roman"/>
        </w:rPr>
        <w:t>Add terms to categories</w:t>
      </w:r>
    </w:p>
    <w:p w14:paraId="00000038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Identify top searched term for each category, the league name</w:t>
      </w:r>
    </w:p>
    <w:p w14:paraId="00000039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Obtain Google Trends data for each term in category relative to the most searched term</w:t>
      </w:r>
    </w:p>
    <w:p w14:paraId="0000003A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Organize data</w:t>
      </w:r>
    </w:p>
    <w:p w14:paraId="0000003B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Calculate category totals</w:t>
      </w:r>
    </w:p>
    <w:p w14:paraId="0000003C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 xml:space="preserve">Obtain Twitter data for each team for </w:t>
      </w:r>
      <w:r w:rsidRPr="00D93CA3">
        <w:rPr>
          <w:rFonts w:ascii="Times New Roman" w:hAnsi="Times New Roman" w:cs="Times New Roman"/>
        </w:rPr>
        <w:t>each league</w:t>
      </w:r>
    </w:p>
    <w:p w14:paraId="0000003D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Calculate category totals</w:t>
      </w:r>
    </w:p>
    <w:p w14:paraId="0000003E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Create visuals</w:t>
      </w:r>
    </w:p>
    <w:p w14:paraId="0000003F" w14:textId="77777777" w:rsidR="000B21C1" w:rsidRPr="00D93CA3" w:rsidRDefault="00D93CA3">
      <w:pPr>
        <w:rPr>
          <w:rFonts w:ascii="Times New Roman" w:hAnsi="Times New Roman" w:cs="Times New Roman"/>
        </w:rPr>
      </w:pPr>
      <w:r w:rsidRPr="00D93CA3">
        <w:rPr>
          <w:rFonts w:ascii="Times New Roman" w:hAnsi="Times New Roman" w:cs="Times New Roman"/>
        </w:rPr>
        <w:tab/>
        <w:t>Create report</w:t>
      </w:r>
    </w:p>
    <w:sectPr w:rsidR="000B21C1" w:rsidRPr="00D93C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1C1"/>
    <w:rsid w:val="000B21C1"/>
    <w:rsid w:val="009320F7"/>
    <w:rsid w:val="00D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F3991"/>
  <w15:docId w15:val="{36FF4890-97AA-CB42-ACA7-1D22E4D2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nds.google.com/trends/explore?date=today%205-y&amp;q=mlb,nba,nfl,premier%20league" TargetMode="External"/><Relationship Id="rId5" Type="http://schemas.openxmlformats.org/officeDocument/2006/relationships/hyperlink" Target="https://trends.google.com/trends/explore?q=mlb,nba,nfl,premier%20league" TargetMode="External"/><Relationship Id="rId4" Type="http://schemas.openxmlformats.org/officeDocument/2006/relationships/hyperlink" Target="https://trends.google.com/trends/explore?date=now%207-d&amp;q=mlb,nba,nfl,premier%20lea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Alexander</cp:lastModifiedBy>
  <cp:revision>3</cp:revision>
  <dcterms:created xsi:type="dcterms:W3CDTF">2022-05-06T20:35:00Z</dcterms:created>
  <dcterms:modified xsi:type="dcterms:W3CDTF">2022-05-06T20:57:00Z</dcterms:modified>
</cp:coreProperties>
</file>