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16F71" w:rsidR="00AD02AB" w:rsidP="00AD02AB" w:rsidRDefault="00AD02AB" w14:paraId="3ABA3D55" w14:textId="63E0EC55">
      <w:pPr>
        <w:jc w:val="center"/>
        <w:rPr>
          <w:sz w:val="28"/>
          <w:szCs w:val="28"/>
        </w:rPr>
      </w:pPr>
      <w:r w:rsidRPr="5A4AED1C" w:rsidR="00AD02AB">
        <w:rPr>
          <w:sz w:val="28"/>
          <w:szCs w:val="28"/>
        </w:rPr>
        <w:t>2</w:t>
      </w:r>
      <w:r w:rsidRPr="5A4AED1C" w:rsidR="00AD02AB">
        <w:rPr>
          <w:sz w:val="28"/>
          <w:szCs w:val="28"/>
        </w:rPr>
        <w:t>02</w:t>
      </w:r>
      <w:r w:rsidRPr="5A4AED1C" w:rsidR="1D1DA5E2">
        <w:rPr>
          <w:sz w:val="28"/>
          <w:szCs w:val="28"/>
        </w:rPr>
        <w:t>4</w:t>
      </w:r>
      <w:r w:rsidRPr="5A4AED1C" w:rsidR="00AD02AB">
        <w:rPr>
          <w:sz w:val="28"/>
          <w:szCs w:val="28"/>
        </w:rPr>
        <w:t xml:space="preserve"> </w:t>
      </w:r>
      <w:r w:rsidRPr="5A4AED1C" w:rsidR="1DA3D7C1">
        <w:rPr>
          <w:sz w:val="28"/>
          <w:szCs w:val="28"/>
        </w:rPr>
        <w:t>운영체제</w:t>
      </w:r>
      <w:r w:rsidRPr="5A4AED1C" w:rsidR="00AD02AB">
        <w:rPr>
          <w:sz w:val="28"/>
          <w:szCs w:val="28"/>
        </w:rPr>
        <w:t xml:space="preserve"> </w:t>
      </w:r>
      <w:r w:rsidRPr="5A4AED1C" w:rsidR="00AD02AB">
        <w:rPr>
          <w:sz w:val="28"/>
          <w:szCs w:val="28"/>
        </w:rPr>
        <w:t>Assignment #</w:t>
      </w:r>
      <w:r w:rsidRPr="5A4AED1C" w:rsidR="1A1D1E6C">
        <w:rPr>
          <w:sz w:val="28"/>
          <w:szCs w:val="28"/>
        </w:rPr>
        <w:t>1</w:t>
      </w:r>
      <w:r w:rsidRPr="5A4AED1C" w:rsidR="00AD02AB">
        <w:rPr>
          <w:sz w:val="28"/>
          <w:szCs w:val="28"/>
        </w:rPr>
        <w:t xml:space="preserve"> (</w:t>
      </w:r>
      <w:r w:rsidRPr="5A4AED1C" w:rsidR="4AD321C3">
        <w:rPr>
          <w:sz w:val="28"/>
          <w:szCs w:val="28"/>
        </w:rPr>
        <w:t>KUMOO</w:t>
      </w:r>
      <w:r w:rsidRPr="5A4AED1C" w:rsidR="00AD02AB">
        <w:rPr>
          <w:sz w:val="28"/>
          <w:szCs w:val="28"/>
        </w:rPr>
        <w:t>)</w:t>
      </w:r>
    </w:p>
    <w:p w:rsidRPr="000A38B0" w:rsidR="00AD02AB" w:rsidP="00AD02AB" w:rsidRDefault="00AD02AB" w14:paraId="15CFB66E" w14:textId="77777777">
      <w:pPr>
        <w:jc w:val="right"/>
        <w:rPr>
          <w:szCs w:val="20"/>
        </w:rPr>
      </w:pPr>
      <w:r w:rsidRPr="000A38B0">
        <w:rPr>
          <w:rFonts w:hint="eastAsia"/>
          <w:szCs w:val="20"/>
        </w:rPr>
        <w:t xml:space="preserve">컴퓨터공학부 </w:t>
      </w:r>
      <w:r w:rsidRPr="000A38B0">
        <w:rPr>
          <w:szCs w:val="20"/>
        </w:rPr>
        <w:t xml:space="preserve">202011253 </w:t>
      </w:r>
      <w:r w:rsidRPr="000A38B0">
        <w:rPr>
          <w:rFonts w:hint="eastAsia"/>
          <w:szCs w:val="20"/>
        </w:rPr>
        <w:t>권민혁</w:t>
      </w:r>
    </w:p>
    <w:p w:rsidRPr="00193B8E" w:rsidR="0084478B" w:rsidP="00AD02AB" w:rsidRDefault="000A38B0" w14:paraId="51F89984" w14:textId="4C60A424">
      <w:pPr>
        <w:rPr>
          <w:b/>
          <w:bCs/>
          <w:szCs w:val="20"/>
          <w:u w:val="single"/>
        </w:rPr>
      </w:pPr>
      <w:r w:rsidRPr="579F1BEE" w:rsidR="000A38B0">
        <w:rPr>
          <w:b w:val="1"/>
          <w:bCs w:val="1"/>
          <w:u w:val="single"/>
        </w:rPr>
        <w:t>Design and implementation</w:t>
      </w:r>
    </w:p>
    <w:p w:rsidR="00744C60" w:rsidP="579F1BEE" w:rsidRDefault="00C30ED4" w14:paraId="03F276DE" w14:textId="6E09B311">
      <w:pPr>
        <w:pStyle w:val="a"/>
      </w:pPr>
      <w:r w:rsidR="045C6869">
        <w:drawing>
          <wp:inline wp14:editId="5E7A7F16" wp14:anchorId="53F1BE60">
            <wp:extent cx="4320395" cy="1143000"/>
            <wp:effectExtent l="0" t="0" r="0" b="0"/>
            <wp:docPr id="1383350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7c63237a3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3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5C6869">
        <w:rPr/>
        <w:t xml:space="preserve">Pcb 정보입니다. 주어진 코드에서 추가적으로 </w:t>
      </w:r>
      <w:r w:rsidR="797F3859">
        <w:rPr/>
        <w:t>execuable</w:t>
      </w:r>
      <w:r w:rsidR="797F3859">
        <w:rPr/>
        <w:t xml:space="preserve"> 파일에서 읽어온 </w:t>
      </w:r>
      <w:r w:rsidR="797F3859">
        <w:rPr/>
        <w:t>s</w:t>
      </w:r>
      <w:r w:rsidR="045C6869">
        <w:rPr/>
        <w:t>egment의</w:t>
      </w:r>
      <w:r w:rsidR="045C6869">
        <w:rPr/>
        <w:t xml:space="preserve"> </w:t>
      </w:r>
      <w:r w:rsidR="045C6869">
        <w:rPr/>
        <w:t>start와</w:t>
      </w:r>
      <w:r w:rsidR="045C6869">
        <w:rPr/>
        <w:t xml:space="preserve"> </w:t>
      </w:r>
      <w:r w:rsidR="045C6869">
        <w:rPr/>
        <w:t>size</w:t>
      </w:r>
      <w:r w:rsidR="045C6869">
        <w:rPr/>
        <w:t xml:space="preserve"> 정보를 가지고 있도록 구현했습니다. 이를 통해 </w:t>
      </w:r>
      <w:r w:rsidR="0534EBF1">
        <w:rPr/>
        <w:t xml:space="preserve">만약 유효하지 않은 공간으로 접근하려고 하면 이를 막기 위한 정보입니다. </w:t>
      </w:r>
    </w:p>
    <w:p w:rsidR="0534EBF1" w:rsidP="579F1BEE" w:rsidRDefault="0534EBF1" w14:paraId="2C44E5A7" w14:textId="70FA2298">
      <w:pPr>
        <w:pStyle w:val="a"/>
      </w:pPr>
      <w:r w:rsidR="0534EBF1">
        <w:rPr/>
        <w:t>Pd_index는</w:t>
      </w:r>
      <w:r w:rsidR="0534EBF1">
        <w:rPr/>
        <w:t xml:space="preserve"> 해당 </w:t>
      </w:r>
      <w:r w:rsidR="0534EBF1">
        <w:rPr/>
        <w:t>process의</w:t>
      </w:r>
      <w:r w:rsidR="0534EBF1">
        <w:rPr/>
        <w:t xml:space="preserve">  </w:t>
      </w:r>
      <w:r w:rsidR="0534EBF1">
        <w:rPr/>
        <w:t>page</w:t>
      </w:r>
      <w:r w:rsidR="0534EBF1">
        <w:rPr/>
        <w:t xml:space="preserve"> </w:t>
      </w:r>
      <w:r w:rsidR="0534EBF1">
        <w:rPr/>
        <w:t>directory가</w:t>
      </w:r>
      <w:r w:rsidR="0534EBF1">
        <w:rPr/>
        <w:t xml:space="preserve"> 존재하는 </w:t>
      </w:r>
      <w:r w:rsidR="0534EBF1">
        <w:rPr/>
        <w:t>PFN을</w:t>
      </w:r>
      <w:r w:rsidR="0534EBF1">
        <w:rPr/>
        <w:t xml:space="preserve"> 의미합니다. </w:t>
      </w:r>
      <w:r w:rsidR="0534EBF1">
        <w:rPr/>
        <w:t>pgdir의</w:t>
      </w:r>
      <w:r w:rsidR="0534EBF1">
        <w:rPr/>
        <w:t xml:space="preserve"> 정보만으로 </w:t>
      </w:r>
      <w:r w:rsidR="0534EBF1">
        <w:rPr/>
        <w:t>PFN을</w:t>
      </w:r>
      <w:r w:rsidR="0534EBF1">
        <w:rPr/>
        <w:t xml:space="preserve"> 알아내기 번거로울 것 같아 해당 정보도 </w:t>
      </w:r>
      <w:r w:rsidR="0534EBF1">
        <w:rPr/>
        <w:t>pdb에</w:t>
      </w:r>
      <w:r w:rsidR="027B8BEE">
        <w:rPr/>
        <w:t>서</w:t>
      </w:r>
      <w:r w:rsidR="027B8BEE">
        <w:rPr/>
        <w:t xml:space="preserve"> 같이 관리하도록 하였습니다. 그리고 생성된 </w:t>
      </w:r>
      <w:r w:rsidR="027B8BEE">
        <w:rPr/>
        <w:t>pcb</w:t>
      </w:r>
      <w:r w:rsidR="027B8BEE">
        <w:rPr/>
        <w:t xml:space="preserve"> 들이 서로 </w:t>
      </w:r>
      <w:r w:rsidR="027B8BEE">
        <w:rPr/>
        <w:t>linked</w:t>
      </w:r>
      <w:r w:rsidR="027B8BEE">
        <w:rPr/>
        <w:t xml:space="preserve"> </w:t>
      </w:r>
      <w:r w:rsidR="027B8BEE">
        <w:rPr/>
        <w:t>list</w:t>
      </w:r>
      <w:r w:rsidR="027B8BEE">
        <w:rPr/>
        <w:t xml:space="preserve"> 형태로 이어져 있도록 구현했습니다. </w:t>
      </w:r>
    </w:p>
    <w:p w:rsidR="027B8BEE" w:rsidP="579F1BEE" w:rsidRDefault="027B8BEE" w14:paraId="596D921A" w14:textId="617F0F56">
      <w:pPr>
        <w:pStyle w:val="a"/>
      </w:pPr>
      <w:r w:rsidR="027B8BEE">
        <w:drawing>
          <wp:inline wp14:editId="579BE739" wp14:anchorId="47CF0E22">
            <wp:extent cx="4288474" cy="2076450"/>
            <wp:effectExtent l="0" t="0" r="0" b="0"/>
            <wp:docPr id="38375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028d7816b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7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60" w:rsidP="00AD02AB" w:rsidRDefault="00744C60" w14:paraId="5AE2B0AE" w14:textId="04AE68D4">
      <w:r w:rsidR="027B8BEE">
        <w:rPr/>
        <w:t>Linked</w:t>
      </w:r>
      <w:r w:rsidR="027B8BEE">
        <w:rPr/>
        <w:t xml:space="preserve"> </w:t>
      </w:r>
      <w:r w:rsidR="027B8BEE">
        <w:rPr/>
        <w:t>List</w:t>
      </w:r>
      <w:r w:rsidR="027B8BEE">
        <w:rPr/>
        <w:t xml:space="preserve"> </w:t>
      </w:r>
      <w:r w:rsidR="027B8BEE">
        <w:rPr/>
        <w:t>를</w:t>
      </w:r>
      <w:r w:rsidR="027B8BEE">
        <w:rPr/>
        <w:t xml:space="preserve"> 구현하기 위한 각 </w:t>
      </w:r>
      <w:r w:rsidR="027B8BEE">
        <w:rPr/>
        <w:t>node</w:t>
      </w:r>
      <w:r w:rsidR="027B8BEE">
        <w:rPr/>
        <w:t xml:space="preserve"> 정보를 구조체로 구현하였습니다. </w:t>
      </w:r>
      <w:r w:rsidR="027B8BEE">
        <w:rPr/>
        <w:t>FreeNode는</w:t>
      </w:r>
      <w:r w:rsidR="027B8BEE">
        <w:rPr/>
        <w:t xml:space="preserve"> 물리 메모리에 대한 </w:t>
      </w:r>
      <w:r w:rsidR="027B8BEE">
        <w:rPr/>
        <w:t>page를</w:t>
      </w:r>
      <w:r w:rsidR="027B8BEE">
        <w:rPr/>
        <w:t xml:space="preserve"> 관리하기 위한 </w:t>
      </w:r>
      <w:r w:rsidR="027B8BEE">
        <w:rPr/>
        <w:t>linked</w:t>
      </w:r>
      <w:r w:rsidR="027B8BEE">
        <w:rPr/>
        <w:t xml:space="preserve"> </w:t>
      </w:r>
      <w:r w:rsidR="027B8BEE">
        <w:rPr/>
        <w:t>list의</w:t>
      </w:r>
      <w:r w:rsidR="027B8BEE">
        <w:rPr/>
        <w:t xml:space="preserve"> </w:t>
      </w:r>
      <w:r w:rsidR="027B8BEE">
        <w:rPr/>
        <w:t>n</w:t>
      </w:r>
      <w:r w:rsidR="34F3D17F">
        <w:rPr/>
        <w:t>ode</w:t>
      </w:r>
      <w:r w:rsidR="34F3D17F">
        <w:rPr/>
        <w:t xml:space="preserve"> 구조체입니다. 필드 값으로 </w:t>
      </w:r>
      <w:r w:rsidR="34F3D17F">
        <w:rPr/>
        <w:t>used</w:t>
      </w:r>
      <w:r w:rsidR="34F3D17F">
        <w:rPr/>
        <w:t xml:space="preserve"> </w:t>
      </w:r>
      <w:r w:rsidR="34F3D17F">
        <w:rPr/>
        <w:t>를</w:t>
      </w:r>
      <w:r w:rsidR="34F3D17F">
        <w:rPr/>
        <w:t xml:space="preserve"> 두어서 </w:t>
      </w:r>
      <w:r w:rsidR="34F3D17F">
        <w:rPr/>
        <w:t>free</w:t>
      </w:r>
      <w:r w:rsidR="34F3D17F">
        <w:rPr/>
        <w:t xml:space="preserve"> 공간인지 할당되었는지를 판단합니다. </w:t>
      </w:r>
      <w:r w:rsidR="34F3D17F">
        <w:rPr/>
        <w:t>SwapNode는</w:t>
      </w:r>
      <w:r w:rsidR="34F3D17F">
        <w:rPr/>
        <w:t xml:space="preserve"> </w:t>
      </w:r>
      <w:r w:rsidR="34F3D17F">
        <w:rPr/>
        <w:t>swap</w:t>
      </w:r>
      <w:r w:rsidR="34F3D17F">
        <w:rPr/>
        <w:t xml:space="preserve"> </w:t>
      </w:r>
      <w:r w:rsidR="34F3D17F">
        <w:rPr/>
        <w:t>space에</w:t>
      </w:r>
      <w:r w:rsidR="34F3D17F">
        <w:rPr/>
        <w:t xml:space="preserve"> 대한 </w:t>
      </w:r>
      <w:r w:rsidR="34F3D17F">
        <w:rPr/>
        <w:t>page를</w:t>
      </w:r>
      <w:r w:rsidR="34F3D17F">
        <w:rPr/>
        <w:t xml:space="preserve"> 관리하기 위한 </w:t>
      </w:r>
      <w:r w:rsidR="34F3D17F">
        <w:rPr/>
        <w:t>linked</w:t>
      </w:r>
      <w:r w:rsidR="34F3D17F">
        <w:rPr/>
        <w:t xml:space="preserve"> </w:t>
      </w:r>
      <w:r w:rsidR="34F3D17F">
        <w:rPr/>
        <w:t>list의</w:t>
      </w:r>
      <w:r w:rsidR="34F3D17F">
        <w:rPr/>
        <w:t xml:space="preserve"> </w:t>
      </w:r>
      <w:r w:rsidR="34F3D17F">
        <w:rPr/>
        <w:t>node</w:t>
      </w:r>
      <w:r w:rsidR="34F3D17F">
        <w:rPr/>
        <w:t xml:space="preserve"> 구조체입니다. </w:t>
      </w:r>
      <w:r w:rsidR="22A0B2B0">
        <w:rPr/>
        <w:t xml:space="preserve">마찬가지로 </w:t>
      </w:r>
      <w:r w:rsidR="22A0B2B0">
        <w:rPr/>
        <w:t>used</w:t>
      </w:r>
      <w:r w:rsidR="22A0B2B0">
        <w:rPr/>
        <w:t xml:space="preserve"> 로 </w:t>
      </w:r>
      <w:r w:rsidR="22A0B2B0">
        <w:rPr/>
        <w:t>free인지</w:t>
      </w:r>
      <w:r w:rsidR="22A0B2B0">
        <w:rPr/>
        <w:t xml:space="preserve"> 판단합니다. </w:t>
      </w:r>
      <w:r w:rsidR="22A0B2B0">
        <w:rPr/>
        <w:t>EvictNode는</w:t>
      </w:r>
      <w:r w:rsidR="22A0B2B0">
        <w:rPr/>
        <w:t xml:space="preserve"> </w:t>
      </w:r>
      <w:r w:rsidR="22A0B2B0">
        <w:rPr/>
        <w:t>eviction을</w:t>
      </w:r>
      <w:r w:rsidR="22A0B2B0">
        <w:rPr/>
        <w:t xml:space="preserve"> 위한 </w:t>
      </w:r>
      <w:r w:rsidR="22A0B2B0">
        <w:rPr/>
        <w:t>queue를</w:t>
      </w:r>
      <w:r w:rsidR="22A0B2B0">
        <w:rPr/>
        <w:t xml:space="preserve"> 관리하기 위해서 만든 node 구조체 입니다. </w:t>
      </w:r>
    </w:p>
    <w:p w:rsidR="5D30EC66" w:rsidP="579F1BEE" w:rsidRDefault="5D30EC66" w14:paraId="302C8F43" w14:textId="3ADFC302">
      <w:pPr>
        <w:pStyle w:val="a"/>
      </w:pPr>
      <w:r w:rsidR="5D30EC66">
        <w:drawing>
          <wp:inline wp14:editId="26A73000" wp14:anchorId="3FD0905E">
            <wp:extent cx="2526568" cy="1597344"/>
            <wp:effectExtent l="0" t="0" r="0" b="0"/>
            <wp:docPr id="1976931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a26b4fa21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568" cy="15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0EC66" w:rsidP="579F1BEE" w:rsidRDefault="5D30EC66" w14:paraId="3E3790EF" w14:textId="4C3CEF9A">
      <w:pPr>
        <w:pStyle w:val="a"/>
      </w:pPr>
      <w:r w:rsidR="5D30EC66">
        <w:rPr/>
        <w:t xml:space="preserve">이처럼 전역 변수로 </w:t>
      </w:r>
      <w:r w:rsidR="3B144E16">
        <w:rPr/>
        <w:t xml:space="preserve">각 </w:t>
      </w:r>
      <w:r w:rsidR="3B144E16">
        <w:rPr/>
        <w:t>linked</w:t>
      </w:r>
      <w:r w:rsidR="3B144E16">
        <w:rPr/>
        <w:t xml:space="preserve"> </w:t>
      </w:r>
      <w:r w:rsidR="3B144E16">
        <w:rPr/>
        <w:t>list의</w:t>
      </w:r>
      <w:r w:rsidR="3B144E16">
        <w:rPr/>
        <w:t xml:space="preserve"> 시작 지점 포인터 변수를 선언했습니다.</w:t>
      </w:r>
    </w:p>
    <w:p w:rsidR="3B144E16" w:rsidP="579F1BEE" w:rsidRDefault="3B144E16" w14:paraId="4A32418C" w14:textId="4EA69DB7">
      <w:pPr>
        <w:pStyle w:val="a"/>
      </w:pPr>
      <w:r w:rsidR="3B144E16">
        <w:drawing>
          <wp:inline wp14:editId="6B4DA36C" wp14:anchorId="0BFD59C5">
            <wp:extent cx="3027814" cy="2857500"/>
            <wp:effectExtent l="0" t="0" r="0" b="0"/>
            <wp:docPr id="2104457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a4357b5fd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1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44E16" w:rsidP="579F1BEE" w:rsidRDefault="3B144E16" w14:paraId="134D361F" w14:textId="29C79828">
      <w:pPr>
        <w:pStyle w:val="a"/>
      </w:pPr>
      <w:r w:rsidR="3B144E16">
        <w:rPr/>
        <w:t>Free</w:t>
      </w:r>
      <w:r w:rsidR="3B144E16">
        <w:rPr/>
        <w:t xml:space="preserve"> </w:t>
      </w:r>
      <w:r w:rsidR="3B144E16">
        <w:rPr/>
        <w:t>list를</w:t>
      </w:r>
      <w:r w:rsidR="3B144E16">
        <w:rPr/>
        <w:t xml:space="preserve"> 생성하는 함수입니다. 계속 말했듯이 각 </w:t>
      </w:r>
      <w:r w:rsidR="3B144E16">
        <w:rPr/>
        <w:t>free</w:t>
      </w:r>
      <w:r w:rsidR="3B144E16">
        <w:rPr/>
        <w:t xml:space="preserve"> </w:t>
      </w:r>
      <w:r w:rsidR="3B144E16">
        <w:rPr/>
        <w:t>list는</w:t>
      </w:r>
      <w:r w:rsidR="3B144E16">
        <w:rPr/>
        <w:t xml:space="preserve"> </w:t>
      </w:r>
      <w:r w:rsidR="3B144E16">
        <w:rPr/>
        <w:t>linked</w:t>
      </w:r>
      <w:r w:rsidR="3B144E16">
        <w:rPr/>
        <w:t xml:space="preserve"> </w:t>
      </w:r>
      <w:r w:rsidR="3B144E16">
        <w:rPr/>
        <w:t>list</w:t>
      </w:r>
      <w:r w:rsidR="3B144E16">
        <w:rPr/>
        <w:t xml:space="preserve"> 형식으로 구현했습니다. </w:t>
      </w:r>
      <w:r w:rsidR="3B144E16">
        <w:rPr/>
        <w:t>freeNode는</w:t>
      </w:r>
      <w:r w:rsidR="3B144E16">
        <w:rPr/>
        <w:t xml:space="preserve"> 물리 메모리 공간의 </w:t>
      </w:r>
      <w:r w:rsidR="3B144E16">
        <w:rPr/>
        <w:t>free</w:t>
      </w:r>
      <w:r w:rsidR="3B144E16">
        <w:rPr/>
        <w:t xml:space="preserve"> </w:t>
      </w:r>
      <w:r w:rsidR="3B144E16">
        <w:rPr/>
        <w:t>space</w:t>
      </w:r>
      <w:r w:rsidR="3B144E16">
        <w:rPr/>
        <w:t xml:space="preserve"> </w:t>
      </w:r>
      <w:r w:rsidR="304BDB9A">
        <w:rPr/>
        <w:t xml:space="preserve">공간을 </w:t>
      </w:r>
      <w:r w:rsidR="304BDB9A">
        <w:rPr/>
        <w:t>관리하는  것이므로</w:t>
      </w:r>
      <w:r w:rsidR="304BDB9A">
        <w:rPr/>
        <w:t xml:space="preserve"> </w:t>
      </w:r>
      <w:r w:rsidR="304BDB9A">
        <w:rPr/>
        <w:t>node의</w:t>
      </w:r>
      <w:r w:rsidR="304BDB9A">
        <w:rPr/>
        <w:t xml:space="preserve"> 개수를 </w:t>
      </w:r>
      <w:r w:rsidR="304BDB9A">
        <w:rPr/>
        <w:t>pfnum으로</w:t>
      </w:r>
      <w:r w:rsidR="304BDB9A">
        <w:rPr/>
        <w:t xml:space="preserve"> 했습니다. 마찬가지로 </w:t>
      </w:r>
      <w:r w:rsidR="304BDB9A">
        <w:rPr/>
        <w:t>swapNode의</w:t>
      </w:r>
      <w:r w:rsidR="304BDB9A">
        <w:rPr/>
        <w:t xml:space="preserve"> 개수도 </w:t>
      </w:r>
      <w:r w:rsidR="304BDB9A">
        <w:rPr/>
        <w:t>sfnum입니다</w:t>
      </w:r>
      <w:r w:rsidR="304BDB9A">
        <w:rPr/>
        <w:t xml:space="preserve">. </w:t>
      </w:r>
    </w:p>
    <w:p w:rsidR="528853EB" w:rsidP="579F1BEE" w:rsidRDefault="528853EB" w14:paraId="7604460D" w14:textId="740D0EE9">
      <w:pPr>
        <w:pStyle w:val="a"/>
      </w:pPr>
      <w:r w:rsidR="528853EB">
        <w:drawing>
          <wp:inline wp14:editId="20D13C48" wp14:anchorId="3A85DACF">
            <wp:extent cx="2616617" cy="2716038"/>
            <wp:effectExtent l="0" t="0" r="0" b="0"/>
            <wp:docPr id="1926753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ed771b1d1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617" cy="27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8853EB">
        <w:rPr/>
        <w:t xml:space="preserve">물리 메모리 공간 중에서 </w:t>
      </w:r>
      <w:r w:rsidR="528853EB">
        <w:rPr/>
        <w:t>free</w:t>
      </w:r>
      <w:r w:rsidR="528853EB">
        <w:rPr/>
        <w:t xml:space="preserve"> </w:t>
      </w:r>
      <w:r w:rsidR="528853EB">
        <w:rPr/>
        <w:t>space를</w:t>
      </w:r>
      <w:r w:rsidR="528853EB">
        <w:rPr/>
        <w:t xml:space="preserve"> </w:t>
      </w:r>
      <w:r w:rsidR="528853EB">
        <w:rPr/>
        <w:t>할당받고</w:t>
      </w:r>
      <w:r w:rsidR="528853EB">
        <w:rPr/>
        <w:t xml:space="preserve">, </w:t>
      </w:r>
      <w:r w:rsidR="528853EB">
        <w:rPr/>
        <w:t>리턴하는</w:t>
      </w:r>
      <w:r w:rsidR="528853EB">
        <w:rPr/>
        <w:t xml:space="preserve"> 함수입니다. </w:t>
      </w:r>
      <w:r w:rsidR="528853EB">
        <w:rPr/>
        <w:t>Free</w:t>
      </w:r>
      <w:r w:rsidR="528853EB">
        <w:rPr/>
        <w:t xml:space="preserve"> </w:t>
      </w:r>
      <w:r w:rsidR="528853EB">
        <w:rPr/>
        <w:t>space를</w:t>
      </w:r>
      <w:r w:rsidR="528853EB">
        <w:rPr/>
        <w:t xml:space="preserve"> 탐색하는 방법으로는 </w:t>
      </w:r>
      <w:r w:rsidR="528853EB">
        <w:rPr/>
        <w:t>sequential하게</w:t>
      </w:r>
      <w:r w:rsidR="528853EB">
        <w:rPr/>
        <w:t xml:space="preserve"> 탐색하도록 구현했습니다. </w:t>
      </w:r>
      <w:r w:rsidR="528853EB">
        <w:rPr/>
        <w:t>Linked</w:t>
      </w:r>
      <w:r w:rsidR="528853EB">
        <w:rPr/>
        <w:t xml:space="preserve"> </w:t>
      </w:r>
      <w:r w:rsidR="528853EB">
        <w:rPr/>
        <w:t>list를</w:t>
      </w:r>
      <w:r w:rsidR="528853EB">
        <w:rPr/>
        <w:t xml:space="preserve"> </w:t>
      </w:r>
      <w:r w:rsidR="528853EB">
        <w:rPr/>
        <w:t>seque</w:t>
      </w:r>
      <w:r w:rsidR="44FBDB4D">
        <w:rPr/>
        <w:t>n</w:t>
      </w:r>
      <w:r w:rsidR="528853EB">
        <w:rPr/>
        <w:t>tial</w:t>
      </w:r>
      <w:r w:rsidR="6E7E0E4B">
        <w:rPr/>
        <w:t>하게</w:t>
      </w:r>
      <w:r w:rsidR="6E7E0E4B">
        <w:rPr/>
        <w:t xml:space="preserve"> 탐색합니다. </w:t>
      </w:r>
    </w:p>
    <w:p w:rsidR="6E7E0E4B" w:rsidP="579F1BEE" w:rsidRDefault="6E7E0E4B" w14:paraId="596DF43D" w14:textId="3964FA7C">
      <w:pPr>
        <w:pStyle w:val="a"/>
      </w:pPr>
      <w:r w:rsidR="6E7E0E4B">
        <w:drawing>
          <wp:inline wp14:editId="03B0389B" wp14:anchorId="4B3617A1">
            <wp:extent cx="2437702" cy="3906823"/>
            <wp:effectExtent l="0" t="0" r="0" b="0"/>
            <wp:docPr id="1518737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1b79b6fcf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02" cy="39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7E0E4B">
        <w:rPr/>
        <w:t xml:space="preserve">마찬가지로 </w:t>
      </w:r>
      <w:r w:rsidR="6E7E0E4B">
        <w:rPr/>
        <w:t>swap</w:t>
      </w:r>
      <w:r w:rsidR="6E7E0E4B">
        <w:rPr/>
        <w:t xml:space="preserve"> </w:t>
      </w:r>
      <w:r w:rsidR="6E7E0E4B">
        <w:rPr/>
        <w:t>space</w:t>
      </w:r>
      <w:r w:rsidR="6E7E0E4B">
        <w:rPr/>
        <w:t xml:space="preserve"> 공간에서 </w:t>
      </w:r>
      <w:r w:rsidR="6E7E0E4B">
        <w:rPr/>
        <w:t>free</w:t>
      </w:r>
      <w:r w:rsidR="6E7E0E4B">
        <w:rPr/>
        <w:t xml:space="preserve"> </w:t>
      </w:r>
      <w:r w:rsidR="6E7E0E4B">
        <w:rPr/>
        <w:t>space를</w:t>
      </w:r>
      <w:r w:rsidR="6E7E0E4B">
        <w:rPr/>
        <w:t xml:space="preserve"> </w:t>
      </w:r>
      <w:r w:rsidR="6E7E0E4B">
        <w:rPr/>
        <w:t>할당받기</w:t>
      </w:r>
      <w:r w:rsidR="6E7E0E4B">
        <w:rPr/>
        <w:t xml:space="preserve"> 위한 </w:t>
      </w:r>
      <w:r w:rsidR="6E7E0E4B">
        <w:rPr/>
        <w:t>swap</w:t>
      </w:r>
      <w:r w:rsidR="6E7E0E4B">
        <w:rPr/>
        <w:t xml:space="preserve"> </w:t>
      </w:r>
      <w:r w:rsidR="6E7E0E4B">
        <w:rPr/>
        <w:t>out</w:t>
      </w:r>
      <w:r w:rsidR="6E7E0E4B">
        <w:rPr/>
        <w:t xml:space="preserve"> 함수와 </w:t>
      </w:r>
      <w:r w:rsidR="6E7E0E4B">
        <w:rPr/>
        <w:t>할당받은</w:t>
      </w:r>
      <w:r w:rsidR="6E7E0E4B">
        <w:rPr/>
        <w:t xml:space="preserve"> 공간을 </w:t>
      </w:r>
      <w:r w:rsidR="6E7E0E4B">
        <w:rPr/>
        <w:t>리턴하기</w:t>
      </w:r>
      <w:r w:rsidR="6E7E0E4B">
        <w:rPr/>
        <w:t xml:space="preserve"> 위한 </w:t>
      </w:r>
      <w:r w:rsidR="6E7E0E4B">
        <w:rPr/>
        <w:t>swapIn</w:t>
      </w:r>
      <w:r w:rsidR="6E7E0E4B">
        <w:rPr/>
        <w:t xml:space="preserve"> 함수입니다. </w:t>
      </w:r>
      <w:r w:rsidR="6E7E0E4B">
        <w:rPr/>
        <w:t>이또한</w:t>
      </w:r>
      <w:r w:rsidR="6E7E0E4B">
        <w:rPr/>
        <w:t xml:space="preserve"> 물리 메모리 </w:t>
      </w:r>
      <w:r w:rsidR="15FA8BC9">
        <w:rPr/>
        <w:t xml:space="preserve">공간과 마찬가지로 </w:t>
      </w:r>
      <w:r w:rsidR="15FA8BC9">
        <w:rPr/>
        <w:t>swquential</w:t>
      </w:r>
      <w:r w:rsidR="15FA8BC9">
        <w:rPr/>
        <w:t xml:space="preserve"> 하게 </w:t>
      </w:r>
      <w:r w:rsidR="15FA8BC9">
        <w:rPr/>
        <w:t>linked</w:t>
      </w:r>
      <w:r w:rsidR="15FA8BC9">
        <w:rPr/>
        <w:t xml:space="preserve"> </w:t>
      </w:r>
      <w:r w:rsidR="15FA8BC9">
        <w:rPr/>
        <w:t>list</w:t>
      </w:r>
      <w:r w:rsidR="15FA8BC9">
        <w:rPr/>
        <w:t xml:space="preserve"> 공간을 탐색합니다. </w:t>
      </w:r>
      <w:r w:rsidR="15FA8BC9">
        <w:rPr/>
        <w:t>DequeuePgtbFromEvic</w:t>
      </w:r>
      <w:r w:rsidR="15FA8BC9">
        <w:rPr/>
        <w:t xml:space="preserve"> 함수는 </w:t>
      </w:r>
      <w:r w:rsidR="15FA8BC9">
        <w:rPr/>
        <w:t>pte가</w:t>
      </w:r>
      <w:r w:rsidR="15FA8BC9">
        <w:rPr/>
        <w:t xml:space="preserve"> 하나라도 유효한 </w:t>
      </w:r>
      <w:r w:rsidR="15FA8BC9">
        <w:rPr/>
        <w:t>page</w:t>
      </w:r>
      <w:r w:rsidR="15FA8BC9">
        <w:rPr/>
        <w:t xml:space="preserve"> </w:t>
      </w:r>
      <w:r w:rsidR="15FA8BC9">
        <w:rPr/>
        <w:t>table인</w:t>
      </w:r>
      <w:r w:rsidR="15FA8BC9">
        <w:rPr/>
        <w:t xml:space="preserve"> </w:t>
      </w:r>
      <w:r w:rsidR="2AA477CE">
        <w:rPr/>
        <w:t xml:space="preserve">경우에는 </w:t>
      </w:r>
      <w:r w:rsidR="2AA477CE">
        <w:rPr/>
        <w:t>evict</w:t>
      </w:r>
      <w:r w:rsidR="2AA477CE">
        <w:rPr/>
        <w:t xml:space="preserve"> 되면 </w:t>
      </w:r>
      <w:r w:rsidR="2AA477CE">
        <w:rPr/>
        <w:t>안되므로</w:t>
      </w:r>
      <w:r w:rsidR="2AA477CE">
        <w:rPr/>
        <w:t xml:space="preserve"> 큐에서 해당 </w:t>
      </w:r>
      <w:r w:rsidR="2AA477CE">
        <w:rPr/>
        <w:t>node를</w:t>
      </w:r>
      <w:r w:rsidR="2AA477CE">
        <w:rPr/>
        <w:t xml:space="preserve"> 빼는 함수입니다. </w:t>
      </w:r>
      <w:r w:rsidR="2AA477CE">
        <w:rPr/>
        <w:t>이또한</w:t>
      </w:r>
      <w:r w:rsidR="2AA477CE">
        <w:rPr/>
        <w:t xml:space="preserve"> </w:t>
      </w:r>
      <w:r w:rsidR="2AA477CE">
        <w:rPr/>
        <w:t>sequential</w:t>
      </w:r>
      <w:r w:rsidR="2AA477CE">
        <w:rPr/>
        <w:t xml:space="preserve"> 하게 큐를 탐색하다가 인자로 들어온 </w:t>
      </w:r>
      <w:r w:rsidR="2AA477CE">
        <w:rPr/>
        <w:t>pfn</w:t>
      </w:r>
      <w:r w:rsidR="2AA477CE">
        <w:rPr/>
        <w:t xml:space="preserve"> 과 같은 노드를 만나면 </w:t>
      </w:r>
      <w:r w:rsidR="2AA477CE">
        <w:rPr/>
        <w:t>제거합니다</w:t>
      </w:r>
      <w:r w:rsidR="2AA477CE">
        <w:rPr/>
        <w:t xml:space="preserve">. </w:t>
      </w:r>
    </w:p>
    <w:p w:rsidR="63CC9F3B" w:rsidP="579F1BEE" w:rsidRDefault="63CC9F3B" w14:paraId="58B2FBD9" w14:textId="74BE22C7">
      <w:pPr>
        <w:pStyle w:val="a"/>
      </w:pPr>
      <w:r w:rsidR="63CC9F3B">
        <w:drawing>
          <wp:inline wp14:editId="0276243E" wp14:anchorId="61411A32">
            <wp:extent cx="2512492" cy="3296960"/>
            <wp:effectExtent l="0" t="0" r="0" b="0"/>
            <wp:docPr id="119005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390457db1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492" cy="32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CC9F3B">
        <w:rPr/>
        <w:t xml:space="preserve">만약 물리 메모리 공간을 할당 받기 위해서 </w:t>
      </w:r>
      <w:r w:rsidR="63CC9F3B">
        <w:rPr/>
        <w:t>getFreeSpaceIndex</w:t>
      </w:r>
      <w:r w:rsidR="63CC9F3B">
        <w:rPr/>
        <w:t xml:space="preserve"> 함수를 호출했는데 모든 물리 메모리 공간의 페이지가 할당되어 있는 상태라면 </w:t>
      </w:r>
      <w:r w:rsidR="63CC9F3B">
        <w:rPr/>
        <w:t>eviction</w:t>
      </w:r>
      <w:r w:rsidR="63CC9F3B">
        <w:rPr/>
        <w:t xml:space="preserve"> 큐에서 하나를 선택해</w:t>
      </w:r>
      <w:r w:rsidR="71CACB87">
        <w:rPr/>
        <w:t xml:space="preserve">서 </w:t>
      </w:r>
      <w:r w:rsidR="71CACB87">
        <w:rPr/>
        <w:t>evict</w:t>
      </w:r>
      <w:r w:rsidR="71CACB87">
        <w:rPr/>
        <w:t xml:space="preserve"> 시켜서 </w:t>
      </w:r>
      <w:r w:rsidR="71CACB87">
        <w:rPr/>
        <w:t>swap</w:t>
      </w:r>
      <w:r w:rsidR="71CACB87">
        <w:rPr/>
        <w:t xml:space="preserve"> </w:t>
      </w:r>
      <w:r w:rsidR="71CACB87">
        <w:rPr/>
        <w:t>out</w:t>
      </w:r>
      <w:r w:rsidR="71CACB87">
        <w:rPr/>
        <w:t xml:space="preserve"> 시킨 다음에 해당 </w:t>
      </w:r>
      <w:r w:rsidR="71CACB87">
        <w:rPr/>
        <w:t>page를</w:t>
      </w:r>
      <w:r w:rsidR="71CACB87">
        <w:rPr/>
        <w:t xml:space="preserve"> </w:t>
      </w:r>
      <w:r w:rsidR="71CACB87">
        <w:rPr/>
        <w:t>swap</w:t>
      </w:r>
      <w:r w:rsidR="71CACB87">
        <w:rPr/>
        <w:t xml:space="preserve"> </w:t>
      </w:r>
      <w:r w:rsidR="71CACB87">
        <w:rPr/>
        <w:t>out</w:t>
      </w:r>
      <w:r w:rsidR="71CACB87">
        <w:rPr/>
        <w:t xml:space="preserve"> 된 공간에 할당해야 합니다. 이를 위한 함수로 </w:t>
      </w:r>
      <w:r w:rsidR="71CACB87">
        <w:rPr/>
        <w:t>evict</w:t>
      </w:r>
      <w:r w:rsidR="71CACB87">
        <w:rPr/>
        <w:t xml:space="preserve"> </w:t>
      </w:r>
      <w:r w:rsidR="5105FB78">
        <w:rPr/>
        <w:t xml:space="preserve">큐에서 FIFO 형식으로 </w:t>
      </w:r>
      <w:r w:rsidR="5105FB78">
        <w:rPr/>
        <w:t>evict</w:t>
      </w:r>
      <w:r w:rsidR="5105FB78">
        <w:rPr/>
        <w:t xml:space="preserve"> 할 노드를 찾아서 </w:t>
      </w:r>
      <w:r w:rsidR="5105FB78">
        <w:rPr/>
        <w:t>swap</w:t>
      </w:r>
      <w:r w:rsidR="5105FB78">
        <w:rPr/>
        <w:t xml:space="preserve"> 공간에 </w:t>
      </w:r>
      <w:r w:rsidR="5105FB78">
        <w:rPr/>
        <w:t>swap</w:t>
      </w:r>
      <w:r w:rsidR="5105FB78">
        <w:rPr/>
        <w:t xml:space="preserve"> </w:t>
      </w:r>
      <w:r w:rsidR="5105FB78">
        <w:rPr/>
        <w:t>out</w:t>
      </w:r>
      <w:r w:rsidR="5105FB78">
        <w:rPr/>
        <w:t xml:space="preserve"> 시키고, 해당 공간의 </w:t>
      </w:r>
      <w:r w:rsidR="5105FB78">
        <w:rPr/>
        <w:t>pfn을</w:t>
      </w:r>
      <w:r w:rsidR="5105FB78">
        <w:rPr/>
        <w:t xml:space="preserve"> 반환하는 함수입니다. </w:t>
      </w:r>
      <w:r w:rsidR="5105FB78">
        <w:rPr/>
        <w:t>Evict</w:t>
      </w:r>
      <w:r w:rsidR="5105FB78">
        <w:rPr/>
        <w:t xml:space="preserve"> 시키고 나면 </w:t>
      </w:r>
      <w:r w:rsidR="5105FB78">
        <w:rPr/>
        <w:t>evict</w:t>
      </w:r>
      <w:r w:rsidR="5105FB78">
        <w:rPr/>
        <w:t xml:space="preserve"> 큐를 </w:t>
      </w:r>
      <w:r w:rsidR="5105FB78">
        <w:rPr/>
        <w:t>update</w:t>
      </w:r>
      <w:r w:rsidR="5105FB78">
        <w:rPr/>
        <w:t xml:space="preserve"> </w:t>
      </w:r>
      <w:r w:rsidR="5105FB78">
        <w:rPr/>
        <w:t>시켜주기</w:t>
      </w:r>
      <w:r w:rsidR="64822553">
        <w:rPr/>
        <w:t>도</w:t>
      </w:r>
      <w:r w:rsidR="64822553">
        <w:rPr/>
        <w:t xml:space="preserve"> 합니다.</w:t>
      </w:r>
    </w:p>
    <w:p w:rsidR="64822553" w:rsidP="579F1BEE" w:rsidRDefault="64822553" w14:paraId="4DF15575" w14:textId="2F8EE526">
      <w:pPr>
        <w:pStyle w:val="a"/>
      </w:pPr>
      <w:r w:rsidR="64822553">
        <w:drawing>
          <wp:inline wp14:editId="7FB6B6B5" wp14:anchorId="21D2F8C7">
            <wp:extent cx="2496976" cy="3276598"/>
            <wp:effectExtent l="0" t="0" r="0" b="0"/>
            <wp:docPr id="735640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61dfc4ccc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976" cy="32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822553">
        <w:drawing>
          <wp:inline wp14:editId="1BD810C0" wp14:anchorId="596DCBCA">
            <wp:extent cx="2553851" cy="2247898"/>
            <wp:effectExtent l="0" t="0" r="0" b="0"/>
            <wp:docPr id="664996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e8eed85a1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851" cy="22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22553" w:rsidP="579F1BEE" w:rsidRDefault="64822553" w14:paraId="3661126D" w14:textId="613439D9">
      <w:pPr>
        <w:pStyle w:val="a"/>
      </w:pPr>
      <w:r w:rsidR="64822553">
        <w:rPr/>
        <w:t xml:space="preserve">컴퓨터가 처음 시작했을 때 불려지는 함수로, 실행할 모든 </w:t>
      </w:r>
      <w:r w:rsidR="64822553">
        <w:rPr/>
        <w:t>process</w:t>
      </w:r>
      <w:r w:rsidR="64822553">
        <w:rPr/>
        <w:t xml:space="preserve"> </w:t>
      </w:r>
      <w:r w:rsidR="64822553">
        <w:rPr/>
        <w:t>에</w:t>
      </w:r>
      <w:r w:rsidR="64822553">
        <w:rPr/>
        <w:t xml:space="preserve"> 대해서 </w:t>
      </w:r>
      <w:r w:rsidR="64822553">
        <w:rPr/>
        <w:t>pcb를</w:t>
      </w:r>
      <w:r w:rsidR="64822553">
        <w:rPr/>
        <w:t xml:space="preserve"> 생성해주는 작업을 수행합니다.생성된 pcb는 linked </w:t>
      </w:r>
      <w:r w:rsidR="64822553">
        <w:rPr/>
        <w:t>list</w:t>
      </w:r>
      <w:r w:rsidR="64822553">
        <w:rPr/>
        <w:t xml:space="preserve"> 형태로 관리되며, </w:t>
      </w:r>
      <w:r w:rsidR="2E5C0E61">
        <w:rPr/>
        <w:t>pcb</w:t>
      </w:r>
      <w:r w:rsidR="2E5C0E61">
        <w:rPr/>
        <w:t xml:space="preserve"> 가 생성되면서 해당 </w:t>
      </w:r>
      <w:r w:rsidR="2E5C0E61">
        <w:rPr/>
        <w:t>process</w:t>
      </w:r>
      <w:r w:rsidR="2E5C0E61">
        <w:rPr/>
        <w:t xml:space="preserve"> 의 </w:t>
      </w:r>
      <w:r w:rsidR="2E5C0E61">
        <w:rPr/>
        <w:t>page</w:t>
      </w:r>
      <w:r w:rsidR="2E5C0E61">
        <w:rPr/>
        <w:t xml:space="preserve"> </w:t>
      </w:r>
      <w:r w:rsidR="2E5C0E61">
        <w:rPr/>
        <w:t>directory도</w:t>
      </w:r>
      <w:r w:rsidR="2E5C0E61">
        <w:rPr/>
        <w:t xml:space="preserve"> </w:t>
      </w:r>
      <w:r w:rsidR="2E5C0E61">
        <w:rPr/>
        <w:t>생성됩니다.해당</w:t>
      </w:r>
      <w:r w:rsidR="2E5C0E61">
        <w:rPr/>
        <w:t xml:space="preserve"> 공간은 </w:t>
      </w:r>
      <w:r w:rsidR="2E5C0E61">
        <w:rPr/>
        <w:t>eviction의</w:t>
      </w:r>
      <w:r w:rsidR="2E5C0E61">
        <w:rPr/>
        <w:t xml:space="preserve"> </w:t>
      </w:r>
      <w:r w:rsidR="3488099B">
        <w:rPr/>
        <w:t xml:space="preserve">대상이 되지 않으므로 </w:t>
      </w:r>
      <w:r w:rsidR="3488099B">
        <w:rPr/>
        <w:t>eviction</w:t>
      </w:r>
      <w:r w:rsidR="3488099B">
        <w:rPr/>
        <w:t xml:space="preserve"> 큐에 넣지 않습니다. </w:t>
      </w:r>
    </w:p>
    <w:p w:rsidR="3488099B" w:rsidP="579F1BEE" w:rsidRDefault="3488099B" w14:paraId="1EAB76EB" w14:textId="1F4453F4">
      <w:pPr>
        <w:pStyle w:val="a"/>
      </w:pPr>
      <w:r w:rsidR="3488099B">
        <w:drawing>
          <wp:inline wp14:editId="6CDFE461" wp14:anchorId="4527DA40">
            <wp:extent cx="2575501" cy="2828925"/>
            <wp:effectExtent l="0" t="0" r="0" b="0"/>
            <wp:docPr id="601295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80e7e7eda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01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88099B">
        <w:rPr/>
        <w:t xml:space="preserve">cpu가 다음 실행시킬 </w:t>
      </w:r>
      <w:r w:rsidR="3488099B">
        <w:rPr/>
        <w:t>process를</w:t>
      </w:r>
      <w:r w:rsidR="3488099B">
        <w:rPr/>
        <w:t xml:space="preserve"> 결정하기 위한 정책이 담긴 </w:t>
      </w:r>
      <w:r w:rsidR="3488099B">
        <w:rPr/>
        <w:t>scheduler</w:t>
      </w:r>
      <w:r w:rsidR="3488099B">
        <w:rPr/>
        <w:t xml:space="preserve"> 입니다. RR 정책으로 구현되어 있고,  </w:t>
      </w:r>
      <w:r w:rsidR="3488099B">
        <w:rPr/>
        <w:t>ku_proc_init</w:t>
      </w:r>
      <w:r w:rsidR="3488099B">
        <w:rPr/>
        <w:t xml:space="preserve"> 함수에서 생성한 </w:t>
      </w:r>
      <w:r w:rsidR="2A938416">
        <w:rPr/>
        <w:t>pcb</w:t>
      </w:r>
      <w:r w:rsidR="2A938416">
        <w:rPr/>
        <w:t xml:space="preserve"> </w:t>
      </w:r>
      <w:r w:rsidR="2A938416">
        <w:rPr/>
        <w:t>linked</w:t>
      </w:r>
      <w:r w:rsidR="2A938416">
        <w:rPr/>
        <w:t xml:space="preserve"> </w:t>
      </w:r>
      <w:r w:rsidR="2A938416">
        <w:rPr/>
        <w:t>list</w:t>
      </w:r>
      <w:r w:rsidR="2A938416">
        <w:rPr/>
        <w:t xml:space="preserve"> </w:t>
      </w:r>
      <w:r w:rsidR="2A938416">
        <w:rPr/>
        <w:t>를</w:t>
      </w:r>
      <w:r w:rsidR="2A938416">
        <w:rPr/>
        <w:t xml:space="preserve"> 탐색하면서 다음 실행할 </w:t>
      </w:r>
      <w:r w:rsidR="2A938416">
        <w:rPr/>
        <w:t>Process</w:t>
      </w:r>
      <w:r w:rsidR="2A938416">
        <w:rPr/>
        <w:t xml:space="preserve"> 로 </w:t>
      </w:r>
      <w:r w:rsidR="2A938416">
        <w:rPr/>
        <w:t>context</w:t>
      </w:r>
      <w:r w:rsidR="2A938416">
        <w:rPr/>
        <w:t xml:space="preserve"> </w:t>
      </w:r>
      <w:r w:rsidR="2A938416">
        <w:rPr/>
        <w:t>switching</w:t>
      </w:r>
      <w:r w:rsidR="2A938416">
        <w:rPr/>
        <w:t xml:space="preserve"> 작업을 수행합니다. </w:t>
      </w:r>
      <w:r w:rsidR="2A938416">
        <w:rPr/>
        <w:t>Context</w:t>
      </w:r>
      <w:r w:rsidR="2A938416">
        <w:rPr/>
        <w:t xml:space="preserve"> </w:t>
      </w:r>
      <w:r w:rsidR="2A938416">
        <w:rPr/>
        <w:t>switching은</w:t>
      </w:r>
      <w:r w:rsidR="2A938416">
        <w:rPr/>
        <w:t xml:space="preserve"> 전역변수로 선언된 </w:t>
      </w:r>
      <w:r w:rsidR="2A938416">
        <w:rPr/>
        <w:t>cu</w:t>
      </w:r>
      <w:r w:rsidR="4810B2F9">
        <w:rPr/>
        <w:t>rrent</w:t>
      </w:r>
      <w:r w:rsidR="4810B2F9">
        <w:rPr/>
        <w:t xml:space="preserve"> 포인터 변수와 </w:t>
      </w:r>
      <w:r w:rsidR="4810B2F9">
        <w:rPr/>
        <w:t>pdbr의</w:t>
      </w:r>
      <w:r w:rsidR="4810B2F9">
        <w:rPr/>
        <w:t xml:space="preserve"> 주소 값을 바꾸고자 하는 </w:t>
      </w:r>
      <w:r w:rsidR="4810B2F9">
        <w:rPr/>
        <w:t>process</w:t>
      </w:r>
      <w:r w:rsidR="4810B2F9">
        <w:rPr/>
        <w:t xml:space="preserve"> </w:t>
      </w:r>
      <w:r w:rsidR="4810B2F9">
        <w:rPr/>
        <w:t>에</w:t>
      </w:r>
      <w:r w:rsidR="4810B2F9">
        <w:rPr/>
        <w:t xml:space="preserve"> 해당하는 값으로 바꾸어 주는 것을 의미합니다. 인자로 현재 실행중인 </w:t>
      </w:r>
      <w:r w:rsidR="4810B2F9">
        <w:rPr/>
        <w:t>process</w:t>
      </w:r>
      <w:r w:rsidR="4810B2F9">
        <w:rPr/>
        <w:t xml:space="preserve"> 의 </w:t>
      </w:r>
      <w:r w:rsidR="4810B2F9">
        <w:rPr/>
        <w:t>pid가</w:t>
      </w:r>
      <w:r w:rsidR="4810B2F9">
        <w:rPr/>
        <w:t xml:space="preserve"> 들어오는데, </w:t>
      </w:r>
      <w:r w:rsidR="4810B2F9">
        <w:rPr/>
        <w:t>pcb</w:t>
      </w:r>
      <w:r w:rsidR="4810B2F9">
        <w:rPr/>
        <w:t xml:space="preserve"> </w:t>
      </w:r>
      <w:r w:rsidR="4810B2F9">
        <w:rPr/>
        <w:t>link</w:t>
      </w:r>
      <w:r w:rsidR="28DBC962">
        <w:rPr/>
        <w:t>ed</w:t>
      </w:r>
      <w:r w:rsidR="28DBC962">
        <w:rPr/>
        <w:t xml:space="preserve"> </w:t>
      </w:r>
      <w:r w:rsidR="28DBC962">
        <w:rPr/>
        <w:t>list를</w:t>
      </w:r>
      <w:r w:rsidR="28DBC962">
        <w:rPr/>
        <w:t xml:space="preserve"> </w:t>
      </w:r>
      <w:r w:rsidR="28DBC962">
        <w:rPr/>
        <w:t>sequential하게</w:t>
      </w:r>
      <w:r w:rsidR="28DBC962">
        <w:rPr/>
        <w:t xml:space="preserve"> 탐색하면서 그 다음 </w:t>
      </w:r>
      <w:r w:rsidR="28DBC962">
        <w:rPr/>
        <w:t>node를</w:t>
      </w:r>
      <w:r w:rsidR="28DBC962">
        <w:rPr/>
        <w:t xml:space="preserve"> 다음으로 실행할 </w:t>
      </w:r>
      <w:r w:rsidR="28DBC962">
        <w:rPr/>
        <w:t>process</w:t>
      </w:r>
      <w:r w:rsidR="28DBC962">
        <w:rPr/>
        <w:t xml:space="preserve"> 로 여깁니다. 만약 현재 실행중인 </w:t>
      </w:r>
      <w:r w:rsidR="28DBC962">
        <w:rPr/>
        <w:t>process가</w:t>
      </w:r>
      <w:r w:rsidR="28DBC962">
        <w:rPr/>
        <w:t xml:space="preserve"> </w:t>
      </w:r>
      <w:r w:rsidR="28DBC962">
        <w:rPr/>
        <w:t>pcb</w:t>
      </w:r>
      <w:r w:rsidR="28DBC962">
        <w:rPr/>
        <w:t xml:space="preserve"> </w:t>
      </w:r>
      <w:r w:rsidR="28DBC962">
        <w:rPr/>
        <w:t>linked</w:t>
      </w:r>
      <w:r w:rsidR="28DBC962">
        <w:rPr/>
        <w:t xml:space="preserve"> </w:t>
      </w:r>
      <w:r w:rsidR="28DBC962">
        <w:rPr/>
        <w:t>list의</w:t>
      </w:r>
      <w:r w:rsidR="28DBC962">
        <w:rPr/>
        <w:t xml:space="preserve"> 마지막 node에 해당한다면 처음 </w:t>
      </w:r>
      <w:r w:rsidR="28DBC962">
        <w:rPr/>
        <w:t>node로</w:t>
      </w:r>
      <w:r w:rsidR="28DBC962">
        <w:rPr/>
        <w:t xml:space="preserve"> </w:t>
      </w:r>
      <w:r w:rsidR="5BD4C81A">
        <w:rPr/>
        <w:t>바꾸어 줍니다.</w:t>
      </w:r>
    </w:p>
    <w:p w:rsidR="5BD4C81A" w:rsidP="579F1BEE" w:rsidRDefault="5BD4C81A" w14:paraId="1D512727" w14:textId="2722482F">
      <w:pPr>
        <w:pStyle w:val="a"/>
      </w:pPr>
      <w:r w:rsidR="5BD4C81A">
        <w:drawing>
          <wp:inline wp14:editId="7331A69C" wp14:anchorId="75AE1DA4">
            <wp:extent cx="5724524" cy="2143125"/>
            <wp:effectExtent l="0" t="0" r="0" b="0"/>
            <wp:docPr id="502099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d8c516124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D4C81A">
        <w:rPr/>
        <w:t xml:space="preserve">Page </w:t>
      </w:r>
      <w:r w:rsidR="5BD4C81A">
        <w:rPr/>
        <w:t>fault가</w:t>
      </w:r>
      <w:r w:rsidR="5BD4C81A">
        <w:rPr/>
        <w:t xml:space="preserve"> 발생했을 때 실행되는 </w:t>
      </w:r>
      <w:r w:rsidR="5BD4C81A">
        <w:rPr/>
        <w:t>handler</w:t>
      </w:r>
      <w:r w:rsidR="5BD4C81A">
        <w:rPr/>
        <w:t xml:space="preserve"> </w:t>
      </w:r>
      <w:r w:rsidR="5BD4C81A">
        <w:rPr/>
        <w:t>함수 입니다</w:t>
      </w:r>
      <w:r w:rsidR="5BD4C81A">
        <w:rPr/>
        <w:t xml:space="preserve">. 우선 유효한 접근인지 판단을 하고, </w:t>
      </w:r>
      <w:r w:rsidR="5BD4C81A">
        <w:rPr/>
        <w:t>page</w:t>
      </w:r>
      <w:r w:rsidR="5BD4C81A">
        <w:rPr/>
        <w:t xml:space="preserve"> </w:t>
      </w:r>
      <w:r w:rsidR="5BD4C81A">
        <w:rPr/>
        <w:t>directory의</w:t>
      </w:r>
      <w:r w:rsidR="5BD4C81A">
        <w:rPr/>
        <w:t xml:space="preserve"> 주소를 계산합니다.</w:t>
      </w:r>
    </w:p>
    <w:p w:rsidR="037D59BB" w:rsidP="579F1BEE" w:rsidRDefault="037D59BB" w14:paraId="36DD865F" w14:textId="1CD86F32">
      <w:pPr>
        <w:pStyle w:val="a"/>
      </w:pPr>
      <w:r w:rsidR="037D59BB">
        <w:drawing>
          <wp:inline wp14:editId="46BE0E71" wp14:anchorId="482CF872">
            <wp:extent cx="2323878" cy="2952748"/>
            <wp:effectExtent l="0" t="0" r="0" b="0"/>
            <wp:docPr id="73523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d899891f4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78" cy="29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7D59BB">
        <w:drawing>
          <wp:inline wp14:editId="4D7A6C9F" wp14:anchorId="5FF80782">
            <wp:extent cx="2401061" cy="2316024"/>
            <wp:effectExtent l="0" t="0" r="0" b="0"/>
            <wp:docPr id="809336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c8d3c6186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061" cy="23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97BEF" w:rsidP="579F1BEE" w:rsidRDefault="61F97BEF" w14:paraId="17B57E97" w14:textId="2857FEF2">
      <w:pPr>
        <w:pStyle w:val="a"/>
      </w:pPr>
      <w:r w:rsidR="61F97BEF">
        <w:drawing>
          <wp:inline wp14:editId="62CC802E" wp14:anchorId="17CF0A5F">
            <wp:extent cx="3209624" cy="2200275"/>
            <wp:effectExtent l="0" t="0" r="0" b="0"/>
            <wp:docPr id="184993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6adf025e1d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6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97BEF" w:rsidP="579F1BEE" w:rsidRDefault="61F97BEF" w14:paraId="1629AD9B" w14:textId="1CF61C4B">
      <w:pPr>
        <w:pStyle w:val="a"/>
      </w:pPr>
      <w:r w:rsidR="61F97BEF">
        <w:rPr/>
        <w:t xml:space="preserve">만약 </w:t>
      </w:r>
      <w:r w:rsidR="61F97BEF">
        <w:rPr/>
        <w:t>pde의</w:t>
      </w:r>
      <w:r w:rsidR="61F97BEF">
        <w:rPr/>
        <w:t xml:space="preserve"> </w:t>
      </w:r>
      <w:r w:rsidR="61F97BEF">
        <w:rPr/>
        <w:t>present</w:t>
      </w:r>
      <w:r w:rsidR="61F97BEF">
        <w:rPr/>
        <w:t xml:space="preserve"> </w:t>
      </w:r>
      <w:r w:rsidR="61F97BEF">
        <w:rPr/>
        <w:t>bit이</w:t>
      </w:r>
      <w:r w:rsidR="61F97BEF">
        <w:rPr/>
        <w:t xml:space="preserve"> 0이라면 </w:t>
      </w:r>
      <w:r w:rsidR="61F97BEF">
        <w:rPr/>
        <w:t>page</w:t>
      </w:r>
      <w:r w:rsidR="61F97BEF">
        <w:rPr/>
        <w:t xml:space="preserve"> </w:t>
      </w:r>
      <w:r w:rsidR="61F97BEF">
        <w:rPr/>
        <w:t>table도</w:t>
      </w:r>
      <w:r w:rsidR="61F97BEF">
        <w:rPr/>
        <w:t xml:space="preserve"> </w:t>
      </w:r>
      <w:r w:rsidR="61F97BEF">
        <w:rPr/>
        <w:t>mapping이</w:t>
      </w:r>
      <w:r w:rsidR="61F97BEF">
        <w:rPr/>
        <w:t xml:space="preserve"> 되지 않은 상태인 것</w:t>
      </w:r>
      <w:r w:rsidR="21655A66">
        <w:rPr/>
        <w:t>입니다.</w:t>
      </w:r>
      <w:r w:rsidR="61F97BEF">
        <w:rPr/>
        <w:t xml:space="preserve"> </w:t>
      </w:r>
      <w:r w:rsidR="61F97BEF">
        <w:rPr/>
        <w:t>Page</w:t>
      </w:r>
      <w:r w:rsidR="61F97BEF">
        <w:rPr/>
        <w:t xml:space="preserve"> </w:t>
      </w:r>
      <w:r w:rsidR="61F97BEF">
        <w:rPr/>
        <w:t>table을</w:t>
      </w:r>
      <w:r w:rsidR="61F97BEF">
        <w:rPr/>
        <w:t xml:space="preserve"> </w:t>
      </w:r>
      <w:r w:rsidR="61F97BEF">
        <w:rPr/>
        <w:t>mapping</w:t>
      </w:r>
      <w:r w:rsidR="61F97BEF">
        <w:rPr/>
        <w:t xml:space="preserve"> 하기 위해서 </w:t>
      </w:r>
      <w:r w:rsidR="61F97BEF">
        <w:rPr/>
        <w:t>free</w:t>
      </w:r>
      <w:r w:rsidR="61F97BEF">
        <w:rPr/>
        <w:t xml:space="preserve"> </w:t>
      </w:r>
      <w:r w:rsidR="61F97BEF">
        <w:rPr/>
        <w:t>space를</w:t>
      </w:r>
      <w:r w:rsidR="61F97BEF">
        <w:rPr/>
        <w:t xml:space="preserve"> 우선 할당 받</w:t>
      </w:r>
      <w:r w:rsidR="474817D6">
        <w:rPr/>
        <w:t>습니다</w:t>
      </w:r>
      <w:r w:rsidR="61F97BEF">
        <w:rPr/>
        <w:t xml:space="preserve">. 가능한 </w:t>
      </w:r>
      <w:r w:rsidR="61F97BEF">
        <w:rPr/>
        <w:t>free</w:t>
      </w:r>
      <w:r w:rsidR="61F97BEF">
        <w:rPr/>
        <w:t xml:space="preserve"> </w:t>
      </w:r>
      <w:r w:rsidR="61F97BEF">
        <w:rPr/>
        <w:t>space</w:t>
      </w:r>
      <w:r w:rsidR="468B92CF">
        <w:rPr/>
        <w:t>가</w:t>
      </w:r>
      <w:r w:rsidR="468B92CF">
        <w:rPr/>
        <w:t xml:space="preserve"> 존재하지 않는다면 위에서 만든 </w:t>
      </w:r>
      <w:r w:rsidR="468B92CF">
        <w:rPr/>
        <w:t>eviction</w:t>
      </w:r>
      <w:r w:rsidR="468B92CF">
        <w:rPr/>
        <w:t xml:space="preserve"> 함수를 호출해서 해당 </w:t>
      </w:r>
      <w:r w:rsidR="468B92CF">
        <w:rPr/>
        <w:t>page</w:t>
      </w:r>
      <w:r w:rsidR="468B92CF">
        <w:rPr/>
        <w:t xml:space="preserve"> 주소를 </w:t>
      </w:r>
      <w:r w:rsidR="468B92CF">
        <w:rPr/>
        <w:t>받</w:t>
      </w:r>
      <w:r w:rsidR="259E4984">
        <w:rPr/>
        <w:t>습니다.</w:t>
      </w:r>
      <w:r w:rsidR="468B92CF">
        <w:rPr/>
        <w:t>.</w:t>
      </w:r>
      <w:r w:rsidR="468B92CF">
        <w:rPr/>
        <w:t xml:space="preserve"> 그리고 </w:t>
      </w:r>
      <w:r w:rsidR="468B92CF">
        <w:rPr/>
        <w:t>page</w:t>
      </w:r>
      <w:r w:rsidR="468B92CF">
        <w:rPr/>
        <w:t xml:space="preserve"> </w:t>
      </w:r>
      <w:r w:rsidR="468B92CF">
        <w:rPr/>
        <w:t>table이</w:t>
      </w:r>
      <w:r w:rsidR="468B92CF">
        <w:rPr/>
        <w:t xml:space="preserve"> </w:t>
      </w:r>
      <w:r w:rsidR="468B92CF">
        <w:rPr/>
        <w:t>할당 되었으면</w:t>
      </w:r>
      <w:r w:rsidR="468B92CF">
        <w:rPr/>
        <w:t xml:space="preserve"> </w:t>
      </w:r>
      <w:r w:rsidR="468B92CF">
        <w:rPr/>
        <w:t>pde의</w:t>
      </w:r>
      <w:r w:rsidR="468B92CF">
        <w:rPr/>
        <w:t xml:space="preserve"> 값을 </w:t>
      </w:r>
      <w:r w:rsidR="468B92CF">
        <w:rPr/>
        <w:t>update</w:t>
      </w:r>
      <w:r w:rsidR="468B92CF">
        <w:rPr/>
        <w:t xml:space="preserve"> </w:t>
      </w:r>
      <w:r w:rsidR="468B92CF">
        <w:rPr/>
        <w:t>시켜</w:t>
      </w:r>
      <w:r w:rsidR="07A7932C">
        <w:rPr/>
        <w:t>줍니다.</w:t>
      </w:r>
      <w:r w:rsidR="468B92CF">
        <w:rPr/>
        <w:t>.</w:t>
      </w:r>
      <w:r w:rsidR="166A6C5F">
        <w:rPr/>
        <w:t xml:space="preserve"> </w:t>
      </w:r>
      <w:r w:rsidR="166A6C5F">
        <w:rPr/>
        <w:t>Page</w:t>
      </w:r>
      <w:r w:rsidR="166A6C5F">
        <w:rPr/>
        <w:t xml:space="preserve"> </w:t>
      </w:r>
      <w:r w:rsidR="166A6C5F">
        <w:rPr/>
        <w:t>table이</w:t>
      </w:r>
      <w:r w:rsidR="166A6C5F">
        <w:rPr/>
        <w:t xml:space="preserve"> </w:t>
      </w:r>
      <w:r w:rsidR="166A6C5F">
        <w:rPr/>
        <w:t>mapping</w:t>
      </w:r>
      <w:r w:rsidR="166A6C5F">
        <w:rPr/>
        <w:t xml:space="preserve"> 되었고 해당 </w:t>
      </w:r>
      <w:r w:rsidR="166A6C5F">
        <w:rPr/>
        <w:t>page</w:t>
      </w:r>
      <w:r w:rsidR="166A6C5F">
        <w:rPr/>
        <w:t xml:space="preserve"> </w:t>
      </w:r>
      <w:r w:rsidR="166A6C5F">
        <w:rPr/>
        <w:t>table의</w:t>
      </w:r>
      <w:r w:rsidR="166A6C5F">
        <w:rPr/>
        <w:t xml:space="preserve"> 모든 </w:t>
      </w:r>
      <w:r w:rsidR="166A6C5F">
        <w:rPr/>
        <w:t>pte가</w:t>
      </w:r>
      <w:r w:rsidR="166A6C5F">
        <w:rPr/>
        <w:t xml:space="preserve"> 아직 유효하지 않은 값이기 때문에 해당 </w:t>
      </w:r>
      <w:r w:rsidR="166A6C5F">
        <w:rPr/>
        <w:t>page</w:t>
      </w:r>
      <w:r w:rsidR="166A6C5F">
        <w:rPr/>
        <w:t xml:space="preserve"> </w:t>
      </w:r>
      <w:r w:rsidR="166A6C5F">
        <w:rPr/>
        <w:t>table도</w:t>
      </w:r>
      <w:r w:rsidR="166A6C5F">
        <w:rPr/>
        <w:t xml:space="preserve"> </w:t>
      </w:r>
      <w:r w:rsidR="166A6C5F">
        <w:rPr/>
        <w:t>eviction</w:t>
      </w:r>
      <w:r w:rsidR="166A6C5F">
        <w:rPr/>
        <w:t xml:space="preserve"> 의 대상이 </w:t>
      </w:r>
      <w:r w:rsidR="680FDB0D">
        <w:rPr/>
        <w:t>됩니다</w:t>
      </w:r>
      <w:r w:rsidR="166A6C5F">
        <w:rPr/>
        <w:t xml:space="preserve">. </w:t>
      </w:r>
      <w:r w:rsidR="1A3BAC9E">
        <w:rPr/>
        <w:t xml:space="preserve">그래서 </w:t>
      </w:r>
      <w:r w:rsidR="1A3BAC9E">
        <w:rPr/>
        <w:t>eviction</w:t>
      </w:r>
      <w:r w:rsidR="1A3BAC9E">
        <w:rPr/>
        <w:t xml:space="preserve"> 큐에 해당 </w:t>
      </w:r>
      <w:r w:rsidR="1A3BAC9E">
        <w:rPr/>
        <w:t>node를</w:t>
      </w:r>
      <w:r w:rsidR="1A3BAC9E">
        <w:rPr/>
        <w:t xml:space="preserve"> 마지막에 추가</w:t>
      </w:r>
      <w:r w:rsidR="71AA5EC8">
        <w:rPr/>
        <w:t>합니다</w:t>
      </w:r>
      <w:r w:rsidR="1A3BAC9E">
        <w:rPr/>
        <w:t>. (</w:t>
      </w:r>
      <w:r w:rsidR="1A3BAC9E">
        <w:rPr/>
        <w:t>eviction</w:t>
      </w:r>
      <w:r w:rsidR="1A3BAC9E">
        <w:rPr/>
        <w:t xml:space="preserve"> 은 FIFO 정책을 따르기 때문이다.) 그리고 </w:t>
      </w:r>
      <w:r w:rsidR="1A3BAC9E">
        <w:rPr/>
        <w:t>page</w:t>
      </w:r>
      <w:r w:rsidR="1A3BAC9E">
        <w:rPr/>
        <w:t xml:space="preserve"> </w:t>
      </w:r>
      <w:r w:rsidR="1A3BAC9E">
        <w:rPr/>
        <w:t>table의</w:t>
      </w:r>
      <w:r w:rsidR="1A3BAC9E">
        <w:rPr/>
        <w:t xml:space="preserve"> </w:t>
      </w:r>
      <w:r w:rsidR="1A3BAC9E">
        <w:rPr/>
        <w:t>pte가</w:t>
      </w:r>
      <w:r w:rsidR="1A3BAC9E">
        <w:rPr/>
        <w:t xml:space="preserve"> </w:t>
      </w:r>
      <w:r w:rsidR="1A3BAC9E">
        <w:rPr/>
        <w:t>가르키는</w:t>
      </w:r>
      <w:r w:rsidR="1A3BAC9E">
        <w:rPr/>
        <w:t xml:space="preserve"> 실제 </w:t>
      </w:r>
      <w:r w:rsidR="1A3BAC9E">
        <w:rPr/>
        <w:t>segment에</w:t>
      </w:r>
      <w:r w:rsidR="1A3BAC9E">
        <w:rPr/>
        <w:t xml:space="preserve"> 대한 </w:t>
      </w:r>
      <w:r w:rsidR="7274633A">
        <w:rPr/>
        <w:t>mapping</w:t>
      </w:r>
      <w:r w:rsidR="7274633A">
        <w:rPr/>
        <w:t xml:space="preserve"> 도 해주어야 </w:t>
      </w:r>
      <w:r w:rsidR="6A277BD2">
        <w:rPr/>
        <w:t>하므로</w:t>
      </w:r>
      <w:r w:rsidR="7274633A">
        <w:rPr/>
        <w:t xml:space="preserve"> 해당 부분도 </w:t>
      </w:r>
      <w:r w:rsidR="7274633A">
        <w:rPr/>
        <w:t>pag</w:t>
      </w:r>
      <w:r w:rsidR="7274633A">
        <w:rPr/>
        <w:t>e</w:t>
      </w:r>
      <w:r w:rsidR="7274633A">
        <w:rPr/>
        <w:t xml:space="preserve"> </w:t>
      </w:r>
      <w:r w:rsidR="7274633A">
        <w:rPr/>
        <w:t>tabl</w:t>
      </w:r>
      <w:r w:rsidR="7274633A">
        <w:rPr/>
        <w:t>e</w:t>
      </w:r>
      <w:r w:rsidR="7274633A">
        <w:rPr/>
        <w:t xml:space="preserve"> 과 동일한 과정으로 진행합니다. </w:t>
      </w:r>
    </w:p>
    <w:p w:rsidR="61A34FC6" w:rsidP="579F1BEE" w:rsidRDefault="61A34FC6" w14:paraId="21037A66" w14:textId="63FCBF05">
      <w:pPr>
        <w:pStyle w:val="a"/>
      </w:pPr>
      <w:r w:rsidR="61A34FC6">
        <w:drawing>
          <wp:inline wp14:editId="721E0681" wp14:anchorId="194AE20C">
            <wp:extent cx="2298454" cy="2286981"/>
            <wp:effectExtent l="0" t="0" r="0" b="0"/>
            <wp:docPr id="1950024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43392be37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454" cy="22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A34FC6">
        <w:drawing>
          <wp:inline wp14:editId="4CB5C7AE" wp14:anchorId="1F0FA932">
            <wp:extent cx="3105150" cy="1552575"/>
            <wp:effectExtent l="0" t="0" r="0" b="0"/>
            <wp:docPr id="138682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70dd06f49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B9C69" w:rsidP="579F1BEE" w:rsidRDefault="4D2B9C69" w14:paraId="401D7F30" w14:textId="64D39DA2">
      <w:pPr>
        <w:pStyle w:val="a"/>
      </w:pPr>
      <w:r w:rsidR="4D2B9C69">
        <w:rPr/>
        <w:t xml:space="preserve">만약 </w:t>
      </w:r>
      <w:r w:rsidR="4D2B9C69">
        <w:rPr/>
        <w:t>pde가</w:t>
      </w:r>
      <w:r w:rsidR="4D2B9C69">
        <w:rPr/>
        <w:t xml:space="preserve"> 0이 아니면 </w:t>
      </w:r>
      <w:r w:rsidR="4D2B9C69">
        <w:rPr/>
        <w:t>page</w:t>
      </w:r>
      <w:r w:rsidR="4D2B9C69">
        <w:rPr/>
        <w:t xml:space="preserve"> </w:t>
      </w:r>
      <w:r w:rsidR="4D2B9C69">
        <w:rPr/>
        <w:t>table이</w:t>
      </w:r>
      <w:r w:rsidR="4D2B9C69">
        <w:rPr/>
        <w:t xml:space="preserve"> </w:t>
      </w:r>
      <w:r w:rsidR="4D2B9C69">
        <w:rPr/>
        <w:t>swap</w:t>
      </w:r>
      <w:r w:rsidR="4D2B9C69">
        <w:rPr/>
        <w:t xml:space="preserve"> </w:t>
      </w:r>
      <w:r w:rsidR="4D2B9C69">
        <w:rPr/>
        <w:t>out</w:t>
      </w:r>
      <w:r w:rsidR="4D2B9C69">
        <w:rPr/>
        <w:t xml:space="preserve"> 되어 있는 상태라는 </w:t>
      </w:r>
      <w:r w:rsidR="4D2B9C69">
        <w:rPr/>
        <w:t>것</w:t>
      </w:r>
      <w:r w:rsidR="08B93C3E">
        <w:rPr/>
        <w:t>입니다</w:t>
      </w:r>
      <w:r w:rsidR="4D2B9C69">
        <w:rPr/>
        <w:t xml:space="preserve">. 그래서 </w:t>
      </w:r>
      <w:r w:rsidR="4D2B9C69">
        <w:rPr/>
        <w:t>p</w:t>
      </w:r>
      <w:r w:rsidR="4D2B9C69">
        <w:rPr/>
        <w:t xml:space="preserve">age </w:t>
      </w:r>
      <w:r w:rsidR="4D2B9C69">
        <w:rPr/>
        <w:t>t</w:t>
      </w:r>
      <w:r w:rsidR="4D2B9C69">
        <w:rPr/>
        <w:t xml:space="preserve">able을 </w:t>
      </w:r>
      <w:r w:rsidR="4D2B9C69">
        <w:rPr/>
        <w:t>s</w:t>
      </w:r>
      <w:r w:rsidR="4D2B9C69">
        <w:rPr/>
        <w:t xml:space="preserve">wap </w:t>
      </w:r>
      <w:r w:rsidR="4D2B9C69">
        <w:rPr/>
        <w:t>i</w:t>
      </w:r>
      <w:r w:rsidR="4D2B9C69">
        <w:rPr/>
        <w:t xml:space="preserve">n </w:t>
      </w:r>
      <w:r w:rsidR="4D2B9C69">
        <w:rPr/>
        <w:t>해주고 위와 똑같은 과정을 진행합니다.</w:t>
      </w:r>
    </w:p>
    <w:p w:rsidR="1122A7E4" w:rsidP="579F1BEE" w:rsidRDefault="1122A7E4" w14:paraId="5BF30ED6" w14:textId="33649436">
      <w:pPr>
        <w:pStyle w:val="a"/>
      </w:pPr>
      <w:r w:rsidR="1122A7E4">
        <w:drawing>
          <wp:inline wp14:editId="081C1102" wp14:anchorId="3186EB87">
            <wp:extent cx="2992821" cy="2838450"/>
            <wp:effectExtent l="0" t="0" r="0" b="0"/>
            <wp:docPr id="455316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3070a0008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2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2A7E4">
        <w:drawing>
          <wp:inline wp14:editId="7E6C0FEB" wp14:anchorId="0FA9BC13">
            <wp:extent cx="2642088" cy="1771650"/>
            <wp:effectExtent l="0" t="0" r="0" b="0"/>
            <wp:docPr id="1513074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b31f55201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88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FCA03" w:rsidP="579F1BEE" w:rsidRDefault="758FCA03" w14:paraId="717D67B9" w14:textId="1011BB68">
      <w:pPr>
        <w:pStyle w:val="a"/>
      </w:pPr>
      <w:r w:rsidR="758FCA03">
        <w:rPr/>
        <w:t xml:space="preserve">만약 </w:t>
      </w:r>
      <w:r w:rsidR="758FCA03">
        <w:rPr/>
        <w:t>pde의</w:t>
      </w:r>
      <w:r w:rsidR="758FCA03">
        <w:rPr/>
        <w:t xml:space="preserve"> </w:t>
      </w:r>
      <w:r w:rsidR="758FCA03">
        <w:rPr/>
        <w:t>present</w:t>
      </w:r>
      <w:r w:rsidR="758FCA03">
        <w:rPr/>
        <w:t xml:space="preserve"> </w:t>
      </w:r>
      <w:r w:rsidR="758FCA03">
        <w:rPr/>
        <w:t>bit이</w:t>
      </w:r>
      <w:r w:rsidR="758FCA03">
        <w:rPr/>
        <w:t xml:space="preserve"> 1인데 </w:t>
      </w:r>
      <w:r w:rsidR="758FCA03">
        <w:rPr/>
        <w:t>pte의</w:t>
      </w:r>
      <w:r w:rsidR="758FCA03">
        <w:rPr/>
        <w:t xml:space="preserve"> </w:t>
      </w:r>
      <w:r w:rsidR="758FCA03">
        <w:rPr/>
        <w:t>present</w:t>
      </w:r>
      <w:r w:rsidR="758FCA03">
        <w:rPr/>
        <w:t xml:space="preserve"> </w:t>
      </w:r>
      <w:r w:rsidR="758FCA03">
        <w:rPr/>
        <w:t>bit이</w:t>
      </w:r>
      <w:r w:rsidR="758FCA03">
        <w:rPr/>
        <w:t xml:space="preserve"> 0이면서 </w:t>
      </w:r>
      <w:r w:rsidR="758FCA03">
        <w:rPr/>
        <w:t>pte가</w:t>
      </w:r>
      <w:r w:rsidR="758FCA03">
        <w:rPr/>
        <w:t xml:space="preserve"> 0 이 아니라면 </w:t>
      </w:r>
      <w:r w:rsidR="758FCA03">
        <w:rPr/>
        <w:t>pte가</w:t>
      </w:r>
      <w:r w:rsidR="758FCA03">
        <w:rPr/>
        <w:t xml:space="preserve"> </w:t>
      </w:r>
      <w:r w:rsidR="758FCA03">
        <w:rPr/>
        <w:t>가르키는</w:t>
      </w:r>
      <w:r w:rsidR="758FCA03">
        <w:rPr/>
        <w:t xml:space="preserve"> </w:t>
      </w:r>
      <w:r w:rsidR="758FCA03">
        <w:rPr/>
        <w:t>page가</w:t>
      </w:r>
      <w:r w:rsidR="758FCA03">
        <w:rPr/>
        <w:t xml:space="preserve"> </w:t>
      </w:r>
      <w:r w:rsidR="758FCA03">
        <w:rPr/>
        <w:t>swap</w:t>
      </w:r>
      <w:r w:rsidR="758FCA03">
        <w:rPr/>
        <w:t xml:space="preserve"> </w:t>
      </w:r>
      <w:r w:rsidR="758FCA03">
        <w:rPr/>
        <w:t>out</w:t>
      </w:r>
      <w:r w:rsidR="758FCA03">
        <w:rPr/>
        <w:t xml:space="preserve"> 되었다는 소리이므로 해당 </w:t>
      </w:r>
      <w:r w:rsidR="758FCA03">
        <w:rPr/>
        <w:t>pag</w:t>
      </w:r>
      <w:r w:rsidR="71893936">
        <w:rPr/>
        <w:t>e를</w:t>
      </w:r>
      <w:r w:rsidR="71893936">
        <w:rPr/>
        <w:t xml:space="preserve"> </w:t>
      </w:r>
      <w:r w:rsidR="71893936">
        <w:rPr/>
        <w:t>swap</w:t>
      </w:r>
      <w:r w:rsidR="71893936">
        <w:rPr/>
        <w:t xml:space="preserve"> </w:t>
      </w:r>
      <w:r w:rsidR="71893936">
        <w:rPr/>
        <w:t>in</w:t>
      </w:r>
      <w:r w:rsidR="71893936">
        <w:rPr/>
        <w:t xml:space="preserve"> 시키고, </w:t>
      </w:r>
      <w:r w:rsidR="71893936">
        <w:rPr/>
        <w:t>pte를</w:t>
      </w:r>
      <w:r w:rsidR="71893936">
        <w:rPr/>
        <w:t xml:space="preserve"> 수정합니다. 만약 </w:t>
      </w:r>
      <w:r w:rsidR="71893936">
        <w:rPr/>
        <w:t>만약</w:t>
      </w:r>
      <w:r w:rsidR="71893936">
        <w:rPr/>
        <w:t xml:space="preserve"> </w:t>
      </w:r>
      <w:r w:rsidR="71893936">
        <w:rPr/>
        <w:t>pde의</w:t>
      </w:r>
      <w:r w:rsidR="71893936">
        <w:rPr/>
        <w:t xml:space="preserve"> </w:t>
      </w:r>
      <w:r w:rsidR="71893936">
        <w:rPr/>
        <w:t>present</w:t>
      </w:r>
      <w:r w:rsidR="71893936">
        <w:rPr/>
        <w:t xml:space="preserve"> </w:t>
      </w:r>
      <w:r w:rsidR="71893936">
        <w:rPr/>
        <w:t>bit이</w:t>
      </w:r>
      <w:r w:rsidR="71893936">
        <w:rPr/>
        <w:t xml:space="preserve"> 1인데 </w:t>
      </w:r>
      <w:r w:rsidR="71893936">
        <w:rPr/>
        <w:t>pte가</w:t>
      </w:r>
      <w:r w:rsidR="71893936">
        <w:rPr/>
        <w:t xml:space="preserve"> 0이면 </w:t>
      </w:r>
      <w:r w:rsidR="4918D188">
        <w:rPr/>
        <w:t xml:space="preserve">해당 </w:t>
      </w:r>
      <w:r w:rsidR="4918D188">
        <w:rPr/>
        <w:t>page는</w:t>
      </w:r>
      <w:r w:rsidR="4918D188">
        <w:rPr/>
        <w:t xml:space="preserve"> </w:t>
      </w:r>
      <w:r w:rsidR="4918D188">
        <w:rPr/>
        <w:t>mapping이</w:t>
      </w:r>
      <w:r w:rsidR="4918D188">
        <w:rPr/>
        <w:t xml:space="preserve"> 된 적 없다는 뜻이므로 </w:t>
      </w:r>
      <w:r w:rsidR="4918D188">
        <w:rPr/>
        <w:t>free</w:t>
      </w:r>
      <w:r w:rsidR="4918D188">
        <w:rPr/>
        <w:t xml:space="preserve"> </w:t>
      </w:r>
      <w:r w:rsidR="4918D188">
        <w:rPr/>
        <w:t>space에</w:t>
      </w:r>
      <w:r w:rsidR="4918D188">
        <w:rPr/>
        <w:t xml:space="preserve"> 해당 </w:t>
      </w:r>
      <w:r w:rsidR="4918D188">
        <w:rPr/>
        <w:t>page를</w:t>
      </w:r>
      <w:r w:rsidR="4918D188">
        <w:rPr/>
        <w:t xml:space="preserve"> </w:t>
      </w:r>
      <w:r w:rsidR="4918D188">
        <w:rPr/>
        <w:t>mapping</w:t>
      </w:r>
      <w:r w:rsidR="4918D188">
        <w:rPr/>
        <w:t xml:space="preserve"> 시켜 주면 됩니다.</w:t>
      </w:r>
    </w:p>
    <w:p w:rsidR="4918D188" w:rsidP="579F1BEE" w:rsidRDefault="4918D188" w14:paraId="4B8A80A7" w14:textId="2432E3DC">
      <w:pPr>
        <w:pStyle w:val="a"/>
      </w:pPr>
      <w:r w:rsidR="4918D188">
        <w:drawing>
          <wp:inline wp14:editId="15724E0C" wp14:anchorId="654FF670">
            <wp:extent cx="2434387" cy="2289247"/>
            <wp:effectExtent l="0" t="0" r="0" b="0"/>
            <wp:docPr id="1803024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29f771d65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87" cy="22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18D188">
        <w:drawing>
          <wp:inline wp14:editId="24074EE2" wp14:anchorId="220A9D04">
            <wp:extent cx="2702719" cy="4324350"/>
            <wp:effectExtent l="0" t="0" r="0" b="0"/>
            <wp:docPr id="187247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d8e19f7a643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719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8D188" w:rsidP="579F1BEE" w:rsidRDefault="4918D188" w14:paraId="43D37A1C" w14:textId="6825A3F5">
      <w:pPr>
        <w:pStyle w:val="a"/>
      </w:pPr>
      <w:r w:rsidR="4918D188">
        <w:rPr/>
        <w:t xml:space="preserve">마지막으로 종료된 </w:t>
      </w:r>
      <w:r w:rsidR="4918D188">
        <w:rPr/>
        <w:t>process의</w:t>
      </w:r>
      <w:r w:rsidR="4918D188">
        <w:rPr/>
        <w:t xml:space="preserve"> </w:t>
      </w:r>
      <w:r w:rsidR="4918D188">
        <w:rPr/>
        <w:t>pcb</w:t>
      </w:r>
      <w:r w:rsidR="4918D188">
        <w:rPr/>
        <w:t xml:space="preserve">, 물리 공간, </w:t>
      </w:r>
      <w:r w:rsidR="4918D188">
        <w:rPr/>
        <w:t>swap</w:t>
      </w:r>
      <w:r w:rsidR="4918D188">
        <w:rPr/>
        <w:t xml:space="preserve"> 공간을 </w:t>
      </w:r>
      <w:r w:rsidR="4918D188">
        <w:rPr/>
        <w:t>리턴하는</w:t>
      </w:r>
      <w:r w:rsidR="4918D188">
        <w:rPr/>
        <w:t xml:space="preserve"> 함수입니다. </w:t>
      </w:r>
    </w:p>
    <w:p w:rsidR="579F1BEE" w:rsidP="579F1BEE" w:rsidRDefault="579F1BEE" w14:paraId="65258E7A" w14:textId="727DCA9A">
      <w:pPr>
        <w:pStyle w:val="a"/>
      </w:pPr>
    </w:p>
    <w:p w:rsidR="00C67CFE" w:rsidP="00C67CFE" w:rsidRDefault="00C67CFE" w14:paraId="166FFC5C" w14:textId="77777777">
      <w:pPr>
        <w:rPr>
          <w:b/>
          <w:bCs/>
          <w:u w:val="single"/>
        </w:rPr>
      </w:pPr>
      <w:r w:rsidRPr="00C646C1">
        <w:rPr>
          <w:b/>
          <w:bCs/>
          <w:u w:val="single"/>
        </w:rPr>
        <w:lastRenderedPageBreak/>
        <w:t>Function Description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00C67CFE" w:rsidTr="579F1BEE" w14:paraId="254BDB97" w14:textId="77777777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00C67CFE" w:rsidP="00881A40" w:rsidRDefault="00C67CFE" w14:paraId="6F14630C" w14:textId="721CC99B">
            <w:pPr>
              <w:jc w:val="center"/>
            </w:pPr>
            <w:r w:rsidR="13D008C4">
              <w:rPr/>
              <w:t>Ku_free</w:t>
            </w:r>
            <w:r w:rsidR="13D008C4">
              <w:rPr/>
              <w:t>list_init</w:t>
            </w:r>
          </w:p>
        </w:tc>
        <w:tc>
          <w:tcPr>
            <w:tcW w:w="1668" w:type="dxa"/>
            <w:tcMar/>
          </w:tcPr>
          <w:p w:rsidR="00C67CFE" w:rsidP="00C67CFE" w:rsidRDefault="00C67CFE" w14:paraId="7C28A909" w14:textId="77777777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343" w:type="dxa"/>
            <w:tcMar/>
          </w:tcPr>
          <w:p w:rsidR="00C67CFE" w:rsidP="00881A40" w:rsidRDefault="00427A5B" w14:paraId="3EE9AAD7" w14:textId="02CAE906">
            <w:pPr/>
            <w:r w:rsidR="7BAF9CB2">
              <w:rPr/>
              <w:t>프로그램이 (</w:t>
            </w:r>
            <w:r w:rsidR="7BAF9CB2">
              <w:rPr/>
              <w:t>OS가</w:t>
            </w:r>
            <w:r w:rsidR="7BAF9CB2">
              <w:rPr/>
              <w:t xml:space="preserve">) 시작되고 바로 불려지는 함수로, 물리공간, 가상공간에 대해 </w:t>
            </w:r>
            <w:r w:rsidR="7BAF9CB2">
              <w:rPr/>
              <w:t>free</w:t>
            </w:r>
            <w:r w:rsidR="7BAF9CB2">
              <w:rPr/>
              <w:t xml:space="preserve"> </w:t>
            </w:r>
            <w:r w:rsidR="7BAF9CB2">
              <w:rPr/>
              <w:t>space를</w:t>
            </w:r>
            <w:r w:rsidR="7BAF9CB2">
              <w:rPr/>
              <w:t xml:space="preserve"> 관리하는 </w:t>
            </w:r>
            <w:r w:rsidR="7BAF9CB2">
              <w:rPr/>
              <w:t>linked</w:t>
            </w:r>
            <w:r w:rsidR="7BAF9CB2">
              <w:rPr/>
              <w:t xml:space="preserve"> </w:t>
            </w:r>
            <w:r w:rsidR="7BAF9CB2">
              <w:rPr/>
              <w:t>list를</w:t>
            </w:r>
            <w:r w:rsidR="7BAF9CB2">
              <w:rPr/>
              <w:t xml:space="preserve"> 생성합니다. 각 노드 별로 </w:t>
            </w:r>
            <w:r w:rsidR="7BAF9CB2">
              <w:rPr/>
              <w:t>used</w:t>
            </w:r>
            <w:r w:rsidR="7BAF9CB2">
              <w:rPr/>
              <w:t xml:space="preserve"> 필드 값이 있어서 해당 </w:t>
            </w:r>
            <w:r w:rsidR="7BAF9CB2">
              <w:rPr/>
              <w:t>page</w:t>
            </w:r>
            <w:r w:rsidR="7BAF9CB2">
              <w:rPr/>
              <w:t xml:space="preserve"> 공간에 </w:t>
            </w:r>
            <w:r w:rsidR="652833D5">
              <w:rPr/>
              <w:t xml:space="preserve">값이 있는지 없는지를 나타냅니다. </w:t>
            </w:r>
          </w:p>
        </w:tc>
      </w:tr>
      <w:tr w:rsidR="00C67CFE" w:rsidTr="579F1BEE" w14:paraId="72CF247C" w14:textId="77777777">
        <w:trPr>
          <w:trHeight w:val="300"/>
        </w:trPr>
        <w:tc>
          <w:tcPr>
            <w:tcW w:w="3005" w:type="dxa"/>
            <w:vMerge/>
            <w:tcMar/>
          </w:tcPr>
          <w:p w:rsidR="00C67CFE" w:rsidP="00881A40" w:rsidRDefault="00C67CFE" w14:paraId="6A33EF64" w14:textId="77777777"/>
        </w:tc>
        <w:tc>
          <w:tcPr>
            <w:tcW w:w="1668" w:type="dxa"/>
            <w:tcMar/>
          </w:tcPr>
          <w:p w:rsidR="00C67CFE" w:rsidP="00C67CFE" w:rsidRDefault="00C67CFE" w14:paraId="6573D0BA" w14:textId="77777777">
            <w:pPr>
              <w:jc w:val="center"/>
            </w:pPr>
            <w:r>
              <w:t>Parameters</w:t>
            </w:r>
          </w:p>
        </w:tc>
        <w:tc>
          <w:tcPr>
            <w:tcW w:w="4343" w:type="dxa"/>
            <w:tcMar/>
          </w:tcPr>
          <w:p w:rsidR="00C67CFE" w:rsidP="00881A40" w:rsidRDefault="00427A5B" w14:paraId="6B6DEAA1" w14:textId="2E1CBFF4">
            <w:pPr/>
            <w:r w:rsidR="0AC6FCCC">
              <w:rPr/>
              <w:t xml:space="preserve">Void </w:t>
            </w:r>
          </w:p>
        </w:tc>
      </w:tr>
      <w:tr w:rsidR="00C67CFE" w:rsidTr="579F1BEE" w14:paraId="09ABC328" w14:textId="77777777">
        <w:trPr>
          <w:trHeight w:val="300"/>
        </w:trPr>
        <w:tc>
          <w:tcPr>
            <w:tcW w:w="3005" w:type="dxa"/>
            <w:vMerge/>
            <w:tcMar/>
          </w:tcPr>
          <w:p w:rsidR="00C67CFE" w:rsidP="00881A40" w:rsidRDefault="00C67CFE" w14:paraId="0FB7AEF2" w14:textId="77777777"/>
        </w:tc>
        <w:tc>
          <w:tcPr>
            <w:tcW w:w="1668" w:type="dxa"/>
            <w:tcMar/>
          </w:tcPr>
          <w:p w:rsidR="00C67CFE" w:rsidP="00C67CFE" w:rsidRDefault="00C67CFE" w14:paraId="14BF442C" w14:textId="77777777">
            <w:pPr>
              <w:jc w:val="center"/>
            </w:pPr>
            <w:r>
              <w:t>Return value</w:t>
            </w:r>
          </w:p>
        </w:tc>
        <w:tc>
          <w:tcPr>
            <w:tcW w:w="4343" w:type="dxa"/>
            <w:tcMar/>
          </w:tcPr>
          <w:p w:rsidR="00C67CFE" w:rsidP="00881A40" w:rsidRDefault="00C67CFE" w14:paraId="08A6FFB0" w14:textId="6FCCBE18">
            <w:r w:rsidR="59B5C52E">
              <w:rPr/>
              <w:t>void</w:t>
            </w:r>
          </w:p>
        </w:tc>
      </w:tr>
    </w:tbl>
    <w:p w:rsidR="00C67CFE" w:rsidP="00C67CFE" w:rsidRDefault="00C67CFE" w14:paraId="1D6A7C32" w14:textId="7777777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00C67CFE" w:rsidTr="579F1BEE" w14:paraId="007D498C" w14:textId="77777777">
        <w:tc>
          <w:tcPr>
            <w:tcW w:w="3005" w:type="dxa"/>
            <w:vMerge w:val="restart"/>
            <w:tcMar/>
            <w:vAlign w:val="center"/>
          </w:tcPr>
          <w:p w:rsidR="00C67CFE" w:rsidP="579F1BEE" w:rsidRDefault="00C67CFE" w14:paraId="060F658B" w14:textId="5C61E9D1">
            <w:pPr>
              <w:jc w:val="center"/>
            </w:pPr>
            <w:r w:rsidR="59B5C52E">
              <w:rPr/>
              <w:t>getFreeSpaceIndex</w:t>
            </w:r>
          </w:p>
        </w:tc>
        <w:tc>
          <w:tcPr>
            <w:tcW w:w="1668" w:type="dxa"/>
            <w:tcMar/>
          </w:tcPr>
          <w:p w:rsidR="00C67CFE" w:rsidP="00C67CFE" w:rsidRDefault="00C67CFE" w14:paraId="17B7494F" w14:textId="77777777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343" w:type="dxa"/>
            <w:tcMar/>
          </w:tcPr>
          <w:p w:rsidR="00C67CFE" w:rsidP="00881A40" w:rsidRDefault="00F3643F" w14:paraId="6D841DEF" w14:textId="665B3362">
            <w:pPr/>
            <w:r w:rsidR="2969850B">
              <w:rPr/>
              <w:t xml:space="preserve">물리 메모리 공간에서 </w:t>
            </w:r>
            <w:r w:rsidR="2969850B">
              <w:rPr/>
              <w:t>free</w:t>
            </w:r>
            <w:r w:rsidR="2969850B">
              <w:rPr/>
              <w:t xml:space="preserve"> </w:t>
            </w:r>
            <w:r w:rsidR="2969850B">
              <w:rPr/>
              <w:t>space의</w:t>
            </w:r>
            <w:r w:rsidR="2969850B">
              <w:rPr/>
              <w:t xml:space="preserve"> </w:t>
            </w:r>
            <w:r w:rsidR="2969850B">
              <w:rPr/>
              <w:t>PFN을</w:t>
            </w:r>
            <w:r w:rsidR="2969850B">
              <w:rPr/>
              <w:t xml:space="preserve"> 반환하는 함수입니다. </w:t>
            </w:r>
            <w:r w:rsidR="2969850B">
              <w:rPr/>
              <w:t>Free</w:t>
            </w:r>
            <w:r w:rsidR="2969850B">
              <w:rPr/>
              <w:t xml:space="preserve"> </w:t>
            </w:r>
            <w:r w:rsidR="2969850B">
              <w:rPr/>
              <w:t>space를</w:t>
            </w:r>
            <w:r w:rsidR="2969850B">
              <w:rPr/>
              <w:t xml:space="preserve"> 관리하기 위한 </w:t>
            </w:r>
            <w:r w:rsidR="2969850B">
              <w:rPr/>
              <w:t>linked</w:t>
            </w:r>
            <w:r w:rsidR="2969850B">
              <w:rPr/>
              <w:t xml:space="preserve"> </w:t>
            </w:r>
            <w:r w:rsidR="2969850B">
              <w:rPr/>
              <w:t>list를</w:t>
            </w:r>
            <w:r w:rsidR="2969850B">
              <w:rPr/>
              <w:t xml:space="preserve"> </w:t>
            </w:r>
            <w:r w:rsidR="2969850B">
              <w:rPr/>
              <w:t>sequential하게</w:t>
            </w:r>
            <w:r w:rsidR="2969850B">
              <w:rPr/>
              <w:t xml:space="preserve"> 탐색하면서 가장 처</w:t>
            </w:r>
            <w:r w:rsidR="1799CE5B">
              <w:rPr/>
              <w:t xml:space="preserve">음 발견한 </w:t>
            </w:r>
            <w:r w:rsidR="2969850B">
              <w:rPr/>
              <w:t>used가 0인 노드</w:t>
            </w:r>
            <w:r w:rsidR="10EFA45A">
              <w:rPr/>
              <w:t xml:space="preserve">의 PFN을 반환합니다. </w:t>
            </w:r>
          </w:p>
        </w:tc>
      </w:tr>
      <w:tr w:rsidR="00C67CFE" w:rsidTr="579F1BEE" w14:paraId="253D9583" w14:textId="77777777">
        <w:tc>
          <w:tcPr>
            <w:tcW w:w="3005" w:type="dxa"/>
            <w:vMerge/>
            <w:tcMar/>
          </w:tcPr>
          <w:p w:rsidR="00C67CFE" w:rsidP="00881A40" w:rsidRDefault="00C67CFE" w14:paraId="617B2CBD" w14:textId="77777777"/>
        </w:tc>
        <w:tc>
          <w:tcPr>
            <w:tcW w:w="1668" w:type="dxa"/>
            <w:tcMar/>
          </w:tcPr>
          <w:p w:rsidR="00C67CFE" w:rsidP="00C67CFE" w:rsidRDefault="00C67CFE" w14:paraId="4D70474C" w14:textId="77777777">
            <w:pPr>
              <w:jc w:val="center"/>
            </w:pPr>
            <w:r>
              <w:t>Parameters</w:t>
            </w:r>
          </w:p>
        </w:tc>
        <w:tc>
          <w:tcPr>
            <w:tcW w:w="4343" w:type="dxa"/>
            <w:tcMar/>
          </w:tcPr>
          <w:p w:rsidR="00C67CFE" w:rsidP="00881A40" w:rsidRDefault="005D021F" w14:paraId="6B6CF305" w14:textId="03D927A2">
            <w:pPr/>
            <w:r w:rsidR="737ACF09">
              <w:rPr/>
              <w:t>Int</w:t>
            </w:r>
            <w:r w:rsidR="737ACF09">
              <w:rPr/>
              <w:t xml:space="preserve"> i</w:t>
            </w:r>
            <w:r w:rsidR="737ACF09">
              <w:rPr/>
              <w:t>sPD</w:t>
            </w:r>
          </w:p>
          <w:p w:rsidR="00C67CFE" w:rsidP="579F1BEE" w:rsidRDefault="005D021F" w14:paraId="660692E0" w14:textId="660B4A58">
            <w:pPr>
              <w:pStyle w:val="a"/>
            </w:pPr>
            <w:r w:rsidR="737ACF09">
              <w:rPr/>
              <w:t xml:space="preserve">해당 요청이 지금 </w:t>
            </w:r>
            <w:r w:rsidR="737ACF09">
              <w:rPr/>
              <w:t>page</w:t>
            </w:r>
            <w:r w:rsidR="737ACF09">
              <w:rPr/>
              <w:t xml:space="preserve"> </w:t>
            </w:r>
            <w:r w:rsidR="737ACF09">
              <w:rPr/>
              <w:t>directory를</w:t>
            </w:r>
            <w:r w:rsidR="737ACF09">
              <w:rPr/>
              <w:t xml:space="preserve"> 위한 요청인지를 판단하고 </w:t>
            </w:r>
            <w:r w:rsidR="737ACF09">
              <w:rPr/>
              <w:t>맞다면</w:t>
            </w:r>
            <w:r w:rsidR="737ACF09">
              <w:rPr/>
              <w:t xml:space="preserve"> 노드의 </w:t>
            </w:r>
            <w:r w:rsidR="737ACF09">
              <w:rPr/>
              <w:t>swapable을</w:t>
            </w:r>
            <w:r w:rsidR="737ACF09">
              <w:rPr/>
              <w:t xml:space="preserve"> 0으로 세팅합니다.</w:t>
            </w:r>
          </w:p>
        </w:tc>
      </w:tr>
      <w:tr w:rsidR="00C67CFE" w:rsidTr="579F1BEE" w14:paraId="54D4B9A3" w14:textId="77777777">
        <w:tc>
          <w:tcPr>
            <w:tcW w:w="3005" w:type="dxa"/>
            <w:vMerge/>
            <w:tcMar/>
          </w:tcPr>
          <w:p w:rsidR="00C67CFE" w:rsidP="00881A40" w:rsidRDefault="00C67CFE" w14:paraId="469D78EA" w14:textId="77777777"/>
        </w:tc>
        <w:tc>
          <w:tcPr>
            <w:tcW w:w="1668" w:type="dxa"/>
            <w:tcMar/>
          </w:tcPr>
          <w:p w:rsidR="00C67CFE" w:rsidP="00C67CFE" w:rsidRDefault="00C67CFE" w14:paraId="223476EF" w14:textId="77777777">
            <w:pPr>
              <w:jc w:val="center"/>
            </w:pPr>
            <w:r>
              <w:t>Return value</w:t>
            </w:r>
          </w:p>
        </w:tc>
        <w:tc>
          <w:tcPr>
            <w:tcW w:w="4343" w:type="dxa"/>
            <w:tcMar/>
          </w:tcPr>
          <w:p w:rsidR="00C67CFE" w:rsidP="00881A40" w:rsidRDefault="005D021F" w14:paraId="51C38511" w14:textId="20F5881C">
            <w:r w:rsidR="1B5FB369">
              <w:rPr/>
              <w:t>Free</w:t>
            </w:r>
            <w:r w:rsidR="1B5FB369">
              <w:rPr/>
              <w:t xml:space="preserve"> </w:t>
            </w:r>
            <w:r w:rsidR="1B5FB369">
              <w:rPr/>
              <w:t>space</w:t>
            </w:r>
            <w:r w:rsidR="1B5FB369">
              <w:rPr/>
              <w:t xml:space="preserve"> 공간의 PFN을 반환합니다.</w:t>
            </w:r>
          </w:p>
        </w:tc>
      </w:tr>
    </w:tbl>
    <w:p w:rsidR="579F1BEE" w:rsidRDefault="579F1BEE" w14:paraId="758FD71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33511D8C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1B5FB369" w:rsidP="579F1BEE" w:rsidRDefault="1B5FB369" w14:paraId="09517FEC" w14:textId="6E7B2691">
            <w:pPr>
              <w:jc w:val="center"/>
            </w:pPr>
            <w:r w:rsidR="1B5FB369">
              <w:rPr/>
              <w:t>return</w:t>
            </w:r>
            <w:r w:rsidR="579F1BEE">
              <w:rPr/>
              <w:t>FreeSpaceIndex</w:t>
            </w:r>
          </w:p>
        </w:tc>
        <w:tc>
          <w:tcPr>
            <w:tcW w:w="1668" w:type="dxa"/>
            <w:tcMar/>
          </w:tcPr>
          <w:p w:rsidR="579F1BEE" w:rsidP="579F1BEE" w:rsidRDefault="579F1BEE" w14:paraId="570C9E7D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7844F43A" w:rsidRDefault="7844F43A" w14:paraId="1FD61370" w14:textId="56B0EC1E">
            <w:r w:rsidR="7844F43A">
              <w:rPr/>
              <w:t xml:space="preserve">할당되었던 </w:t>
            </w:r>
            <w:r w:rsidR="7844F43A">
              <w:rPr/>
              <w:t>space를</w:t>
            </w:r>
            <w:r w:rsidR="7844F43A">
              <w:rPr/>
              <w:t xml:space="preserve"> 다시 </w:t>
            </w:r>
            <w:r w:rsidR="7844F43A">
              <w:rPr/>
              <w:t>free</w:t>
            </w:r>
            <w:r w:rsidR="7844F43A">
              <w:rPr/>
              <w:t xml:space="preserve"> </w:t>
            </w:r>
            <w:r w:rsidR="7844F43A">
              <w:rPr/>
              <w:t>list로</w:t>
            </w:r>
            <w:r w:rsidR="7844F43A">
              <w:rPr/>
              <w:t xml:space="preserve"> 만들어주는 함수입니다. </w:t>
            </w:r>
            <w:r w:rsidR="7844F43A">
              <w:rPr/>
              <w:t>Linked</w:t>
            </w:r>
            <w:r w:rsidR="7844F43A">
              <w:rPr/>
              <w:t xml:space="preserve"> </w:t>
            </w:r>
            <w:r w:rsidR="7844F43A">
              <w:rPr/>
              <w:t>list</w:t>
            </w:r>
            <w:r w:rsidR="7844F43A">
              <w:rPr/>
              <w:t xml:space="preserve"> </w:t>
            </w:r>
            <w:r w:rsidR="7844F43A">
              <w:rPr/>
              <w:t>를</w:t>
            </w:r>
            <w:r w:rsidR="7844F43A">
              <w:rPr/>
              <w:t xml:space="preserve"> </w:t>
            </w:r>
            <w:r w:rsidR="7844F43A">
              <w:rPr/>
              <w:t>sequential</w:t>
            </w:r>
            <w:r w:rsidR="7844F43A">
              <w:rPr/>
              <w:t xml:space="preserve"> 하게 탐색하다가 인자로 들어온 </w:t>
            </w:r>
            <w:r w:rsidR="7844F43A">
              <w:rPr/>
              <w:t>pfn과</w:t>
            </w:r>
            <w:r w:rsidR="7844F43A">
              <w:rPr/>
              <w:t xml:space="preserve"> 동일한 노드가 있으면 해당 노드의 </w:t>
            </w:r>
            <w:r w:rsidR="7844F43A">
              <w:rPr/>
              <w:t>used를</w:t>
            </w:r>
            <w:r w:rsidR="7844F43A">
              <w:rPr/>
              <w:t xml:space="preserve"> 0으로 세팅합니다.</w:t>
            </w:r>
          </w:p>
        </w:tc>
      </w:tr>
      <w:tr w:rsidR="579F1BEE" w:rsidTr="579F1BEE" w14:paraId="0AFF0B6B">
        <w:trPr>
          <w:trHeight w:val="300"/>
        </w:trPr>
        <w:tc>
          <w:tcPr>
            <w:tcW w:w="3005" w:type="dxa"/>
            <w:vMerge/>
            <w:tcMar/>
          </w:tcPr>
          <w:p w14:paraId="23148BD7"/>
        </w:tc>
        <w:tc>
          <w:tcPr>
            <w:tcW w:w="1668" w:type="dxa"/>
            <w:tcMar/>
          </w:tcPr>
          <w:p w:rsidR="579F1BEE" w:rsidP="579F1BEE" w:rsidRDefault="579F1BEE" w14:paraId="40534053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3C9BFCBB" w:rsidP="579F1BEE" w:rsidRDefault="3C9BFCBB" w14:paraId="33DB6391" w14:textId="6C702B13">
            <w:pPr>
              <w:pStyle w:val="a"/>
            </w:pPr>
            <w:r w:rsidR="3C9BFCBB">
              <w:rPr/>
              <w:t xml:space="preserve">할당이 풀리는 </w:t>
            </w:r>
            <w:r w:rsidR="3C9BFCBB">
              <w:rPr/>
              <w:t>space의</w:t>
            </w:r>
            <w:r w:rsidR="3C9BFCBB">
              <w:rPr/>
              <w:t xml:space="preserve"> PFN</w:t>
            </w:r>
          </w:p>
        </w:tc>
      </w:tr>
      <w:tr w:rsidR="579F1BEE" w:rsidTr="579F1BEE" w14:paraId="5DB80932">
        <w:trPr>
          <w:trHeight w:val="300"/>
        </w:trPr>
        <w:tc>
          <w:tcPr>
            <w:tcW w:w="3005" w:type="dxa"/>
            <w:vMerge/>
            <w:tcMar/>
          </w:tcPr>
          <w:p w14:paraId="17A0C7F6"/>
        </w:tc>
        <w:tc>
          <w:tcPr>
            <w:tcW w:w="1668" w:type="dxa"/>
            <w:tcMar/>
          </w:tcPr>
          <w:p w:rsidR="579F1BEE" w:rsidP="579F1BEE" w:rsidRDefault="579F1BEE" w14:paraId="0DED34A2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34865763" w:rsidRDefault="34865763" w14:paraId="02619988" w14:textId="5C4876DA">
            <w:r w:rsidR="34865763">
              <w:rPr/>
              <w:t>void</w:t>
            </w:r>
          </w:p>
        </w:tc>
      </w:tr>
    </w:tbl>
    <w:p w:rsidR="579F1BEE" w:rsidP="579F1BEE" w:rsidRDefault="579F1BEE" w14:paraId="1C0698C6" w14:textId="305CD9A1">
      <w:pPr>
        <w:pStyle w:val="a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64563BE5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579F1BEE" w:rsidP="579F1BEE" w:rsidRDefault="579F1BEE" w14:paraId="558A6928" w14:textId="142B7E3A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579F1BEE">
              <w:rPr/>
              <w:t>swap</w:t>
            </w:r>
            <w:r w:rsidR="4FB44924">
              <w:rPr/>
              <w:t>In</w:t>
            </w:r>
          </w:p>
        </w:tc>
        <w:tc>
          <w:tcPr>
            <w:tcW w:w="1668" w:type="dxa"/>
            <w:tcMar/>
          </w:tcPr>
          <w:p w:rsidR="579F1BEE" w:rsidP="579F1BEE" w:rsidRDefault="579F1BEE" w14:paraId="37A44965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42B0D0FD" w:rsidRDefault="42B0D0FD" w14:paraId="0329B3A6" w14:textId="11924C3B">
            <w:r w:rsidR="42B0D0FD">
              <w:rPr/>
              <w:t xml:space="preserve">할당되었던 </w:t>
            </w:r>
            <w:r w:rsidR="42B0D0FD">
              <w:rPr/>
              <w:t>space를</w:t>
            </w:r>
            <w:r w:rsidR="42B0D0FD">
              <w:rPr/>
              <w:t xml:space="preserve"> 다시 </w:t>
            </w:r>
            <w:r w:rsidR="42B0D0FD">
              <w:rPr/>
              <w:t>free</w:t>
            </w:r>
            <w:r w:rsidR="42B0D0FD">
              <w:rPr/>
              <w:t xml:space="preserve"> </w:t>
            </w:r>
            <w:r w:rsidR="42B0D0FD">
              <w:rPr/>
              <w:t>list로</w:t>
            </w:r>
            <w:r w:rsidR="42B0D0FD">
              <w:rPr/>
              <w:t xml:space="preserve"> 만들어주는 함수입니다. </w:t>
            </w:r>
            <w:r w:rsidR="42B0D0FD">
              <w:rPr/>
              <w:t>Linked</w:t>
            </w:r>
            <w:r w:rsidR="42B0D0FD">
              <w:rPr/>
              <w:t xml:space="preserve"> </w:t>
            </w:r>
            <w:r w:rsidR="42B0D0FD">
              <w:rPr/>
              <w:t>list</w:t>
            </w:r>
            <w:r w:rsidR="42B0D0FD">
              <w:rPr/>
              <w:t xml:space="preserve"> </w:t>
            </w:r>
            <w:r w:rsidR="42B0D0FD">
              <w:rPr/>
              <w:t>를</w:t>
            </w:r>
            <w:r w:rsidR="42B0D0FD">
              <w:rPr/>
              <w:t xml:space="preserve"> </w:t>
            </w:r>
            <w:r w:rsidR="42B0D0FD">
              <w:rPr/>
              <w:t>sequential</w:t>
            </w:r>
            <w:r w:rsidR="42B0D0FD">
              <w:rPr/>
              <w:t xml:space="preserve"> 하게 탐색하다가 인자로 들어온 index</w:t>
            </w:r>
            <w:r w:rsidR="42B0D0FD">
              <w:rPr/>
              <w:t>과</w:t>
            </w:r>
            <w:r w:rsidR="42B0D0FD">
              <w:rPr/>
              <w:t xml:space="preserve"> 동일한 노드가 있으면 해당 노드의 </w:t>
            </w:r>
            <w:r w:rsidR="42B0D0FD">
              <w:rPr/>
              <w:t>used를</w:t>
            </w:r>
            <w:r w:rsidR="42B0D0FD">
              <w:rPr/>
              <w:t xml:space="preserve"> 0으로 세팅합니다.</w:t>
            </w:r>
          </w:p>
          <w:p w:rsidR="579F1BEE" w:rsidP="579F1BEE" w:rsidRDefault="579F1BEE" w14:paraId="2CD2F06F" w14:textId="12A99BA3">
            <w:pPr>
              <w:pStyle w:val="a"/>
            </w:pPr>
          </w:p>
        </w:tc>
      </w:tr>
      <w:tr w:rsidR="579F1BEE" w:rsidTr="579F1BEE" w14:paraId="4F22B1E6">
        <w:trPr>
          <w:trHeight w:val="300"/>
        </w:trPr>
        <w:tc>
          <w:tcPr>
            <w:tcW w:w="3005" w:type="dxa"/>
            <w:vMerge/>
            <w:tcMar/>
          </w:tcPr>
          <w:p w14:paraId="6DE1221E"/>
        </w:tc>
        <w:tc>
          <w:tcPr>
            <w:tcW w:w="1668" w:type="dxa"/>
            <w:tcMar/>
          </w:tcPr>
          <w:p w:rsidR="579F1BEE" w:rsidP="579F1BEE" w:rsidRDefault="579F1BEE" w14:paraId="15B3CBDB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1A1F5A2C" w:rsidP="579F1BEE" w:rsidRDefault="1A1F5A2C" w14:paraId="0CCE2144" w14:textId="1A7D73D6">
            <w:pPr>
              <w:pStyle w:val="a"/>
            </w:pPr>
            <w:r w:rsidR="1A1F5A2C">
              <w:rPr/>
              <w:t>할당이 풀리는 space의 index</w:t>
            </w:r>
          </w:p>
        </w:tc>
      </w:tr>
      <w:tr w:rsidR="579F1BEE" w:rsidTr="579F1BEE" w14:paraId="20DAB5B1">
        <w:trPr>
          <w:trHeight w:val="300"/>
        </w:trPr>
        <w:tc>
          <w:tcPr>
            <w:tcW w:w="3005" w:type="dxa"/>
            <w:vMerge/>
            <w:tcMar/>
          </w:tcPr>
          <w:p w14:paraId="62A80656"/>
        </w:tc>
        <w:tc>
          <w:tcPr>
            <w:tcW w:w="1668" w:type="dxa"/>
            <w:tcMar/>
          </w:tcPr>
          <w:p w:rsidR="579F1BEE" w:rsidP="579F1BEE" w:rsidRDefault="579F1BEE" w14:paraId="7F6134D5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148EB4E4" w:rsidRDefault="148EB4E4" w14:paraId="00722A46" w14:textId="2C312599">
            <w:r w:rsidR="148EB4E4">
              <w:rPr/>
              <w:t>void</w:t>
            </w:r>
          </w:p>
        </w:tc>
      </w:tr>
    </w:tbl>
    <w:p w:rsidR="579F1BEE" w:rsidP="579F1BEE" w:rsidRDefault="579F1BEE" w14:paraId="486D092C" w14:textId="3B7C57FD">
      <w:pPr>
        <w:pStyle w:val="a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25B6C8E4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34865763" w:rsidP="579F1BEE" w:rsidRDefault="34865763" w14:paraId="7F1A914E" w14:textId="506377E7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34865763">
              <w:rPr/>
              <w:t>swap</w:t>
            </w:r>
            <w:r w:rsidR="7E7A6C06">
              <w:rPr/>
              <w:t>Out</w:t>
            </w:r>
          </w:p>
        </w:tc>
        <w:tc>
          <w:tcPr>
            <w:tcW w:w="1668" w:type="dxa"/>
            <w:tcMar/>
          </w:tcPr>
          <w:p w:rsidR="579F1BEE" w:rsidP="579F1BEE" w:rsidRDefault="579F1BEE" w14:paraId="321185BF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5D12607B" w:rsidRDefault="5D12607B" w14:paraId="45067C36" w14:textId="49B404C0">
            <w:r w:rsidR="5D12607B">
              <w:rPr/>
              <w:t>swap</w:t>
            </w:r>
            <w:r w:rsidR="5D12607B">
              <w:rPr/>
              <w:t xml:space="preserve"> 공간에서 </w:t>
            </w:r>
            <w:r w:rsidR="5D12607B">
              <w:rPr/>
              <w:t>free</w:t>
            </w:r>
            <w:r w:rsidR="5D12607B">
              <w:rPr/>
              <w:t xml:space="preserve"> </w:t>
            </w:r>
            <w:r w:rsidR="5D12607B">
              <w:rPr/>
              <w:t>space의</w:t>
            </w:r>
            <w:r w:rsidR="5D12607B">
              <w:rPr/>
              <w:t xml:space="preserve"> </w:t>
            </w:r>
            <w:r w:rsidR="5D12607B">
              <w:rPr/>
              <w:t>index를</w:t>
            </w:r>
            <w:r w:rsidR="5D12607B">
              <w:rPr/>
              <w:t xml:space="preserve"> 반환하는 함수입니다. </w:t>
            </w:r>
            <w:r w:rsidR="5D12607B">
              <w:rPr/>
              <w:t>Free</w:t>
            </w:r>
            <w:r w:rsidR="5D12607B">
              <w:rPr/>
              <w:t xml:space="preserve"> </w:t>
            </w:r>
            <w:r w:rsidR="5D12607B">
              <w:rPr/>
              <w:t>space를</w:t>
            </w:r>
            <w:r w:rsidR="5D12607B">
              <w:rPr/>
              <w:t xml:space="preserve"> 관리하기 위한 </w:t>
            </w:r>
            <w:r w:rsidR="5D12607B">
              <w:rPr/>
              <w:t>linked</w:t>
            </w:r>
            <w:r w:rsidR="5D12607B">
              <w:rPr/>
              <w:t xml:space="preserve"> </w:t>
            </w:r>
            <w:r w:rsidR="5D12607B">
              <w:rPr/>
              <w:t>list를</w:t>
            </w:r>
            <w:r w:rsidR="5D12607B">
              <w:rPr/>
              <w:t xml:space="preserve"> </w:t>
            </w:r>
            <w:r w:rsidR="5D12607B">
              <w:rPr/>
              <w:t>sequential하게</w:t>
            </w:r>
            <w:r w:rsidR="5D12607B">
              <w:rPr/>
              <w:t xml:space="preserve"> 탐색하면서 가장 처음 발견한 </w:t>
            </w:r>
            <w:r w:rsidR="5D12607B">
              <w:rPr/>
              <w:t>used가</w:t>
            </w:r>
            <w:r w:rsidR="5D12607B">
              <w:rPr/>
              <w:t xml:space="preserve"> 0인 노드의 index를 반환합니다.</w:t>
            </w:r>
          </w:p>
          <w:p w:rsidR="579F1BEE" w:rsidP="579F1BEE" w:rsidRDefault="579F1BEE" w14:paraId="13146AEA" w14:textId="16A4A70A">
            <w:pPr>
              <w:pStyle w:val="a"/>
            </w:pPr>
          </w:p>
        </w:tc>
      </w:tr>
      <w:tr w:rsidR="579F1BEE" w:rsidTr="579F1BEE" w14:paraId="203E112F">
        <w:trPr>
          <w:trHeight w:val="300"/>
        </w:trPr>
        <w:tc>
          <w:tcPr>
            <w:tcW w:w="3005" w:type="dxa"/>
            <w:vMerge/>
            <w:tcMar/>
          </w:tcPr>
          <w:p w14:paraId="787568F8"/>
        </w:tc>
        <w:tc>
          <w:tcPr>
            <w:tcW w:w="1668" w:type="dxa"/>
            <w:tcMar/>
          </w:tcPr>
          <w:p w:rsidR="579F1BEE" w:rsidP="579F1BEE" w:rsidRDefault="579F1BEE" w14:paraId="16DAE230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097C28C5" w:rsidP="579F1BEE" w:rsidRDefault="097C28C5" w14:paraId="6F1EBD7B" w14:textId="42F40EA0">
            <w:pPr>
              <w:pStyle w:val="a"/>
            </w:pPr>
            <w:r w:rsidR="097C28C5">
              <w:rPr/>
              <w:t xml:space="preserve">실행 중인 </w:t>
            </w:r>
            <w:r w:rsidR="097C28C5">
              <w:rPr/>
              <w:t>process</w:t>
            </w:r>
            <w:r w:rsidR="097C28C5">
              <w:rPr/>
              <w:t xml:space="preserve"> 의 pid</w:t>
            </w:r>
          </w:p>
        </w:tc>
      </w:tr>
      <w:tr w:rsidR="579F1BEE" w:rsidTr="579F1BEE" w14:paraId="16AF7D82">
        <w:trPr>
          <w:trHeight w:val="300"/>
        </w:trPr>
        <w:tc>
          <w:tcPr>
            <w:tcW w:w="3005" w:type="dxa"/>
            <w:vMerge/>
            <w:tcMar/>
          </w:tcPr>
          <w:p w14:paraId="544CD301"/>
        </w:tc>
        <w:tc>
          <w:tcPr>
            <w:tcW w:w="1668" w:type="dxa"/>
            <w:tcMar/>
          </w:tcPr>
          <w:p w:rsidR="579F1BEE" w:rsidP="579F1BEE" w:rsidRDefault="579F1BEE" w14:paraId="278F9F27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1D4E4764" w:rsidRDefault="1D4E4764" w14:paraId="3F6CE69C" w14:textId="6A097676">
            <w:r w:rsidR="1D4E4764">
              <w:rPr/>
              <w:t>Swap</w:t>
            </w:r>
            <w:r w:rsidR="1D4E4764">
              <w:rPr/>
              <w:t xml:space="preserve"> </w:t>
            </w:r>
            <w:r w:rsidR="1D4E4764">
              <w:rPr/>
              <w:t>Free</w:t>
            </w:r>
            <w:r w:rsidR="1D4E4764">
              <w:rPr/>
              <w:t xml:space="preserve"> </w:t>
            </w:r>
            <w:r w:rsidR="1D4E4764">
              <w:rPr/>
              <w:t>space의</w:t>
            </w:r>
            <w:r w:rsidR="1D4E4764">
              <w:rPr/>
              <w:t xml:space="preserve"> </w:t>
            </w:r>
            <w:r w:rsidR="1D4E4764">
              <w:rPr/>
              <w:t>index를 반환합니다.</w:t>
            </w:r>
          </w:p>
        </w:tc>
      </w:tr>
    </w:tbl>
    <w:p w:rsidR="579F1BEE" w:rsidP="579F1BEE" w:rsidRDefault="579F1BEE" w14:paraId="4F0F21DA" w14:textId="451FBE08">
      <w:pPr>
        <w:pStyle w:val="a"/>
        <w:ind w:left="80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57EE6991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1D4E4764" w:rsidP="579F1BEE" w:rsidRDefault="1D4E4764" w14:paraId="37C5927B" w14:textId="7732E4B1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1D4E4764">
              <w:rPr/>
              <w:t>dequeuePgtbFromEvic</w:t>
            </w:r>
          </w:p>
        </w:tc>
        <w:tc>
          <w:tcPr>
            <w:tcW w:w="1668" w:type="dxa"/>
            <w:tcMar/>
          </w:tcPr>
          <w:p w:rsidR="579F1BEE" w:rsidP="579F1BEE" w:rsidRDefault="579F1BEE" w14:paraId="36B8418B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4CE4B4F6" w:rsidP="579F1BEE" w:rsidRDefault="4CE4B4F6" w14:paraId="0E5FBA88" w14:textId="7A1A2D1F">
            <w:pPr>
              <w:pStyle w:val="a"/>
            </w:pPr>
            <w:r w:rsidR="4CE4B4F6">
              <w:rPr/>
              <w:t>Page</w:t>
            </w:r>
            <w:r w:rsidR="4CE4B4F6">
              <w:rPr/>
              <w:t xml:space="preserve"> </w:t>
            </w:r>
            <w:r w:rsidR="4CE4B4F6">
              <w:rPr/>
              <w:t>table에</w:t>
            </w:r>
            <w:r w:rsidR="4CE4B4F6">
              <w:rPr/>
              <w:t xml:space="preserve"> 유효한 </w:t>
            </w:r>
            <w:r w:rsidR="4CE4B4F6">
              <w:rPr/>
              <w:t>pte가</w:t>
            </w:r>
            <w:r w:rsidR="4CE4B4F6">
              <w:rPr/>
              <w:t xml:space="preserve"> 하나라도 있으면 </w:t>
            </w:r>
            <w:r w:rsidR="4CE4B4F6">
              <w:rPr/>
              <w:t>eviction</w:t>
            </w:r>
            <w:r w:rsidR="4CE4B4F6">
              <w:rPr/>
              <w:t xml:space="preserve"> 큐에서 </w:t>
            </w:r>
            <w:r w:rsidR="4CE4B4F6">
              <w:rPr/>
              <w:t>page</w:t>
            </w:r>
            <w:r w:rsidR="4CE4B4F6">
              <w:rPr/>
              <w:t xml:space="preserve"> </w:t>
            </w:r>
            <w:r w:rsidR="4CE4B4F6">
              <w:rPr/>
              <w:t>table을</w:t>
            </w:r>
            <w:r w:rsidR="4CE4B4F6">
              <w:rPr/>
              <w:t xml:space="preserve"> 제거하기 위한 함수입니다.</w:t>
            </w:r>
          </w:p>
        </w:tc>
      </w:tr>
      <w:tr w:rsidR="579F1BEE" w:rsidTr="579F1BEE" w14:paraId="26976983">
        <w:trPr>
          <w:trHeight w:val="300"/>
        </w:trPr>
        <w:tc>
          <w:tcPr>
            <w:tcW w:w="3005" w:type="dxa"/>
            <w:vMerge/>
            <w:tcMar/>
          </w:tcPr>
          <w:p w14:paraId="16AAE895"/>
        </w:tc>
        <w:tc>
          <w:tcPr>
            <w:tcW w:w="1668" w:type="dxa"/>
            <w:tcMar/>
          </w:tcPr>
          <w:p w:rsidR="579F1BEE" w:rsidP="579F1BEE" w:rsidRDefault="579F1BEE" w14:paraId="0A9EC3DB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12662194" w:rsidP="579F1BEE" w:rsidRDefault="12662194" w14:paraId="08064DB0" w14:textId="0B361AD6">
            <w:pPr>
              <w:pStyle w:val="a"/>
            </w:pPr>
            <w:r w:rsidR="12662194">
              <w:rPr/>
              <w:t xml:space="preserve">eviction 큐에서 제거하고자 하는 </w:t>
            </w:r>
            <w:r w:rsidR="12662194">
              <w:rPr/>
              <w:t>PFN이</w:t>
            </w:r>
            <w:r w:rsidR="12662194">
              <w:rPr/>
              <w:t xml:space="preserve"> 들어옵니다.</w:t>
            </w:r>
          </w:p>
        </w:tc>
      </w:tr>
      <w:tr w:rsidR="579F1BEE" w:rsidTr="579F1BEE" w14:paraId="1B775B87">
        <w:trPr>
          <w:trHeight w:val="300"/>
        </w:trPr>
        <w:tc>
          <w:tcPr>
            <w:tcW w:w="3005" w:type="dxa"/>
            <w:vMerge/>
            <w:tcMar/>
          </w:tcPr>
          <w:p w14:paraId="23248B78"/>
        </w:tc>
        <w:tc>
          <w:tcPr>
            <w:tcW w:w="1668" w:type="dxa"/>
            <w:tcMar/>
          </w:tcPr>
          <w:p w:rsidR="579F1BEE" w:rsidP="579F1BEE" w:rsidRDefault="579F1BEE" w14:paraId="4CD2A3A4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1EEF32A0" w:rsidRDefault="1EEF32A0" w14:paraId="393BEB4B" w14:textId="502F5685">
            <w:r w:rsidR="1EEF32A0">
              <w:rPr/>
              <w:t>void</w:t>
            </w:r>
          </w:p>
        </w:tc>
      </w:tr>
    </w:tbl>
    <w:p w:rsidR="579F1BEE" w:rsidP="579F1BEE" w:rsidRDefault="579F1BEE" w14:paraId="0FCD03D3" w14:textId="451FBE08">
      <w:pPr>
        <w:pStyle w:val="a"/>
        <w:ind w:left="80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64E7540A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1EEF32A0" w:rsidP="579F1BEE" w:rsidRDefault="1EEF32A0" w14:paraId="6341348F" w14:textId="05A63C73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1EEF32A0">
              <w:rPr/>
              <w:t>eviction</w:t>
            </w:r>
          </w:p>
        </w:tc>
        <w:tc>
          <w:tcPr>
            <w:tcW w:w="1668" w:type="dxa"/>
            <w:tcMar/>
          </w:tcPr>
          <w:p w:rsidR="579F1BEE" w:rsidP="579F1BEE" w:rsidRDefault="579F1BEE" w14:paraId="7A3DBC92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12BE50C1" w:rsidP="579F1BEE" w:rsidRDefault="12BE50C1" w14:paraId="5E732EE5" w14:textId="77A7D56D">
            <w:pPr>
              <w:pStyle w:val="a"/>
            </w:pPr>
            <w:r w:rsidR="12BE50C1">
              <w:rPr/>
              <w:t xml:space="preserve">현재 </w:t>
            </w:r>
            <w:r w:rsidR="12BE50C1">
              <w:rPr/>
              <w:t>eviction</w:t>
            </w:r>
            <w:r w:rsidR="12BE50C1">
              <w:rPr/>
              <w:t xml:space="preserve"> 큐에서 가장 앞에 해당하는 </w:t>
            </w:r>
            <w:r w:rsidR="12BE50C1">
              <w:rPr/>
              <w:t>Page를</w:t>
            </w:r>
            <w:r w:rsidR="12BE50C1">
              <w:rPr/>
              <w:t xml:space="preserve"> </w:t>
            </w:r>
            <w:r w:rsidR="12BE50C1">
              <w:rPr/>
              <w:t>swap</w:t>
            </w:r>
            <w:r w:rsidR="12BE50C1">
              <w:rPr/>
              <w:t xml:space="preserve"> </w:t>
            </w:r>
            <w:r w:rsidR="12BE50C1">
              <w:rPr/>
              <w:t>out</w:t>
            </w:r>
            <w:r w:rsidR="12BE50C1">
              <w:rPr/>
              <w:t xml:space="preserve"> 시킨 뒤, 해당 </w:t>
            </w:r>
            <w:r w:rsidR="12BE50C1">
              <w:rPr/>
              <w:t>page</w:t>
            </w:r>
            <w:r w:rsidR="12BE50C1">
              <w:rPr/>
              <w:t xml:space="preserve"> 가 존재했던 </w:t>
            </w:r>
            <w:r w:rsidR="12BE50C1">
              <w:rPr/>
              <w:t>PFN을</w:t>
            </w:r>
            <w:r w:rsidR="12BE50C1">
              <w:rPr/>
              <w:t xml:space="preserve"> 반환하는 </w:t>
            </w:r>
            <w:r w:rsidR="12BE50C1">
              <w:rPr/>
              <w:t>함수입니다.</w:t>
            </w:r>
          </w:p>
        </w:tc>
      </w:tr>
      <w:tr w:rsidR="579F1BEE" w:rsidTr="579F1BEE" w14:paraId="36C56355">
        <w:trPr>
          <w:trHeight w:val="300"/>
        </w:trPr>
        <w:tc>
          <w:tcPr>
            <w:tcW w:w="3005" w:type="dxa"/>
            <w:vMerge/>
            <w:tcMar/>
          </w:tcPr>
          <w:p w14:paraId="572A6118"/>
        </w:tc>
        <w:tc>
          <w:tcPr>
            <w:tcW w:w="1668" w:type="dxa"/>
            <w:tcMar/>
          </w:tcPr>
          <w:p w:rsidR="579F1BEE" w:rsidP="579F1BEE" w:rsidRDefault="579F1BEE" w14:paraId="2C1191C1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6C730894" w:rsidP="579F1BEE" w:rsidRDefault="6C730894" w14:paraId="336BE107" w14:textId="484B4ECA">
            <w:pPr>
              <w:pStyle w:val="a"/>
            </w:pPr>
            <w:r w:rsidR="6C730894">
              <w:rPr/>
              <w:t>void</w:t>
            </w:r>
          </w:p>
        </w:tc>
      </w:tr>
      <w:tr w:rsidR="579F1BEE" w:rsidTr="579F1BEE" w14:paraId="689DAB3F">
        <w:trPr>
          <w:trHeight w:val="300"/>
        </w:trPr>
        <w:tc>
          <w:tcPr>
            <w:tcW w:w="3005" w:type="dxa"/>
            <w:vMerge/>
            <w:tcMar/>
          </w:tcPr>
          <w:p w14:paraId="062C3E41"/>
        </w:tc>
        <w:tc>
          <w:tcPr>
            <w:tcW w:w="1668" w:type="dxa"/>
            <w:tcMar/>
          </w:tcPr>
          <w:p w:rsidR="579F1BEE" w:rsidP="579F1BEE" w:rsidRDefault="579F1BEE" w14:paraId="73BA49EE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42D9B5E4" w:rsidRDefault="42D9B5E4" w14:paraId="52EAE9FB" w14:textId="6298441D">
            <w:r w:rsidR="42D9B5E4">
              <w:rPr/>
              <w:t>Eviction</w:t>
            </w:r>
            <w:r w:rsidR="42D9B5E4">
              <w:rPr/>
              <w:t xml:space="preserve"> 된 page가 있던 PFN </w:t>
            </w:r>
          </w:p>
        </w:tc>
      </w:tr>
    </w:tbl>
    <w:p w:rsidR="579F1BEE" w:rsidP="579F1BEE" w:rsidRDefault="579F1BEE" w14:paraId="0636982E" w14:textId="451FBE08">
      <w:pPr>
        <w:pStyle w:val="a"/>
        <w:ind w:left="80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1F274FF8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42D9B5E4" w:rsidP="579F1BEE" w:rsidRDefault="42D9B5E4" w14:paraId="033A5783" w14:textId="7E5BCFEC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42D9B5E4">
              <w:rPr/>
              <w:t>Ku_proc_init</w:t>
            </w:r>
          </w:p>
        </w:tc>
        <w:tc>
          <w:tcPr>
            <w:tcW w:w="1668" w:type="dxa"/>
            <w:tcMar/>
          </w:tcPr>
          <w:p w:rsidR="579F1BEE" w:rsidP="579F1BEE" w:rsidRDefault="579F1BEE" w14:paraId="7D757385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15C61573" w:rsidP="579F1BEE" w:rsidRDefault="15C61573" w14:paraId="2BDC5BE2" w14:textId="06FD2540">
            <w:pPr>
              <w:pStyle w:val="a"/>
            </w:pPr>
            <w:r w:rsidR="15C61573">
              <w:rPr/>
              <w:t xml:space="preserve">Input.txt 파일을 읽어서 </w:t>
            </w:r>
            <w:r w:rsidR="15C61573">
              <w:rPr/>
              <w:t>pcb와</w:t>
            </w:r>
            <w:r w:rsidR="15C61573">
              <w:rPr/>
              <w:t xml:space="preserve"> </w:t>
            </w:r>
            <w:r w:rsidR="15C61573">
              <w:rPr/>
              <w:t>page</w:t>
            </w:r>
            <w:r w:rsidR="15C61573">
              <w:rPr/>
              <w:t xml:space="preserve"> directort를 생성하는 함수입니다.</w:t>
            </w:r>
          </w:p>
        </w:tc>
      </w:tr>
      <w:tr w:rsidR="579F1BEE" w:rsidTr="579F1BEE" w14:paraId="1A4DBBD5">
        <w:trPr>
          <w:trHeight w:val="300"/>
        </w:trPr>
        <w:tc>
          <w:tcPr>
            <w:tcW w:w="3005" w:type="dxa"/>
            <w:vMerge/>
            <w:tcMar/>
          </w:tcPr>
          <w:p w14:paraId="3F8D6E97"/>
        </w:tc>
        <w:tc>
          <w:tcPr>
            <w:tcW w:w="1668" w:type="dxa"/>
            <w:tcMar/>
          </w:tcPr>
          <w:p w:rsidR="579F1BEE" w:rsidP="579F1BEE" w:rsidRDefault="579F1BEE" w14:paraId="22A5D386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376D7593" w:rsidP="579F1BEE" w:rsidRDefault="376D7593" w14:paraId="639BCE0F" w14:textId="42D54009">
            <w:pPr>
              <w:pStyle w:val="a"/>
            </w:pPr>
            <w:r w:rsidR="376D7593">
              <w:rPr/>
              <w:t>Argc</w:t>
            </w:r>
            <w:r w:rsidR="376D7593">
              <w:rPr/>
              <w:t xml:space="preserve">, </w:t>
            </w:r>
            <w:r w:rsidR="376D7593">
              <w:rPr/>
              <w:t>argv</w:t>
            </w:r>
          </w:p>
          <w:p w:rsidR="376D7593" w:rsidP="579F1BEE" w:rsidRDefault="376D7593" w14:paraId="4A87EBA8" w14:textId="07E8373C">
            <w:pPr>
              <w:pStyle w:val="a"/>
            </w:pPr>
            <w:r w:rsidR="376D7593">
              <w:rPr/>
              <w:t>딱히 쓰이지 않습니다.</w:t>
            </w:r>
          </w:p>
        </w:tc>
      </w:tr>
      <w:tr w:rsidR="579F1BEE" w:rsidTr="579F1BEE" w14:paraId="3E8C042F">
        <w:trPr>
          <w:trHeight w:val="300"/>
        </w:trPr>
        <w:tc>
          <w:tcPr>
            <w:tcW w:w="3005" w:type="dxa"/>
            <w:vMerge/>
            <w:tcMar/>
          </w:tcPr>
          <w:p w14:paraId="175CBEBE"/>
        </w:tc>
        <w:tc>
          <w:tcPr>
            <w:tcW w:w="1668" w:type="dxa"/>
            <w:tcMar/>
          </w:tcPr>
          <w:p w:rsidR="579F1BEE" w:rsidP="579F1BEE" w:rsidRDefault="579F1BEE" w14:paraId="1DC4025E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2490DD63" w:rsidRDefault="2490DD63" w14:paraId="214C6103" w14:textId="65E054B9">
            <w:r w:rsidR="2490DD63">
              <w:rPr/>
              <w:t>정상적으로 성공하면 0, 실패하면 1</w:t>
            </w:r>
          </w:p>
        </w:tc>
      </w:tr>
    </w:tbl>
    <w:p w:rsidR="579F1BEE" w:rsidP="579F1BEE" w:rsidRDefault="579F1BEE" w14:paraId="5B1394EA" w14:textId="451FBE08">
      <w:pPr>
        <w:pStyle w:val="a"/>
        <w:ind w:left="80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12E76C7B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2490DD63" w:rsidP="579F1BEE" w:rsidRDefault="2490DD63" w14:paraId="641BD186" w14:textId="27C0A566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2490DD63">
              <w:rPr/>
              <w:t>Ku_scheduler</w:t>
            </w:r>
          </w:p>
        </w:tc>
        <w:tc>
          <w:tcPr>
            <w:tcW w:w="1668" w:type="dxa"/>
            <w:tcMar/>
          </w:tcPr>
          <w:p w:rsidR="579F1BEE" w:rsidP="579F1BEE" w:rsidRDefault="579F1BEE" w14:paraId="494D375C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07060BB2" w:rsidP="579F1BEE" w:rsidRDefault="07060BB2" w14:paraId="4175F389" w14:textId="73B52D13">
            <w:pPr>
              <w:pStyle w:val="a"/>
            </w:pPr>
            <w:r w:rsidR="07060BB2">
              <w:rPr/>
              <w:t>cpu가</w:t>
            </w:r>
            <w:r w:rsidR="07060BB2">
              <w:rPr/>
              <w:t xml:space="preserve"> 다음에 어떤 </w:t>
            </w:r>
            <w:r w:rsidR="07060BB2">
              <w:rPr/>
              <w:t>process</w:t>
            </w:r>
            <w:r w:rsidR="07060BB2">
              <w:rPr/>
              <w:t xml:space="preserve"> </w:t>
            </w:r>
            <w:r w:rsidR="07060BB2">
              <w:rPr/>
              <w:t>를</w:t>
            </w:r>
            <w:r w:rsidR="07060BB2">
              <w:rPr/>
              <w:t xml:space="preserve"> 실행할지 </w:t>
            </w:r>
            <w:r w:rsidR="07060BB2">
              <w:rPr/>
              <w:t>pcb</w:t>
            </w:r>
            <w:r w:rsidR="07060BB2">
              <w:rPr/>
              <w:t xml:space="preserve"> </w:t>
            </w:r>
            <w:r w:rsidR="07060BB2">
              <w:rPr/>
              <w:t>linked</w:t>
            </w:r>
            <w:r w:rsidR="07060BB2">
              <w:rPr/>
              <w:t xml:space="preserve"> </w:t>
            </w:r>
            <w:r w:rsidR="07060BB2">
              <w:rPr/>
              <w:t>list를</w:t>
            </w:r>
            <w:r w:rsidR="07060BB2">
              <w:rPr/>
              <w:t xml:space="preserve"> 탐색하면서 지정해주는 함수입니다.</w:t>
            </w:r>
          </w:p>
        </w:tc>
      </w:tr>
      <w:tr w:rsidR="579F1BEE" w:rsidTr="579F1BEE" w14:paraId="0D873E00">
        <w:trPr>
          <w:trHeight w:val="300"/>
        </w:trPr>
        <w:tc>
          <w:tcPr>
            <w:tcW w:w="3005" w:type="dxa"/>
            <w:vMerge/>
            <w:tcMar/>
          </w:tcPr>
          <w:p w14:paraId="2665EB37"/>
        </w:tc>
        <w:tc>
          <w:tcPr>
            <w:tcW w:w="1668" w:type="dxa"/>
            <w:tcMar/>
          </w:tcPr>
          <w:p w:rsidR="579F1BEE" w:rsidP="579F1BEE" w:rsidRDefault="579F1BEE" w14:paraId="0F5E13D2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7288B116" w:rsidP="579F1BEE" w:rsidRDefault="7288B116" w14:paraId="3CC552BB" w14:textId="7E127B2C">
            <w:pPr>
              <w:pStyle w:val="a"/>
            </w:pPr>
            <w:r w:rsidR="7288B116">
              <w:rPr/>
              <w:t xml:space="preserve">현재 실행 중인 </w:t>
            </w:r>
            <w:r w:rsidR="7288B116">
              <w:rPr/>
              <w:t>process의</w:t>
            </w:r>
            <w:r w:rsidR="7288B116">
              <w:rPr/>
              <w:t xml:space="preserve"> pid</w:t>
            </w:r>
          </w:p>
        </w:tc>
      </w:tr>
      <w:tr w:rsidR="579F1BEE" w:rsidTr="579F1BEE" w14:paraId="5CCCF9D6">
        <w:trPr>
          <w:trHeight w:val="300"/>
        </w:trPr>
        <w:tc>
          <w:tcPr>
            <w:tcW w:w="3005" w:type="dxa"/>
            <w:vMerge/>
            <w:tcMar/>
          </w:tcPr>
          <w:p w14:paraId="7DDD7564"/>
        </w:tc>
        <w:tc>
          <w:tcPr>
            <w:tcW w:w="1668" w:type="dxa"/>
            <w:tcMar/>
          </w:tcPr>
          <w:p w:rsidR="579F1BEE" w:rsidP="579F1BEE" w:rsidRDefault="579F1BEE" w14:paraId="2AE731FF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579F1BEE" w:rsidRDefault="579F1BEE" w14:paraId="071FA834" w14:textId="75AAEDD9">
            <w:r w:rsidR="579F1BEE">
              <w:rPr/>
              <w:t xml:space="preserve">정상적으로 성공하면 0, </w:t>
            </w:r>
            <w:r w:rsidR="49E89EFD">
              <w:rPr/>
              <w:t xml:space="preserve">실패하거나 예외가 발생하면 1 </w:t>
            </w:r>
          </w:p>
        </w:tc>
      </w:tr>
    </w:tbl>
    <w:p w:rsidR="579F1BEE" w:rsidP="579F1BEE" w:rsidRDefault="579F1BEE" w14:paraId="442CC674" w14:textId="0776CFF0">
      <w:pPr>
        <w:pStyle w:val="a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3B74A35A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579F1BEE" w:rsidP="579F1BEE" w:rsidRDefault="579F1BEE" w14:paraId="0204F335" w14:textId="416D8DFA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579F1BEE">
              <w:rPr/>
              <w:t>Ku_</w:t>
            </w:r>
            <w:r w:rsidR="5EADE991">
              <w:rPr/>
              <w:t>pgfault_handler</w:t>
            </w:r>
          </w:p>
        </w:tc>
        <w:tc>
          <w:tcPr>
            <w:tcW w:w="1668" w:type="dxa"/>
            <w:tcMar/>
          </w:tcPr>
          <w:p w:rsidR="579F1BEE" w:rsidP="579F1BEE" w:rsidRDefault="579F1BEE" w14:paraId="40DB9334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0C521740" w:rsidP="579F1BEE" w:rsidRDefault="0C521740" w14:paraId="20A51681" w14:textId="2E46D3F0">
            <w:pPr>
              <w:pStyle w:val="a"/>
            </w:pPr>
            <w:r w:rsidR="0C521740">
              <w:rPr/>
              <w:t>Va</w:t>
            </w:r>
            <w:r w:rsidR="0C521740">
              <w:rPr/>
              <w:t xml:space="preserve"> </w:t>
            </w:r>
            <w:r w:rsidR="0C521740">
              <w:rPr/>
              <w:t>를</w:t>
            </w:r>
            <w:r w:rsidR="0C521740">
              <w:rPr/>
              <w:t xml:space="preserve"> </w:t>
            </w:r>
            <w:r w:rsidR="0C521740">
              <w:rPr/>
              <w:t>pa</w:t>
            </w:r>
            <w:r w:rsidR="0C521740">
              <w:rPr/>
              <w:t xml:space="preserve"> 로 변환하는 과정에서 </w:t>
            </w:r>
            <w:r w:rsidR="0C521740">
              <w:rPr/>
              <w:t>page</w:t>
            </w:r>
            <w:r w:rsidR="0C521740">
              <w:rPr/>
              <w:t xml:space="preserve"> </w:t>
            </w:r>
            <w:r w:rsidR="0C521740">
              <w:rPr/>
              <w:t>fault</w:t>
            </w:r>
            <w:r w:rsidR="0C521740">
              <w:rPr/>
              <w:t xml:space="preserve"> 가 발생했을 시 불려지는 함수로, </w:t>
            </w:r>
            <w:r w:rsidR="50996595">
              <w:rPr/>
              <w:t xml:space="preserve">경우의 수를 4가지로 나눕니다. </w:t>
            </w:r>
            <w:r w:rsidR="50996595">
              <w:rPr/>
              <w:t>Pde의</w:t>
            </w:r>
            <w:r w:rsidR="50996595">
              <w:rPr/>
              <w:t xml:space="preserve"> </w:t>
            </w:r>
            <w:r w:rsidR="50996595">
              <w:rPr/>
              <w:t>present</w:t>
            </w:r>
            <w:r w:rsidR="50996595">
              <w:rPr/>
              <w:t xml:space="preserve"> 가 0, </w:t>
            </w:r>
            <w:r w:rsidR="50996595">
              <w:rPr/>
              <w:t>pde의</w:t>
            </w:r>
            <w:r w:rsidR="50996595">
              <w:rPr/>
              <w:t xml:space="preserve"> </w:t>
            </w:r>
            <w:r w:rsidR="50996595">
              <w:rPr/>
              <w:t>present가</w:t>
            </w:r>
            <w:r w:rsidR="50996595">
              <w:rPr/>
              <w:t xml:space="preserve"> 0이지만 </w:t>
            </w:r>
            <w:r w:rsidR="50996595">
              <w:rPr/>
              <w:t>pde가</w:t>
            </w:r>
            <w:r w:rsidR="50996595">
              <w:rPr/>
              <w:t xml:space="preserve"> 0이 아닌 경우(</w:t>
            </w:r>
            <w:r w:rsidR="50996595">
              <w:rPr/>
              <w:t>page</w:t>
            </w:r>
            <w:r w:rsidR="50996595">
              <w:rPr/>
              <w:t xml:space="preserve"> </w:t>
            </w:r>
            <w:r w:rsidR="50996595">
              <w:rPr/>
              <w:t>table이</w:t>
            </w:r>
            <w:r w:rsidR="50996595">
              <w:rPr/>
              <w:t xml:space="preserve"> </w:t>
            </w:r>
            <w:r w:rsidR="50996595">
              <w:rPr/>
              <w:t>swap</w:t>
            </w:r>
            <w:r w:rsidR="50996595">
              <w:rPr/>
              <w:t xml:space="preserve"> </w:t>
            </w:r>
            <w:r w:rsidR="50996595">
              <w:rPr/>
              <w:t>out</w:t>
            </w:r>
            <w:r w:rsidR="50996595">
              <w:rPr/>
              <w:t xml:space="preserve"> 된 경우), </w:t>
            </w:r>
            <w:r w:rsidR="673FA9A8">
              <w:rPr/>
              <w:t>pte의</w:t>
            </w:r>
            <w:r w:rsidR="673FA9A8">
              <w:rPr/>
              <w:t xml:space="preserve"> </w:t>
            </w:r>
            <w:r w:rsidR="673FA9A8">
              <w:rPr/>
              <w:t>present</w:t>
            </w:r>
            <w:r w:rsidR="673FA9A8">
              <w:rPr/>
              <w:t xml:space="preserve"> 가 0인 경우, </w:t>
            </w:r>
            <w:r w:rsidR="673FA9A8">
              <w:rPr/>
              <w:t>pte의</w:t>
            </w:r>
            <w:r w:rsidR="673FA9A8">
              <w:rPr/>
              <w:t xml:space="preserve"> </w:t>
            </w:r>
            <w:r w:rsidR="673FA9A8">
              <w:rPr/>
              <w:t>present가</w:t>
            </w:r>
            <w:r w:rsidR="673FA9A8">
              <w:rPr/>
              <w:t xml:space="preserve"> 0이지만 </w:t>
            </w:r>
            <w:r w:rsidR="673FA9A8">
              <w:rPr/>
              <w:t>pte가</w:t>
            </w:r>
            <w:r w:rsidR="673FA9A8">
              <w:rPr/>
              <w:t xml:space="preserve"> 0이 아닌 경우입니다. </w:t>
            </w:r>
            <w:r w:rsidR="37602110">
              <w:rPr/>
              <w:t>각각 해당하는 로직이 구현되어 있습니다.</w:t>
            </w:r>
          </w:p>
        </w:tc>
      </w:tr>
      <w:tr w:rsidR="579F1BEE" w:rsidTr="579F1BEE" w14:paraId="5C495554">
        <w:trPr>
          <w:trHeight w:val="300"/>
        </w:trPr>
        <w:tc>
          <w:tcPr>
            <w:tcW w:w="3005" w:type="dxa"/>
            <w:vMerge/>
            <w:tcMar/>
          </w:tcPr>
          <w:p w14:paraId="32A17FD8"/>
        </w:tc>
        <w:tc>
          <w:tcPr>
            <w:tcW w:w="1668" w:type="dxa"/>
            <w:tcMar/>
          </w:tcPr>
          <w:p w:rsidR="579F1BEE" w:rsidP="579F1BEE" w:rsidRDefault="579F1BEE" w14:paraId="6E762B46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3B402462" w:rsidP="579F1BEE" w:rsidRDefault="3B402462" w14:paraId="74629B07" w14:textId="553490B1">
            <w:pPr>
              <w:pStyle w:val="a"/>
            </w:pPr>
            <w:r w:rsidR="3B402462">
              <w:rPr/>
              <w:t xml:space="preserve">현재 </w:t>
            </w:r>
            <w:r w:rsidR="3B402462">
              <w:rPr/>
              <w:t>page</w:t>
            </w:r>
            <w:r w:rsidR="3B402462">
              <w:rPr/>
              <w:t xml:space="preserve"> </w:t>
            </w:r>
            <w:r w:rsidR="3B402462">
              <w:rPr/>
              <w:t>fault</w:t>
            </w:r>
            <w:r w:rsidR="3B402462">
              <w:rPr/>
              <w:t xml:space="preserve"> 가 발생한 va</w:t>
            </w:r>
          </w:p>
        </w:tc>
      </w:tr>
      <w:tr w:rsidR="579F1BEE" w:rsidTr="579F1BEE" w14:paraId="2981D052">
        <w:trPr>
          <w:trHeight w:val="300"/>
        </w:trPr>
        <w:tc>
          <w:tcPr>
            <w:tcW w:w="3005" w:type="dxa"/>
            <w:vMerge/>
            <w:tcMar/>
          </w:tcPr>
          <w:p w14:paraId="27909406"/>
        </w:tc>
        <w:tc>
          <w:tcPr>
            <w:tcW w:w="1668" w:type="dxa"/>
            <w:tcMar/>
          </w:tcPr>
          <w:p w:rsidR="579F1BEE" w:rsidP="579F1BEE" w:rsidRDefault="579F1BEE" w14:paraId="0F553BDF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77B6F2FD" w:rsidRDefault="77B6F2FD" w14:paraId="3A2C2418" w14:textId="25A26F78">
            <w:r w:rsidR="77B6F2FD">
              <w:rPr/>
              <w:t>정상적으로 성공하면 0, 실패하거나 예외가 발생하면 1</w:t>
            </w:r>
          </w:p>
        </w:tc>
      </w:tr>
    </w:tbl>
    <w:p w:rsidR="579F1BEE" w:rsidP="579F1BEE" w:rsidRDefault="579F1BEE" w14:paraId="0ED06D82" w14:textId="2BB3DEA9">
      <w:pPr>
        <w:pStyle w:val="a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579F1BEE" w:rsidTr="579F1BEE" w14:paraId="428A4C3F">
        <w:trPr>
          <w:trHeight w:val="300"/>
        </w:trPr>
        <w:tc>
          <w:tcPr>
            <w:tcW w:w="3005" w:type="dxa"/>
            <w:vMerge w:val="restart"/>
            <w:tcMar/>
            <w:vAlign w:val="center"/>
          </w:tcPr>
          <w:p w:rsidR="579F1BEE" w:rsidP="579F1BEE" w:rsidRDefault="579F1BEE" w14:paraId="28CBED78" w14:textId="148698EA">
            <w:pPr>
              <w:pStyle w:val="a"/>
              <w:suppressLineNumbers w:val="0"/>
              <w:bidi w:val="0"/>
              <w:spacing w:beforeLines="0" w:beforeAutospacing="off" w:after="0" w:afterAutospacing="off" w:line="259" w:lineRule="auto"/>
              <w:ind w:left="0" w:rightChars="0"/>
              <w:jc w:val="center"/>
            </w:pPr>
            <w:r w:rsidR="579F1BEE">
              <w:rPr/>
              <w:t>Ku_p</w:t>
            </w:r>
            <w:r w:rsidR="0816E08B">
              <w:rPr/>
              <w:t>roc_exit</w:t>
            </w:r>
          </w:p>
        </w:tc>
        <w:tc>
          <w:tcPr>
            <w:tcW w:w="1668" w:type="dxa"/>
            <w:tcMar/>
          </w:tcPr>
          <w:p w:rsidR="579F1BEE" w:rsidP="579F1BEE" w:rsidRDefault="579F1BEE" w14:paraId="0CDEE14E">
            <w:pPr>
              <w:jc w:val="center"/>
            </w:pPr>
            <w:r w:rsidR="579F1BEE">
              <w:rPr/>
              <w:t>D</w:t>
            </w:r>
            <w:r w:rsidR="579F1BEE">
              <w:rPr/>
              <w:t>escription</w:t>
            </w:r>
          </w:p>
        </w:tc>
        <w:tc>
          <w:tcPr>
            <w:tcW w:w="4343" w:type="dxa"/>
            <w:tcMar/>
          </w:tcPr>
          <w:p w:rsidR="65D1901E" w:rsidP="579F1BEE" w:rsidRDefault="65D1901E" w14:paraId="33E97402" w14:textId="5FE18DFB">
            <w:pPr>
              <w:pStyle w:val="a"/>
            </w:pPr>
            <w:r w:rsidR="65D1901E">
              <w:rPr/>
              <w:t>Process</w:t>
            </w:r>
            <w:r w:rsidR="65D1901E">
              <w:rPr/>
              <w:t xml:space="preserve"> 가 하나 종료할 때마다 불려지는 함수입니다. 해당 </w:t>
            </w:r>
            <w:r w:rsidR="65D1901E">
              <w:rPr/>
              <w:t>process</w:t>
            </w:r>
            <w:r w:rsidR="65D1901E">
              <w:rPr/>
              <w:t xml:space="preserve"> 에게 할당되어 있던 </w:t>
            </w:r>
            <w:r w:rsidR="65D1901E">
              <w:rPr/>
              <w:t>pcb</w:t>
            </w:r>
            <w:r w:rsidR="65D1901E">
              <w:rPr/>
              <w:t xml:space="preserve">, 물리 메모리 공간, </w:t>
            </w:r>
            <w:r w:rsidR="65D1901E">
              <w:rPr/>
              <w:t>swap</w:t>
            </w:r>
            <w:r w:rsidR="65D1901E">
              <w:rPr/>
              <w:t xml:space="preserve"> 공간을 다시 free space로 되돌려 놓는 작업을 합니다. </w:t>
            </w:r>
          </w:p>
        </w:tc>
      </w:tr>
      <w:tr w:rsidR="579F1BEE" w:rsidTr="579F1BEE" w14:paraId="2A38D5E1">
        <w:trPr>
          <w:trHeight w:val="300"/>
        </w:trPr>
        <w:tc>
          <w:tcPr>
            <w:tcW w:w="3005" w:type="dxa"/>
            <w:vMerge/>
            <w:tcMar/>
          </w:tcPr>
          <w:p w14:paraId="7A3A769D"/>
        </w:tc>
        <w:tc>
          <w:tcPr>
            <w:tcW w:w="1668" w:type="dxa"/>
            <w:tcMar/>
          </w:tcPr>
          <w:p w:rsidR="579F1BEE" w:rsidP="579F1BEE" w:rsidRDefault="579F1BEE" w14:paraId="3BC79E20">
            <w:pPr>
              <w:jc w:val="center"/>
            </w:pPr>
            <w:r w:rsidR="579F1BEE">
              <w:rPr/>
              <w:t>Parameters</w:t>
            </w:r>
          </w:p>
        </w:tc>
        <w:tc>
          <w:tcPr>
            <w:tcW w:w="4343" w:type="dxa"/>
            <w:tcMar/>
          </w:tcPr>
          <w:p w:rsidR="1C3D279D" w:rsidP="579F1BEE" w:rsidRDefault="1C3D279D" w14:paraId="731FE4D8" w14:textId="4ADE1890">
            <w:pPr>
              <w:pStyle w:val="a"/>
            </w:pPr>
            <w:r w:rsidR="1C3D279D">
              <w:rPr/>
              <w:t xml:space="preserve">종료된 </w:t>
            </w:r>
            <w:r w:rsidR="1C3D279D">
              <w:rPr/>
              <w:t>process</w:t>
            </w:r>
            <w:r w:rsidR="1C3D279D">
              <w:rPr/>
              <w:t>의 pid</w:t>
            </w:r>
          </w:p>
        </w:tc>
      </w:tr>
      <w:tr w:rsidR="579F1BEE" w:rsidTr="579F1BEE" w14:paraId="0E5D547F">
        <w:trPr>
          <w:trHeight w:val="300"/>
        </w:trPr>
        <w:tc>
          <w:tcPr>
            <w:tcW w:w="3005" w:type="dxa"/>
            <w:vMerge/>
            <w:tcMar/>
          </w:tcPr>
          <w:p w14:paraId="6962C19B"/>
        </w:tc>
        <w:tc>
          <w:tcPr>
            <w:tcW w:w="1668" w:type="dxa"/>
            <w:tcMar/>
          </w:tcPr>
          <w:p w:rsidR="579F1BEE" w:rsidP="579F1BEE" w:rsidRDefault="579F1BEE" w14:paraId="3B8598BF">
            <w:pPr>
              <w:jc w:val="center"/>
            </w:pPr>
            <w:r w:rsidR="579F1BEE">
              <w:rPr/>
              <w:t>Return value</w:t>
            </w:r>
          </w:p>
        </w:tc>
        <w:tc>
          <w:tcPr>
            <w:tcW w:w="4343" w:type="dxa"/>
            <w:tcMar/>
          </w:tcPr>
          <w:p w:rsidR="461D9666" w:rsidRDefault="461D9666" w14:paraId="2F20C5A3" w14:textId="226774A9">
            <w:r w:rsidR="461D9666">
              <w:rPr/>
              <w:t>정상적으로 성공하면 0, 실패하거나 예외가 발생하면 1</w:t>
            </w:r>
          </w:p>
        </w:tc>
      </w:tr>
    </w:tbl>
    <w:p w:rsidR="579F1BEE" w:rsidP="579F1BEE" w:rsidRDefault="579F1BEE" w14:paraId="5CC31C42" w14:textId="0B0A2335">
      <w:pPr>
        <w:pStyle w:val="a"/>
      </w:pPr>
    </w:p>
    <w:sectPr w:rsidRPr="00193B8E" w:rsidR="007A221D"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31921" w:rsidP="000A38B0" w:rsidRDefault="00931921" w14:paraId="4440EB2F" w14:textId="77777777">
      <w:pPr>
        <w:spacing w:after="0" w:line="240" w:lineRule="auto"/>
      </w:pPr>
      <w:r>
        <w:separator/>
      </w:r>
    </w:p>
  </w:endnote>
  <w:endnote w:type="continuationSeparator" w:id="0">
    <w:p w:rsidR="00931921" w:rsidP="000A38B0" w:rsidRDefault="00931921" w14:paraId="3C66347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31921" w:rsidP="000A38B0" w:rsidRDefault="00931921" w14:paraId="3E47EA5C" w14:textId="77777777">
      <w:pPr>
        <w:spacing w:after="0" w:line="240" w:lineRule="auto"/>
      </w:pPr>
      <w:r>
        <w:separator/>
      </w:r>
    </w:p>
  </w:footnote>
  <w:footnote w:type="continuationSeparator" w:id="0">
    <w:p w:rsidR="00931921" w:rsidP="000A38B0" w:rsidRDefault="00931921" w14:paraId="7DCCBA63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F76EE"/>
    <w:multiLevelType w:val="hybridMultilevel"/>
    <w:tmpl w:val="672A5276"/>
    <w:lvl w:ilvl="0" w:tplc="A0046A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73A135F"/>
    <w:multiLevelType w:val="hybridMultilevel"/>
    <w:tmpl w:val="E24AD7E4"/>
    <w:lvl w:ilvl="0" w:tplc="62ACEF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66844780">
    <w:abstractNumId w:val="0"/>
  </w:num>
  <w:num w:numId="2" w16cid:durableId="343480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2AB"/>
    <w:rsid w:val="000005FD"/>
    <w:rsid w:val="000111C5"/>
    <w:rsid w:val="000516A3"/>
    <w:rsid w:val="000A38B0"/>
    <w:rsid w:val="00193B8E"/>
    <w:rsid w:val="001E2956"/>
    <w:rsid w:val="00235738"/>
    <w:rsid w:val="00290314"/>
    <w:rsid w:val="002F1C48"/>
    <w:rsid w:val="0033252F"/>
    <w:rsid w:val="00341199"/>
    <w:rsid w:val="00427A5B"/>
    <w:rsid w:val="004313FF"/>
    <w:rsid w:val="00434EF0"/>
    <w:rsid w:val="004461C7"/>
    <w:rsid w:val="00456A51"/>
    <w:rsid w:val="00484F61"/>
    <w:rsid w:val="004D0550"/>
    <w:rsid w:val="004F1006"/>
    <w:rsid w:val="00535E53"/>
    <w:rsid w:val="005516B1"/>
    <w:rsid w:val="005D021F"/>
    <w:rsid w:val="006644BE"/>
    <w:rsid w:val="00674479"/>
    <w:rsid w:val="00744C60"/>
    <w:rsid w:val="0076385F"/>
    <w:rsid w:val="007A221D"/>
    <w:rsid w:val="007B006F"/>
    <w:rsid w:val="007D054F"/>
    <w:rsid w:val="007F5406"/>
    <w:rsid w:val="0084478B"/>
    <w:rsid w:val="00862A28"/>
    <w:rsid w:val="00872CAA"/>
    <w:rsid w:val="00880DB8"/>
    <w:rsid w:val="008B756E"/>
    <w:rsid w:val="008D3B4B"/>
    <w:rsid w:val="00931921"/>
    <w:rsid w:val="00993FE9"/>
    <w:rsid w:val="009A308F"/>
    <w:rsid w:val="009D32BF"/>
    <w:rsid w:val="009E5199"/>
    <w:rsid w:val="009E7E6B"/>
    <w:rsid w:val="00A30C5E"/>
    <w:rsid w:val="00AA699C"/>
    <w:rsid w:val="00AD02AB"/>
    <w:rsid w:val="00AD1721"/>
    <w:rsid w:val="00AE2E2B"/>
    <w:rsid w:val="00B7128B"/>
    <w:rsid w:val="00B8293C"/>
    <w:rsid w:val="00B83D57"/>
    <w:rsid w:val="00BA4245"/>
    <w:rsid w:val="00BB4737"/>
    <w:rsid w:val="00C30ED4"/>
    <w:rsid w:val="00C66579"/>
    <w:rsid w:val="00C67CFE"/>
    <w:rsid w:val="00CE3253"/>
    <w:rsid w:val="00D34A12"/>
    <w:rsid w:val="00E4248A"/>
    <w:rsid w:val="00E71B21"/>
    <w:rsid w:val="00F04AC0"/>
    <w:rsid w:val="00F3557D"/>
    <w:rsid w:val="00F3643F"/>
    <w:rsid w:val="00F373BF"/>
    <w:rsid w:val="00FC525E"/>
    <w:rsid w:val="00FD1324"/>
    <w:rsid w:val="00FD7061"/>
    <w:rsid w:val="01CED7C7"/>
    <w:rsid w:val="027B8BEE"/>
    <w:rsid w:val="037D59BB"/>
    <w:rsid w:val="03832925"/>
    <w:rsid w:val="045C6869"/>
    <w:rsid w:val="04E0C03F"/>
    <w:rsid w:val="0534EBF1"/>
    <w:rsid w:val="05808E47"/>
    <w:rsid w:val="06DBDFD6"/>
    <w:rsid w:val="06F042A1"/>
    <w:rsid w:val="07060BB2"/>
    <w:rsid w:val="073704E4"/>
    <w:rsid w:val="07A7932C"/>
    <w:rsid w:val="0816E08B"/>
    <w:rsid w:val="08940441"/>
    <w:rsid w:val="08B93C3E"/>
    <w:rsid w:val="097C28C5"/>
    <w:rsid w:val="0AADD38C"/>
    <w:rsid w:val="0AC6FCCC"/>
    <w:rsid w:val="0B116C37"/>
    <w:rsid w:val="0B55AB57"/>
    <w:rsid w:val="0C1442F3"/>
    <w:rsid w:val="0C521740"/>
    <w:rsid w:val="0D38653A"/>
    <w:rsid w:val="0E8F3447"/>
    <w:rsid w:val="10EFA45A"/>
    <w:rsid w:val="1122A7E4"/>
    <w:rsid w:val="1134F127"/>
    <w:rsid w:val="1137E0C8"/>
    <w:rsid w:val="115D9C55"/>
    <w:rsid w:val="119503A5"/>
    <w:rsid w:val="12662194"/>
    <w:rsid w:val="12BE50C1"/>
    <w:rsid w:val="13D008C4"/>
    <w:rsid w:val="148EB4E4"/>
    <w:rsid w:val="15A3F1BA"/>
    <w:rsid w:val="15C61573"/>
    <w:rsid w:val="15FA8BC9"/>
    <w:rsid w:val="166A6C5F"/>
    <w:rsid w:val="16BF757A"/>
    <w:rsid w:val="1799CE5B"/>
    <w:rsid w:val="18509A75"/>
    <w:rsid w:val="194D45EA"/>
    <w:rsid w:val="1A1D1E6C"/>
    <w:rsid w:val="1A1F5A2C"/>
    <w:rsid w:val="1A3BAC9E"/>
    <w:rsid w:val="1B5FB369"/>
    <w:rsid w:val="1C3D279D"/>
    <w:rsid w:val="1CFA6183"/>
    <w:rsid w:val="1D1DA5E2"/>
    <w:rsid w:val="1D2DDB0D"/>
    <w:rsid w:val="1D4E4764"/>
    <w:rsid w:val="1D766B27"/>
    <w:rsid w:val="1D7D01B1"/>
    <w:rsid w:val="1DA3D7C1"/>
    <w:rsid w:val="1DCC934E"/>
    <w:rsid w:val="1DF23B9A"/>
    <w:rsid w:val="1E4E7F39"/>
    <w:rsid w:val="1EAE46DC"/>
    <w:rsid w:val="1EEF32A0"/>
    <w:rsid w:val="21655A66"/>
    <w:rsid w:val="2167FE1D"/>
    <w:rsid w:val="22A0B2B0"/>
    <w:rsid w:val="2444E62F"/>
    <w:rsid w:val="2490DD63"/>
    <w:rsid w:val="259E4984"/>
    <w:rsid w:val="25CC91DB"/>
    <w:rsid w:val="25E17006"/>
    <w:rsid w:val="25E89DD1"/>
    <w:rsid w:val="28420E25"/>
    <w:rsid w:val="28DBC962"/>
    <w:rsid w:val="2906C740"/>
    <w:rsid w:val="2969850B"/>
    <w:rsid w:val="2A938416"/>
    <w:rsid w:val="2A9CA8BE"/>
    <w:rsid w:val="2AA477CE"/>
    <w:rsid w:val="2B0A3349"/>
    <w:rsid w:val="2B90C4A8"/>
    <w:rsid w:val="2BD1A480"/>
    <w:rsid w:val="2D2A09AF"/>
    <w:rsid w:val="2E5C0E61"/>
    <w:rsid w:val="2F22C6F6"/>
    <w:rsid w:val="2FE4F76A"/>
    <w:rsid w:val="3004D789"/>
    <w:rsid w:val="304BDB9A"/>
    <w:rsid w:val="3078323C"/>
    <w:rsid w:val="31138089"/>
    <w:rsid w:val="31D8DAD3"/>
    <w:rsid w:val="3211D1B6"/>
    <w:rsid w:val="323C9DB1"/>
    <w:rsid w:val="32852C76"/>
    <w:rsid w:val="3331DAEA"/>
    <w:rsid w:val="34865763"/>
    <w:rsid w:val="3488099B"/>
    <w:rsid w:val="34C6283F"/>
    <w:rsid w:val="34DEDB79"/>
    <w:rsid w:val="34F3D17F"/>
    <w:rsid w:val="350C8C61"/>
    <w:rsid w:val="3754AD9F"/>
    <w:rsid w:val="37602110"/>
    <w:rsid w:val="376D7593"/>
    <w:rsid w:val="396699DC"/>
    <w:rsid w:val="39F942E8"/>
    <w:rsid w:val="3B144E16"/>
    <w:rsid w:val="3B402462"/>
    <w:rsid w:val="3B605D9A"/>
    <w:rsid w:val="3BDED026"/>
    <w:rsid w:val="3BDF8A88"/>
    <w:rsid w:val="3C9BFCBB"/>
    <w:rsid w:val="3CA45968"/>
    <w:rsid w:val="3D33EA37"/>
    <w:rsid w:val="3D5A5FC7"/>
    <w:rsid w:val="3EC34B04"/>
    <w:rsid w:val="41B4E88E"/>
    <w:rsid w:val="41FA8CA2"/>
    <w:rsid w:val="429E2634"/>
    <w:rsid w:val="42A3814E"/>
    <w:rsid w:val="42B0D0FD"/>
    <w:rsid w:val="42BD4BD0"/>
    <w:rsid w:val="42D9B5E4"/>
    <w:rsid w:val="443A3D61"/>
    <w:rsid w:val="443E8533"/>
    <w:rsid w:val="44CE044F"/>
    <w:rsid w:val="44FBDB4D"/>
    <w:rsid w:val="4544CE44"/>
    <w:rsid w:val="458D3635"/>
    <w:rsid w:val="45A5120A"/>
    <w:rsid w:val="4616C386"/>
    <w:rsid w:val="461D9666"/>
    <w:rsid w:val="462C1750"/>
    <w:rsid w:val="468B92CF"/>
    <w:rsid w:val="470BE68F"/>
    <w:rsid w:val="474817D6"/>
    <w:rsid w:val="4810B2F9"/>
    <w:rsid w:val="4918D188"/>
    <w:rsid w:val="49E89EFD"/>
    <w:rsid w:val="4AD321C3"/>
    <w:rsid w:val="4B02DE2A"/>
    <w:rsid w:val="4C566C96"/>
    <w:rsid w:val="4CD419A2"/>
    <w:rsid w:val="4CE4B4F6"/>
    <w:rsid w:val="4D2B9C69"/>
    <w:rsid w:val="4FB44924"/>
    <w:rsid w:val="4FCA4576"/>
    <w:rsid w:val="5094108F"/>
    <w:rsid w:val="50996595"/>
    <w:rsid w:val="50E748E0"/>
    <w:rsid w:val="50F136BA"/>
    <w:rsid w:val="5105FB78"/>
    <w:rsid w:val="528853EB"/>
    <w:rsid w:val="539E3863"/>
    <w:rsid w:val="54BA1A1B"/>
    <w:rsid w:val="54D01160"/>
    <w:rsid w:val="54D0DD7A"/>
    <w:rsid w:val="55BA9611"/>
    <w:rsid w:val="561AFC2D"/>
    <w:rsid w:val="567152DE"/>
    <w:rsid w:val="579F1BEE"/>
    <w:rsid w:val="582DF32A"/>
    <w:rsid w:val="592D2EC0"/>
    <w:rsid w:val="59406327"/>
    <w:rsid w:val="59B5C52E"/>
    <w:rsid w:val="5A4AED1C"/>
    <w:rsid w:val="5A6E3FBD"/>
    <w:rsid w:val="5A80647F"/>
    <w:rsid w:val="5A80647F"/>
    <w:rsid w:val="5ACF844E"/>
    <w:rsid w:val="5B637183"/>
    <w:rsid w:val="5BCCBA13"/>
    <w:rsid w:val="5BD4C81A"/>
    <w:rsid w:val="5D12607B"/>
    <w:rsid w:val="5D30EC66"/>
    <w:rsid w:val="5D9723E8"/>
    <w:rsid w:val="5EADE991"/>
    <w:rsid w:val="5EBA67FC"/>
    <w:rsid w:val="5F7EE607"/>
    <w:rsid w:val="5F95D076"/>
    <w:rsid w:val="61A34FC6"/>
    <w:rsid w:val="61F97BEF"/>
    <w:rsid w:val="622F5B0E"/>
    <w:rsid w:val="637795EB"/>
    <w:rsid w:val="63CC9F3B"/>
    <w:rsid w:val="63F32DE4"/>
    <w:rsid w:val="64792428"/>
    <w:rsid w:val="64822553"/>
    <w:rsid w:val="652833D5"/>
    <w:rsid w:val="655026A1"/>
    <w:rsid w:val="65D1901E"/>
    <w:rsid w:val="663B4050"/>
    <w:rsid w:val="673FA9A8"/>
    <w:rsid w:val="680FDB0D"/>
    <w:rsid w:val="692664A7"/>
    <w:rsid w:val="692D3B6C"/>
    <w:rsid w:val="69846E51"/>
    <w:rsid w:val="6A277BD2"/>
    <w:rsid w:val="6B5E9968"/>
    <w:rsid w:val="6C53A226"/>
    <w:rsid w:val="6C730894"/>
    <w:rsid w:val="6D758D65"/>
    <w:rsid w:val="6E7E0E4B"/>
    <w:rsid w:val="6EA10D8E"/>
    <w:rsid w:val="6EFB1AAD"/>
    <w:rsid w:val="7001C9AA"/>
    <w:rsid w:val="71893936"/>
    <w:rsid w:val="71AA5EC8"/>
    <w:rsid w:val="71B1DABE"/>
    <w:rsid w:val="71CACB87"/>
    <w:rsid w:val="7274633A"/>
    <w:rsid w:val="7288B116"/>
    <w:rsid w:val="732EEFBC"/>
    <w:rsid w:val="737ACF09"/>
    <w:rsid w:val="73923021"/>
    <w:rsid w:val="739C90A9"/>
    <w:rsid w:val="758FCA03"/>
    <w:rsid w:val="77B6F2FD"/>
    <w:rsid w:val="77C9FE42"/>
    <w:rsid w:val="7844F43A"/>
    <w:rsid w:val="7907E9E4"/>
    <w:rsid w:val="793AF78F"/>
    <w:rsid w:val="797F3859"/>
    <w:rsid w:val="7B66C8C3"/>
    <w:rsid w:val="7BAF9CB2"/>
    <w:rsid w:val="7C451CFE"/>
    <w:rsid w:val="7C5FD6D8"/>
    <w:rsid w:val="7CCEB242"/>
    <w:rsid w:val="7D0804D6"/>
    <w:rsid w:val="7D2F1231"/>
    <w:rsid w:val="7D5727B1"/>
    <w:rsid w:val="7E53F693"/>
    <w:rsid w:val="7E7A6C06"/>
    <w:rsid w:val="7FB59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27701"/>
  <w15:chartTrackingRefBased/>
  <w15:docId w15:val="{2E969A17-D236-4547-8298-924037523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AD02AB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2AB"/>
    <w:pPr>
      <w:ind w:left="800" w:leftChars="400"/>
    </w:pPr>
  </w:style>
  <w:style w:type="paragraph" w:styleId="a4">
    <w:name w:val="header"/>
    <w:basedOn w:val="a"/>
    <w:link w:val="Char"/>
    <w:uiPriority w:val="99"/>
    <w:unhideWhenUsed/>
    <w:rsid w:val="000A38B0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rsid w:val="000A38B0"/>
  </w:style>
  <w:style w:type="paragraph" w:styleId="a5">
    <w:name w:val="footer"/>
    <w:basedOn w:val="a"/>
    <w:link w:val="Char0"/>
    <w:uiPriority w:val="99"/>
    <w:unhideWhenUsed/>
    <w:rsid w:val="000A38B0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rsid w:val="000A38B0"/>
  </w:style>
  <w:style w:type="table" w:styleId="a6">
    <w:name w:val="Table Grid"/>
    <w:basedOn w:val="a1"/>
    <w:uiPriority w:val="39"/>
    <w:rsid w:val="00C67CF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image" Target="/media/image.png" Id="R1dd7c63237a34641" /><Relationship Type="http://schemas.openxmlformats.org/officeDocument/2006/relationships/image" Target="/media/image2.png" Id="Rba2028d7816b4c8a" /><Relationship Type="http://schemas.openxmlformats.org/officeDocument/2006/relationships/image" Target="/media/image3.png" Id="R2f1a26b4fa2148c1" /><Relationship Type="http://schemas.openxmlformats.org/officeDocument/2006/relationships/image" Target="/media/image4.png" Id="R07ea4357b5fd4d2c" /><Relationship Type="http://schemas.openxmlformats.org/officeDocument/2006/relationships/image" Target="/media/image5.png" Id="R587ed771b1d145de" /><Relationship Type="http://schemas.openxmlformats.org/officeDocument/2006/relationships/image" Target="/media/image6.png" Id="R4be1b79b6fcf4be7" /><Relationship Type="http://schemas.openxmlformats.org/officeDocument/2006/relationships/image" Target="/media/image7.png" Id="Rd17390457db14b67" /><Relationship Type="http://schemas.openxmlformats.org/officeDocument/2006/relationships/image" Target="/media/image8.png" Id="Ra2161dfc4ccc471d" /><Relationship Type="http://schemas.openxmlformats.org/officeDocument/2006/relationships/image" Target="/media/image9.png" Id="Re0ae8eed85a147c1" /><Relationship Type="http://schemas.openxmlformats.org/officeDocument/2006/relationships/image" Target="/media/imagea.png" Id="R7f580e7e7eda465a" /><Relationship Type="http://schemas.openxmlformats.org/officeDocument/2006/relationships/image" Target="/media/imageb.png" Id="R860d8c516124406f" /><Relationship Type="http://schemas.openxmlformats.org/officeDocument/2006/relationships/image" Target="/media/imagec.png" Id="R520d899891f440d0" /><Relationship Type="http://schemas.openxmlformats.org/officeDocument/2006/relationships/image" Target="/media/imaged.png" Id="R151c8d3c61864a58" /><Relationship Type="http://schemas.openxmlformats.org/officeDocument/2006/relationships/image" Target="/media/imagee.png" Id="Rdc6adf025e1d4b75" /><Relationship Type="http://schemas.openxmlformats.org/officeDocument/2006/relationships/image" Target="/media/imagef.png" Id="Rb9f43392be374927" /><Relationship Type="http://schemas.openxmlformats.org/officeDocument/2006/relationships/image" Target="/media/image10.png" Id="R58370dd06f4943c9" /><Relationship Type="http://schemas.openxmlformats.org/officeDocument/2006/relationships/image" Target="/media/image11.png" Id="R2473070a00084af0" /><Relationship Type="http://schemas.openxmlformats.org/officeDocument/2006/relationships/image" Target="/media/image12.png" Id="R548b31f552014a71" /><Relationship Type="http://schemas.openxmlformats.org/officeDocument/2006/relationships/image" Target="/media/image13.png" Id="R1fc29f771d6549c3" /><Relationship Type="http://schemas.openxmlformats.org/officeDocument/2006/relationships/image" Target="/media/image14.png" Id="Rdced8e19f7a64323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권민혁</dc:creator>
  <keywords/>
  <dc:description/>
  <lastModifiedBy>권민혁</lastModifiedBy>
  <revision>69</revision>
  <dcterms:created xsi:type="dcterms:W3CDTF">2023-11-25T16:27:00.0000000Z</dcterms:created>
  <dcterms:modified xsi:type="dcterms:W3CDTF">2024-05-12T13:18:36.1551213Z</dcterms:modified>
</coreProperties>
</file>