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B501" w14:textId="508AE4D6" w:rsidR="00C95A00" w:rsidRDefault="00C95A00"/>
    <w:p w14:paraId="7B79B6BD" w14:textId="4509BD76" w:rsidR="0018150D" w:rsidRPr="00AF0E99" w:rsidRDefault="0018150D" w:rsidP="0018150D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 w:rsidRPr="00AF0E99">
        <w:rPr>
          <w:rFonts w:cs="B Zar" w:hint="cs"/>
          <w:b/>
          <w:bCs/>
          <w:sz w:val="36"/>
          <w:szCs w:val="36"/>
          <w:rtl/>
          <w:lang w:bidi="fa-IR"/>
        </w:rPr>
        <w:t>باسمه تعالی</w:t>
      </w:r>
    </w:p>
    <w:p w14:paraId="2F932AC4" w14:textId="3BDC6996" w:rsidR="0018150D" w:rsidRDefault="0018150D"/>
    <w:p w14:paraId="11CB64CE" w14:textId="6D19CB31" w:rsidR="0018150D" w:rsidRDefault="0018150D" w:rsidP="0018150D">
      <w:pPr>
        <w:jc w:val="center"/>
        <w:rPr>
          <w:rtl/>
        </w:rPr>
      </w:pPr>
      <w:r w:rsidRPr="0018150D">
        <w:rPr>
          <w:noProof/>
        </w:rPr>
        <w:drawing>
          <wp:inline distT="0" distB="0" distL="0" distR="0" wp14:anchorId="7FD337C3" wp14:editId="108F11C8">
            <wp:extent cx="2028825" cy="2002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54" cy="201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FE94" w14:textId="02678B81" w:rsidR="0018150D" w:rsidRDefault="0018150D" w:rsidP="0018150D">
      <w:pPr>
        <w:jc w:val="center"/>
        <w:rPr>
          <w:rtl/>
        </w:rPr>
      </w:pPr>
    </w:p>
    <w:p w14:paraId="799673CE" w14:textId="77777777" w:rsidR="0018150D" w:rsidRPr="0018150D" w:rsidRDefault="0018150D" w:rsidP="0018150D">
      <w:pPr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طراحی</w:t>
      </w:r>
      <w:r w:rsidRPr="0018150D">
        <w:rPr>
          <w:rFonts w:cs="B Zar"/>
          <w:sz w:val="32"/>
          <w:szCs w:val="32"/>
          <w:rtl/>
        </w:rPr>
        <w:t xml:space="preserve"> </w:t>
      </w:r>
      <w:r w:rsidRPr="0018150D">
        <w:rPr>
          <w:rFonts w:cs="B Zar" w:hint="cs"/>
          <w:sz w:val="32"/>
          <w:szCs w:val="32"/>
          <w:rtl/>
        </w:rPr>
        <w:t>الگوریتم</w:t>
      </w:r>
      <w:r w:rsidRPr="0018150D">
        <w:rPr>
          <w:rFonts w:cs="B Zar"/>
          <w:sz w:val="32"/>
          <w:szCs w:val="32"/>
          <w:rtl/>
        </w:rPr>
        <w:t xml:space="preserve"> </w:t>
      </w:r>
      <w:r w:rsidRPr="0018150D">
        <w:rPr>
          <w:rFonts w:cs="B Zar" w:hint="cs"/>
          <w:sz w:val="32"/>
          <w:szCs w:val="32"/>
          <w:rtl/>
        </w:rPr>
        <w:t>ها</w:t>
      </w:r>
    </w:p>
    <w:p w14:paraId="595F80AB" w14:textId="6DF6C8AB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دانشکده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مهندسی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برق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و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کامپیوتر</w:t>
      </w:r>
    </w:p>
    <w:p w14:paraId="6EC8C2EA" w14:textId="27C7344E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فروردین 1403</w:t>
      </w:r>
    </w:p>
    <w:p w14:paraId="202E4CE9" w14:textId="77777777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</w:p>
    <w:p w14:paraId="6853C1C9" w14:textId="77777777" w:rsidR="0018150D" w:rsidRPr="0018150D" w:rsidRDefault="0018150D" w:rsidP="0018150D">
      <w:pPr>
        <w:bidi/>
        <w:jc w:val="center"/>
        <w:rPr>
          <w:rFonts w:cs="B Zar"/>
          <w:sz w:val="32"/>
          <w:szCs w:val="32"/>
        </w:rPr>
      </w:pPr>
      <w:r w:rsidRPr="0018150D">
        <w:rPr>
          <w:rFonts w:cs="B Zar" w:hint="cs"/>
          <w:sz w:val="32"/>
          <w:szCs w:val="32"/>
          <w:rtl/>
        </w:rPr>
        <w:t>استاد</w:t>
      </w:r>
      <w:r w:rsidRPr="0018150D">
        <w:rPr>
          <w:rFonts w:cs="B Zar"/>
          <w:sz w:val="32"/>
          <w:szCs w:val="32"/>
        </w:rPr>
        <w:t>:</w:t>
      </w:r>
    </w:p>
    <w:p w14:paraId="0AD237A5" w14:textId="5530AD3A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دکتر</w:t>
      </w:r>
      <w:r w:rsidRPr="00AF0E99">
        <w:rPr>
          <w:rFonts w:cs="B Zar"/>
          <w:sz w:val="32"/>
          <w:szCs w:val="32"/>
          <w:rtl/>
        </w:rPr>
        <w:t xml:space="preserve"> </w:t>
      </w:r>
      <w:r w:rsidRPr="00AF0E99">
        <w:rPr>
          <w:rFonts w:cs="B Zar" w:hint="cs"/>
          <w:sz w:val="32"/>
          <w:szCs w:val="32"/>
          <w:rtl/>
        </w:rPr>
        <w:t>فلسفین</w:t>
      </w:r>
    </w:p>
    <w:p w14:paraId="258BFA81" w14:textId="0615F997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</w:p>
    <w:p w14:paraId="1414B75A" w14:textId="53A64236" w:rsidR="0018150D" w:rsidRPr="00AF0E99" w:rsidRDefault="0018150D" w:rsidP="0018150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سپهر عبادی</w:t>
      </w:r>
    </w:p>
    <w:p w14:paraId="2B46F5EF" w14:textId="19DFF9DF" w:rsidR="0018150D" w:rsidRDefault="0018150D" w:rsidP="0018150D">
      <w:pPr>
        <w:jc w:val="center"/>
        <w:rPr>
          <w:rFonts w:cs="B Zar"/>
          <w:sz w:val="32"/>
          <w:szCs w:val="32"/>
          <w:rtl/>
        </w:rPr>
      </w:pPr>
      <w:r w:rsidRPr="00AF0E99">
        <w:rPr>
          <w:rFonts w:cs="B Zar" w:hint="cs"/>
          <w:sz w:val="32"/>
          <w:szCs w:val="32"/>
          <w:rtl/>
        </w:rPr>
        <w:t>9933243</w:t>
      </w:r>
    </w:p>
    <w:p w14:paraId="408197E9" w14:textId="77777777" w:rsidR="00AF0E99" w:rsidRPr="00AF0E99" w:rsidRDefault="00AF0E99" w:rsidP="0018150D">
      <w:pPr>
        <w:jc w:val="center"/>
        <w:rPr>
          <w:rFonts w:cs="B Zar"/>
          <w:sz w:val="32"/>
          <w:szCs w:val="32"/>
        </w:rPr>
      </w:pPr>
    </w:p>
    <w:p w14:paraId="383D496E" w14:textId="6F7FC5AE" w:rsidR="0018150D" w:rsidRPr="00AF0E99" w:rsidRDefault="0018150D" w:rsidP="0018150D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۱:</w:t>
      </w:r>
    </w:p>
    <w:p w14:paraId="13CF9DD3" w14:textId="2AA27690" w:rsidR="0018150D" w:rsidRPr="00AF0E99" w:rsidRDefault="0018150D" w:rsidP="00CA1B32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آرایه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مقابل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روش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</w:rPr>
        <w:t xml:space="preserve"> merge sort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</w:rPr>
        <w:t xml:space="preserve"> quick sort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مرتب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تمامی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مراحل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اجرای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="00CA1B32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توضیح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دهید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(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همراه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رسم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شکل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همانند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ترسیم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کتاب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نبپولیتن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 xml:space="preserve"> (</w:t>
      </w:r>
    </w:p>
    <w:p w14:paraId="0A487532" w14:textId="57292DAE" w:rsidR="00CA1B32" w:rsidRPr="00CA1B32" w:rsidRDefault="0018150D" w:rsidP="00CA1B32">
      <w:pPr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32"/>
          <w:szCs w:val="32"/>
        </w:rPr>
        <w:t xml:space="preserve">Array = </w:t>
      </w:r>
      <w:r w:rsidRPr="00AF0E99">
        <w:rPr>
          <w:rFonts w:ascii="Book Antiqua" w:hAnsi="Book Antiqua" w:cs="B Zar"/>
          <w:b/>
          <w:bCs/>
          <w:color w:val="2F5496" w:themeColor="accent1" w:themeShade="BF"/>
          <w:sz w:val="32"/>
          <w:szCs w:val="32"/>
        </w:rPr>
        <w:t>[ 9, 4 , 2 , 7 , 11 , 5 , 1 , 6 , 8 , 10 , 3 , 12 ]</w:t>
      </w:r>
    </w:p>
    <w:p w14:paraId="5B107F0F" w14:textId="0A602303" w:rsidR="00CA1B32" w:rsidRDefault="00CA1B32" w:rsidP="00CA1B32">
      <w:pPr>
        <w:bidi/>
        <w:rPr>
          <w:rFonts w:ascii="Calibri" w:hAnsi="Calibri" w:cs="B Zar" w:hint="cs"/>
          <w:color w:val="000000" w:themeColor="text1"/>
          <w:sz w:val="28"/>
          <w:szCs w:val="28"/>
          <w:lang w:bidi="fa-IR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مراحل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  <w:r w:rsidR="00F153E9">
        <w:rPr>
          <w:rFonts w:ascii="Calibri" w:hAnsi="Calibri" w:cs="B Zar"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F153E9">
        <w:rPr>
          <w:rFonts w:ascii="Calibri" w:hAnsi="Calibri" w:cs="B Zar"/>
          <w:color w:val="000000" w:themeColor="text1"/>
          <w:sz w:val="28"/>
          <w:szCs w:val="28"/>
          <w:lang w:bidi="fa-IR"/>
        </w:rPr>
        <w:t>Merge Sort</w:t>
      </w:r>
    </w:p>
    <w:p w14:paraId="5CDE7F8C" w14:textId="13130CC0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>
        <w:rPr>
          <w:rFonts w:ascii="Calibri" w:hAnsi="Calibri" w:cs="B Zar"/>
          <w:color w:val="000000" w:themeColor="text1"/>
          <w:sz w:val="28"/>
          <w:szCs w:val="28"/>
        </w:rPr>
        <w:t>.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1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6DC863E4" w14:textId="5CDCE39C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نیمه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7B6145B0" w14:textId="2114CAEA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[9, 4, 2, 7, 11, 5]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 [1, 6, 8, 10, 3, 12]</w:t>
      </w:r>
    </w:p>
    <w:p w14:paraId="5DBB6D2B" w14:textId="0A87373C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>
        <w:rPr>
          <w:rFonts w:ascii="Calibri" w:hAnsi="Calibri" w:cs="B Zar"/>
          <w:color w:val="000000" w:themeColor="text1"/>
          <w:sz w:val="28"/>
          <w:szCs w:val="28"/>
        </w:rPr>
        <w:t>.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2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7A57EAC0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نیمه‌ها،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عملیات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می‌دهیم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39A6CA7D" w14:textId="005E9D9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اول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4EB2F2AE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[9, 4, 2, 7, 11, 5] =&gt; [9, 4], [2, 7], [11, 5]</w:t>
      </w:r>
    </w:p>
    <w:p w14:paraId="4214CBD0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[9, 4] =&gt; [9], [4]</w:t>
      </w:r>
    </w:p>
    <w:p w14:paraId="32DBB2CB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[2, 7] =&gt; [2], [7]</w:t>
      </w:r>
    </w:p>
    <w:p w14:paraId="3166F37C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[11, 5] =&gt; [11], [5]</w:t>
      </w:r>
    </w:p>
    <w:p w14:paraId="33BFE9F6" w14:textId="48D06473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647F6412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[1, 6, 8, 10, 3, 12] =&gt; [1, 6], [8, 10], [3, 12]</w:t>
      </w:r>
    </w:p>
    <w:p w14:paraId="062F015A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[1, 6] =&gt; [1], [6]</w:t>
      </w:r>
    </w:p>
    <w:p w14:paraId="54538201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[8, 10] =&gt; [8], [10]</w:t>
      </w:r>
    </w:p>
    <w:p w14:paraId="22AF55EE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[3, 12] =&gt; [3], [12]</w:t>
      </w:r>
    </w:p>
    <w:p w14:paraId="3B803EB6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41F2AF3F" w14:textId="2FB220B2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>
        <w:rPr>
          <w:rFonts w:ascii="Calibri" w:hAnsi="Calibri" w:cs="B Zar"/>
          <w:color w:val="000000" w:themeColor="text1"/>
          <w:sz w:val="28"/>
          <w:szCs w:val="28"/>
        </w:rPr>
        <w:t>.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3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46C505AE" w14:textId="5F9D0B2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lastRenderedPageBreak/>
        <w:t>حالا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باید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بخش‌های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0F77BA88" w14:textId="26C1C3BE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اول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7F3BB078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[9], [4] =&gt; [4, 9]</w:t>
      </w:r>
    </w:p>
    <w:p w14:paraId="2FEDED39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[2], [7] =&gt; [2, 7]</w:t>
      </w:r>
    </w:p>
    <w:p w14:paraId="55B26079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[11], [5] =&gt; [5, 11]</w:t>
      </w:r>
    </w:p>
    <w:p w14:paraId="2A64FE38" w14:textId="044EBCD0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[4, 9]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[2, 7]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[5, 11]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 [2, 4, 5, 7, 9, 11]</w:t>
      </w:r>
    </w:p>
    <w:p w14:paraId="7F7980A8" w14:textId="5BAE1BC0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7349B6D2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[1], [6] =&gt; [1, 6]</w:t>
      </w:r>
    </w:p>
    <w:p w14:paraId="6DF797FD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[8], [10] =&gt; [8, 10]</w:t>
      </w:r>
    </w:p>
    <w:p w14:paraId="4E8EAEEF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- [3], [12] =&gt; [3, 12]</w:t>
      </w:r>
    </w:p>
    <w:p w14:paraId="0BAF29E2" w14:textId="02A1F96F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[1, 6]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[8, 10]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[3, 12]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 [1, 3, 6, 8, 10, 12]</w:t>
      </w:r>
    </w:p>
    <w:p w14:paraId="59E66B09" w14:textId="5C9B9834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>
        <w:rPr>
          <w:rFonts w:ascii="Calibri" w:hAnsi="Calibri" w:cs="B Zar"/>
          <w:color w:val="000000" w:themeColor="text1"/>
          <w:sz w:val="28"/>
          <w:szCs w:val="28"/>
        </w:rPr>
        <w:t>.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4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نهایی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176337EB" w14:textId="037BF468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حالا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باید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نیمه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اصلی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5464ED57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- [2, 4, 5, 7, 9, 11]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 xml:space="preserve"> [1, 3, 6, 8, 10, 12]</w:t>
      </w:r>
    </w:p>
    <w:p w14:paraId="64269651" w14:textId="29B4023D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نیمه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 [1, 2, 3, 4, 5, 6, 7, 8, 9, 10, 11, 12]</w:t>
      </w:r>
    </w:p>
    <w:p w14:paraId="3761951E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پس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مراحل،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شکل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زیر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خواهد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بود</w:t>
      </w:r>
      <w:r w:rsidRPr="00CA1B32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0B367150" w14:textId="79C6AD82" w:rsid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</w:rPr>
        <w:t>[1, 2, 3, 4, 5, 6, 7, 8, 9, 10, 11, 12]</w:t>
      </w:r>
    </w:p>
    <w:p w14:paraId="55FB3BC7" w14:textId="22311C55" w:rsid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5118B6F4" w14:textId="3C2F92D2" w:rsid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08205683" w14:textId="5BA3995C" w:rsid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34EDD849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47931062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</w:p>
    <w:p w14:paraId="1F4750B2" w14:textId="2C431EDA" w:rsidR="00F153E9" w:rsidRDefault="00F153E9" w:rsidP="00CA1B32">
      <w:pPr>
        <w:bidi/>
        <w:rPr>
          <w:rFonts w:ascii="Calibri" w:hAnsi="Calibri" w:cs="B Zar" w:hint="cs"/>
          <w:color w:val="000000" w:themeColor="text1"/>
          <w:sz w:val="28"/>
          <w:szCs w:val="28"/>
          <w:lang w:bidi="fa-IR"/>
        </w:rPr>
      </w:pPr>
      <w:r>
        <w:rPr>
          <w:rFonts w:ascii="Calibri" w:hAnsi="Calibri" w:cs="B Zar" w:hint="cs"/>
          <w:color w:val="000000" w:themeColor="text1"/>
          <w:sz w:val="28"/>
          <w:szCs w:val="28"/>
          <w:rtl/>
          <w:lang w:bidi="fa-IR"/>
        </w:rPr>
        <w:lastRenderedPageBreak/>
        <w:t xml:space="preserve">مراحل : </w:t>
      </w:r>
      <w:r>
        <w:rPr>
          <w:rFonts w:ascii="Calibri" w:hAnsi="Calibri" w:cs="B Zar"/>
          <w:color w:val="000000" w:themeColor="text1"/>
          <w:sz w:val="28"/>
          <w:szCs w:val="28"/>
          <w:lang w:bidi="fa-IR"/>
        </w:rPr>
        <w:t>Quick Sort</w:t>
      </w:r>
    </w:p>
    <w:p w14:paraId="47F9AECA" w14:textId="252BE044" w:rsidR="00CA1B32" w:rsidRPr="00CA1B32" w:rsidRDefault="00CA1B32" w:rsidP="00F153E9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داده‌شده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[9, 4, 2, 7, 11, 5, 1, 6, 8, 10, 3, 12]</w:t>
      </w:r>
    </w:p>
    <w:p w14:paraId="50B34C88" w14:textId="24900D8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1.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انتخاب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532C904F" w14:textId="1F8DD7E8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می‌توان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دلخواه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انتخاب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کرد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معمولاً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انتخاب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یا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عنصر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عنوان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رایج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اینجا،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عنصر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عنوان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انتخاب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بنابراین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عدد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9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6FA91631" w14:textId="4563C51E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2.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5D5F65B3" w14:textId="1FA0A81D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اساس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عناصر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عناصر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دیگر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قرار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می‌گیرند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2FCD78C4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[4, 2, 7, 5, 1, 6, 8, 3]</w:t>
      </w:r>
    </w:p>
    <w:p w14:paraId="7FC0A4EC" w14:textId="4462E409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[11, 10, 12]</w:t>
      </w:r>
    </w:p>
    <w:p w14:paraId="1C83F9BB" w14:textId="715E294A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3.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21B996D0" w14:textId="20D2F354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67DB7444" w14:textId="57CDB0FC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69083236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- [4, 2, 7, 5, 1, 6, 8, 3] =&gt; [4, 2, 7, 5, 1, 6, 3, 8] =&gt; [3, 2, 1, 4, 7, 6, 5, 8]</w:t>
      </w:r>
    </w:p>
    <w:p w14:paraId="63CCFBA7" w14:textId="090B9ABA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49DF1666" w14:textId="1D3B899E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0E6B3401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- [11, 10, 12] =&gt; [10, 11, 12]</w:t>
      </w:r>
    </w:p>
    <w:p w14:paraId="1B38EBCC" w14:textId="101B4725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71BAABC7" w14:textId="01851AA1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4.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01343A4E" w14:textId="260363D8" w:rsidR="00CA1B32" w:rsidRPr="00CA1B32" w:rsidRDefault="00CA1B32" w:rsidP="00F153E9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عناصر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توجه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4BAD75BD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lastRenderedPageBreak/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[1, 2, 3, 4, 5, 6, 7, 8]</w:t>
      </w:r>
    </w:p>
    <w:p w14:paraId="588A9E5D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9</w:t>
      </w:r>
    </w:p>
    <w:p w14:paraId="2D7684AD" w14:textId="6A5B5133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-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 [10, 11, 12]</w:t>
      </w:r>
    </w:p>
    <w:p w14:paraId="36CC9F6A" w14:textId="4C471301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5.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نهایی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6F9880DB" w14:textId="5DB0EDDF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نهایت،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بخش‌های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محور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هم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ادغام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7DE34E11" w14:textId="67A25C0D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- [1, 2, 3, 4, 5, 6, 7, 8, 9, 10, 11, 12]</w:t>
      </w:r>
    </w:p>
    <w:p w14:paraId="1436E800" w14:textId="77777777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پس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مراحل،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مرتب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شکل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زیر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خواهد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1B32">
        <w:rPr>
          <w:rFonts w:ascii="Calibri" w:hAnsi="Calibri" w:cs="B Zar" w:hint="cs"/>
          <w:color w:val="000000" w:themeColor="text1"/>
          <w:sz w:val="28"/>
          <w:szCs w:val="28"/>
          <w:rtl/>
        </w:rPr>
        <w:t>بود</w:t>
      </w: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2E3F39FC" w14:textId="196F0B5D" w:rsidR="00CA1B32" w:rsidRPr="00CA1B32" w:rsidRDefault="00CA1B32" w:rsidP="00CA1B32">
      <w:pPr>
        <w:bidi/>
        <w:rPr>
          <w:rFonts w:ascii="Calibri" w:hAnsi="Calibri" w:cs="B Zar"/>
          <w:color w:val="000000" w:themeColor="text1"/>
          <w:sz w:val="28"/>
          <w:szCs w:val="28"/>
          <w:rtl/>
        </w:rPr>
      </w:pPr>
      <w:r w:rsidRPr="00CA1B32">
        <w:rPr>
          <w:rFonts w:ascii="Calibri" w:hAnsi="Calibri" w:cs="B Zar"/>
          <w:color w:val="000000" w:themeColor="text1"/>
          <w:sz w:val="28"/>
          <w:szCs w:val="28"/>
          <w:rtl/>
        </w:rPr>
        <w:t>[1, 2, 3, 4, 5, 6, 7, 8, 9, 10, 11, 12]</w:t>
      </w:r>
    </w:p>
    <w:p w14:paraId="7C2C4790" w14:textId="5AB248F8" w:rsidR="0018150D" w:rsidRDefault="0018150D" w:rsidP="0018150D">
      <w:pPr>
        <w:rPr>
          <w:rFonts w:ascii="Calibri" w:hAnsi="Calibri" w:cs="Calibri"/>
          <w:sz w:val="32"/>
          <w:szCs w:val="32"/>
        </w:rPr>
      </w:pPr>
    </w:p>
    <w:p w14:paraId="04A641AA" w14:textId="7931DBFD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08D172D2" w14:textId="662EAA25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27422EB3" w14:textId="31065A07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5BB87F94" w14:textId="50034414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2857A203" w14:textId="44EF1266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22A1AD92" w14:textId="2F8C7DB3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3BBF16B1" w14:textId="2CD655E6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35AA2AFA" w14:textId="5C3F8B2A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0CCABC01" w14:textId="589B1B7F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517ACCA0" w14:textId="6F08E8C5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43D6B4D1" w14:textId="1EE39B75" w:rsidR="00CA1B32" w:rsidRDefault="00CA1B32" w:rsidP="0018150D">
      <w:pPr>
        <w:rPr>
          <w:rFonts w:ascii="Calibri" w:hAnsi="Calibri" w:cs="Calibri"/>
          <w:sz w:val="32"/>
          <w:szCs w:val="32"/>
        </w:rPr>
      </w:pPr>
    </w:p>
    <w:p w14:paraId="1CCF8FB4" w14:textId="77777777" w:rsidR="00CA1B32" w:rsidRDefault="00CA1B32" w:rsidP="0018150D">
      <w:pPr>
        <w:rPr>
          <w:rFonts w:ascii="Calibri" w:hAnsi="Calibri" w:cs="Calibri"/>
          <w:sz w:val="32"/>
          <w:szCs w:val="32"/>
          <w:rtl/>
        </w:rPr>
      </w:pPr>
    </w:p>
    <w:p w14:paraId="42584B5F" w14:textId="3A3DACBE" w:rsidR="0018150D" w:rsidRPr="00AF0E99" w:rsidRDefault="0018150D" w:rsidP="0018150D">
      <w:pPr>
        <w:bidi/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۲:</w:t>
      </w:r>
    </w:p>
    <w:p w14:paraId="6B18CF62" w14:textId="6928B735" w:rsidR="0018150D" w:rsidRDefault="0018150D" w:rsidP="0018150D">
      <w:pPr>
        <w:bidi/>
        <w:rPr>
          <w:rFonts w:cs="B Zar"/>
          <w:b/>
          <w:bCs/>
          <w:color w:val="2F5496" w:themeColor="accent1" w:themeShade="BF"/>
          <w:sz w:val="28"/>
          <w:szCs w:val="28"/>
        </w:rPr>
      </w:pP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مجموعه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اعداد،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میانه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صورتی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تعریف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میشود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نیمی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داده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کوچکتر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نیمی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دیگر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آن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بزرگتر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باشند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.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پیدا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میانه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آرایه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توان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آن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مرتب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نمود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سپس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میانه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مشخص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نمود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اردر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</w:rPr>
        <w:t xml:space="preserve"> o(nlogn)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بهره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.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مبتنی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تقسیم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غلبه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ارائه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دهید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میانه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آرایه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زمان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خطی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محاسبه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نماید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>.</w:t>
      </w:r>
    </w:p>
    <w:p w14:paraId="1E125B63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</w:p>
    <w:p w14:paraId="1A322B89" w14:textId="5E972CBF" w:rsidR="008C59A5" w:rsidRPr="008C59A5" w:rsidRDefault="008C59A5" w:rsidP="00E25C44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 w:hint="cs"/>
          <w:color w:val="000000" w:themeColor="text1"/>
          <w:sz w:val="28"/>
          <w:szCs w:val="28"/>
          <w:rtl/>
        </w:rPr>
        <w:t>الگوریتم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="00E25C44">
        <w:rPr>
          <w:rFonts w:cs="B Zar" w:hint="cs"/>
          <w:color w:val="000000" w:themeColor="text1"/>
          <w:sz w:val="28"/>
          <w:szCs w:val="28"/>
          <w:rtl/>
        </w:rPr>
        <w:t>غلبه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میانه‌ی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یک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صورت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عمل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می‌کند</w:t>
      </w:r>
      <w:r w:rsidRPr="008C59A5">
        <w:rPr>
          <w:rFonts w:cs="B Zar"/>
          <w:color w:val="000000" w:themeColor="text1"/>
          <w:sz w:val="28"/>
          <w:szCs w:val="28"/>
          <w:rtl/>
        </w:rPr>
        <w:t>:</w:t>
      </w:r>
    </w:p>
    <w:p w14:paraId="11BCDB73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1.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ابتدا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مرتب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153B727E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2.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سپس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طول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فرد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باشد،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عنصر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است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میانه‌ی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قرار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دارد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24A40997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3.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طول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زوج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باشد،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عنصر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وسط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است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4410BA13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4.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صورت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بازگشتی،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بررسی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عنصر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کدام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قرار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دارد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سپس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توجه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اینکه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کدام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قرار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دارد،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ادامه‌ی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عملیات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مربوطه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انجام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می‌دهیم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50BF4B09" w14:textId="77777777" w:rsidR="008C59A5" w:rsidRPr="008C59A5" w:rsidRDefault="008C59A5" w:rsidP="008C59A5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5.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عملیات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بازگشتی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زمانی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طول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بخش‌ها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یک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عدد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معین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(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مثلا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/>
          <w:color w:val="000000" w:themeColor="text1"/>
          <w:sz w:val="28"/>
          <w:szCs w:val="28"/>
          <w:rtl/>
          <w:lang w:bidi="fa-IR"/>
        </w:rPr>
        <w:t>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یا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/>
          <w:color w:val="000000" w:themeColor="text1"/>
          <w:sz w:val="28"/>
          <w:szCs w:val="28"/>
          <w:rtl/>
          <w:lang w:bidi="fa-IR"/>
        </w:rPr>
        <w:t xml:space="preserve">۲)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برسد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انجام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می‌دهیم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حالت،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برابر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مقدار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معین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شده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است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209E8ADF" w14:textId="7F047179" w:rsidR="008C59A5" w:rsidRPr="008C59A5" w:rsidRDefault="008C59A5" w:rsidP="00CA1B32">
      <w:pPr>
        <w:bidi/>
        <w:rPr>
          <w:rFonts w:cs="B Zar"/>
          <w:color w:val="000000" w:themeColor="text1"/>
          <w:sz w:val="28"/>
          <w:szCs w:val="28"/>
        </w:rPr>
      </w:pPr>
      <w:r w:rsidRPr="008C59A5">
        <w:rPr>
          <w:rFonts w:cs="B Zar"/>
          <w:color w:val="000000" w:themeColor="text1"/>
          <w:sz w:val="28"/>
          <w:szCs w:val="28"/>
          <w:rtl/>
        </w:rPr>
        <w:t xml:space="preserve">6.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انتها،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توجه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میانه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دو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بخش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عنوان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جواب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نهایی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برمی‌گردانیم</w:t>
      </w:r>
      <w:r w:rsidRPr="008C59A5">
        <w:rPr>
          <w:rFonts w:cs="B Zar"/>
          <w:color w:val="000000" w:themeColor="text1"/>
          <w:sz w:val="28"/>
          <w:szCs w:val="28"/>
          <w:rtl/>
        </w:rPr>
        <w:t>.</w:t>
      </w:r>
    </w:p>
    <w:p w14:paraId="4B35DC67" w14:textId="6276FE1D" w:rsidR="008C59A5" w:rsidRPr="008C59A5" w:rsidRDefault="008C59A5" w:rsidP="008C59A5">
      <w:pPr>
        <w:bidi/>
        <w:rPr>
          <w:rFonts w:cs="B Zar" w:hint="cs"/>
          <w:color w:val="000000" w:themeColor="text1"/>
          <w:sz w:val="28"/>
          <w:szCs w:val="28"/>
          <w:rtl/>
          <w:lang w:bidi="fa-IR"/>
        </w:rPr>
      </w:pPr>
      <w:r w:rsidRPr="008C59A5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الگوریتم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صورت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بازگشتی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استفاده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از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و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حاکمیت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عمل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می‌کند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که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زمان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اجرای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آن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صورت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متوسط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ازای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یک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آرایه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8C59A5">
        <w:rPr>
          <w:rFonts w:cs="B Zar" w:hint="cs"/>
          <w:color w:val="000000" w:themeColor="text1"/>
          <w:sz w:val="28"/>
          <w:szCs w:val="28"/>
          <w:rtl/>
        </w:rPr>
        <w:t>اندازه</w:t>
      </w:r>
      <w:r w:rsidRPr="008C59A5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="00CA1B32">
        <w:rPr>
          <w:rFonts w:cs="B Zar"/>
          <w:color w:val="000000" w:themeColor="text1"/>
          <w:sz w:val="28"/>
          <w:szCs w:val="28"/>
        </w:rPr>
        <w:t>n</w:t>
      </w:r>
      <w:r w:rsidR="00CA1B32">
        <w:rPr>
          <w:rFonts w:cs="B Zar" w:hint="cs"/>
          <w:color w:val="000000" w:themeColor="text1"/>
          <w:sz w:val="28"/>
          <w:szCs w:val="28"/>
          <w:rtl/>
          <w:lang w:bidi="fa-IR"/>
        </w:rPr>
        <w:t xml:space="preserve">، </w:t>
      </w:r>
      <w:r w:rsidR="00CA1B32">
        <w:rPr>
          <w:rFonts w:cs="B Zar"/>
          <w:color w:val="000000" w:themeColor="text1"/>
          <w:sz w:val="28"/>
          <w:szCs w:val="28"/>
          <w:lang w:bidi="fa-IR"/>
        </w:rPr>
        <w:t>O(n)</w:t>
      </w:r>
      <w:r w:rsidR="00CA1B32">
        <w:rPr>
          <w:rFonts w:cs="B Zar" w:hint="cs"/>
          <w:color w:val="000000" w:themeColor="text1"/>
          <w:sz w:val="28"/>
          <w:szCs w:val="28"/>
          <w:rtl/>
          <w:lang w:bidi="fa-IR"/>
        </w:rPr>
        <w:t xml:space="preserve"> است.</w:t>
      </w:r>
    </w:p>
    <w:p w14:paraId="31430F37" w14:textId="61C8A8B5" w:rsidR="0018150D" w:rsidRDefault="0018150D" w:rsidP="0018150D">
      <w:pPr>
        <w:bidi/>
        <w:rPr>
          <w:rFonts w:cs="B Badr"/>
          <w:b/>
          <w:bCs/>
          <w:sz w:val="28"/>
          <w:szCs w:val="28"/>
        </w:rPr>
      </w:pPr>
    </w:p>
    <w:p w14:paraId="69FD0A0F" w14:textId="2B77C747" w:rsidR="00CA1B32" w:rsidRDefault="00CA1B32" w:rsidP="00CA1B32">
      <w:pPr>
        <w:bidi/>
        <w:rPr>
          <w:rFonts w:cs="B Badr"/>
          <w:b/>
          <w:bCs/>
          <w:sz w:val="28"/>
          <w:szCs w:val="28"/>
        </w:rPr>
      </w:pPr>
    </w:p>
    <w:p w14:paraId="2D24C2DD" w14:textId="76546A7A" w:rsidR="00CA1B32" w:rsidRDefault="00CA1B32" w:rsidP="00CA1B32">
      <w:pPr>
        <w:bidi/>
        <w:rPr>
          <w:rFonts w:cs="B Badr"/>
          <w:b/>
          <w:bCs/>
          <w:sz w:val="28"/>
          <w:szCs w:val="28"/>
        </w:rPr>
      </w:pPr>
    </w:p>
    <w:p w14:paraId="1F85D47E" w14:textId="77777777" w:rsidR="00CA1B32" w:rsidRDefault="00CA1B32" w:rsidP="00CA1B32">
      <w:pPr>
        <w:bidi/>
        <w:rPr>
          <w:rFonts w:cs="B Badr"/>
          <w:b/>
          <w:bCs/>
          <w:sz w:val="28"/>
          <w:szCs w:val="28"/>
          <w:rtl/>
        </w:rPr>
      </w:pPr>
    </w:p>
    <w:p w14:paraId="6FF45A42" w14:textId="2C889B53" w:rsidR="0018150D" w:rsidRPr="00AF0E99" w:rsidRDefault="0018150D" w:rsidP="0018150D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3:</w:t>
      </w:r>
    </w:p>
    <w:p w14:paraId="0FBB8583" w14:textId="33C4047B" w:rsidR="0018150D" w:rsidRPr="00AF0E99" w:rsidRDefault="0018150D" w:rsidP="0018150D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مبتنی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تقسیم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غلبه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ارائه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دهید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آرایه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مرتب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شده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دارای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مقادیر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تکراری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جایگاه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اولین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آخرین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برابر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مقدار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مورد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نظر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برگرداند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.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سپس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پیچیدگی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پیچیدگی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اساس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نیست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مقایسه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کنید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 xml:space="preserve"> .</w:t>
      </w:r>
    </w:p>
    <w:p w14:paraId="01ECBC60" w14:textId="5515A871" w:rsidR="0018150D" w:rsidRPr="00AF0E99" w:rsidRDefault="0018150D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Array = [ 1, 1 ,1 , 3 , 4 , 5 ]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ab/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 xml:space="preserve"> Algo(1) = [0 , 2] 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ab/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Algo(2) = [-1,-1]</w:t>
      </w:r>
    </w:p>
    <w:p w14:paraId="3AEBE712" w14:textId="23D032B3" w:rsidR="0018150D" w:rsidRPr="00AF0E99" w:rsidRDefault="0018150D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ED9C21D" w14:textId="2A32CA01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مسئله،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می‌توان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رویکرد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ابتدا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می‌توان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)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قرار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ترکیب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بازه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مطلوب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می‌آوریم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28DDA9AB" w14:textId="77777777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1.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ابتدا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کردن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یافت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نشد،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خروجی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-1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برگردانده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می‌شود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5AC2D18C" w14:textId="77777777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2.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دیگر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کردن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یافت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نشد،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خروجی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-1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برگردانده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می‌شود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03BF2F99" w14:textId="331B1EB6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3.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نهایت،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قرار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عنوان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خروجی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برمی‌گردانیم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68707839" w14:textId="3275FCAB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حالا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پیچیدگی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اساس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روش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نیست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مقایسه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</w:p>
    <w:p w14:paraId="32E6F307" w14:textId="4BFE5A68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مستقیماً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رویکرد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نمی‌کند،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ممکن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نیاز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پیمایش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داشته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باشد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کند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ممکن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حلقه‌ها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دیگر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روش‌های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مستقیم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خطی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شود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نتیجه،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پیچیدگی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زمانی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مستقیم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اندازه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می‌پردازد،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یعنی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 </w:t>
      </w:r>
      <w:r w:rsidRPr="00B36C6E">
        <w:rPr>
          <w:rFonts w:ascii="Calibri" w:hAnsi="Calibri" w:cs="B Zar"/>
          <w:color w:val="000000" w:themeColor="text1"/>
          <w:sz w:val="28"/>
          <w:szCs w:val="28"/>
        </w:rPr>
        <w:t>O(n)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)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 </w:t>
      </w:r>
      <w:r w:rsidRPr="00B36C6E">
        <w:rPr>
          <w:rFonts w:ascii="Calibri" w:hAnsi="Calibri" w:cs="B Zar"/>
          <w:color w:val="000000" w:themeColor="text1"/>
          <w:sz w:val="28"/>
          <w:szCs w:val="28"/>
        </w:rPr>
        <w:t>n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)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65C7B0E7" w14:textId="6B1A165B" w:rsidR="00B36C6E" w:rsidRDefault="00B36C6E" w:rsidP="00F153E9">
      <w:pPr>
        <w:bidi/>
        <w:rPr>
          <w:rFonts w:ascii="Calibri" w:hAnsi="Calibri" w:cs="B Zar"/>
          <w:color w:val="000000" w:themeColor="text1"/>
          <w:sz w:val="28"/>
          <w:szCs w:val="28"/>
          <w:rtl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اما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مبتنی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پیچیدگی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زمانی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بهتری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 </w:t>
      </w:r>
      <w:r w:rsidRPr="00B36C6E">
        <w:rPr>
          <w:rFonts w:ascii="Calibri" w:hAnsi="Calibri" w:cs="B Zar"/>
          <w:color w:val="000000" w:themeColor="text1"/>
          <w:sz w:val="28"/>
          <w:szCs w:val="28"/>
        </w:rPr>
        <w:t>n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)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نشان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دهیم،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می‌شود،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پیچیدگی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زمانی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 </w:t>
      </w:r>
      <w:r w:rsidRPr="00B36C6E">
        <w:rPr>
          <w:rFonts w:ascii="Calibri" w:hAnsi="Calibri" w:cs="B Zar"/>
          <w:color w:val="000000" w:themeColor="text1"/>
          <w:sz w:val="28"/>
          <w:szCs w:val="28"/>
        </w:rPr>
        <w:t>O(log n)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)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lastRenderedPageBreak/>
        <w:t>دارند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بنابراین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پیچیدگی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زمانی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گرفتن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( </w:t>
      </w:r>
      <w:r w:rsidRPr="00B36C6E">
        <w:rPr>
          <w:rFonts w:ascii="Calibri" w:hAnsi="Calibri" w:cs="B Zar"/>
          <w:color w:val="000000" w:themeColor="text1"/>
          <w:sz w:val="28"/>
          <w:szCs w:val="28"/>
        </w:rPr>
        <w:t>O(log n)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)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خواهد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بود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معمول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مراتب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بهتر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روش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خطی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05D0E95B" w14:textId="78F7B59D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مسئله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3A94F28B" w14:textId="79356AB2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1.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>
        <w:rPr>
          <w:rFonts w:ascii="Arial" w:hAnsi="Arial" w:cs="Arial" w:hint="cs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:</w:t>
      </w:r>
    </w:p>
    <w:p w14:paraId="7F2997F5" w14:textId="77777777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ابتدا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نیمه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11BE9506" w14:textId="114B3949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نیمه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عملیات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می‌دهیم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عنصر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5767B436" w14:textId="393E74A3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2.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فرمان</w:t>
      </w:r>
      <w:r>
        <w:rPr>
          <w:rFonts w:ascii="Calibri" w:hAnsi="Calibri" w:cs="B Zar" w:hint="cs"/>
          <w:color w:val="000000" w:themeColor="text1"/>
          <w:sz w:val="28"/>
          <w:szCs w:val="28"/>
          <w:rtl/>
        </w:rPr>
        <w:t>:</w:t>
      </w:r>
    </w:p>
    <w:p w14:paraId="40795BD3" w14:textId="77777777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جزئیات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حالت‌های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خاص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قرار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0AC49030" w14:textId="77777777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کار،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زیرآرایه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طول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یک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عنصر،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عنصر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بررسی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بود،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عنصر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چنین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عنصری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یافت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نشد،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خروجی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-1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6714F01E" w14:textId="2C0D6343" w:rsidR="00B36C6E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مکان‌ها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بازگردانده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صورت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بازگشتی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زیرآرایه‌های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بزرگتر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شده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عملیات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فرمان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می‌دهیم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جواب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>.</w:t>
      </w:r>
    </w:p>
    <w:p w14:paraId="7CB733A4" w14:textId="61B5078D" w:rsidR="0018150D" w:rsidRPr="00B36C6E" w:rsidRDefault="00B36C6E" w:rsidP="00B36C6E">
      <w:pPr>
        <w:bidi/>
        <w:rPr>
          <w:rFonts w:ascii="Calibri" w:hAnsi="Calibri" w:cs="B Zar"/>
          <w:color w:val="000000" w:themeColor="text1"/>
          <w:sz w:val="28"/>
          <w:szCs w:val="28"/>
          <w:rtl/>
        </w:rPr>
      </w:pP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ترتیب،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حل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مسئله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فرمان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آرایه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زیرآرایه‌های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می‌کند،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فرمان،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جستجوی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دودویی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اولین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آخرین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خانه‌هایی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مقدار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مورد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نظر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آنها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قرار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دارد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می‌کند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مکان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عنوان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خروجی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برگردانده</w:t>
      </w:r>
      <w:r w:rsidRPr="00B36C6E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ascii="Calibri" w:hAnsi="Calibri" w:cs="B Zar" w:hint="cs"/>
          <w:color w:val="000000" w:themeColor="text1"/>
          <w:sz w:val="28"/>
          <w:szCs w:val="28"/>
          <w:rtl/>
        </w:rPr>
        <w:t>می‌شود</w:t>
      </w:r>
    </w:p>
    <w:p w14:paraId="44AE4193" w14:textId="78EF8D40" w:rsidR="0018150D" w:rsidRDefault="0018150D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190AD912" w14:textId="62D8866F" w:rsidR="00B36C6E" w:rsidRDefault="00B36C6E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</w:pPr>
    </w:p>
    <w:p w14:paraId="27AA4763" w14:textId="4A816C7E" w:rsidR="00F153E9" w:rsidRDefault="00F153E9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</w:pPr>
    </w:p>
    <w:p w14:paraId="622BFB35" w14:textId="77777777" w:rsidR="00F153E9" w:rsidRPr="00AF0E99" w:rsidRDefault="00F153E9" w:rsidP="0018150D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01BA5388" w14:textId="0FE2AB65" w:rsidR="0018150D" w:rsidRPr="00AF0E99" w:rsidRDefault="0018150D" w:rsidP="0018150D">
      <w:pPr>
        <w:bidi/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4:</w:t>
      </w:r>
    </w:p>
    <w:p w14:paraId="05D60162" w14:textId="50046E6E" w:rsidR="0018150D" w:rsidRPr="00AF0E99" w:rsidRDefault="0018150D" w:rsidP="0018150D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زمستان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!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اولین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کار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شما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طراحی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نوع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استاندارد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شعاع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گرم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ثابت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گرم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کردن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تمام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.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موقعیت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="00AF0E99"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="00AF0E99"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دو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آرایه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شما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داده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شده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.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مبتنی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تقسیم</w:t>
      </w:r>
      <w:r w:rsidRPr="0018150D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18150D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غلبه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طراحی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کنید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کمترین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شعاع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ممکن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گرم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بیابد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>.</w:t>
      </w:r>
    </w:p>
    <w:p w14:paraId="550D51CB" w14:textId="6D45D137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مثال:</w:t>
      </w:r>
    </w:p>
    <w:p w14:paraId="2A7815E8" w14:textId="1D9D3BD3" w:rsidR="00AF0E99" w:rsidRPr="00AF0E99" w:rsidRDefault="00AF0E99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Houses = [ 1 , 2 , 3] , Heaters = [2 ] Answer = 1</w:t>
      </w:r>
    </w:p>
    <w:p w14:paraId="340CDC7A" w14:textId="15DBBD84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آنجایی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شماره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2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وجود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دارد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انتخاب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شعاع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برابر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1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تمامی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پوشش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داده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میشود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>.</w:t>
      </w:r>
    </w:p>
    <w:p w14:paraId="2A022FD2" w14:textId="30F14DFA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34493C9F" w14:textId="2AE0EA21" w:rsidR="00AF0E99" w:rsidRPr="00AF0E99" w:rsidRDefault="00AF0E99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Houses = [ 1 , 2 , 3 , 4 , 5] , Heaters = [1 , 2 ] Answer = 3</w:t>
      </w:r>
    </w:p>
    <w:p w14:paraId="1182D014" w14:textId="6F3C6D29" w:rsidR="00AF0E99" w:rsidRPr="00AF0E99" w:rsidRDefault="00AF0E99" w:rsidP="00AF0E99">
      <w:pPr>
        <w:bidi/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آنجایی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نزدیک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ترین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به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شماره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5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شماره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2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قرار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دارد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پس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نیاز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تا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حداقل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تا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شعاع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3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پوشش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t>دهند</w:t>
      </w: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.</w:t>
      </w:r>
    </w:p>
    <w:p w14:paraId="7C34A824" w14:textId="77777777" w:rsidR="00AF0E99" w:rsidRPr="00AF0E99" w:rsidRDefault="00AF0E99" w:rsidP="00AF0E99">
      <w:pPr>
        <w:bidi/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D1CEE56" w14:textId="0B235CCD" w:rsidR="00AF0E99" w:rsidRPr="00AF0E99" w:rsidRDefault="00AF0E99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Houses = [ 1 , 2 , 3 , 4 , 5] , Heaters = [3] Answer = 2</w:t>
      </w:r>
    </w:p>
    <w:p w14:paraId="46481B4A" w14:textId="00A5A00C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از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انجایی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فقط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3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موجود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گرم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خانه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1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5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بخاری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شعاع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2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نیازمندیم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>.</w:t>
      </w:r>
    </w:p>
    <w:p w14:paraId="6CF99F29" w14:textId="3F5BC794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4BB25828" w14:textId="2D3C06AB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 w:hint="cs"/>
          <w:color w:val="000000" w:themeColor="text1"/>
          <w:sz w:val="28"/>
          <w:szCs w:val="28"/>
          <w:rtl/>
        </w:rPr>
        <w:t>الگوریتم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مبتنی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حل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مسئله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شرح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است</w:t>
      </w:r>
      <w:r w:rsidRPr="00B36C6E">
        <w:rPr>
          <w:rFonts w:cs="B Zar"/>
          <w:color w:val="000000" w:themeColor="text1"/>
          <w:sz w:val="28"/>
          <w:szCs w:val="28"/>
          <w:rtl/>
        </w:rPr>
        <w:t>:</w:t>
      </w:r>
    </w:p>
    <w:p w14:paraId="13ECD3AC" w14:textId="5C21D4EA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1.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  <w:rtl/>
        </w:rPr>
        <w:t>:</w:t>
      </w:r>
    </w:p>
    <w:p w14:paraId="7F81187D" w14:textId="77777777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ابتدا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آرایه‌های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نیمه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cs="B Zar"/>
          <w:color w:val="000000" w:themeColor="text1"/>
          <w:sz w:val="28"/>
          <w:szCs w:val="28"/>
          <w:rtl/>
        </w:rPr>
        <w:t>.</w:t>
      </w:r>
    </w:p>
    <w:p w14:paraId="00024E75" w14:textId="18F20ADF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lastRenderedPageBreak/>
        <w:t xml:space="preserve">   -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طور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بازگشتی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روی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نیمه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عملیات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انجام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می‌دهیم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زیرآرایه‌هایی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تعداد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کمتری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برسیم</w:t>
      </w:r>
      <w:r w:rsidRPr="00B36C6E">
        <w:rPr>
          <w:rFonts w:cs="B Zar"/>
          <w:color w:val="000000" w:themeColor="text1"/>
          <w:sz w:val="28"/>
          <w:szCs w:val="28"/>
          <w:rtl/>
        </w:rPr>
        <w:t>.</w:t>
      </w:r>
    </w:p>
    <w:p w14:paraId="7388895C" w14:textId="364401DB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2.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مرحله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="00CA3196">
        <w:rPr>
          <w:rFonts w:cs="B Zar" w:hint="cs"/>
          <w:color w:val="000000" w:themeColor="text1"/>
          <w:sz w:val="28"/>
          <w:szCs w:val="28"/>
          <w:rtl/>
        </w:rPr>
        <w:t>غلبه</w:t>
      </w:r>
      <w:r w:rsidRPr="00B36C6E">
        <w:rPr>
          <w:rFonts w:cs="B Zar"/>
          <w:color w:val="000000" w:themeColor="text1"/>
          <w:sz w:val="28"/>
          <w:szCs w:val="28"/>
          <w:rtl/>
        </w:rPr>
        <w:t>:</w:t>
      </w:r>
    </w:p>
    <w:p w14:paraId="580A8ABA" w14:textId="77777777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مرحله،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زیرآرایه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بخاری‌ها،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فاصله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نزدیک‌ترین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cs="B Zar"/>
          <w:color w:val="000000" w:themeColor="text1"/>
          <w:sz w:val="28"/>
          <w:szCs w:val="28"/>
          <w:rtl/>
        </w:rPr>
        <w:t>.</w:t>
      </w:r>
    </w:p>
    <w:p w14:paraId="2778F663" w14:textId="4C510D80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کار،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زیرآرایه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خانه‌ها،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فاصله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نزدیک‌ترین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cs="B Zar"/>
          <w:color w:val="000000" w:themeColor="text1"/>
          <w:sz w:val="28"/>
          <w:szCs w:val="28"/>
          <w:rtl/>
        </w:rPr>
        <w:t>.</w:t>
      </w:r>
    </w:p>
    <w:p w14:paraId="61113FF4" w14:textId="56A12EE8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   -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سپس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بزرگترین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فواصل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زیرآرایه‌ها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پیدا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کرده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عنوان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جواب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نهایی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انتخاب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cs="B Zar"/>
          <w:color w:val="000000" w:themeColor="text1"/>
          <w:sz w:val="28"/>
          <w:szCs w:val="28"/>
          <w:rtl/>
        </w:rPr>
        <w:t>.</w:t>
      </w:r>
    </w:p>
    <w:p w14:paraId="46158B42" w14:textId="00916535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 w:hint="cs"/>
          <w:color w:val="000000" w:themeColor="text1"/>
          <w:sz w:val="28"/>
          <w:szCs w:val="28"/>
          <w:rtl/>
        </w:rPr>
        <w:t>برای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روشن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شدن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مراحل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الگوریتم،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مثال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آن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توضیح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می‌دهیم</w:t>
      </w:r>
      <w:r w:rsidRPr="00B36C6E">
        <w:rPr>
          <w:rFonts w:cs="B Zar"/>
          <w:color w:val="000000" w:themeColor="text1"/>
          <w:sz w:val="28"/>
          <w:szCs w:val="28"/>
          <w:rtl/>
        </w:rPr>
        <w:t>:</w:t>
      </w:r>
    </w:p>
    <w:p w14:paraId="77A3DCF9" w14:textId="64E45D72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 w:hint="cs"/>
          <w:color w:val="000000" w:themeColor="text1"/>
          <w:sz w:val="28"/>
          <w:szCs w:val="28"/>
          <w:rtl/>
        </w:rPr>
        <w:t>فرض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کنید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آرایه‌های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ترتیب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صورت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زیر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باشند</w:t>
      </w:r>
      <w:r w:rsidRPr="00B36C6E">
        <w:rPr>
          <w:rFonts w:cs="B Zar"/>
          <w:color w:val="000000" w:themeColor="text1"/>
          <w:sz w:val="28"/>
          <w:szCs w:val="28"/>
          <w:rtl/>
        </w:rPr>
        <w:t>:</w:t>
      </w:r>
    </w:p>
    <w:p w14:paraId="7E9DD0F4" w14:textId="77777777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</w:rPr>
        <w:t>Houses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= [1, 2, 3, 4, 5]</w:t>
      </w:r>
    </w:p>
    <w:p w14:paraId="197C2F1A" w14:textId="27E1CB4A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</w:rPr>
        <w:t>Heaters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= [1, 2]</w:t>
      </w:r>
    </w:p>
    <w:p w14:paraId="3B22A861" w14:textId="0B814E3F" w:rsidR="00B36C6E" w:rsidRPr="00B36C6E" w:rsidRDefault="00B36C6E" w:rsidP="00B36C6E">
      <w:pPr>
        <w:numPr>
          <w:ilvl w:val="0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b/>
          <w:bCs/>
          <w:color w:val="000000" w:themeColor="text1"/>
          <w:sz w:val="28"/>
          <w:szCs w:val="28"/>
          <w:rtl/>
        </w:rPr>
        <w:t xml:space="preserve">مرحله </w:t>
      </w:r>
      <w:r w:rsidRPr="00B36C6E">
        <w:rPr>
          <w:rFonts w:cs="B Zar" w:hint="cs"/>
          <w:b/>
          <w:bCs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</w:rPr>
        <w:t>:</w:t>
      </w:r>
    </w:p>
    <w:p w14:paraId="3BA2744B" w14:textId="045866F3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ابتدا آرایه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بخاری‌ها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دو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نیمه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تقسیم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می‌کنیم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62544007" w14:textId="77777777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در این مثال، زیرآرایه‌های خانه‌ها به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[1, 2, 3]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و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[4, 5]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>تقسیم می‌شوند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55294421" w14:textId="77777777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زیرآرایه‌های بخاری‌ها نیز به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[1]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و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[2]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>تقسیم می‌شوند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2B277BEF" w14:textId="38E63B99" w:rsidR="00B36C6E" w:rsidRPr="00B36C6E" w:rsidRDefault="00B36C6E" w:rsidP="00B36C6E">
      <w:pPr>
        <w:numPr>
          <w:ilvl w:val="0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b/>
          <w:bCs/>
          <w:color w:val="000000" w:themeColor="text1"/>
          <w:sz w:val="28"/>
          <w:szCs w:val="28"/>
          <w:rtl/>
        </w:rPr>
        <w:t xml:space="preserve">مرحله </w:t>
      </w:r>
      <w:r w:rsidR="00CA3196">
        <w:rPr>
          <w:rFonts w:cs="B Zar" w:hint="cs"/>
          <w:b/>
          <w:bCs/>
          <w:color w:val="000000" w:themeColor="text1"/>
          <w:sz w:val="28"/>
          <w:szCs w:val="28"/>
          <w:rtl/>
        </w:rPr>
        <w:t>غلبه</w:t>
      </w:r>
      <w:r w:rsidRPr="00B36C6E">
        <w:rPr>
          <w:rFonts w:cs="B Zar"/>
          <w:color w:val="000000" w:themeColor="text1"/>
          <w:sz w:val="28"/>
          <w:szCs w:val="28"/>
        </w:rPr>
        <w:t>:</w:t>
      </w:r>
    </w:p>
    <w:p w14:paraId="24CA406A" w14:textId="77777777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>در این مرحله، برای هر زیرآرایه از خانه‌ها و بخاری‌ها، فاصله از هر خانه تا نزدیک‌ترین بخاری را محاسبه می‌کنیم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7E15EC02" w14:textId="7AA38D2B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برای زیرآرایه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[1, 2, 3]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، باید فاصله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از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نزدیک‌ترین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را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محاسبه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کنیم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.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در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اینجا،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نزدیک‌ترین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هر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خانه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باید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بخاری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شعاع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2 </w:t>
      </w:r>
      <w:r w:rsidRPr="00B36C6E">
        <w:rPr>
          <w:rFonts w:cs="B Zar" w:hint="cs"/>
          <w:color w:val="000000" w:themeColor="text1"/>
          <w:sz w:val="28"/>
          <w:szCs w:val="28"/>
          <w:rtl/>
        </w:rPr>
        <w:t>باشد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. پس فواصل مربوط به هر خانه به ترتیب برابر با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[1, 0, 1]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>است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2A0C1033" w14:textId="77777777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lastRenderedPageBreak/>
        <w:t xml:space="preserve">برای زیرآرایه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[4, 5]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، نزدیک‌ترین بخاری به هر خانه باید بخاری با شعاع 2 باشد. پس فواصل مربوط به هر خانه به ترتیب برابر با </w:t>
      </w:r>
      <w:r w:rsidRPr="00B36C6E">
        <w:rPr>
          <w:rFonts w:cs="B Zar"/>
          <w:b/>
          <w:bCs/>
          <w:color w:val="000000" w:themeColor="text1"/>
          <w:sz w:val="28"/>
          <w:szCs w:val="28"/>
        </w:rPr>
        <w:t>[1, 0]</w:t>
      </w:r>
      <w:r w:rsidRPr="00B36C6E">
        <w:rPr>
          <w:rFonts w:cs="B Zar"/>
          <w:color w:val="000000" w:themeColor="text1"/>
          <w:sz w:val="28"/>
          <w:szCs w:val="28"/>
        </w:rPr>
        <w:t xml:space="preserve"> </w:t>
      </w:r>
      <w:r w:rsidRPr="00B36C6E">
        <w:rPr>
          <w:rFonts w:cs="B Zar"/>
          <w:color w:val="000000" w:themeColor="text1"/>
          <w:sz w:val="28"/>
          <w:szCs w:val="28"/>
          <w:rtl/>
        </w:rPr>
        <w:t>است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2BD63797" w14:textId="26231301" w:rsidR="00B36C6E" w:rsidRPr="00B36C6E" w:rsidRDefault="00B36C6E" w:rsidP="00B36C6E">
      <w:pPr>
        <w:numPr>
          <w:ilvl w:val="1"/>
          <w:numId w:val="1"/>
        </w:numPr>
        <w:bidi/>
        <w:rPr>
          <w:rFonts w:cs="B Zar"/>
          <w:color w:val="000000" w:themeColor="text1"/>
          <w:sz w:val="28"/>
          <w:szCs w:val="28"/>
        </w:rPr>
      </w:pPr>
      <w:r w:rsidRPr="00B36C6E">
        <w:rPr>
          <w:rFonts w:cs="B Zar"/>
          <w:color w:val="000000" w:themeColor="text1"/>
          <w:sz w:val="28"/>
          <w:szCs w:val="28"/>
          <w:rtl/>
        </w:rPr>
        <w:t xml:space="preserve">بزرگترین این فواصل بین زیرآرایه‌ها برابر با </w:t>
      </w:r>
      <w:r w:rsidR="00CA3196">
        <w:rPr>
          <w:rFonts w:cs="B Zar" w:hint="cs"/>
          <w:color w:val="000000" w:themeColor="text1"/>
          <w:sz w:val="28"/>
          <w:szCs w:val="28"/>
          <w:rtl/>
        </w:rPr>
        <w:t>2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است، بنابراین جواب نهایی نیز برابر با </w:t>
      </w:r>
      <w:r w:rsidR="00CA3196">
        <w:rPr>
          <w:rFonts w:cs="B Zar" w:hint="cs"/>
          <w:color w:val="000000" w:themeColor="text1"/>
          <w:sz w:val="28"/>
          <w:szCs w:val="28"/>
          <w:rtl/>
        </w:rPr>
        <w:t>3</w:t>
      </w:r>
      <w:r w:rsidRPr="00B36C6E">
        <w:rPr>
          <w:rFonts w:cs="B Zar"/>
          <w:color w:val="000000" w:themeColor="text1"/>
          <w:sz w:val="28"/>
          <w:szCs w:val="28"/>
          <w:rtl/>
        </w:rPr>
        <w:t xml:space="preserve"> خواهد بود</w:t>
      </w:r>
      <w:r w:rsidRPr="00B36C6E">
        <w:rPr>
          <w:rFonts w:cs="B Zar"/>
          <w:color w:val="000000" w:themeColor="text1"/>
          <w:sz w:val="28"/>
          <w:szCs w:val="28"/>
        </w:rPr>
        <w:t>.</w:t>
      </w:r>
    </w:p>
    <w:p w14:paraId="3F045C7F" w14:textId="4356433D" w:rsidR="00AF0E99" w:rsidRDefault="00AF0E99" w:rsidP="00B36C6E">
      <w:pPr>
        <w:bidi/>
        <w:rPr>
          <w:rFonts w:cs="B Zar"/>
          <w:color w:val="000000" w:themeColor="text1"/>
          <w:sz w:val="28"/>
          <w:szCs w:val="28"/>
          <w:rtl/>
        </w:rPr>
      </w:pPr>
    </w:p>
    <w:p w14:paraId="3ADE49B8" w14:textId="77777777" w:rsidR="00B36C6E" w:rsidRPr="00B36C6E" w:rsidRDefault="00B36C6E" w:rsidP="00B36C6E">
      <w:pPr>
        <w:bidi/>
        <w:rPr>
          <w:rFonts w:cs="B Zar"/>
          <w:color w:val="000000" w:themeColor="text1"/>
          <w:sz w:val="28"/>
          <w:szCs w:val="28"/>
          <w:rtl/>
        </w:rPr>
      </w:pPr>
    </w:p>
    <w:p w14:paraId="06297125" w14:textId="50365517" w:rsid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27BA7521" w14:textId="7FDB5D40" w:rsid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1D955C69" w14:textId="0606DAE0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500775BA" w14:textId="493C3CCF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26F59BAE" w14:textId="37622AD1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4C116E24" w14:textId="53BB293A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4E298138" w14:textId="294F1172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595CFC8F" w14:textId="5F51D1FD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60F1C128" w14:textId="358C0B1A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5892A9AE" w14:textId="0D844BC2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275B1942" w14:textId="6CE4D343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2189ACD3" w14:textId="39B7DB51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5D6582E6" w14:textId="77777777" w:rsidR="00CA3196" w:rsidRDefault="00CA3196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343E4DD0" w14:textId="77777777" w:rsidR="00B36C6E" w:rsidRPr="00AF0E99" w:rsidRDefault="00B36C6E" w:rsidP="00B36C6E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380B0405" w14:textId="3735681C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5:</w:t>
      </w:r>
    </w:p>
    <w:p w14:paraId="16E7C241" w14:textId="3AEBD10D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مبتنی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تقسیم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غلبه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ارائه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دهید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یک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رشته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بزرگترین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زیر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رشته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حداقل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دوبار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تکرار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شده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پیدا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کند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.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سپس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پیچیدگی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پیچیدگی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اساس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رویکرد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نیست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مقایسه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کنید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 xml:space="preserve"> .</w:t>
      </w:r>
    </w:p>
    <w:p w14:paraId="03BFBBBD" w14:textId="70138C31" w:rsidR="00AF0E99" w:rsidRPr="00AF0E99" w:rsidRDefault="00AF0E99" w:rsidP="00AF0E99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مثال:</w:t>
      </w:r>
    </w:p>
    <w:p w14:paraId="7620EFD0" w14:textId="77777777" w:rsidR="00AF0E99" w:rsidRPr="00AF0E99" w:rsidRDefault="00AF0E99" w:rsidP="00AF0E99">
      <w:pPr>
        <w:autoSpaceDE w:val="0"/>
        <w:autoSpaceDN w:val="0"/>
        <w:adjustRightInd w:val="0"/>
        <w:spacing w:after="0" w:line="240" w:lineRule="auto"/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String = ‘banana’ Answer = ‘ana’</w:t>
      </w:r>
    </w:p>
    <w:p w14:paraId="38F61BBA" w14:textId="665CFF9C" w:rsidR="00AF0E99" w:rsidRPr="00AF0E99" w:rsidRDefault="00AF0E99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/>
          <w:b/>
          <w:bCs/>
          <w:color w:val="2F5496" w:themeColor="accent1" w:themeShade="BF"/>
          <w:sz w:val="28"/>
          <w:szCs w:val="28"/>
        </w:rPr>
        <w:t>String = ‘abcabcab’ Answer = ‘abcab’</w:t>
      </w:r>
    </w:p>
    <w:p w14:paraId="18C6FD35" w14:textId="5FA93835" w:rsidR="00AF0E99" w:rsidRDefault="00AF0E99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CB4FCAD" w14:textId="77777777" w:rsidR="00CA3196" w:rsidRPr="00CA3196" w:rsidRDefault="00CA3196" w:rsidP="00CA3196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>برای حل این مسئله با استفاده از الگوریتم تقسیم و غلبه می‌توانیم به شرح زیر عمل کنیم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364E3E9B" w14:textId="314EAC77" w:rsidR="00CA3196" w:rsidRPr="00CA3196" w:rsidRDefault="00CA3196" w:rsidP="00CA3196">
      <w:pPr>
        <w:numPr>
          <w:ilvl w:val="0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b/>
          <w:bCs/>
          <w:color w:val="000000" w:themeColor="text1"/>
          <w:sz w:val="28"/>
          <w:szCs w:val="28"/>
          <w:rtl/>
        </w:rPr>
        <w:t xml:space="preserve">مرحله </w:t>
      </w:r>
      <w:r w:rsidRPr="00CA3196">
        <w:rPr>
          <w:rFonts w:ascii="Calibri" w:hAnsi="Calibri" w:cs="B Zar" w:hint="cs"/>
          <w:b/>
          <w:bCs/>
          <w:color w:val="000000" w:themeColor="text1"/>
          <w:sz w:val="28"/>
          <w:szCs w:val="28"/>
          <w:rtl/>
        </w:rPr>
        <w:t>تقسیم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72C49E44" w14:textId="77777777" w:rsidR="00CA3196" w:rsidRPr="00CA3196" w:rsidRDefault="00CA3196" w:rsidP="00CA3196">
      <w:pPr>
        <w:numPr>
          <w:ilvl w:val="1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>ابتدا رشته را به دو نیمه تقسیم می‌کنیم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7BF88E5C" w14:textId="77777777" w:rsidR="00CA3196" w:rsidRPr="00CA3196" w:rsidRDefault="00CA3196" w:rsidP="00CA3196">
      <w:pPr>
        <w:numPr>
          <w:ilvl w:val="1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>سپس به طور بازگشتی بر روی هر نیمه عملیات تقسیم را انجام می‌دهیم تا به رشته‌هایی با طول کوچکتر برسیم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097A62C6" w14:textId="7EC3764C" w:rsidR="00CA3196" w:rsidRPr="00CA3196" w:rsidRDefault="00CA3196" w:rsidP="00CA3196">
      <w:pPr>
        <w:numPr>
          <w:ilvl w:val="0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b/>
          <w:bCs/>
          <w:color w:val="000000" w:themeColor="text1"/>
          <w:sz w:val="28"/>
          <w:szCs w:val="28"/>
          <w:rtl/>
        </w:rPr>
        <w:t>مرحله</w:t>
      </w:r>
      <w:r>
        <w:rPr>
          <w:rFonts w:ascii="Calibri" w:hAnsi="Calibri" w:cs="B Zar" w:hint="cs"/>
          <w:b/>
          <w:bCs/>
          <w:color w:val="000000" w:themeColor="text1"/>
          <w:sz w:val="28"/>
          <w:szCs w:val="28"/>
          <w:rtl/>
        </w:rPr>
        <w:t xml:space="preserve"> غلبه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:</w:t>
      </w:r>
    </w:p>
    <w:p w14:paraId="372C0971" w14:textId="71697911" w:rsidR="00CA3196" w:rsidRPr="00CA3196" w:rsidRDefault="00CA3196" w:rsidP="00CA3196">
      <w:pPr>
        <w:numPr>
          <w:ilvl w:val="1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در این مرحله، برای هر رشته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زیر،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محاسبه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زیررشته‌هایی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حداقل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دوبار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تکرار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شده‌اند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انجام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می‌دهیم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2F7300C7" w14:textId="77777777" w:rsidR="00CA3196" w:rsidRPr="00CA3196" w:rsidRDefault="00CA3196" w:rsidP="00CA3196">
      <w:pPr>
        <w:numPr>
          <w:ilvl w:val="1"/>
          <w:numId w:val="2"/>
        </w:num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>سپس بزرگترین این زیررشته‌ها را بین رشته‌های زیر پیدا کرده و آن را به عنوان جواب نهایی انتخاب می‌کنیم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69F1AC21" w14:textId="6ABBB073" w:rsidR="00CA3196" w:rsidRDefault="00CA3196" w:rsidP="00CA3196">
      <w:pPr>
        <w:bidi/>
        <w:rPr>
          <w:rFonts w:ascii="Calibri" w:hAnsi="Calibri" w:cs="B Zar"/>
          <w:color w:val="000000" w:themeColor="text1"/>
          <w:sz w:val="28"/>
          <w:szCs w:val="28"/>
          <w:rtl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الگوریتم تقسیم و غلبه برای حل این مسئله از دو مرحله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فرمان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استفاده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می‌کند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.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تقسیم،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رشته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را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به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زیررشته‌های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کوچکتر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تقسیم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می‌کند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و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سپس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در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مرحله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فرمان،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زیررشته‌هایی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که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حداقل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دوبار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 xml:space="preserve"> تکرار شده‌اند را پیدا می‌کند. این الگوریتم به وضوح از الگوریتم تقسیم و غلبه استفاده می‌کند، زیرا مسئله را به زیرمسائل کوچک‌تر تقسیم می‌کند و سپس نتایج آنها را ترکیب می‌کند تا به جواب نهایی برسد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3D6D211E" w14:textId="2A0FE88E" w:rsidR="00CA3196" w:rsidRPr="00CA3196" w:rsidRDefault="00CA3196" w:rsidP="00CA3196">
      <w:pPr>
        <w:bidi/>
        <w:rPr>
          <w:rFonts w:ascii="Calibri" w:hAnsi="Calibri" w:cs="B Zar"/>
          <w:color w:val="000000" w:themeColor="text1"/>
          <w:sz w:val="28"/>
          <w:szCs w:val="28"/>
        </w:rPr>
      </w:pP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lastRenderedPageBreak/>
        <w:t xml:space="preserve">حالا با مقایسه با یک الگوریتمی که بر اساس تقسیم و غلبه نیست، می‌توانیم مشاهده کنیم که الگوریتم تقسیم و غلبه کمترین پیچیدگی زمانی را دارد. به عنوان مثال، یک روش نادرست و زمان‌بر برای حل این مسئله می‌تواند شامل استفاده از دو حلقه تو در تو برای بررسی هر زیررشته و اعمال کلیتی بر روی همه </w:t>
      </w:r>
      <w:r w:rsidRPr="00CA3196">
        <w:rPr>
          <w:rFonts w:ascii="Calibri" w:hAnsi="Calibri" w:cs="B Zar" w:hint="cs"/>
          <w:color w:val="000000" w:themeColor="text1"/>
          <w:sz w:val="28"/>
          <w:szCs w:val="28"/>
          <w:rtl/>
        </w:rPr>
        <w:t>زیررشته‌</w:t>
      </w:r>
      <w:r w:rsidRPr="00CA3196">
        <w:rPr>
          <w:rFonts w:ascii="Calibri" w:hAnsi="Calibri" w:cs="B Zar"/>
          <w:color w:val="000000" w:themeColor="text1"/>
          <w:sz w:val="28"/>
          <w:szCs w:val="28"/>
          <w:rtl/>
        </w:rPr>
        <w:t>ها باشد، که پیچیدگی زمانی آن به صورت مربعی است. اما الگوریتم تقسیم و غلبه با استفاده از رویکردی بازگشتی و بهینه‌سازی‌های مناسب، می‌تواند با پیچیدگی زمانی بهتر این مسئله را حل کند</w:t>
      </w:r>
      <w:r w:rsidRPr="00CA3196">
        <w:rPr>
          <w:rFonts w:ascii="Calibri" w:hAnsi="Calibri" w:cs="B Zar"/>
          <w:color w:val="000000" w:themeColor="text1"/>
          <w:sz w:val="28"/>
          <w:szCs w:val="28"/>
        </w:rPr>
        <w:t>.</w:t>
      </w:r>
    </w:p>
    <w:p w14:paraId="79DE2364" w14:textId="5A00A0DF" w:rsidR="00CA3196" w:rsidRPr="00CA3196" w:rsidRDefault="00CA3196" w:rsidP="00CA3196">
      <w:pPr>
        <w:bidi/>
        <w:rPr>
          <w:rFonts w:ascii="Calibri" w:hAnsi="Calibri" w:cs="B Zar"/>
          <w:color w:val="000000" w:themeColor="text1"/>
          <w:sz w:val="28"/>
          <w:szCs w:val="28"/>
          <w:rtl/>
        </w:rPr>
      </w:pPr>
    </w:p>
    <w:p w14:paraId="65287A6E" w14:textId="5CEDAB9F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4DDCE8D" w14:textId="6C49BE41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6414A4F1" w14:textId="0708AFF5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73530DE3" w14:textId="5448AD08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0322F795" w14:textId="6F80C347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39D064D2" w14:textId="0AB89798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669C6ABF" w14:textId="19B81AFF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46F07AE8" w14:textId="12A8010F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523D49B5" w14:textId="14417382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DF8F208" w14:textId="4269F266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7585168E" w14:textId="3F594828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5F3205B0" w14:textId="1D112501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35C558B4" w14:textId="6EE8B3D9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70489074" w14:textId="77777777" w:rsidR="00CA3196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7F2719A4" w14:textId="77777777" w:rsidR="00CA3196" w:rsidRPr="00AF0E99" w:rsidRDefault="00CA3196" w:rsidP="00AF0E99">
      <w:pPr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</w:p>
    <w:p w14:paraId="2598277B" w14:textId="2962CC9B" w:rsidR="00AF0E99" w:rsidRPr="00AF0E99" w:rsidRDefault="00AF0E99" w:rsidP="00AF0E99">
      <w:pPr>
        <w:bidi/>
        <w:rPr>
          <w:rFonts w:ascii="Calibri" w:hAnsi="Calibri"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ascii="Calibri" w:hAnsi="Calibri" w:cs="B Zar" w:hint="cs"/>
          <w:b/>
          <w:bCs/>
          <w:color w:val="2F5496" w:themeColor="accent1" w:themeShade="BF"/>
          <w:sz w:val="28"/>
          <w:szCs w:val="28"/>
          <w:rtl/>
        </w:rPr>
        <w:lastRenderedPageBreak/>
        <w:t>سوال 6:</w:t>
      </w:r>
    </w:p>
    <w:p w14:paraId="4E5013A3" w14:textId="20244C4F" w:rsidR="00AF0E99" w:rsidRPr="00AF0E99" w:rsidRDefault="00AF0E99" w:rsidP="00CA3196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در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مورد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ضرب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ماتریسی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استراسن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تحقیق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روش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برای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ماتریس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3*3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دلخواه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پیاده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سازی</w:t>
      </w:r>
      <w:r w:rsidR="00CA3196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زیرماتریس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ها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پیچیدگی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این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الگوریتم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محاسبه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کرده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و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آنرا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با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روش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ضرب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ماتریسی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عادی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مقایسه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  <w:rtl/>
        </w:rPr>
        <w:t xml:space="preserve"> </w:t>
      </w:r>
      <w:r w:rsidRPr="00AF0E99">
        <w:rPr>
          <w:rFonts w:cs="B Zar" w:hint="cs"/>
          <w:b/>
          <w:bCs/>
          <w:color w:val="2F5496" w:themeColor="accent1" w:themeShade="BF"/>
          <w:sz w:val="28"/>
          <w:szCs w:val="28"/>
          <w:rtl/>
        </w:rPr>
        <w:t>کنید</w:t>
      </w:r>
      <w:r w:rsidRPr="00AF0E99">
        <w:rPr>
          <w:rFonts w:cs="B Zar"/>
          <w:b/>
          <w:bCs/>
          <w:color w:val="2F5496" w:themeColor="accent1" w:themeShade="BF"/>
          <w:sz w:val="28"/>
          <w:szCs w:val="28"/>
        </w:rPr>
        <w:t>.</w:t>
      </w:r>
    </w:p>
    <w:p w14:paraId="2122FB4B" w14:textId="560F3227" w:rsidR="00C63690" w:rsidRDefault="00C63690" w:rsidP="00C63690">
      <w:pPr>
        <w:bidi/>
        <w:rPr>
          <w:rFonts w:cs="B Zar"/>
          <w:b/>
          <w:bCs/>
          <w:color w:val="2F5496" w:themeColor="accent1" w:themeShade="BF"/>
          <w:sz w:val="28"/>
          <w:szCs w:val="28"/>
          <w:rtl/>
        </w:rPr>
      </w:pPr>
    </w:p>
    <w:p w14:paraId="3284084C" w14:textId="77777777" w:rsidR="00C63690" w:rsidRPr="00C63690" w:rsidRDefault="00C63690" w:rsidP="00C63690">
      <w:p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الگوریتم ضرب ماتریسی استراسن یک الگوریتم کارآمد برای ضرب ماتریس‌ها است که برای کاهش تعداد عملیات مورد نیاز برای ضرب دو ماتریس، از تقسیم و غلبه استفاده می‌کند. این الگوریتم به طور بازگشتی ماتریس‌ها را به چهار زیرماتریس تقسیم می‌کند، سپس عملیات ضرب را برای این زیرماتریس‌ها انجام می‌دهد و در نهایت نتایج را با یکدیگر ترکیب می‌کند</w:t>
      </w:r>
      <w:r w:rsidRPr="00C63690">
        <w:rPr>
          <w:rFonts w:cs="B Zar"/>
          <w:sz w:val="28"/>
          <w:szCs w:val="28"/>
        </w:rPr>
        <w:t>.</w:t>
      </w:r>
    </w:p>
    <w:p w14:paraId="0E3F0CBA" w14:textId="77777777" w:rsidR="00C63690" w:rsidRPr="00C63690" w:rsidRDefault="00C63690" w:rsidP="00C63690">
      <w:p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الگوریتم ضرب ماتریسی استراسن به شکل زیر عمل می‌کند</w:t>
      </w:r>
      <w:r w:rsidRPr="00C63690">
        <w:rPr>
          <w:rFonts w:cs="B Zar"/>
          <w:sz w:val="28"/>
          <w:szCs w:val="28"/>
        </w:rPr>
        <w:t>:</w:t>
      </w:r>
    </w:p>
    <w:p w14:paraId="23D7E921" w14:textId="77777777" w:rsidR="00C63690" w:rsidRPr="00C63690" w:rsidRDefault="00C63690" w:rsidP="00C63690">
      <w:pPr>
        <w:numPr>
          <w:ilvl w:val="0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ابتدا ماتریس‌های</w:t>
      </w:r>
      <w:r w:rsidRPr="00C63690">
        <w:rPr>
          <w:rFonts w:cs="B Zar"/>
          <w:sz w:val="28"/>
          <w:szCs w:val="28"/>
        </w:rPr>
        <w:t xml:space="preserve"> A </w:t>
      </w:r>
      <w:r w:rsidRPr="00C63690">
        <w:rPr>
          <w:rFonts w:cs="B Zar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</w:rPr>
        <w:t xml:space="preserve"> B </w:t>
      </w:r>
      <w:r w:rsidRPr="00C63690">
        <w:rPr>
          <w:rFonts w:cs="B Zar"/>
          <w:sz w:val="28"/>
          <w:szCs w:val="28"/>
          <w:rtl/>
        </w:rPr>
        <w:t>را به چهار زیرماتریس تقسیم می‌کنیم</w:t>
      </w:r>
      <w:r w:rsidRPr="00C63690">
        <w:rPr>
          <w:rFonts w:cs="B Zar"/>
          <w:sz w:val="28"/>
          <w:szCs w:val="28"/>
        </w:rPr>
        <w:t xml:space="preserve">: A11, A12, A21, A22 </w:t>
      </w:r>
      <w:r w:rsidRPr="00C63690">
        <w:rPr>
          <w:rFonts w:cs="B Zar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</w:rPr>
        <w:t xml:space="preserve"> B11, B12, B21, B22.</w:t>
      </w:r>
    </w:p>
    <w:p w14:paraId="2D175B40" w14:textId="77777777" w:rsidR="00C63690" w:rsidRPr="00C63690" w:rsidRDefault="00C63690" w:rsidP="00C63690">
      <w:pPr>
        <w:numPr>
          <w:ilvl w:val="0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سپس ماتریس‌های</w:t>
      </w:r>
      <w:r w:rsidRPr="00C63690">
        <w:rPr>
          <w:rFonts w:cs="B Zar"/>
          <w:sz w:val="28"/>
          <w:szCs w:val="28"/>
        </w:rPr>
        <w:t xml:space="preserve"> P1 </w:t>
      </w:r>
      <w:r w:rsidRPr="00C63690">
        <w:rPr>
          <w:rFonts w:cs="B Zar"/>
          <w:sz w:val="28"/>
          <w:szCs w:val="28"/>
          <w:rtl/>
        </w:rPr>
        <w:t>تا</w:t>
      </w:r>
      <w:r w:rsidRPr="00C63690">
        <w:rPr>
          <w:rFonts w:cs="B Zar"/>
          <w:sz w:val="28"/>
          <w:szCs w:val="28"/>
        </w:rPr>
        <w:t xml:space="preserve"> P7 </w:t>
      </w:r>
      <w:r w:rsidRPr="00C63690">
        <w:rPr>
          <w:rFonts w:cs="B Zar"/>
          <w:sz w:val="28"/>
          <w:szCs w:val="28"/>
          <w:rtl/>
        </w:rPr>
        <w:t>را محاسبه می‌کنیم</w:t>
      </w:r>
      <w:r w:rsidRPr="00C63690">
        <w:rPr>
          <w:rFonts w:cs="B Zar"/>
          <w:sz w:val="28"/>
          <w:szCs w:val="28"/>
        </w:rPr>
        <w:t>:</w:t>
      </w:r>
    </w:p>
    <w:p w14:paraId="74146BEE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P1 = A11 * (B12 - B22)</w:t>
      </w:r>
    </w:p>
    <w:p w14:paraId="4E7D86D1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P2 = (A11 + A12) * B22</w:t>
      </w:r>
    </w:p>
    <w:p w14:paraId="40A9D56B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P3 = (A21 + A22) * B11</w:t>
      </w:r>
    </w:p>
    <w:p w14:paraId="4E6D4D60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P4 = A22 * (B21 - B11)</w:t>
      </w:r>
    </w:p>
    <w:p w14:paraId="523E3E1B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P5 = (A11 + A22) * (B11 + B22)</w:t>
      </w:r>
    </w:p>
    <w:p w14:paraId="38E170AB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P6 = (A12 - A22) * (B21 + B22)</w:t>
      </w:r>
    </w:p>
    <w:p w14:paraId="3BAC2850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P7 = (A11 - A21) * (B11 + B12)</w:t>
      </w:r>
    </w:p>
    <w:p w14:paraId="569356E2" w14:textId="77777777" w:rsidR="00C63690" w:rsidRPr="00C63690" w:rsidRDefault="00C63690" w:rsidP="00C63690">
      <w:pPr>
        <w:numPr>
          <w:ilvl w:val="0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سپس ماتریس نتیجه</w:t>
      </w:r>
      <w:r w:rsidRPr="00C63690">
        <w:rPr>
          <w:rFonts w:cs="B Zar"/>
          <w:sz w:val="28"/>
          <w:szCs w:val="28"/>
        </w:rPr>
        <w:t xml:space="preserve"> C </w:t>
      </w:r>
      <w:r w:rsidRPr="00C63690">
        <w:rPr>
          <w:rFonts w:cs="B Zar"/>
          <w:sz w:val="28"/>
          <w:szCs w:val="28"/>
          <w:rtl/>
        </w:rPr>
        <w:t>را برحسب زیرماتریس‌های</w:t>
      </w:r>
      <w:r w:rsidRPr="00C63690">
        <w:rPr>
          <w:rFonts w:cs="B Zar"/>
          <w:sz w:val="28"/>
          <w:szCs w:val="28"/>
        </w:rPr>
        <w:t xml:space="preserve"> P1 </w:t>
      </w:r>
      <w:r w:rsidRPr="00C63690">
        <w:rPr>
          <w:rFonts w:cs="B Zar"/>
          <w:sz w:val="28"/>
          <w:szCs w:val="28"/>
          <w:rtl/>
        </w:rPr>
        <w:t>تا</w:t>
      </w:r>
      <w:r w:rsidRPr="00C63690">
        <w:rPr>
          <w:rFonts w:cs="B Zar"/>
          <w:sz w:val="28"/>
          <w:szCs w:val="28"/>
        </w:rPr>
        <w:t xml:space="preserve"> P7 </w:t>
      </w:r>
      <w:r w:rsidRPr="00C63690">
        <w:rPr>
          <w:rFonts w:cs="B Zar"/>
          <w:sz w:val="28"/>
          <w:szCs w:val="28"/>
          <w:rtl/>
        </w:rPr>
        <w:t>محاسبه می‌کنیم</w:t>
      </w:r>
      <w:r w:rsidRPr="00C63690">
        <w:rPr>
          <w:rFonts w:cs="B Zar"/>
          <w:sz w:val="28"/>
          <w:szCs w:val="28"/>
        </w:rPr>
        <w:t>:</w:t>
      </w:r>
    </w:p>
    <w:p w14:paraId="6D79036D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C11 = P5 + P4 - P2 + P6</w:t>
      </w:r>
    </w:p>
    <w:p w14:paraId="568558F1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C12 = P1 + P2</w:t>
      </w:r>
    </w:p>
    <w:p w14:paraId="54B20891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lastRenderedPageBreak/>
        <w:t>C21 = P3 + P4</w:t>
      </w:r>
    </w:p>
    <w:p w14:paraId="4CFF758C" w14:textId="77777777" w:rsidR="00C63690" w:rsidRPr="00C63690" w:rsidRDefault="00C63690" w:rsidP="00C63690">
      <w:pPr>
        <w:numPr>
          <w:ilvl w:val="1"/>
          <w:numId w:val="3"/>
        </w:num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</w:rPr>
        <w:t>C22 = P5 + P1 - P3 - P7</w:t>
      </w:r>
    </w:p>
    <w:p w14:paraId="7759187A" w14:textId="61DFD3E8" w:rsidR="00C63690" w:rsidRDefault="00C63690" w:rsidP="00C63690">
      <w:pPr>
        <w:bidi/>
        <w:rPr>
          <w:rFonts w:cs="B Zar"/>
          <w:sz w:val="28"/>
          <w:szCs w:val="28"/>
          <w:rtl/>
        </w:rPr>
      </w:pPr>
      <w:r w:rsidRPr="00C63690">
        <w:rPr>
          <w:rFonts w:cs="B Zar"/>
          <w:sz w:val="28"/>
          <w:szCs w:val="28"/>
          <w:rtl/>
        </w:rPr>
        <w:t>حالا بیایید این الگوریتم را برای ضرب دو ماتریس 3</w:t>
      </w:r>
      <w:r w:rsidRPr="00C63690">
        <w:rPr>
          <w:rFonts w:cs="B Zar"/>
          <w:sz w:val="28"/>
          <w:szCs w:val="28"/>
        </w:rPr>
        <w:t xml:space="preserve">x3 </w:t>
      </w:r>
      <w:r w:rsidRPr="00C63690">
        <w:rPr>
          <w:rFonts w:cs="B Zar"/>
          <w:sz w:val="28"/>
          <w:szCs w:val="28"/>
          <w:rtl/>
        </w:rPr>
        <w:t>پیاده‌سازی کنیم و سپس پیچیدگی آن را محاسبه کنیم. سپس با روش ضرب ماتریسی عادی مقایسه خواهیم کرد. دو ماتریس</w:t>
      </w:r>
      <w:r w:rsidRPr="00C63690">
        <w:rPr>
          <w:rFonts w:cs="B Zar"/>
          <w:sz w:val="28"/>
          <w:szCs w:val="28"/>
        </w:rPr>
        <w:t xml:space="preserve"> A </w:t>
      </w:r>
      <w:r w:rsidRPr="00C63690">
        <w:rPr>
          <w:rFonts w:cs="B Zar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</w:rPr>
        <w:t xml:space="preserve"> B </w:t>
      </w:r>
      <w:r w:rsidRPr="00C63690">
        <w:rPr>
          <w:rFonts w:cs="B Zar"/>
          <w:sz w:val="28"/>
          <w:szCs w:val="28"/>
          <w:rtl/>
        </w:rPr>
        <w:t>به شکل زیر در نظر بگیرید</w:t>
      </w:r>
      <w:r w:rsidRPr="00C63690">
        <w:rPr>
          <w:rFonts w:cs="B Zar"/>
          <w:sz w:val="28"/>
          <w:szCs w:val="28"/>
        </w:rPr>
        <w:t>:</w:t>
      </w:r>
    </w:p>
    <w:p w14:paraId="5A13BA5A" w14:textId="77777777" w:rsidR="00C63690" w:rsidRDefault="00C63690" w:rsidP="00C63690">
      <w:pPr>
        <w:bidi/>
        <w:jc w:val="right"/>
        <w:rPr>
          <w:rFonts w:cs="B Zar"/>
          <w:sz w:val="28"/>
          <w:szCs w:val="28"/>
          <w:rtl/>
        </w:rPr>
      </w:pPr>
    </w:p>
    <w:p w14:paraId="0B8118F7" w14:textId="57A7C3EA" w:rsidR="00C63690" w:rsidRDefault="00C63690" w:rsidP="00C63690">
      <w:pPr>
        <w:bidi/>
        <w:jc w:val="right"/>
        <w:rPr>
          <w:rFonts w:cs="B Zar"/>
          <w:sz w:val="28"/>
          <w:szCs w:val="28"/>
          <w:rtl/>
        </w:rPr>
      </w:pPr>
      <w:r w:rsidRPr="00C63690">
        <w:rPr>
          <w:rFonts w:cs="B Zar"/>
          <w:sz w:val="28"/>
          <w:szCs w:val="28"/>
          <w:rtl/>
        </w:rPr>
        <w:drawing>
          <wp:inline distT="0" distB="0" distL="0" distR="0" wp14:anchorId="1EBA02F6" wp14:editId="61105E79">
            <wp:extent cx="2476846" cy="175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982F" w14:textId="77777777" w:rsidR="00C63690" w:rsidRDefault="00C63690" w:rsidP="00C63690">
      <w:pPr>
        <w:bidi/>
        <w:rPr>
          <w:rFonts w:cs="B Zar"/>
          <w:sz w:val="28"/>
          <w:szCs w:val="28"/>
          <w:rtl/>
        </w:rPr>
      </w:pPr>
    </w:p>
    <w:p w14:paraId="616D062F" w14:textId="41E10070" w:rsidR="00C63690" w:rsidRPr="00C63690" w:rsidRDefault="00C63690" w:rsidP="00C63690">
      <w:pPr>
        <w:bidi/>
        <w:rPr>
          <w:rFonts w:cs="B Zar"/>
          <w:sz w:val="28"/>
          <w:szCs w:val="28"/>
        </w:rPr>
      </w:pPr>
      <w:r w:rsidRPr="00C63690">
        <w:rPr>
          <w:rFonts w:cs="B Zar"/>
          <w:sz w:val="28"/>
          <w:szCs w:val="28"/>
          <w:rtl/>
        </w:rPr>
        <w:t>و الگوریتم ضرب ماتریسی استراسن به صورت زیر عمل می‌کند</w:t>
      </w:r>
      <w:r w:rsidRPr="00C63690">
        <w:rPr>
          <w:rFonts w:cs="B Zar"/>
          <w:sz w:val="28"/>
          <w:szCs w:val="28"/>
        </w:rPr>
        <w:t>:</w:t>
      </w:r>
    </w:p>
    <w:p w14:paraId="558CFC77" w14:textId="25A7B5E4" w:rsidR="00C63690" w:rsidRDefault="00C63690" w:rsidP="00C63690">
      <w:pPr>
        <w:rPr>
          <w:rFonts w:cs="B Zar"/>
          <w:sz w:val="28"/>
          <w:szCs w:val="28"/>
          <w:rtl/>
        </w:rPr>
      </w:pPr>
      <w:r w:rsidRPr="00C63690">
        <w:rPr>
          <w:rFonts w:cs="B Zar"/>
          <w:sz w:val="28"/>
          <w:szCs w:val="28"/>
        </w:rPr>
        <w:lastRenderedPageBreak/>
        <w:br/>
      </w:r>
      <w:r w:rsidRPr="00C63690">
        <w:rPr>
          <w:rFonts w:cs="B Zar"/>
          <w:sz w:val="28"/>
          <w:szCs w:val="28"/>
        </w:rPr>
        <w:drawing>
          <wp:inline distT="0" distB="0" distL="0" distR="0" wp14:anchorId="2DF9A021" wp14:editId="5C80E395">
            <wp:extent cx="5572903" cy="731622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39AD" w14:textId="3B7A8979" w:rsidR="00C63690" w:rsidRDefault="00C63690" w:rsidP="00C63690">
      <w:pPr>
        <w:bidi/>
        <w:rPr>
          <w:rFonts w:cs="B Zar"/>
          <w:sz w:val="28"/>
          <w:szCs w:val="28"/>
          <w:rtl/>
        </w:rPr>
      </w:pPr>
    </w:p>
    <w:p w14:paraId="4BE6ECE6" w14:textId="4562669F" w:rsidR="00C63690" w:rsidRPr="00C63690" w:rsidRDefault="00C63690" w:rsidP="00C63690">
      <w:pPr>
        <w:bidi/>
        <w:rPr>
          <w:rFonts w:cs="B Zar"/>
          <w:sz w:val="28"/>
          <w:szCs w:val="28"/>
          <w:rtl/>
        </w:rPr>
      </w:pPr>
      <w:r w:rsidRPr="00C63690">
        <w:rPr>
          <w:rFonts w:cs="B Zar" w:hint="cs"/>
          <w:sz w:val="28"/>
          <w:szCs w:val="28"/>
          <w:rtl/>
        </w:rPr>
        <w:lastRenderedPageBreak/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مقایسه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پیچیدگی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زمانی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بین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ضرب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استراسن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ضرب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عادی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ماتریس‌های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/>
          <w:sz w:val="28"/>
          <w:szCs w:val="28"/>
          <w:rtl/>
          <w:lang w:bidi="fa-IR"/>
        </w:rPr>
        <w:t>۳×۳</w:t>
      </w:r>
      <w:r w:rsidRPr="00C63690">
        <w:rPr>
          <w:rFonts w:cs="B Zar" w:hint="cs"/>
          <w:sz w:val="28"/>
          <w:szCs w:val="28"/>
          <w:rtl/>
        </w:rPr>
        <w:t>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باید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تعداد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کل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عملیات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مورد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نیاز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هر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را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محاسبه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کنیم</w:t>
      </w:r>
      <w:r w:rsidRPr="00C63690">
        <w:rPr>
          <w:rFonts w:cs="B Zar"/>
          <w:sz w:val="28"/>
          <w:szCs w:val="28"/>
        </w:rPr>
        <w:t>.</w:t>
      </w:r>
    </w:p>
    <w:p w14:paraId="2C5BD0A8" w14:textId="16B7143E" w:rsidR="00C63690" w:rsidRPr="00C63690" w:rsidRDefault="00C63690" w:rsidP="00C63690">
      <w:pPr>
        <w:bidi/>
        <w:rPr>
          <w:rFonts w:cs="B Zar"/>
          <w:sz w:val="28"/>
          <w:szCs w:val="28"/>
          <w:rtl/>
        </w:rPr>
      </w:pP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ضرب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استراسن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ماتریس‌های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/>
          <w:sz w:val="28"/>
          <w:szCs w:val="28"/>
          <w:rtl/>
          <w:lang w:bidi="fa-IR"/>
        </w:rPr>
        <w:t>۳×۳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دارای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پیچیدگی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زمانی</w:t>
      </w:r>
      <w:r w:rsidR="00F153E9">
        <w:rPr>
          <w:rFonts w:cs="B Zar" w:hint="cs"/>
          <w:sz w:val="28"/>
          <w:szCs w:val="28"/>
          <w:rtl/>
        </w:rPr>
        <w:t xml:space="preserve"> </w:t>
      </w:r>
      <w:r w:rsidR="00F153E9">
        <w:rPr>
          <w:rFonts w:cs="B Zar"/>
          <w:sz w:val="28"/>
          <w:szCs w:val="28"/>
        </w:rPr>
        <w:t xml:space="preserve"> O(1)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 xml:space="preserve">. </w:t>
      </w:r>
      <w:r w:rsidRPr="00C63690">
        <w:rPr>
          <w:rFonts w:cs="B Zar" w:hint="cs"/>
          <w:sz w:val="28"/>
          <w:szCs w:val="28"/>
          <w:rtl/>
        </w:rPr>
        <w:t>چون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هر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مرحله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تعداد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محاسبات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ثابت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مستقل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اندازه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</w:t>
      </w:r>
      <w:r w:rsidRPr="00C63690">
        <w:rPr>
          <w:rFonts w:cs="B Zar"/>
          <w:sz w:val="28"/>
          <w:szCs w:val="28"/>
        </w:rPr>
        <w:t>.</w:t>
      </w:r>
    </w:p>
    <w:p w14:paraId="6497F396" w14:textId="701FB789" w:rsidR="00C63690" w:rsidRPr="00C63690" w:rsidRDefault="00C63690" w:rsidP="00C63690">
      <w:pPr>
        <w:bidi/>
        <w:rPr>
          <w:rFonts w:cs="B Zar"/>
          <w:sz w:val="28"/>
          <w:szCs w:val="28"/>
          <w:rtl/>
        </w:rPr>
      </w:pP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ضرب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عادی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ماتریس‌های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/>
          <w:sz w:val="28"/>
          <w:szCs w:val="28"/>
          <w:rtl/>
          <w:lang w:bidi="fa-IR"/>
        </w:rPr>
        <w:t>۳×۳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نیز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دارای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پیچیدگی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زمانی</w:t>
      </w:r>
      <w:r w:rsidR="00F153E9">
        <w:rPr>
          <w:rFonts w:cs="B Zar"/>
          <w:sz w:val="28"/>
          <w:szCs w:val="28"/>
        </w:rPr>
        <w:t xml:space="preserve"> </w:t>
      </w:r>
      <w:r w:rsidR="00F153E9">
        <w:rPr>
          <w:rFonts w:cs="B Zar"/>
          <w:sz w:val="28"/>
          <w:szCs w:val="28"/>
        </w:rPr>
        <w:t>O(1)</w:t>
      </w:r>
      <w:r w:rsidRPr="00C63690">
        <w:rPr>
          <w:rFonts w:cs="B Zar"/>
          <w:sz w:val="28"/>
          <w:szCs w:val="28"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 xml:space="preserve">. </w:t>
      </w:r>
      <w:r w:rsidRPr="00C63690">
        <w:rPr>
          <w:rFonts w:cs="B Zar" w:hint="cs"/>
          <w:sz w:val="28"/>
          <w:szCs w:val="28"/>
          <w:rtl/>
        </w:rPr>
        <w:t>چرا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که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تعداد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کل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عملیات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مورد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نیاز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نیز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ثابت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و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مستقل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از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اندازه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</w:t>
      </w:r>
      <w:r w:rsidRPr="00C63690">
        <w:rPr>
          <w:rFonts w:cs="B Zar"/>
          <w:sz w:val="28"/>
          <w:szCs w:val="28"/>
        </w:rPr>
        <w:t>.</w:t>
      </w:r>
    </w:p>
    <w:p w14:paraId="66F8C8D0" w14:textId="32C42602" w:rsidR="00C63690" w:rsidRDefault="00C63690" w:rsidP="00C63690">
      <w:pPr>
        <w:bidi/>
        <w:rPr>
          <w:rFonts w:cs="B Zar"/>
          <w:sz w:val="28"/>
          <w:szCs w:val="28"/>
          <w:rtl/>
        </w:rPr>
      </w:pPr>
      <w:r w:rsidRPr="00C63690">
        <w:rPr>
          <w:rFonts w:cs="B Zar" w:hint="cs"/>
          <w:sz w:val="28"/>
          <w:szCs w:val="28"/>
          <w:rtl/>
        </w:rPr>
        <w:t>بنابراین،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هر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دو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ماتریس‌های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/>
          <w:sz w:val="28"/>
          <w:szCs w:val="28"/>
          <w:rtl/>
          <w:lang w:bidi="fa-IR"/>
        </w:rPr>
        <w:t>۳×۳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دارای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پیچیدگی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زمانی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ثابت</w:t>
      </w:r>
      <w:r w:rsidRPr="00C63690">
        <w:rPr>
          <w:rFonts w:cs="B Zar"/>
          <w:sz w:val="28"/>
          <w:szCs w:val="28"/>
          <w:rtl/>
        </w:rPr>
        <w:t xml:space="preserve"> </w:t>
      </w:r>
      <w:r w:rsidR="00F153E9">
        <w:rPr>
          <w:rFonts w:cs="B Zar"/>
          <w:sz w:val="28"/>
          <w:szCs w:val="28"/>
        </w:rPr>
        <w:t xml:space="preserve"> </w:t>
      </w:r>
      <w:r w:rsidR="00F153E9">
        <w:rPr>
          <w:rFonts w:cs="B Zar"/>
          <w:sz w:val="28"/>
          <w:szCs w:val="28"/>
        </w:rPr>
        <w:t>O(1)</w:t>
      </w:r>
      <w:r w:rsidRPr="00C63690">
        <w:rPr>
          <w:rFonts w:cs="B Zar" w:hint="cs"/>
          <w:sz w:val="28"/>
          <w:szCs w:val="28"/>
          <w:rtl/>
        </w:rPr>
        <w:t>هستند</w:t>
      </w:r>
      <w:r w:rsidRPr="00C63690">
        <w:rPr>
          <w:rFonts w:cs="B Zar"/>
          <w:sz w:val="28"/>
          <w:szCs w:val="28"/>
          <w:rtl/>
        </w:rPr>
        <w:t xml:space="preserve">. </w:t>
      </w:r>
      <w:r w:rsidRPr="00C63690">
        <w:rPr>
          <w:rFonts w:cs="B Zar" w:hint="cs"/>
          <w:sz w:val="28"/>
          <w:szCs w:val="28"/>
          <w:rtl/>
        </w:rPr>
        <w:t>اما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کل،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الگوریتم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ضرب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استراسن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معمولاً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ماتریس‌های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بزرگ‌تر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بهتر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زیرا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دارای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پیچیدگی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زمانی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بهتری</w:t>
      </w:r>
      <w:r w:rsidRPr="00C63690">
        <w:rPr>
          <w:rFonts w:cs="B Zar"/>
          <w:sz w:val="28"/>
          <w:szCs w:val="28"/>
          <w:rtl/>
        </w:rPr>
        <w:t xml:space="preserve"> </w:t>
      </w:r>
      <w:r w:rsidRPr="00C63690">
        <w:rPr>
          <w:rFonts w:cs="B Zar" w:hint="cs"/>
          <w:sz w:val="28"/>
          <w:szCs w:val="28"/>
          <w:rtl/>
        </w:rPr>
        <w:t>است</w:t>
      </w:r>
      <w:r w:rsidRPr="00C63690">
        <w:rPr>
          <w:rFonts w:cs="B Zar"/>
          <w:sz w:val="28"/>
          <w:szCs w:val="28"/>
          <w:rtl/>
        </w:rPr>
        <w:t>.</w:t>
      </w:r>
    </w:p>
    <w:p w14:paraId="411CCB59" w14:textId="77777777" w:rsidR="00C63690" w:rsidRPr="00C63690" w:rsidRDefault="00C63690" w:rsidP="00C63690">
      <w:pPr>
        <w:bidi/>
        <w:rPr>
          <w:rFonts w:cs="B Zar"/>
          <w:sz w:val="28"/>
          <w:szCs w:val="28"/>
        </w:rPr>
      </w:pPr>
    </w:p>
    <w:p w14:paraId="2003EE11" w14:textId="77777777" w:rsidR="00C63690" w:rsidRPr="00C63690" w:rsidRDefault="00C63690" w:rsidP="00C63690">
      <w:pPr>
        <w:bidi/>
        <w:rPr>
          <w:rFonts w:cs="B Zar"/>
          <w:sz w:val="28"/>
          <w:szCs w:val="28"/>
        </w:rPr>
      </w:pPr>
    </w:p>
    <w:sectPr w:rsidR="00C63690" w:rsidRPr="00C63690" w:rsidSect="00AF0E9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203"/>
    <w:multiLevelType w:val="multilevel"/>
    <w:tmpl w:val="4564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A0FC0"/>
    <w:multiLevelType w:val="multilevel"/>
    <w:tmpl w:val="CBF4F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A53D9"/>
    <w:multiLevelType w:val="multilevel"/>
    <w:tmpl w:val="CCA8E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27"/>
    <w:rsid w:val="0018150D"/>
    <w:rsid w:val="004B4427"/>
    <w:rsid w:val="008C59A5"/>
    <w:rsid w:val="00AF0E99"/>
    <w:rsid w:val="00B36C6E"/>
    <w:rsid w:val="00C63690"/>
    <w:rsid w:val="00C95A00"/>
    <w:rsid w:val="00CA1B32"/>
    <w:rsid w:val="00CA3196"/>
    <w:rsid w:val="00E25C44"/>
    <w:rsid w:val="00F1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9F95"/>
  <w15:chartTrackingRefBased/>
  <w15:docId w15:val="{B84A22E8-BB5D-4E20-A989-4B5BDF0C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17</Pages>
  <Words>1915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2</cp:revision>
  <dcterms:created xsi:type="dcterms:W3CDTF">2024-04-18T14:10:00Z</dcterms:created>
  <dcterms:modified xsi:type="dcterms:W3CDTF">2024-04-18T17:09:00Z</dcterms:modified>
</cp:coreProperties>
</file>