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3B3A" w14:textId="77777777" w:rsidR="002B3218" w:rsidRDefault="002B3218" w:rsidP="002B3218">
      <w:pPr>
        <w:jc w:val="center"/>
        <w:rPr>
          <w:sz w:val="28"/>
          <w:szCs w:val="28"/>
          <w:lang w:bidi="fa-IR"/>
        </w:rPr>
      </w:pPr>
    </w:p>
    <w:p w14:paraId="405DF3B1" w14:textId="77777777" w:rsidR="002B3218" w:rsidRDefault="002B3218" w:rsidP="002B3218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یا مدبر</w:t>
      </w:r>
    </w:p>
    <w:p w14:paraId="6F5A9C0C" w14:textId="77777777" w:rsidR="002B3218" w:rsidRDefault="002B3218" w:rsidP="002B3218">
      <w:pPr>
        <w:rPr>
          <w:rtl/>
        </w:rPr>
      </w:pPr>
    </w:p>
    <w:p w14:paraId="022174E5" w14:textId="2ACCFACA" w:rsidR="002B3218" w:rsidRDefault="002B3218" w:rsidP="002B3218">
      <w:pPr>
        <w:bidi/>
        <w:jc w:val="center"/>
      </w:pPr>
      <w:r>
        <w:rPr>
          <w:noProof/>
        </w:rPr>
        <w:drawing>
          <wp:inline distT="0" distB="0" distL="0" distR="0" wp14:anchorId="18AD2305" wp14:editId="703E8DA6">
            <wp:extent cx="202692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2478" w14:textId="77777777" w:rsidR="002B3218" w:rsidRDefault="002B3218" w:rsidP="002B3218">
      <w:pPr>
        <w:jc w:val="center"/>
        <w:rPr>
          <w:rtl/>
        </w:rPr>
      </w:pPr>
    </w:p>
    <w:p w14:paraId="601A0109" w14:textId="77777777" w:rsidR="002B3218" w:rsidRDefault="002B3218" w:rsidP="002B3218">
      <w:pPr>
        <w:bidi/>
        <w:jc w:val="center"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Zar" w:hint="cs"/>
          <w:b/>
          <w:bCs/>
          <w:sz w:val="32"/>
          <w:szCs w:val="32"/>
          <w:rtl/>
          <w:lang w:bidi="fa-IR"/>
        </w:rPr>
        <w:t>درس مدیریت استراتژیک فناوری اطلاعات</w:t>
      </w:r>
    </w:p>
    <w:p w14:paraId="60A6A742" w14:textId="77777777" w:rsidR="002B3218" w:rsidRDefault="002B3218" w:rsidP="002B3218">
      <w:pPr>
        <w:bidi/>
        <w:jc w:val="center"/>
        <w:rPr>
          <w:rFonts w:cs="B Zar"/>
          <w:b/>
          <w:bCs/>
          <w:sz w:val="32"/>
          <w:szCs w:val="32"/>
          <w:rtl/>
        </w:rPr>
      </w:pPr>
      <w:r>
        <w:rPr>
          <w:rFonts w:cs="B Zar" w:hint="cs"/>
          <w:b/>
          <w:bCs/>
          <w:sz w:val="32"/>
          <w:szCs w:val="32"/>
          <w:rtl/>
        </w:rPr>
        <w:t>دانشگاه صنعتی اصفهان - دانشکده مهندسی کامپیوتر</w:t>
      </w:r>
    </w:p>
    <w:p w14:paraId="746B8BE1" w14:textId="072DBA17" w:rsidR="002B3218" w:rsidRDefault="002B3218" w:rsidP="002B3218">
      <w:pPr>
        <w:bidi/>
        <w:jc w:val="center"/>
        <w:rPr>
          <w:rFonts w:cs="B Zar"/>
          <w:b/>
          <w:bCs/>
          <w:sz w:val="32"/>
          <w:szCs w:val="32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29CC" wp14:editId="1DFCD2BF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6111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9CDE26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3.45pt" to="481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B Zar" w:hint="cs"/>
          <w:b/>
          <w:bCs/>
          <w:sz w:val="32"/>
          <w:szCs w:val="32"/>
          <w:rtl/>
        </w:rPr>
        <w:t xml:space="preserve">ترم دوم تحصیلی 1402 </w:t>
      </w:r>
      <w:r>
        <w:rPr>
          <w:rFonts w:ascii="Arial" w:hAnsi="Arial" w:cs="Arial"/>
          <w:b/>
          <w:bCs/>
          <w:sz w:val="32"/>
          <w:szCs w:val="32"/>
          <w:rtl/>
        </w:rPr>
        <w:t>–</w:t>
      </w:r>
      <w:r>
        <w:rPr>
          <w:rFonts w:cs="B Zar" w:hint="cs"/>
          <w:b/>
          <w:bCs/>
          <w:sz w:val="32"/>
          <w:szCs w:val="32"/>
          <w:rtl/>
        </w:rPr>
        <w:t xml:space="preserve"> 1403</w:t>
      </w:r>
    </w:p>
    <w:p w14:paraId="5CE22F12" w14:textId="6052BF25" w:rsidR="002B3218" w:rsidRDefault="002B3218" w:rsidP="002B3218">
      <w:pPr>
        <w:bidi/>
        <w:jc w:val="center"/>
        <w:rPr>
          <w:rFonts w:cs="B Zar"/>
          <w:sz w:val="36"/>
          <w:szCs w:val="36"/>
          <w:rtl/>
        </w:rPr>
      </w:pPr>
      <w:r>
        <w:rPr>
          <w:rFonts w:cs="B Zar" w:hint="cs"/>
          <w:sz w:val="36"/>
          <w:szCs w:val="36"/>
          <w:rtl/>
        </w:rPr>
        <w:t xml:space="preserve">تمرین شماره </w:t>
      </w:r>
      <w:r>
        <w:rPr>
          <w:rFonts w:cs="B Zar" w:hint="cs"/>
          <w:sz w:val="36"/>
          <w:szCs w:val="36"/>
          <w:rtl/>
          <w:lang w:bidi="fa-IR"/>
        </w:rPr>
        <w:t>۵</w:t>
      </w:r>
      <w:r>
        <w:rPr>
          <w:rFonts w:cs="B Zar" w:hint="cs"/>
          <w:sz w:val="36"/>
          <w:szCs w:val="36"/>
          <w:rtl/>
        </w:rPr>
        <w:t xml:space="preserve"> گروهی: فاز دوم پروژه درس (</w:t>
      </w:r>
      <w:r w:rsidRPr="002B3218">
        <w:rPr>
          <w:rFonts w:cs="B Zar" w:hint="cs"/>
          <w:sz w:val="36"/>
          <w:szCs w:val="36"/>
          <w:rtl/>
        </w:rPr>
        <w:t>تحلیل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عوامل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درونی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و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بیرونی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شرکت</w:t>
      </w:r>
      <w:r>
        <w:rPr>
          <w:rFonts w:cs="B Zar" w:hint="cs"/>
          <w:sz w:val="36"/>
          <w:szCs w:val="36"/>
          <w:rtl/>
        </w:rPr>
        <w:t>)</w:t>
      </w:r>
    </w:p>
    <w:p w14:paraId="6C34BAF3" w14:textId="77777777" w:rsidR="002B3218" w:rsidRDefault="002B3218" w:rsidP="002B3218">
      <w:pPr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استاد درس: دکتر هدی صفایی پور</w:t>
      </w:r>
    </w:p>
    <w:p w14:paraId="3DF4EE52" w14:textId="77777777" w:rsidR="002B3218" w:rsidRDefault="002B3218" w:rsidP="002B3218">
      <w:pPr>
        <w:bidi/>
        <w:jc w:val="center"/>
        <w:rPr>
          <w:sz w:val="28"/>
          <w:szCs w:val="28"/>
          <w:rtl/>
          <w:lang w:bidi="fa-IR"/>
        </w:rPr>
      </w:pPr>
      <w:r>
        <w:rPr>
          <w:rFonts w:cs="B Zar" w:hint="cs"/>
          <w:sz w:val="32"/>
          <w:szCs w:val="32"/>
          <w:rtl/>
        </w:rPr>
        <w:t xml:space="preserve">گروه : </w:t>
      </w:r>
      <w:r>
        <w:rPr>
          <w:sz w:val="28"/>
          <w:szCs w:val="28"/>
          <w:lang w:bidi="fa-IR"/>
        </w:rPr>
        <w:t>TechWantDo</w:t>
      </w:r>
    </w:p>
    <w:p w14:paraId="4BAF9600" w14:textId="243DB808" w:rsidR="00A72CC4" w:rsidRDefault="00A72CC4" w:rsidP="00A72CC4">
      <w:pPr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سپهر عبادی</w:t>
      </w:r>
    </w:p>
    <w:p w14:paraId="6EC9BE88" w14:textId="294139DB" w:rsidR="00A72CC4" w:rsidRPr="00A72CC4" w:rsidRDefault="00A72CC4" w:rsidP="00A72CC4">
      <w:pPr>
        <w:bidi/>
        <w:jc w:val="center"/>
        <w:rPr>
          <w:rFonts w:cs="B Zar"/>
          <w:kern w:val="0"/>
          <w:sz w:val="32"/>
          <w:szCs w:val="32"/>
          <w:rtl/>
          <w14:ligatures w14:val="none"/>
        </w:rPr>
      </w:pPr>
      <w:r>
        <w:rPr>
          <w:rFonts w:cs="B Zar" w:hint="cs"/>
          <w:kern w:val="0"/>
          <w:sz w:val="32"/>
          <w:szCs w:val="32"/>
          <w:rtl/>
          <w14:ligatures w14:val="none"/>
        </w:rPr>
        <w:t>محمد رئوف اعرابی</w:t>
      </w:r>
    </w:p>
    <w:p w14:paraId="786784F2" w14:textId="39E61B3C" w:rsidR="002B3218" w:rsidRDefault="002B3218" w:rsidP="00A72CC4">
      <w:pPr>
        <w:bidi/>
        <w:jc w:val="center"/>
        <w:rPr>
          <w:rFonts w:cs="B Zar"/>
          <w:sz w:val="32"/>
          <w:szCs w:val="32"/>
        </w:rPr>
      </w:pPr>
      <w:r>
        <w:rPr>
          <w:rFonts w:cs="B Zar" w:hint="cs"/>
          <w:sz w:val="32"/>
          <w:szCs w:val="32"/>
          <w:rtl/>
        </w:rPr>
        <w:t xml:space="preserve">علی حقیقی </w:t>
      </w:r>
    </w:p>
    <w:p w14:paraId="36642ADB" w14:textId="77777777" w:rsidR="002B3218" w:rsidRDefault="002B3218" w:rsidP="002B3218">
      <w:pPr>
        <w:bidi/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بهروز صیادی</w:t>
      </w:r>
    </w:p>
    <w:p w14:paraId="689097DB" w14:textId="1FE99983" w:rsidR="002B3218" w:rsidRPr="002B3218" w:rsidRDefault="002B3218" w:rsidP="002B3218">
      <w:pPr>
        <w:bidi/>
        <w:jc w:val="center"/>
        <w:rPr>
          <w:rFonts w:cs="B Zar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</w:pPr>
      <w:r w:rsidRPr="002B3218">
        <w:rPr>
          <w:rFonts w:cs="B Zar" w:hint="cs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  <w:lastRenderedPageBreak/>
        <w:t xml:space="preserve">ماتریس تحلیل عوامل خارجی شرکت </w:t>
      </w:r>
    </w:p>
    <w:p w14:paraId="5FB2F860" w14:textId="38F1D426" w:rsidR="002B3218" w:rsidRDefault="002B3218" w:rsidP="002B3218">
      <w:pPr>
        <w:bidi/>
        <w:jc w:val="center"/>
        <w:rPr>
          <w:rFonts w:ascii="Georgia" w:hAnsi="Georgia"/>
          <w:b/>
          <w:bCs/>
          <w:color w:val="2F5496" w:themeColor="accent1" w:themeShade="BF"/>
          <w:sz w:val="28"/>
          <w:szCs w:val="28"/>
        </w:rPr>
      </w:pPr>
      <w:r w:rsidRPr="002B3218">
        <w:rPr>
          <w:rFonts w:ascii="Georgia" w:hAnsi="Georgia"/>
          <w:b/>
          <w:bCs/>
          <w:color w:val="2F5496" w:themeColor="accent1" w:themeShade="BF"/>
          <w:sz w:val="28"/>
          <w:szCs w:val="28"/>
        </w:rPr>
        <w:t>External Factors Evaluation Matrix (EFE)</w:t>
      </w:r>
      <w:r w:rsidRPr="002B3218">
        <w:rPr>
          <w:rFonts w:ascii="Georgia" w:hAnsi="Georgia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</w:p>
    <w:p w14:paraId="306497BD" w14:textId="1E1DF0A6" w:rsidR="002B3218" w:rsidRDefault="002B3218" w:rsidP="002B3218">
      <w:pPr>
        <w:bidi/>
        <w:jc w:val="center"/>
        <w:rPr>
          <w:rFonts w:ascii="Georgia" w:hAnsi="Georgia"/>
          <w:b/>
          <w:bCs/>
          <w:color w:val="2F5496" w:themeColor="accent1" w:themeShade="BF"/>
          <w:sz w:val="28"/>
          <w:szCs w:val="28"/>
        </w:rPr>
      </w:pPr>
    </w:p>
    <w:p w14:paraId="7DA5D29D" w14:textId="4F629D74" w:rsidR="002B3218" w:rsidRDefault="003C23D4" w:rsidP="003C23D4">
      <w:pPr>
        <w:bidi/>
        <w:rPr>
          <w:rFonts w:ascii="Georgia" w:hAnsi="Georgia" w:cs="B Zar"/>
          <w:sz w:val="28"/>
          <w:szCs w:val="28"/>
          <w:rtl/>
          <w:lang w:bidi="fa-IR"/>
        </w:rPr>
      </w:pPr>
      <w:r>
        <w:rPr>
          <w:rFonts w:ascii="Georgia" w:hAnsi="Georgia" w:cs="B Zar" w:hint="cs"/>
          <w:sz w:val="28"/>
          <w:szCs w:val="28"/>
          <w:rtl/>
          <w:lang w:bidi="fa-IR"/>
        </w:rPr>
        <w:t>فرصت ها :</w:t>
      </w:r>
    </w:p>
    <w:p w14:paraId="153F5CF6" w14:textId="3BAD5A98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جذب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نیروی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انسانی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تحصیل</w:t>
      </w:r>
      <w:r>
        <w:rPr>
          <w:rFonts w:ascii="Georgia" w:hAnsi="Georgia" w:cs="B Zar" w:hint="cs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کرده</w:t>
      </w:r>
    </w:p>
    <w:p w14:paraId="744E1DDB" w14:textId="77777777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افزایش تقاضا برای خدمات اینترنت پرسرعت</w:t>
      </w:r>
      <w:r>
        <w:rPr>
          <w:rFonts w:ascii="Georgia" w:hAnsi="Georgia" w:cs="B Zar" w:hint="cs"/>
          <w:sz w:val="28"/>
          <w:szCs w:val="28"/>
          <w:rtl/>
        </w:rPr>
        <w:t xml:space="preserve"> </w:t>
      </w:r>
    </w:p>
    <w:p w14:paraId="31FE0696" w14:textId="77777777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گسترش بازار خدمات دیجیتال</w:t>
      </w:r>
    </w:p>
    <w:p w14:paraId="3BB3CC4C" w14:textId="6DA6C5C5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ارتباط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با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سایر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شرکت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ها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در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جهت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منافع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مشترک</w:t>
      </w:r>
    </w:p>
    <w:p w14:paraId="0EE040B3" w14:textId="1043886E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پیشرفت فناوری‌های مخابراتی</w:t>
      </w:r>
    </w:p>
    <w:p w14:paraId="09D5A6F3" w14:textId="51DE1CEC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افزایش استفاده از تلفن‌های هوشمند</w:t>
      </w:r>
    </w:p>
    <w:p w14:paraId="51086FC9" w14:textId="2496314B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همکاری با شرکت‌های بین‌المللی</w:t>
      </w:r>
    </w:p>
    <w:p w14:paraId="518CB9BA" w14:textId="1B19637C" w:rsidR="00022627" w:rsidRDefault="003C23D4" w:rsidP="00022627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رشد جمعیت جوان و تکنولوژیک‌محور</w:t>
      </w:r>
    </w:p>
    <w:p w14:paraId="380A4E96" w14:textId="77777777" w:rsidR="00022627" w:rsidRPr="00022627" w:rsidRDefault="00022627" w:rsidP="00022627">
      <w:pPr>
        <w:bidi/>
        <w:ind w:left="360"/>
        <w:rPr>
          <w:rFonts w:ascii="Georgia" w:hAnsi="Georgia" w:cs="B Zar"/>
          <w:sz w:val="28"/>
          <w:szCs w:val="28"/>
          <w:rtl/>
          <w:lang w:bidi="fa-IR"/>
        </w:rPr>
      </w:pPr>
    </w:p>
    <w:p w14:paraId="4A11994C" w14:textId="23C2C6A1" w:rsidR="003C23D4" w:rsidRDefault="003C23D4" w:rsidP="003C23D4">
      <w:pPr>
        <w:bidi/>
        <w:rPr>
          <w:rFonts w:ascii="Georgia" w:hAnsi="Georgia" w:cs="B Zar"/>
          <w:sz w:val="28"/>
          <w:szCs w:val="28"/>
          <w:rtl/>
          <w:lang w:bidi="fa-IR"/>
        </w:rPr>
      </w:pPr>
      <w:r>
        <w:rPr>
          <w:rFonts w:ascii="Georgia" w:hAnsi="Georgia" w:cs="B Zar" w:hint="cs"/>
          <w:sz w:val="28"/>
          <w:szCs w:val="28"/>
          <w:rtl/>
          <w:lang w:bidi="fa-IR"/>
        </w:rPr>
        <w:t>تهدید ها :</w:t>
      </w:r>
    </w:p>
    <w:p w14:paraId="024ACB8F" w14:textId="0730E555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رقابت شدید</w:t>
      </w:r>
    </w:p>
    <w:p w14:paraId="79DAB2E2" w14:textId="35D97C96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تغییرات قوانین و مقررات دولتی</w:t>
      </w:r>
    </w:p>
    <w:p w14:paraId="738D4940" w14:textId="0BC819C8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ریسک‌های امنیتی و سایبری</w:t>
      </w:r>
    </w:p>
    <w:p w14:paraId="1691C16F" w14:textId="638747E3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مشکلات اقتصادی کشور</w:t>
      </w:r>
    </w:p>
    <w:p w14:paraId="57DDCDA5" w14:textId="364E32A5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توسعه ناکافی زیرساخت‌ها</w:t>
      </w:r>
    </w:p>
    <w:p w14:paraId="70F9BFA7" w14:textId="555790D1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تغییرات سریع فناوری</w:t>
      </w:r>
    </w:p>
    <w:p w14:paraId="1B5B96BE" w14:textId="7BC73732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فیلترینگ</w:t>
      </w:r>
      <w:r w:rsidR="00E9670B">
        <w:rPr>
          <w:rFonts w:ascii="Georgia" w:hAnsi="Georgia" w:cs="B Zar" w:hint="cs"/>
          <w:sz w:val="28"/>
          <w:szCs w:val="28"/>
          <w:rtl/>
        </w:rPr>
        <w:t xml:space="preserve"> و تحریم</w:t>
      </w:r>
    </w:p>
    <w:p w14:paraId="27ADFCCE" w14:textId="026F5095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ورود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اپراتورهای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نوپا</w:t>
      </w:r>
    </w:p>
    <w:p w14:paraId="0373057A" w14:textId="4BF59BD1" w:rsidR="003C23D4" w:rsidRPr="00622E84" w:rsidRDefault="003C23D4" w:rsidP="00622E84">
      <w:pPr>
        <w:bidi/>
        <w:ind w:left="360"/>
        <w:rPr>
          <w:rFonts w:ascii="Georgia" w:hAnsi="Georgia" w:cs="B Zar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44"/>
        <w:gridCol w:w="1170"/>
        <w:gridCol w:w="1170"/>
        <w:gridCol w:w="1166"/>
      </w:tblGrid>
      <w:tr w:rsidR="003C23D4" w14:paraId="48CA17DB" w14:textId="77777777" w:rsidTr="00A53DC3">
        <w:trPr>
          <w:jc w:val="center"/>
        </w:trPr>
        <w:tc>
          <w:tcPr>
            <w:tcW w:w="5844" w:type="dxa"/>
            <w:shd w:val="clear" w:color="auto" w:fill="00B050"/>
            <w:vAlign w:val="center"/>
          </w:tcPr>
          <w:p w14:paraId="7EEBA4DA" w14:textId="25CB1636" w:rsidR="003C23D4" w:rsidRPr="00223AF1" w:rsidRDefault="00223AF1" w:rsidP="00223AF1">
            <w:pPr>
              <w:bidi/>
              <w:jc w:val="center"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فرصت ها</w:t>
            </w:r>
          </w:p>
        </w:tc>
        <w:tc>
          <w:tcPr>
            <w:tcW w:w="1170" w:type="dxa"/>
            <w:vAlign w:val="center"/>
          </w:tcPr>
          <w:p w14:paraId="3120489E" w14:textId="13D75D27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وزن</w:t>
            </w:r>
          </w:p>
        </w:tc>
        <w:tc>
          <w:tcPr>
            <w:tcW w:w="1170" w:type="dxa"/>
            <w:vAlign w:val="center"/>
          </w:tcPr>
          <w:p w14:paraId="3E8EA4E6" w14:textId="0BCA7B82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امتیاز</w:t>
            </w:r>
          </w:p>
        </w:tc>
        <w:tc>
          <w:tcPr>
            <w:tcW w:w="1166" w:type="dxa"/>
            <w:vAlign w:val="center"/>
          </w:tcPr>
          <w:p w14:paraId="0158DAAF" w14:textId="405BAD02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نمره کل</w:t>
            </w:r>
          </w:p>
        </w:tc>
      </w:tr>
      <w:tr w:rsidR="003C23D4" w14:paraId="6961180B" w14:textId="77777777" w:rsidTr="00223AF1">
        <w:trPr>
          <w:jc w:val="center"/>
        </w:trPr>
        <w:tc>
          <w:tcPr>
            <w:tcW w:w="5844" w:type="dxa"/>
            <w:vAlign w:val="center"/>
          </w:tcPr>
          <w:p w14:paraId="0C0213D0" w14:textId="3F0E4CB6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جذب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نیروی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انسانی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تحصیل کرده</w:t>
            </w:r>
          </w:p>
        </w:tc>
        <w:tc>
          <w:tcPr>
            <w:tcW w:w="1170" w:type="dxa"/>
            <w:vAlign w:val="center"/>
          </w:tcPr>
          <w:p w14:paraId="46BEDD0B" w14:textId="26C45F25" w:rsidR="003C23D4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0.075</w:t>
            </w:r>
          </w:p>
        </w:tc>
        <w:tc>
          <w:tcPr>
            <w:tcW w:w="1170" w:type="dxa"/>
            <w:vAlign w:val="center"/>
          </w:tcPr>
          <w:p w14:paraId="2332B79B" w14:textId="0C58D950" w:rsidR="003C23D4" w:rsidRPr="00A53DC3" w:rsidRDefault="00992854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66" w:type="dxa"/>
            <w:vAlign w:val="center"/>
          </w:tcPr>
          <w:p w14:paraId="6BBA6928" w14:textId="4A2D3396" w:rsidR="003C23D4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0.3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3C23D4" w14:paraId="30A30BF6" w14:textId="77777777" w:rsidTr="00223AF1">
        <w:trPr>
          <w:jc w:val="center"/>
        </w:trPr>
        <w:tc>
          <w:tcPr>
            <w:tcW w:w="5844" w:type="dxa"/>
            <w:vAlign w:val="center"/>
          </w:tcPr>
          <w:p w14:paraId="4CE44938" w14:textId="22A1B417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تقاضا برای خدمات اینترنت پرسرعت</w:t>
            </w:r>
          </w:p>
        </w:tc>
        <w:tc>
          <w:tcPr>
            <w:tcW w:w="1170" w:type="dxa"/>
            <w:vAlign w:val="center"/>
          </w:tcPr>
          <w:p w14:paraId="6CD9C068" w14:textId="73670E3F" w:rsidR="003C23D4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0.09</w:t>
            </w:r>
          </w:p>
        </w:tc>
        <w:tc>
          <w:tcPr>
            <w:tcW w:w="1170" w:type="dxa"/>
            <w:vAlign w:val="center"/>
          </w:tcPr>
          <w:p w14:paraId="78B75887" w14:textId="4795828A" w:rsidR="003C23D4" w:rsidRPr="00A53DC3" w:rsidRDefault="00992854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66" w:type="dxa"/>
            <w:vAlign w:val="center"/>
          </w:tcPr>
          <w:p w14:paraId="2CCC31E6" w14:textId="6D8CF7DB" w:rsidR="003C23D4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0.27</w:t>
            </w:r>
          </w:p>
        </w:tc>
      </w:tr>
      <w:tr w:rsidR="003C23D4" w14:paraId="5859636A" w14:textId="77777777" w:rsidTr="00223AF1">
        <w:trPr>
          <w:jc w:val="center"/>
        </w:trPr>
        <w:tc>
          <w:tcPr>
            <w:tcW w:w="5844" w:type="dxa"/>
            <w:vAlign w:val="center"/>
          </w:tcPr>
          <w:p w14:paraId="7A0EBA2D" w14:textId="3086A542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گسترش بازار خدمات دیجیتال</w:t>
            </w:r>
          </w:p>
        </w:tc>
        <w:tc>
          <w:tcPr>
            <w:tcW w:w="1170" w:type="dxa"/>
            <w:vAlign w:val="center"/>
          </w:tcPr>
          <w:p w14:paraId="22093A13" w14:textId="5B97D851" w:rsidR="003C23D4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0.085</w:t>
            </w:r>
          </w:p>
        </w:tc>
        <w:tc>
          <w:tcPr>
            <w:tcW w:w="1170" w:type="dxa"/>
            <w:vAlign w:val="center"/>
          </w:tcPr>
          <w:p w14:paraId="5705A9C4" w14:textId="5AE426D4" w:rsidR="003C23D4" w:rsidRPr="00A53DC3" w:rsidRDefault="00046A2E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66" w:type="dxa"/>
            <w:vAlign w:val="center"/>
          </w:tcPr>
          <w:p w14:paraId="0F4EAD42" w14:textId="43770FCE" w:rsidR="003C23D4" w:rsidRPr="00A53DC3" w:rsidRDefault="00A53DC3" w:rsidP="00A53DC3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0.34</w:t>
            </w:r>
          </w:p>
        </w:tc>
      </w:tr>
      <w:tr w:rsidR="003C23D4" w14:paraId="725E106F" w14:textId="77777777" w:rsidTr="00223AF1">
        <w:trPr>
          <w:jc w:val="center"/>
        </w:trPr>
        <w:tc>
          <w:tcPr>
            <w:tcW w:w="5844" w:type="dxa"/>
            <w:vAlign w:val="center"/>
          </w:tcPr>
          <w:p w14:paraId="7847BA50" w14:textId="387E92B8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ارتباط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با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سایر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شرکت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ها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در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جهت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منافع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مشترک</w:t>
            </w:r>
          </w:p>
        </w:tc>
        <w:tc>
          <w:tcPr>
            <w:tcW w:w="1170" w:type="dxa"/>
            <w:vAlign w:val="center"/>
          </w:tcPr>
          <w:p w14:paraId="72C382F9" w14:textId="597454D1" w:rsidR="003C23D4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170" w:type="dxa"/>
            <w:vAlign w:val="center"/>
          </w:tcPr>
          <w:p w14:paraId="51848AA9" w14:textId="6D9AD5C7" w:rsidR="003C23D4" w:rsidRPr="00A53DC3" w:rsidRDefault="006C7F44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66" w:type="dxa"/>
            <w:vAlign w:val="center"/>
          </w:tcPr>
          <w:p w14:paraId="64C84724" w14:textId="20585CC4" w:rsidR="003C23D4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0.20</w:t>
            </w:r>
          </w:p>
        </w:tc>
      </w:tr>
      <w:tr w:rsidR="003C23D4" w14:paraId="53F7928E" w14:textId="77777777" w:rsidTr="00223AF1">
        <w:trPr>
          <w:jc w:val="center"/>
        </w:trPr>
        <w:tc>
          <w:tcPr>
            <w:tcW w:w="5844" w:type="dxa"/>
            <w:vAlign w:val="center"/>
          </w:tcPr>
          <w:p w14:paraId="04D61501" w14:textId="090B92D3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پیشرفت فناوری‌های مخابراتی</w:t>
            </w:r>
          </w:p>
        </w:tc>
        <w:tc>
          <w:tcPr>
            <w:tcW w:w="1170" w:type="dxa"/>
            <w:vAlign w:val="center"/>
          </w:tcPr>
          <w:p w14:paraId="23F089E7" w14:textId="54C92EAA" w:rsidR="003C23D4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0.07</w:t>
            </w:r>
          </w:p>
        </w:tc>
        <w:tc>
          <w:tcPr>
            <w:tcW w:w="1170" w:type="dxa"/>
            <w:vAlign w:val="center"/>
          </w:tcPr>
          <w:p w14:paraId="5DE721C8" w14:textId="6F6E7746" w:rsidR="003C23D4" w:rsidRPr="00A53DC3" w:rsidRDefault="00622E84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66" w:type="dxa"/>
            <w:vAlign w:val="center"/>
          </w:tcPr>
          <w:p w14:paraId="0707DEB6" w14:textId="752E1821" w:rsidR="003C23D4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0.21</w:t>
            </w:r>
          </w:p>
        </w:tc>
      </w:tr>
      <w:tr w:rsidR="00223AF1" w14:paraId="5D6103D2" w14:textId="77777777" w:rsidTr="00223AF1">
        <w:trPr>
          <w:jc w:val="center"/>
        </w:trPr>
        <w:tc>
          <w:tcPr>
            <w:tcW w:w="5844" w:type="dxa"/>
            <w:vAlign w:val="center"/>
          </w:tcPr>
          <w:p w14:paraId="45BE9350" w14:textId="3D4C568E" w:rsidR="00223AF1" w:rsidRP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استفاده از تلفن‌های هوشمند</w:t>
            </w:r>
          </w:p>
        </w:tc>
        <w:tc>
          <w:tcPr>
            <w:tcW w:w="1170" w:type="dxa"/>
            <w:vAlign w:val="center"/>
          </w:tcPr>
          <w:p w14:paraId="3B263609" w14:textId="156F2BAF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0.03</w:t>
            </w:r>
          </w:p>
        </w:tc>
        <w:tc>
          <w:tcPr>
            <w:tcW w:w="1170" w:type="dxa"/>
            <w:vAlign w:val="center"/>
          </w:tcPr>
          <w:p w14:paraId="43F3C62B" w14:textId="43612C8B" w:rsidR="00223AF1" w:rsidRPr="00A53DC3" w:rsidRDefault="00992854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66" w:type="dxa"/>
            <w:vAlign w:val="center"/>
          </w:tcPr>
          <w:p w14:paraId="7A0643B9" w14:textId="19486D9B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0.09</w:t>
            </w:r>
          </w:p>
        </w:tc>
      </w:tr>
      <w:tr w:rsidR="003C23D4" w14:paraId="4E9CDB01" w14:textId="77777777" w:rsidTr="00223AF1">
        <w:trPr>
          <w:jc w:val="center"/>
        </w:trPr>
        <w:tc>
          <w:tcPr>
            <w:tcW w:w="5844" w:type="dxa"/>
            <w:vAlign w:val="center"/>
          </w:tcPr>
          <w:p w14:paraId="5BBE3264" w14:textId="34A15DA1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همکاری با شرکت‌های بین‌المللی</w:t>
            </w:r>
          </w:p>
        </w:tc>
        <w:tc>
          <w:tcPr>
            <w:tcW w:w="1170" w:type="dxa"/>
            <w:vAlign w:val="center"/>
          </w:tcPr>
          <w:p w14:paraId="2AA01A3E" w14:textId="3EBB7A1D" w:rsidR="003C23D4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170" w:type="dxa"/>
            <w:vAlign w:val="center"/>
          </w:tcPr>
          <w:p w14:paraId="5B1B9649" w14:textId="01F6B2E2" w:rsidR="003C23D4" w:rsidRPr="00A53DC3" w:rsidRDefault="00992854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66" w:type="dxa"/>
            <w:vAlign w:val="center"/>
          </w:tcPr>
          <w:p w14:paraId="4C615F96" w14:textId="502A3EB5" w:rsidR="003C23D4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0.10</w:t>
            </w:r>
          </w:p>
        </w:tc>
      </w:tr>
      <w:tr w:rsidR="00223AF1" w14:paraId="0A87D7CB" w14:textId="77777777" w:rsidTr="00223AF1">
        <w:trPr>
          <w:jc w:val="center"/>
        </w:trPr>
        <w:tc>
          <w:tcPr>
            <w:tcW w:w="5844" w:type="dxa"/>
            <w:vAlign w:val="center"/>
          </w:tcPr>
          <w:p w14:paraId="5DD2D964" w14:textId="5165530F" w:rsidR="00223AF1" w:rsidRP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رشد جمعیت جوان و تکنولوژیک‌محور</w:t>
            </w:r>
          </w:p>
        </w:tc>
        <w:tc>
          <w:tcPr>
            <w:tcW w:w="1170" w:type="dxa"/>
            <w:vAlign w:val="center"/>
          </w:tcPr>
          <w:p w14:paraId="7CEABBA6" w14:textId="7A598558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170" w:type="dxa"/>
            <w:vAlign w:val="center"/>
          </w:tcPr>
          <w:p w14:paraId="542DC5D7" w14:textId="1FA8A5AB" w:rsidR="00223AF1" w:rsidRPr="00A53DC3" w:rsidRDefault="008373FA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66" w:type="dxa"/>
            <w:vAlign w:val="center"/>
          </w:tcPr>
          <w:p w14:paraId="7B0BB0BA" w14:textId="35D702C0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0.05</w:t>
            </w:r>
          </w:p>
        </w:tc>
      </w:tr>
      <w:tr w:rsidR="00223AF1" w14:paraId="02A394A3" w14:textId="77777777" w:rsidTr="00A53DC3">
        <w:trPr>
          <w:jc w:val="center"/>
        </w:trPr>
        <w:tc>
          <w:tcPr>
            <w:tcW w:w="5844" w:type="dxa"/>
            <w:shd w:val="clear" w:color="auto" w:fill="C00000"/>
            <w:vAlign w:val="center"/>
          </w:tcPr>
          <w:p w14:paraId="2E7A3CE0" w14:textId="7EBDA021" w:rsidR="00223AF1" w:rsidRPr="00223AF1" w:rsidRDefault="00223AF1" w:rsidP="00223AF1">
            <w:pPr>
              <w:bidi/>
              <w:jc w:val="center"/>
              <w:rPr>
                <w:rFonts w:ascii="Georgia" w:hAnsi="Georgia" w:cs="B Zar"/>
                <w:b/>
                <w:bCs/>
                <w:sz w:val="28"/>
                <w:szCs w:val="28"/>
                <w:rtl/>
              </w:rPr>
            </w:pPr>
            <w:r w:rsidRPr="00223AF1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تهدید ها</w:t>
            </w:r>
          </w:p>
        </w:tc>
        <w:tc>
          <w:tcPr>
            <w:tcW w:w="1170" w:type="dxa"/>
            <w:vAlign w:val="center"/>
          </w:tcPr>
          <w:p w14:paraId="227E3618" w14:textId="77777777" w:rsidR="00223AF1" w:rsidRPr="00A53DC3" w:rsidRDefault="00223AF1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Align w:val="center"/>
          </w:tcPr>
          <w:p w14:paraId="5EEDEC97" w14:textId="77777777" w:rsidR="00223AF1" w:rsidRPr="00A53DC3" w:rsidRDefault="00223AF1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689A4DB2" w14:textId="77777777" w:rsidR="00223AF1" w:rsidRPr="00A53DC3" w:rsidRDefault="00223AF1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</w:p>
        </w:tc>
      </w:tr>
      <w:tr w:rsidR="00223AF1" w14:paraId="7B669AD1" w14:textId="77777777" w:rsidTr="00223AF1">
        <w:trPr>
          <w:jc w:val="center"/>
        </w:trPr>
        <w:tc>
          <w:tcPr>
            <w:tcW w:w="5844" w:type="dxa"/>
            <w:vAlign w:val="center"/>
          </w:tcPr>
          <w:p w14:paraId="28405D0A" w14:textId="7CE1410E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رقابت شدید</w:t>
            </w:r>
          </w:p>
        </w:tc>
        <w:tc>
          <w:tcPr>
            <w:tcW w:w="1170" w:type="dxa"/>
            <w:vAlign w:val="center"/>
          </w:tcPr>
          <w:p w14:paraId="483E08EC" w14:textId="34170BB9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0.095</w:t>
            </w:r>
          </w:p>
        </w:tc>
        <w:tc>
          <w:tcPr>
            <w:tcW w:w="1170" w:type="dxa"/>
            <w:vAlign w:val="center"/>
          </w:tcPr>
          <w:p w14:paraId="0EE919BB" w14:textId="52FD5C22" w:rsidR="00223AF1" w:rsidRPr="00A53DC3" w:rsidRDefault="00992854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66" w:type="dxa"/>
            <w:vAlign w:val="center"/>
          </w:tcPr>
          <w:p w14:paraId="1F8CE62A" w14:textId="467F8552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0.38</w:t>
            </w:r>
          </w:p>
        </w:tc>
      </w:tr>
      <w:tr w:rsidR="00223AF1" w14:paraId="358616DE" w14:textId="77777777" w:rsidTr="00223AF1">
        <w:trPr>
          <w:jc w:val="center"/>
        </w:trPr>
        <w:tc>
          <w:tcPr>
            <w:tcW w:w="5844" w:type="dxa"/>
            <w:vAlign w:val="center"/>
          </w:tcPr>
          <w:p w14:paraId="002011DF" w14:textId="6889BAA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تغییرات قوانین و مقررات دولتی</w:t>
            </w:r>
          </w:p>
        </w:tc>
        <w:tc>
          <w:tcPr>
            <w:tcW w:w="1170" w:type="dxa"/>
            <w:vAlign w:val="center"/>
          </w:tcPr>
          <w:p w14:paraId="695A5261" w14:textId="424CEAF5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0.04</w:t>
            </w:r>
          </w:p>
        </w:tc>
        <w:tc>
          <w:tcPr>
            <w:tcW w:w="1170" w:type="dxa"/>
            <w:vAlign w:val="center"/>
          </w:tcPr>
          <w:p w14:paraId="4917402F" w14:textId="2AEAB257" w:rsidR="00223AF1" w:rsidRPr="00A53DC3" w:rsidRDefault="00EC1C59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66" w:type="dxa"/>
            <w:vAlign w:val="center"/>
          </w:tcPr>
          <w:p w14:paraId="1C063759" w14:textId="050C1D54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0.08</w:t>
            </w:r>
          </w:p>
        </w:tc>
      </w:tr>
      <w:tr w:rsidR="00223AF1" w14:paraId="79F4DC25" w14:textId="77777777" w:rsidTr="00223AF1">
        <w:trPr>
          <w:jc w:val="center"/>
        </w:trPr>
        <w:tc>
          <w:tcPr>
            <w:tcW w:w="5844" w:type="dxa"/>
            <w:vAlign w:val="center"/>
          </w:tcPr>
          <w:p w14:paraId="4A206B7B" w14:textId="06C9BF2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ریسک‌های امنیتی و سایبری</w:t>
            </w:r>
          </w:p>
        </w:tc>
        <w:tc>
          <w:tcPr>
            <w:tcW w:w="1170" w:type="dxa"/>
            <w:vAlign w:val="center"/>
          </w:tcPr>
          <w:p w14:paraId="58C825A6" w14:textId="3864207F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</w:t>
            </w:r>
            <w:r w:rsidR="000C5B78"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170" w:type="dxa"/>
            <w:vAlign w:val="center"/>
          </w:tcPr>
          <w:p w14:paraId="11593496" w14:textId="4B43DC0D" w:rsidR="00223AF1" w:rsidRPr="00A53DC3" w:rsidRDefault="00EC1C59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66" w:type="dxa"/>
            <w:vAlign w:val="center"/>
          </w:tcPr>
          <w:p w14:paraId="26432BD2" w14:textId="6C321ED6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0.16</w:t>
            </w:r>
          </w:p>
        </w:tc>
      </w:tr>
      <w:tr w:rsidR="00223AF1" w14:paraId="2891CEF0" w14:textId="77777777" w:rsidTr="00223AF1">
        <w:trPr>
          <w:jc w:val="center"/>
        </w:trPr>
        <w:tc>
          <w:tcPr>
            <w:tcW w:w="5844" w:type="dxa"/>
            <w:vAlign w:val="center"/>
          </w:tcPr>
          <w:p w14:paraId="630B1238" w14:textId="04B62C8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مشکلات اقتصادی کشور</w:t>
            </w:r>
          </w:p>
        </w:tc>
        <w:tc>
          <w:tcPr>
            <w:tcW w:w="1170" w:type="dxa"/>
            <w:vAlign w:val="center"/>
          </w:tcPr>
          <w:p w14:paraId="3AC6D4D9" w14:textId="2B06EDA6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0.085</w:t>
            </w:r>
          </w:p>
        </w:tc>
        <w:tc>
          <w:tcPr>
            <w:tcW w:w="1170" w:type="dxa"/>
            <w:vAlign w:val="center"/>
          </w:tcPr>
          <w:p w14:paraId="78E04EE3" w14:textId="6FE535EB" w:rsidR="00223AF1" w:rsidRPr="00A53DC3" w:rsidRDefault="00EC1C59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66" w:type="dxa"/>
            <w:vAlign w:val="center"/>
          </w:tcPr>
          <w:p w14:paraId="503F544C" w14:textId="796C99F7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0.085</w:t>
            </w:r>
          </w:p>
        </w:tc>
      </w:tr>
      <w:tr w:rsidR="00223AF1" w14:paraId="456295D4" w14:textId="77777777" w:rsidTr="00223AF1">
        <w:trPr>
          <w:jc w:val="center"/>
        </w:trPr>
        <w:tc>
          <w:tcPr>
            <w:tcW w:w="5844" w:type="dxa"/>
            <w:vAlign w:val="center"/>
          </w:tcPr>
          <w:p w14:paraId="1C535974" w14:textId="5BD630B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توسعه ناکافی زیرساخت‌ها</w:t>
            </w:r>
          </w:p>
        </w:tc>
        <w:tc>
          <w:tcPr>
            <w:tcW w:w="1170" w:type="dxa"/>
            <w:vAlign w:val="center"/>
          </w:tcPr>
          <w:p w14:paraId="449B842B" w14:textId="0DA8268E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</w:t>
            </w:r>
            <w:r w:rsidR="000C5B78"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170" w:type="dxa"/>
            <w:vAlign w:val="center"/>
          </w:tcPr>
          <w:p w14:paraId="1D2A34F9" w14:textId="3164DFB2" w:rsidR="00223AF1" w:rsidRPr="00A53DC3" w:rsidRDefault="00EC1C59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66" w:type="dxa"/>
            <w:vAlign w:val="center"/>
          </w:tcPr>
          <w:p w14:paraId="773EF5A4" w14:textId="11606A1E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0.24</w:t>
            </w:r>
          </w:p>
        </w:tc>
      </w:tr>
      <w:tr w:rsidR="00223AF1" w14:paraId="0313371F" w14:textId="77777777" w:rsidTr="00223AF1">
        <w:trPr>
          <w:jc w:val="center"/>
        </w:trPr>
        <w:tc>
          <w:tcPr>
            <w:tcW w:w="5844" w:type="dxa"/>
            <w:vAlign w:val="center"/>
          </w:tcPr>
          <w:p w14:paraId="34679330" w14:textId="431702B7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تغییرات سریع فناوری</w:t>
            </w:r>
          </w:p>
        </w:tc>
        <w:tc>
          <w:tcPr>
            <w:tcW w:w="1170" w:type="dxa"/>
            <w:vAlign w:val="center"/>
          </w:tcPr>
          <w:p w14:paraId="04867B32" w14:textId="4FB23C8E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0.07</w:t>
            </w:r>
          </w:p>
        </w:tc>
        <w:tc>
          <w:tcPr>
            <w:tcW w:w="1170" w:type="dxa"/>
            <w:vAlign w:val="center"/>
          </w:tcPr>
          <w:p w14:paraId="3630F013" w14:textId="2E149609" w:rsidR="00223AF1" w:rsidRPr="00A53DC3" w:rsidRDefault="00E9670B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66" w:type="dxa"/>
            <w:vAlign w:val="center"/>
          </w:tcPr>
          <w:p w14:paraId="0E76EA9D" w14:textId="0D9B314B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0.07</w:t>
            </w:r>
          </w:p>
        </w:tc>
      </w:tr>
      <w:tr w:rsidR="00223AF1" w14:paraId="5C1A191F" w14:textId="77777777" w:rsidTr="00223AF1">
        <w:trPr>
          <w:jc w:val="center"/>
        </w:trPr>
        <w:tc>
          <w:tcPr>
            <w:tcW w:w="5844" w:type="dxa"/>
            <w:vAlign w:val="center"/>
          </w:tcPr>
          <w:p w14:paraId="2A478B7A" w14:textId="64D00F74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فیلترینگ</w:t>
            </w:r>
          </w:p>
        </w:tc>
        <w:tc>
          <w:tcPr>
            <w:tcW w:w="1170" w:type="dxa"/>
            <w:vAlign w:val="center"/>
          </w:tcPr>
          <w:p w14:paraId="15BE8969" w14:textId="49189155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170" w:type="dxa"/>
            <w:vAlign w:val="center"/>
          </w:tcPr>
          <w:p w14:paraId="49AA3C90" w14:textId="134F0480" w:rsidR="00223AF1" w:rsidRPr="00A53DC3" w:rsidRDefault="00E9670B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66" w:type="dxa"/>
            <w:vAlign w:val="center"/>
          </w:tcPr>
          <w:p w14:paraId="22E23BBA" w14:textId="70BE4948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0.05</w:t>
            </w:r>
          </w:p>
        </w:tc>
      </w:tr>
      <w:tr w:rsidR="00223AF1" w14:paraId="53185E05" w14:textId="77777777" w:rsidTr="00223AF1">
        <w:trPr>
          <w:jc w:val="center"/>
        </w:trPr>
        <w:tc>
          <w:tcPr>
            <w:tcW w:w="5844" w:type="dxa"/>
            <w:vAlign w:val="center"/>
          </w:tcPr>
          <w:p w14:paraId="2F29725C" w14:textId="1CEDC157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ورود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اپراتورهای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نوپا</w:t>
            </w:r>
          </w:p>
        </w:tc>
        <w:tc>
          <w:tcPr>
            <w:tcW w:w="1170" w:type="dxa"/>
            <w:vAlign w:val="center"/>
          </w:tcPr>
          <w:p w14:paraId="64151042" w14:textId="1B1FF950" w:rsidR="00223AF1" w:rsidRPr="00A53DC3" w:rsidRDefault="00D0566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0.02</w:t>
            </w:r>
          </w:p>
        </w:tc>
        <w:tc>
          <w:tcPr>
            <w:tcW w:w="1170" w:type="dxa"/>
            <w:vAlign w:val="center"/>
          </w:tcPr>
          <w:p w14:paraId="171D8FD7" w14:textId="7B225531" w:rsidR="00223AF1" w:rsidRPr="00A53DC3" w:rsidRDefault="00E9670B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66" w:type="dxa"/>
            <w:vAlign w:val="center"/>
          </w:tcPr>
          <w:p w14:paraId="6423F91B" w14:textId="5FB9B5DD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0.08</w:t>
            </w:r>
          </w:p>
        </w:tc>
      </w:tr>
      <w:tr w:rsidR="00223AF1" w14:paraId="3655DFEB" w14:textId="77777777" w:rsidTr="00223AF1">
        <w:trPr>
          <w:jc w:val="center"/>
        </w:trPr>
        <w:tc>
          <w:tcPr>
            <w:tcW w:w="5844" w:type="dxa"/>
            <w:vAlign w:val="center"/>
          </w:tcPr>
          <w:p w14:paraId="3809D0E2" w14:textId="3EA2E957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b/>
                <w:bCs/>
                <w:sz w:val="28"/>
                <w:szCs w:val="28"/>
                <w:rtl/>
              </w:rPr>
            </w:pPr>
            <w:r w:rsidRPr="00223AF1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مجموع</w:t>
            </w:r>
          </w:p>
        </w:tc>
        <w:tc>
          <w:tcPr>
            <w:tcW w:w="1170" w:type="dxa"/>
            <w:vAlign w:val="center"/>
          </w:tcPr>
          <w:p w14:paraId="6B9F37E7" w14:textId="743F67D3" w:rsidR="00223AF1" w:rsidRPr="00A53DC3" w:rsidRDefault="000C5B78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Theme="minorBidi" w:hAnsiTheme="minorBidi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70" w:type="dxa"/>
            <w:vAlign w:val="center"/>
          </w:tcPr>
          <w:p w14:paraId="563095E6" w14:textId="77777777" w:rsidR="00223AF1" w:rsidRPr="00A53DC3" w:rsidRDefault="00223AF1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20F3717F" w14:textId="3D673267" w:rsidR="00223AF1" w:rsidRPr="00A53DC3" w:rsidRDefault="00A53DC3" w:rsidP="00223AF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fa-IR"/>
              </w:rPr>
              <w:t>2.705</w:t>
            </w:r>
          </w:p>
        </w:tc>
      </w:tr>
    </w:tbl>
    <w:p w14:paraId="3AD8C5DB" w14:textId="0ADE7AE3" w:rsidR="003C23D4" w:rsidRDefault="003C23D4" w:rsidP="003C23D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141D067F" w14:textId="388EFA2C" w:rsidR="00223AF1" w:rsidRDefault="00223AF1" w:rsidP="00223AF1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60204120" w14:textId="593805D2" w:rsidR="00223AF1" w:rsidRDefault="00223AF1" w:rsidP="00223AF1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5544419F" w14:textId="77777777" w:rsidR="00022627" w:rsidRDefault="00022627" w:rsidP="00022627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58C2B07A" w14:textId="3FF91F6C" w:rsidR="00223AF1" w:rsidRDefault="00223AF1" w:rsidP="00223AF1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4"/>
        <w:gridCol w:w="5036"/>
      </w:tblGrid>
      <w:tr w:rsidR="00022627" w14:paraId="0B81AEF5" w14:textId="77777777" w:rsidTr="00022627">
        <w:tc>
          <w:tcPr>
            <w:tcW w:w="4314" w:type="dxa"/>
          </w:tcPr>
          <w:p w14:paraId="4CFFE0D2" w14:textId="2CC04298" w:rsidR="00022627" w:rsidRDefault="00022627" w:rsidP="00223AF1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lastRenderedPageBreak/>
              <w:t>فاکتور های اساسی</w:t>
            </w:r>
          </w:p>
        </w:tc>
        <w:tc>
          <w:tcPr>
            <w:tcW w:w="5036" w:type="dxa"/>
          </w:tcPr>
          <w:p w14:paraId="0F60B162" w14:textId="0C244D94" w:rsidR="00022627" w:rsidRDefault="00022627" w:rsidP="00223AF1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توضیح هر مورد</w:t>
            </w:r>
          </w:p>
        </w:tc>
      </w:tr>
      <w:tr w:rsidR="00022627" w14:paraId="404898F3" w14:textId="77777777" w:rsidTr="00A53DC3">
        <w:tc>
          <w:tcPr>
            <w:tcW w:w="9350" w:type="dxa"/>
            <w:gridSpan w:val="2"/>
            <w:shd w:val="clear" w:color="auto" w:fill="00B050"/>
          </w:tcPr>
          <w:p w14:paraId="6A725C37" w14:textId="19492790" w:rsidR="00022627" w:rsidRPr="00A53DC3" w:rsidRDefault="00022627" w:rsidP="00223AF1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A53DC3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فرصت ها </w:t>
            </w:r>
          </w:p>
        </w:tc>
      </w:tr>
      <w:tr w:rsidR="00022627" w14:paraId="5EBA37E1" w14:textId="77777777" w:rsidTr="00022627">
        <w:tc>
          <w:tcPr>
            <w:tcW w:w="4314" w:type="dxa"/>
            <w:vAlign w:val="center"/>
          </w:tcPr>
          <w:p w14:paraId="3C207C7E" w14:textId="3C5717FF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جذب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نیروی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انسانی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تحصیل کرده</w:t>
            </w:r>
          </w:p>
        </w:tc>
        <w:tc>
          <w:tcPr>
            <w:tcW w:w="5036" w:type="dxa"/>
          </w:tcPr>
          <w:p w14:paraId="2AB5C798" w14:textId="59BFE2C8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D05668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همیشه در همه شرکت ها داشتن کارمندان خبره در حوزه خود از مهم ترین استراتژی های شرکت است.</w:t>
            </w:r>
          </w:p>
          <w:p w14:paraId="4554BBEC" w14:textId="053CF964" w:rsidR="000C5B78" w:rsidRPr="00766BDC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92854">
              <w:rPr>
                <w:rFonts w:ascii="Georgia" w:hAnsi="Georgia" w:cs="B Zar" w:hint="cs"/>
                <w:b/>
                <w:bCs/>
                <w:sz w:val="32"/>
                <w:szCs w:val="32"/>
                <w:rtl/>
                <w:lang w:bidi="fa-IR"/>
              </w:rPr>
              <w:t>نمره:</w:t>
            </w:r>
            <w:r w:rsidR="00766BDC">
              <w:rPr>
                <w:rFonts w:ascii="Georgia" w:hAnsi="Georgia" w:cs="B Zar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="00766BDC" w:rsidRPr="00766BD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همراه اول در این زمینه بسیار خوب عمل کرده است.</w:t>
            </w:r>
          </w:p>
        </w:tc>
      </w:tr>
      <w:tr w:rsidR="00022627" w14:paraId="46F8334F" w14:textId="77777777" w:rsidTr="00022627">
        <w:tc>
          <w:tcPr>
            <w:tcW w:w="4314" w:type="dxa"/>
            <w:vAlign w:val="center"/>
          </w:tcPr>
          <w:p w14:paraId="28FEA934" w14:textId="74405405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تقاضا برای خدمات اینترنت پرسرعت</w:t>
            </w:r>
          </w:p>
        </w:tc>
        <w:tc>
          <w:tcPr>
            <w:tcW w:w="5036" w:type="dxa"/>
          </w:tcPr>
          <w:p w14:paraId="7E2B969B" w14:textId="01D59296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با گسترش استفاده از اینترنت و نیاز روزافزون به پهنای باند بیشتر، همراه اول می‌تواند با توسعه</w:t>
            </w:r>
            <w:r w:rsidR="00766BDC">
              <w:rPr>
                <w:rFonts w:ascii="Georgia" w:hAnsi="Georgia" w:cs="B Zar" w:hint="cs"/>
                <w:sz w:val="28"/>
                <w:szCs w:val="28"/>
                <w:rtl/>
              </w:rPr>
              <w:t xml:space="preserve"> گستره ی پوشش دهی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 شبکه‌</w:t>
            </w:r>
            <w:r w:rsidR="00766BDC">
              <w:rPr>
                <w:rFonts w:ascii="Georgia" w:hAnsi="Georgia" w:cs="B Zar" w:hint="cs"/>
                <w:sz w:val="28"/>
                <w:szCs w:val="28"/>
                <w:rtl/>
              </w:rPr>
              <w:t xml:space="preserve"> ی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="00766BDC">
              <w:rPr>
                <w:rFonts w:asciiTheme="minorBidi" w:hAnsiTheme="minorBidi"/>
                <w:sz w:val="28"/>
                <w:szCs w:val="28"/>
              </w:rPr>
              <w:t>4G</w:t>
            </w:r>
            <w:r w:rsidR="00766BDC">
              <w:rPr>
                <w:rFonts w:asciiTheme="minorBidi" w:hAnsiTheme="minorBidi" w:hint="cs"/>
                <w:sz w:val="28"/>
                <w:szCs w:val="28"/>
                <w:rtl/>
                <w:lang w:bidi="fa-IR"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بازار خود را گسترش </w:t>
            </w:r>
            <w:r w:rsidR="00766BDC">
              <w:rPr>
                <w:rFonts w:ascii="Georgia" w:hAnsi="Georgia" w:cs="B Zar" w:hint="cs"/>
                <w:sz w:val="28"/>
                <w:szCs w:val="28"/>
                <w:rtl/>
              </w:rPr>
              <w:t xml:space="preserve">دهد. </w:t>
            </w:r>
            <w:r w:rsidR="009742A8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امروزه داشتن اینترنت </w:t>
            </w:r>
            <w:r w:rsidR="00766BD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قابل قبول و یا </w:t>
            </w:r>
            <w:r w:rsidR="009742A8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پرسرعت </w:t>
            </w:r>
            <w:r w:rsidR="00766BD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بسیار </w:t>
            </w:r>
            <w:r w:rsidR="009742A8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ضروری است</w:t>
            </w:r>
            <w:r w:rsidR="00766BD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.</w:t>
            </w:r>
          </w:p>
          <w:p w14:paraId="4CADEA09" w14:textId="2ADECD78" w:rsidR="000C5B78" w:rsidRPr="00766BDC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766BDC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766BD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همراه اول نسبت به سایر رقبا گستره ی پوشش دهی اینترنتی بسیار بهتری را فراهم آورده است.</w:t>
            </w:r>
          </w:p>
        </w:tc>
      </w:tr>
      <w:tr w:rsidR="00022627" w14:paraId="6970A047" w14:textId="77777777" w:rsidTr="00022627">
        <w:tc>
          <w:tcPr>
            <w:tcW w:w="4314" w:type="dxa"/>
            <w:vAlign w:val="center"/>
          </w:tcPr>
          <w:p w14:paraId="3AD547F3" w14:textId="62E44178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گسترش بازار خدمات دیجیتال</w:t>
            </w:r>
          </w:p>
        </w:tc>
        <w:tc>
          <w:tcPr>
            <w:tcW w:w="5036" w:type="dxa"/>
          </w:tcPr>
          <w:p w14:paraId="0EE4A386" w14:textId="70B34746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ارائه خدماتی مانند</w:t>
            </w:r>
            <w:r w:rsidR="00046A2E"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سلامت دیجیتال و تجارت الکترونیک می‌تواند فرصت‌های جدیدی برای درآمدزایی فراهم کند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2335FE7C" w14:textId="2FBCBE69" w:rsidR="000C5B78" w:rsidRPr="00046A2E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046A2E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46A2E" w:rsidRPr="00046A2E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همراه اول پلتفرم های</w:t>
            </w:r>
            <w:r w:rsidR="00046A2E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46A2E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شاد، روبیکا را پدید آورد. همچنین در زمینه ی تجارت الکترونیک کمک شایانی کرده است (مثلا اسنپ نیاز به اینترنت همراه با پوشش گسترده ای دارد). همچنین برای سازمان های مختلف کد های </w:t>
            </w:r>
            <w:r w:rsidR="00046A2E">
              <w:rPr>
                <w:rFonts w:ascii="Georgia" w:hAnsi="Georgia" w:cs="B Zar"/>
                <w:sz w:val="28"/>
                <w:szCs w:val="28"/>
                <w:lang w:bidi="fa-IR"/>
              </w:rPr>
              <w:t>USSD</w:t>
            </w:r>
            <w:r w:rsidR="00046A2E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یا سامانه پیامکی پدید آورد.</w:t>
            </w:r>
          </w:p>
        </w:tc>
      </w:tr>
      <w:tr w:rsidR="00022627" w14:paraId="22D0F446" w14:textId="77777777" w:rsidTr="00022627">
        <w:tc>
          <w:tcPr>
            <w:tcW w:w="4314" w:type="dxa"/>
            <w:vAlign w:val="center"/>
          </w:tcPr>
          <w:p w14:paraId="20C1BDB4" w14:textId="69B089F5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ارتباط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با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سایر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شرکت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ها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در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جهت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منافع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مشترک</w:t>
            </w:r>
          </w:p>
        </w:tc>
        <w:tc>
          <w:tcPr>
            <w:tcW w:w="5036" w:type="dxa"/>
          </w:tcPr>
          <w:p w14:paraId="29D77C84" w14:textId="77777777" w:rsidR="00046A2E" w:rsidRDefault="000C5B78" w:rsidP="00046A2E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همکاری با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>سایر شرکت ها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 برای بهبود تکنولوژی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 xml:space="preserve">و منافع مشترک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می‌تواند به رشد سریع‌تر کمک کند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>.</w:t>
            </w:r>
          </w:p>
          <w:p w14:paraId="43976A2C" w14:textId="46D3EADC" w:rsidR="00046A2E" w:rsidRPr="00046A2E" w:rsidRDefault="000C5B78" w:rsidP="006C7F44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نمره:</w:t>
            </w:r>
            <w:r w:rsidR="00046A2E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46A2E">
              <w:rPr>
                <w:rFonts w:ascii="Georgia" w:hAnsi="Georgia" w:cs="B Zar" w:hint="cs"/>
                <w:sz w:val="28"/>
                <w:szCs w:val="28"/>
                <w:rtl/>
              </w:rPr>
              <w:t xml:space="preserve">همراه اول در این زمینه خوب عمل کرده است. </w:t>
            </w:r>
            <w:r w:rsidR="006C7F44">
              <w:rPr>
                <w:rFonts w:ascii="Georgia" w:hAnsi="Georgia" w:cs="B Zar" w:hint="cs"/>
                <w:sz w:val="28"/>
                <w:szCs w:val="28"/>
                <w:rtl/>
              </w:rPr>
              <w:t xml:space="preserve">به عنوان مثال اپراتور شاتل موبایل که همراه اول سرویس آنتن </w:t>
            </w:r>
            <w:r w:rsidR="006C7F44">
              <w:rPr>
                <w:rFonts w:ascii="Georgia" w:hAnsi="Georgia" w:cs="B Zar" w:hint="cs"/>
                <w:sz w:val="28"/>
                <w:szCs w:val="28"/>
                <w:rtl/>
              </w:rPr>
              <w:lastRenderedPageBreak/>
              <w:t>دهی آن را فراهم میکند. یا مثلا سرویس رومینگ همراه اول که باعث میشود در صورتی که سیم کارت اپراتور دیگری داشته باشیم و در آنتن دهی دچار مشکل شویم، با استفاده از رومینگ از آنتن دهی همراه اول استفاده کنیم.</w:t>
            </w:r>
          </w:p>
        </w:tc>
      </w:tr>
      <w:tr w:rsidR="00022627" w14:paraId="0B71C8C8" w14:textId="77777777" w:rsidTr="00022627">
        <w:tc>
          <w:tcPr>
            <w:tcW w:w="4314" w:type="dxa"/>
            <w:vAlign w:val="center"/>
          </w:tcPr>
          <w:p w14:paraId="72AA4F2C" w14:textId="64093AB1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>پیشرفت فناوری‌های مخابراتی</w:t>
            </w:r>
          </w:p>
        </w:tc>
        <w:tc>
          <w:tcPr>
            <w:tcW w:w="5036" w:type="dxa"/>
          </w:tcPr>
          <w:p w14:paraId="58C0F3C1" w14:textId="054DE2B9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بهره‌برداری از فناوری‌های نوین مانند اینترنت اشیا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 xml:space="preserve"> (IoT)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و هوش مصنوعی می‌تواند به بهبود خدمات و کاهش هزینه‌ها کمک کند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0AAC34C9" w14:textId="06862CA1" w:rsidR="000C5B78" w:rsidRPr="00622E84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622E84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همراه اول 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>در استقرار ز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رساخت‌ها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نترنت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اش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ا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و ارائه راه‌حل‌ها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نترنت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اش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ا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برا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بخش‌ها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مانند مراقبت‌ها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بهداشت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حمل‌ونقل، کشاورز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و آب و برق مشارکت داشته است. همراه اول با ادغام فناور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نترنت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اش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ا،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قصد دارد خدمات خود را ارتقا دهد و از تحول د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ج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تال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در صنا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ع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مخ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تلف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ران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حما</w:t>
            </w:r>
            <w:r w:rsidR="00622E84" w:rsidRP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622E84" w:rsidRP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ت</w:t>
            </w:r>
            <w:r w:rsidR="00622E84" w:rsidRPr="00622E8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کند.</w:t>
            </w:r>
            <w:r w:rsid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همچنین از هوش مصنوعی برای تحلیل داده و تشخیص تقلب استفاده می</w:t>
            </w:r>
            <w:r w:rsidR="00622E8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‌</w:t>
            </w:r>
            <w:r w:rsidR="00622E8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کند</w:t>
            </w:r>
          </w:p>
        </w:tc>
      </w:tr>
      <w:tr w:rsidR="00022627" w14:paraId="0160FE16" w14:textId="77777777" w:rsidTr="00022627">
        <w:tc>
          <w:tcPr>
            <w:tcW w:w="4314" w:type="dxa"/>
            <w:vAlign w:val="center"/>
          </w:tcPr>
          <w:p w14:paraId="4BBD0755" w14:textId="511D8F70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استفاده از تلفن‌های هوشمند</w:t>
            </w:r>
          </w:p>
        </w:tc>
        <w:tc>
          <w:tcPr>
            <w:tcW w:w="5036" w:type="dxa"/>
          </w:tcPr>
          <w:p w14:paraId="6D003295" w14:textId="0C7D5FB3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رشد استفاده از تلفن‌های هوشمند در ایران فرصتی برای ارائه خدمات جدید و افزایش فروش داده‌ها است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4F60B92B" w14:textId="77777777" w:rsidR="00622E84" w:rsidRDefault="00622E84" w:rsidP="00622E84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  <w:p w14:paraId="2DCF3640" w14:textId="64463EAF" w:rsidR="000C5B78" w:rsidRPr="008373FA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در دروان کرونا افراد بسیار زیادی تلفن همراه هوشمند خریداری کردند از جمله برای بچه ها.</w:t>
            </w:r>
          </w:p>
        </w:tc>
      </w:tr>
      <w:tr w:rsidR="00022627" w14:paraId="6E5BA953" w14:textId="77777777" w:rsidTr="00022627">
        <w:tc>
          <w:tcPr>
            <w:tcW w:w="4314" w:type="dxa"/>
            <w:vAlign w:val="center"/>
          </w:tcPr>
          <w:p w14:paraId="23DF4775" w14:textId="76148E2E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همکاری با شرکت‌های بین‌المللی</w:t>
            </w:r>
          </w:p>
        </w:tc>
        <w:tc>
          <w:tcPr>
            <w:tcW w:w="5036" w:type="dxa"/>
          </w:tcPr>
          <w:p w14:paraId="71490A52" w14:textId="1BFF4EB4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همکاری با شرکت‌های بین‌المللی برای بهبود تکنولوژی و افزایش سرمایه‌گذاری می‌تواند به رشد سریع‌تر کمک کند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>.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 xml:space="preserve"> </w:t>
            </w:r>
          </w:p>
          <w:p w14:paraId="29577500" w14:textId="3D0E7127" w:rsidR="000C5B78" w:rsidRPr="008373FA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8373FA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همراه اول نسبت به ایرانسل</w:t>
            </w:r>
            <w:r w:rsidR="008373FA" w:rsidRPr="008373FA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سرما</w:t>
            </w:r>
            <w:r w:rsidR="008373FA" w:rsidRP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8373FA" w:rsidRPr="008373FA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ه</w:t>
            </w:r>
            <w:r w:rsidR="008373FA" w:rsidRPr="008373FA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گذار</w:t>
            </w:r>
            <w:r w:rsidR="008373FA" w:rsidRP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8373FA" w:rsidRPr="008373FA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</w:t>
            </w:r>
            <w:r w:rsid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کمتری روی این</w:t>
            </w:r>
            <w:r w:rsidR="008373FA" w:rsidRPr="008373FA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بخش </w:t>
            </w:r>
            <w:r w:rsid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کرده.</w:t>
            </w:r>
            <w:r w:rsidR="008373FA" w:rsidRPr="008373FA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</w:t>
            </w:r>
            <w:r w:rsid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مثلا تعداد کشور های دارای </w:t>
            </w:r>
            <w:r w:rsidR="008373FA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lastRenderedPageBreak/>
              <w:t>رومینگ همراه اول نسبت به ایرانسل بسیار کمتر است. میتوانید در این لینک مشاهده کنید:</w:t>
            </w:r>
          </w:p>
          <w:p w14:paraId="47C5124B" w14:textId="5214AA9E" w:rsidR="00E9670B" w:rsidRPr="000C5B78" w:rsidRDefault="00C745EC" w:rsidP="008373FA">
            <w:pPr>
              <w:rPr>
                <w:rFonts w:ascii="Georgia" w:hAnsi="Georgia" w:cs="B Zar"/>
                <w:b/>
                <w:bCs/>
                <w:sz w:val="28"/>
                <w:szCs w:val="28"/>
                <w:lang w:bidi="fa-IR"/>
              </w:rPr>
            </w:pPr>
            <w:hyperlink r:id="rId7" w:history="1">
              <w:r w:rsidR="009B1642" w:rsidRPr="009B1642">
                <w:rPr>
                  <w:rStyle w:val="Hyperlink"/>
                  <w:rFonts w:ascii="Georgia" w:hAnsi="Georgia" w:cs="B Zar"/>
                  <w:b/>
                  <w:bCs/>
                  <w:sz w:val="28"/>
                  <w:szCs w:val="28"/>
                  <w:lang w:bidi="fa-IR"/>
                </w:rPr>
                <w:t>https://snapp.ir/blog/what-is-roaming/</w:t>
              </w:r>
            </w:hyperlink>
          </w:p>
        </w:tc>
      </w:tr>
      <w:tr w:rsidR="00022627" w14:paraId="2555F160" w14:textId="77777777" w:rsidTr="00022627">
        <w:tc>
          <w:tcPr>
            <w:tcW w:w="4314" w:type="dxa"/>
            <w:vAlign w:val="center"/>
          </w:tcPr>
          <w:p w14:paraId="0358C308" w14:textId="0D9F7A64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>رشد جمعیت جوان و تکنولوژیک‌محور</w:t>
            </w:r>
          </w:p>
        </w:tc>
        <w:tc>
          <w:tcPr>
            <w:tcW w:w="5036" w:type="dxa"/>
          </w:tcPr>
          <w:p w14:paraId="515B9A2E" w14:textId="5A07CFC9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جمعیت جوان ایران که به تکنولوژی علاقه‌مند است می‌تواند بازار بزرگی برای خدمات جدید همراه اول باشد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7F3EBFED" w14:textId="740C0641" w:rsidR="00992854" w:rsidRPr="000C5B78" w:rsidRDefault="000C5B78" w:rsidP="00992854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992854" w:rsidRPr="0099285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جمع</w:t>
            </w:r>
            <w:r w:rsidR="00992854" w:rsidRP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992854" w:rsidRPr="0099285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ت</w:t>
            </w:r>
            <w:r w:rsidR="00992854" w:rsidRPr="0099285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جوان مخاطب</w:t>
            </w:r>
            <w:r w:rsid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992854" w:rsidRPr="0099285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>خ</w:t>
            </w:r>
            <w:r w:rsidR="00992854" w:rsidRP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992854" w:rsidRPr="0099285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ل</w:t>
            </w:r>
            <w:r w:rsidR="00992854" w:rsidRP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992854" w:rsidRPr="0099285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هم هدف ا</w:t>
            </w:r>
            <w:r w:rsidR="00992854" w:rsidRP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992854" w:rsidRPr="0099285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ن</w:t>
            </w:r>
            <w:r w:rsidR="00992854" w:rsidRPr="0099285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شرکت نبوده و ن</w:t>
            </w:r>
            <w:r w:rsidR="00992854" w:rsidRP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992854" w:rsidRPr="0099285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ست</w:t>
            </w:r>
            <w:r w:rsidR="00992854" w:rsidRPr="0099285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بر خلاف رق</w:t>
            </w:r>
            <w:r w:rsidR="00992854" w:rsidRP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992854" w:rsidRPr="0099285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بش</w:t>
            </w:r>
            <w:r w:rsidR="00992854" w:rsidRPr="00992854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</w:t>
            </w:r>
            <w:r w:rsidR="00992854" w:rsidRP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992854" w:rsidRPr="00992854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ران</w:t>
            </w:r>
            <w:r w:rsid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سل.</w:t>
            </w:r>
          </w:p>
        </w:tc>
      </w:tr>
      <w:tr w:rsidR="00022627" w14:paraId="42B86A9E" w14:textId="77777777" w:rsidTr="00A53DC3">
        <w:tc>
          <w:tcPr>
            <w:tcW w:w="9350" w:type="dxa"/>
            <w:gridSpan w:val="2"/>
            <w:shd w:val="clear" w:color="auto" w:fill="C00000"/>
          </w:tcPr>
          <w:p w14:paraId="5F93C34E" w14:textId="1EF33D04" w:rsidR="00022627" w:rsidRPr="00A53DC3" w:rsidRDefault="00022627" w:rsidP="00022627">
            <w:pPr>
              <w:bidi/>
              <w:rPr>
                <w:rFonts w:ascii="Georgia" w:hAnsi="Georgia" w:cs="B Zar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53DC3">
              <w:rPr>
                <w:rFonts w:ascii="Georgia" w:hAnsi="Georgia" w:cs="B Zar" w:hint="cs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  <w:t>تهدید ها</w:t>
            </w:r>
          </w:p>
        </w:tc>
      </w:tr>
      <w:tr w:rsidR="00022627" w14:paraId="5F955305" w14:textId="77777777" w:rsidTr="0065167F">
        <w:tc>
          <w:tcPr>
            <w:tcW w:w="4314" w:type="dxa"/>
            <w:vAlign w:val="center"/>
          </w:tcPr>
          <w:p w14:paraId="33F9D7AC" w14:textId="3BF8668F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رقابت شدید</w:t>
            </w:r>
          </w:p>
        </w:tc>
        <w:tc>
          <w:tcPr>
            <w:tcW w:w="5036" w:type="dxa"/>
          </w:tcPr>
          <w:p w14:paraId="1EBD8AA1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حضور شرکت‌های رقیب مانند ایرانسل و رایتل باعث افزایش رقابت و کاهش سهم بازار می‌شود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12D3BA0D" w14:textId="3EDCDFDA" w:rsidR="000C5B78" w:rsidRPr="00EC1C59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نمره: </w:t>
            </w:r>
            <w:r w:rsid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همراه اول برند معتبر تر و فراگیر تری است و مردم بیشتر تمایل دارند از این برند استفاده کنند.</w:t>
            </w:r>
          </w:p>
        </w:tc>
      </w:tr>
      <w:tr w:rsidR="00022627" w14:paraId="4A319EB8" w14:textId="77777777" w:rsidTr="0065167F">
        <w:tc>
          <w:tcPr>
            <w:tcW w:w="4314" w:type="dxa"/>
            <w:vAlign w:val="center"/>
          </w:tcPr>
          <w:p w14:paraId="1D1951F5" w14:textId="43833F63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تغییرات قوانین و مقررات دولتی</w:t>
            </w:r>
          </w:p>
        </w:tc>
        <w:tc>
          <w:tcPr>
            <w:tcW w:w="5036" w:type="dxa"/>
          </w:tcPr>
          <w:p w14:paraId="0771DFC2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تغییرات ناگهانی در قوانین و مقررات دولتی می‌تواند به عدم قطعیت و کاهش توانایی برنامه‌ریزی بلندمدت 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6F69D587" w14:textId="7414A6D4" w:rsidR="000C5B78" w:rsidRPr="00992854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992854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992854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بسته های اینترنت همراه اول به همراه تغییر قانون مالیات افزایش قیمت زیادی پیدا کرد.</w:t>
            </w:r>
          </w:p>
        </w:tc>
      </w:tr>
      <w:tr w:rsidR="00022627" w14:paraId="0252F88D" w14:textId="77777777" w:rsidTr="0065167F">
        <w:tc>
          <w:tcPr>
            <w:tcW w:w="4314" w:type="dxa"/>
            <w:vAlign w:val="center"/>
          </w:tcPr>
          <w:p w14:paraId="3E33BBFA" w14:textId="1D237EBA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ریسک‌های امنیتی و سایبری</w:t>
            </w:r>
          </w:p>
        </w:tc>
        <w:tc>
          <w:tcPr>
            <w:tcW w:w="5036" w:type="dxa"/>
          </w:tcPr>
          <w:p w14:paraId="0D652692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تهدیدات امنیتی و حملات سایبری می‌تواند به اختلال در خدمات و از دست رفتن اعتماد مشتریان 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61BF48A6" w14:textId="06D2423D" w:rsidR="000C5B78" w:rsidRPr="00EC1C59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EC1C59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تا به حال اطلاعاتی از همراه اول به بیرون درز نکرده است. اما اطلاعات کاربران را به راحتی در اختیار دولت قرار می</w:t>
            </w:r>
            <w:r w:rsidR="00EC1C59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‌</w:t>
            </w:r>
            <w:r w:rsid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دهد.</w:t>
            </w:r>
          </w:p>
        </w:tc>
      </w:tr>
      <w:tr w:rsidR="00022627" w14:paraId="244126DB" w14:textId="77777777" w:rsidTr="0065167F">
        <w:tc>
          <w:tcPr>
            <w:tcW w:w="4314" w:type="dxa"/>
            <w:vAlign w:val="center"/>
          </w:tcPr>
          <w:p w14:paraId="18D4FEE2" w14:textId="75C15D2A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>مشکلات اقتصادی کشور</w:t>
            </w:r>
          </w:p>
        </w:tc>
        <w:tc>
          <w:tcPr>
            <w:tcW w:w="5036" w:type="dxa"/>
          </w:tcPr>
          <w:p w14:paraId="01CF7385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نوسانات اقتصادی، تورم و کاهش قدرت خرید مردم می‌تواند به کاهش تقاضا برای خدمات همراه اول 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3E42D062" w14:textId="546633FC" w:rsidR="000C5B78" w:rsidRPr="00EC1C59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EC1C59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ایرانسل نسبت به همراه اول خیلی اقتصادی تر است.</w:t>
            </w:r>
          </w:p>
        </w:tc>
      </w:tr>
      <w:tr w:rsidR="00022627" w14:paraId="2C748D38" w14:textId="77777777" w:rsidTr="0065167F">
        <w:tc>
          <w:tcPr>
            <w:tcW w:w="4314" w:type="dxa"/>
            <w:vAlign w:val="center"/>
          </w:tcPr>
          <w:p w14:paraId="441A4A0B" w14:textId="16200BEC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توسعه ناکافی زیرساخت‌ها</w:t>
            </w:r>
          </w:p>
        </w:tc>
        <w:tc>
          <w:tcPr>
            <w:tcW w:w="5036" w:type="dxa"/>
          </w:tcPr>
          <w:p w14:paraId="5D23B592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ناتوانی در توسعه سریع زیرساخت‌ها و عدم پوشش مناسب در مناطق روستایی می‌تواند به کاهش رشد بازار 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3F975A6B" w14:textId="4C49418F" w:rsidR="000C5B78" w:rsidRPr="00EC1C59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EC1C59" w:rsidRPr="00EC1C59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>عملکرد خوب</w:t>
            </w:r>
            <w:r w:rsidR="00EC1C59" w:rsidRP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EC1C59" w:rsidRPr="00EC1C59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داشته ز</w:t>
            </w:r>
            <w:r w:rsidR="00EC1C59" w:rsidRP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EC1C59" w:rsidRPr="00EC1C59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را</w:t>
            </w:r>
            <w:r w:rsidR="00EC1C59" w:rsidRPr="00EC1C59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گستره </w:t>
            </w:r>
            <w:r w:rsidR="00EC1C59" w:rsidRP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EC1C59" w:rsidRPr="00EC1C59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پوشش ده</w:t>
            </w:r>
            <w:r w:rsidR="00EC1C59" w:rsidRP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EC1C59" w:rsidRPr="00EC1C59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بهتر</w:t>
            </w:r>
            <w:r w:rsidR="00EC1C59" w:rsidRP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EC1C59" w:rsidRPr="00EC1C59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نسبت به سا</w:t>
            </w:r>
            <w:r w:rsidR="00EC1C59" w:rsidRPr="00EC1C59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ی</w:t>
            </w:r>
            <w:r w:rsidR="00EC1C59" w:rsidRPr="00EC1C59">
              <w:rPr>
                <w:rFonts w:ascii="Georgia" w:hAnsi="Georgia" w:cs="B Zar" w:hint="eastAsia"/>
                <w:sz w:val="28"/>
                <w:szCs w:val="28"/>
                <w:rtl/>
                <w:lang w:bidi="fa-IR"/>
              </w:rPr>
              <w:t>ر</w:t>
            </w:r>
            <w:r w:rsidR="00EC1C59" w:rsidRPr="00EC1C59">
              <w:rPr>
                <w:rFonts w:ascii="Georgia" w:hAnsi="Georgia" w:cs="B Zar"/>
                <w:sz w:val="28"/>
                <w:szCs w:val="28"/>
                <w:rtl/>
                <w:lang w:bidi="fa-IR"/>
              </w:rPr>
              <w:t xml:space="preserve"> اپراتور ها دارد.</w:t>
            </w:r>
          </w:p>
        </w:tc>
      </w:tr>
      <w:tr w:rsidR="00022627" w14:paraId="145D8333" w14:textId="77777777" w:rsidTr="0065167F">
        <w:tc>
          <w:tcPr>
            <w:tcW w:w="4314" w:type="dxa"/>
            <w:vAlign w:val="center"/>
          </w:tcPr>
          <w:p w14:paraId="3BA2EC2F" w14:textId="6676135B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تغییرات سریع فناوری</w:t>
            </w:r>
          </w:p>
        </w:tc>
        <w:tc>
          <w:tcPr>
            <w:tcW w:w="5036" w:type="dxa"/>
          </w:tcPr>
          <w:p w14:paraId="431230A9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نیاز به سرمایه‌گذاری‌های بزرگ برای به‌روز نگه‌داشتن تکنولوژی و هماهنگی با تغییرات سریع فناوری ممکن است چالش‌زا باشد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744BA09C" w14:textId="1B4E836C" w:rsidR="000C5B78" w:rsidRPr="00E9670B" w:rsidRDefault="000C5B78" w:rsidP="000C5B78">
            <w:pPr>
              <w:bidi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E9670B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ایرانسل اینترنت </w:t>
            </w:r>
            <w:r w:rsidR="00E9670B">
              <w:rPr>
                <w:rFonts w:asciiTheme="minorBidi" w:hAnsiTheme="minorBidi"/>
                <w:sz w:val="28"/>
                <w:szCs w:val="28"/>
                <w:lang w:bidi="fa-IR"/>
              </w:rPr>
              <w:t>5G</w:t>
            </w:r>
            <w:r w:rsidR="00E9670B">
              <w:rPr>
                <w:rFonts w:asciiTheme="minorBidi" w:hAnsiTheme="minorBidi" w:hint="cs"/>
                <w:sz w:val="28"/>
                <w:szCs w:val="28"/>
                <w:rtl/>
                <w:lang w:bidi="fa-IR"/>
              </w:rPr>
              <w:t xml:space="preserve"> را زودتر وارد کرد.</w:t>
            </w:r>
          </w:p>
        </w:tc>
      </w:tr>
      <w:tr w:rsidR="00022627" w14:paraId="3F6D1E0B" w14:textId="77777777" w:rsidTr="0065167F">
        <w:tc>
          <w:tcPr>
            <w:tcW w:w="4314" w:type="dxa"/>
            <w:vAlign w:val="center"/>
          </w:tcPr>
          <w:p w14:paraId="1ADCD6FB" w14:textId="78A8754F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فیلترینگ</w:t>
            </w:r>
            <w:r w:rsidR="00E9670B">
              <w:rPr>
                <w:rFonts w:ascii="Georgia" w:hAnsi="Georgia" w:cs="B Zar" w:hint="cs"/>
                <w:sz w:val="28"/>
                <w:szCs w:val="28"/>
                <w:rtl/>
              </w:rPr>
              <w:t xml:space="preserve"> و تحریم</w:t>
            </w:r>
          </w:p>
        </w:tc>
        <w:tc>
          <w:tcPr>
            <w:tcW w:w="5036" w:type="dxa"/>
          </w:tcPr>
          <w:p w14:paraId="1FD66A35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در کشور ما این عامل به بسیاری از شرکت ها مخصوصا شرکت های حوزه فناوری و شرکت هایی که در لبه دانش هستند بسیار میتواند اسیب وارد کند.</w:t>
            </w:r>
          </w:p>
          <w:p w14:paraId="25300CF0" w14:textId="1A88F5EB" w:rsidR="000C5B78" w:rsidRPr="00E9670B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E9670B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همراه اول علاوه بر مقاومت نکردن در برابر فیلترینگ، سرویسی را برای دور زدن تحریم (مانند شکن) طراحی نکرده است.</w:t>
            </w:r>
          </w:p>
        </w:tc>
      </w:tr>
      <w:tr w:rsidR="00022627" w14:paraId="11701DCD" w14:textId="77777777" w:rsidTr="0065167F">
        <w:tc>
          <w:tcPr>
            <w:tcW w:w="4314" w:type="dxa"/>
            <w:vAlign w:val="center"/>
          </w:tcPr>
          <w:p w14:paraId="48D1B708" w14:textId="305684AE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ورود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اپراتورهای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نوپا</w:t>
            </w:r>
          </w:p>
        </w:tc>
        <w:tc>
          <w:tcPr>
            <w:tcW w:w="5036" w:type="dxa"/>
          </w:tcPr>
          <w:p w14:paraId="2F6FAE63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ورود شرکت ها و اپراتور های جدید با مزیت های رقابتی خوب میتواند برای همراه اول کار را سخت کند.</w:t>
            </w:r>
          </w:p>
          <w:p w14:paraId="30679948" w14:textId="4B7C5053" w:rsidR="000C5B78" w:rsidRPr="00E9670B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E9670B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همراه اول جزو شرکت هایی است که انحصار را در دست گرفته است، مخصوصا در آنتن دهی در نقاط خاص.</w:t>
            </w:r>
          </w:p>
        </w:tc>
      </w:tr>
    </w:tbl>
    <w:p w14:paraId="533749AD" w14:textId="77777777" w:rsidR="00223AF1" w:rsidRDefault="00223AF1" w:rsidP="00223AF1">
      <w:pPr>
        <w:bidi/>
        <w:rPr>
          <w:rFonts w:ascii="Georgia" w:hAnsi="Georgia" w:cs="B Zar"/>
          <w:sz w:val="28"/>
          <w:szCs w:val="28"/>
          <w:lang w:bidi="fa-IR"/>
        </w:rPr>
      </w:pPr>
    </w:p>
    <w:p w14:paraId="64C5079B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lang w:bidi="fa-IR"/>
        </w:rPr>
      </w:pPr>
    </w:p>
    <w:p w14:paraId="62B05E8B" w14:textId="1C5383F5" w:rsidR="00A53DC3" w:rsidRPr="00A53DC3" w:rsidRDefault="00A53DC3" w:rsidP="00A53DC3">
      <w:pPr>
        <w:bidi/>
        <w:rPr>
          <w:rFonts w:ascii="Georgia" w:hAnsi="Georgia" w:cs="B Zar"/>
          <w:sz w:val="28"/>
          <w:szCs w:val="28"/>
          <w:rtl/>
          <w:lang w:bidi="fa-IR"/>
        </w:rPr>
      </w:pPr>
      <w:r>
        <w:rPr>
          <w:rFonts w:ascii="Georgia" w:hAnsi="Georgia" w:cs="B Zar" w:hint="cs"/>
          <w:sz w:val="28"/>
          <w:szCs w:val="28"/>
          <w:rtl/>
          <w:lang w:bidi="fa-IR"/>
        </w:rPr>
        <w:lastRenderedPageBreak/>
        <w:t xml:space="preserve">ارزیابی نهایی شرکت همراه اول براساس ماتریس عوامل خارجی: </w:t>
      </w:r>
    </w:p>
    <w:p w14:paraId="76FA2D5C" w14:textId="04D16041" w:rsidR="007C7B84" w:rsidRDefault="00A53DC3" w:rsidP="00A53DC3">
      <w:pPr>
        <w:bidi/>
        <w:rPr>
          <w:rFonts w:ascii="Georgia" w:hAnsi="Georgia" w:cs="B Zar"/>
          <w:sz w:val="28"/>
          <w:szCs w:val="28"/>
          <w:rtl/>
          <w:lang w:bidi="fa-IR"/>
        </w:rPr>
      </w:pPr>
      <w:r w:rsidRPr="00A53DC3">
        <w:rPr>
          <w:rFonts w:ascii="Georgia" w:hAnsi="Georgia" w:cs="B Zar"/>
          <w:sz w:val="28"/>
          <w:szCs w:val="28"/>
          <w:rtl/>
        </w:rPr>
        <w:t>نمره کل بین 2.5 تا 3 به طور معمول نشان‌دهنده این است که شرکت در موقعیتی نسبتاً مطلوب نسبت به عوامل خارجی قرار دارد. به عبارت دیگر، شرکت توانسته به خوبی از فرصت‌های موجود استفاده کند و تا حدی با تهدیدها مقابله نماید. اما همچنان باید به بهبود وضعیت خود در برابر تهدیدات توجه کند</w:t>
      </w:r>
      <w:r w:rsidRPr="00A53DC3">
        <w:rPr>
          <w:rFonts w:ascii="Georgia" w:hAnsi="Georgia" w:cs="B Zar"/>
          <w:sz w:val="28"/>
          <w:szCs w:val="28"/>
          <w:lang w:bidi="fa-IR"/>
        </w:rPr>
        <w:t>.</w:t>
      </w:r>
    </w:p>
    <w:p w14:paraId="6F66427A" w14:textId="1F3FCF9A" w:rsidR="000342CB" w:rsidRDefault="00C745EC" w:rsidP="00C745EC">
      <w:pPr>
        <w:bidi/>
        <w:rPr>
          <w:rFonts w:ascii="Georgia" w:hAnsi="Georgia" w:cs="B Zar"/>
          <w:sz w:val="28"/>
          <w:szCs w:val="28"/>
          <w:rtl/>
          <w:lang w:bidi="fa-IR"/>
        </w:rPr>
      </w:pPr>
      <w:r w:rsidRPr="00C745EC">
        <w:rPr>
          <w:rFonts w:ascii="Georgia" w:hAnsi="Georgia" w:cs="B Zar"/>
          <w:sz w:val="28"/>
          <w:szCs w:val="28"/>
          <w:rtl/>
        </w:rPr>
        <w:t>شرکت باید برنامه‌هایی برای افزایش استفاده از فناوری‌های هوشمند (0.09) و رشد جمعیت جوان و تکنولوژی‌محور (0.05) تدوین کند</w:t>
      </w:r>
      <w:r w:rsidRPr="00C745EC">
        <w:rPr>
          <w:rFonts w:ascii="Georgia" w:hAnsi="Georgia" w:cs="B Zar"/>
          <w:sz w:val="28"/>
          <w:szCs w:val="28"/>
          <w:lang w:bidi="fa-IR"/>
        </w:rPr>
        <w:t>.</w:t>
      </w:r>
    </w:p>
    <w:p w14:paraId="6E0C03A2" w14:textId="12246B95" w:rsidR="00C745EC" w:rsidRDefault="00C745EC" w:rsidP="00C745EC">
      <w:pPr>
        <w:bidi/>
        <w:rPr>
          <w:rFonts w:ascii="Georgia" w:hAnsi="Georgia" w:cs="B Zar"/>
          <w:sz w:val="28"/>
          <w:szCs w:val="28"/>
          <w:rtl/>
          <w:lang w:bidi="fa-IR"/>
        </w:rPr>
      </w:pPr>
      <w:r w:rsidRPr="00C745EC">
        <w:rPr>
          <w:rFonts w:ascii="Georgia" w:hAnsi="Georgia" w:cs="B Zar"/>
          <w:sz w:val="28"/>
          <w:szCs w:val="28"/>
          <w:rtl/>
        </w:rPr>
        <w:t>شرکت باید استراتژی‌هایی برای مقابله با تغییرات سریع فناوری (0.07) و ریسک‌های امنیتی و سایبری (0.16) تدوین کند</w:t>
      </w:r>
      <w:r w:rsidRPr="00C745EC">
        <w:rPr>
          <w:rFonts w:ascii="Georgia" w:hAnsi="Georgia" w:cs="B Zar"/>
          <w:sz w:val="28"/>
          <w:szCs w:val="28"/>
          <w:lang w:bidi="fa-IR"/>
        </w:rPr>
        <w:t>.</w:t>
      </w:r>
    </w:p>
    <w:p w14:paraId="1AE6CDB5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5AEAB408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7EDD2B84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4A485B5A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7E5E36FC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11FBDB9C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49AD16C8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62F2934E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0D2B095E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3F30B84D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6CFB0171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03FC857D" w14:textId="33F2E8F0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69A581AC" w14:textId="77777777" w:rsidR="007C7B84" w:rsidRDefault="007C7B84" w:rsidP="007C7B84">
      <w:pPr>
        <w:bidi/>
        <w:rPr>
          <w:rFonts w:ascii="Georgia" w:hAnsi="Georgia" w:cs="B Zar"/>
          <w:sz w:val="28"/>
          <w:szCs w:val="28"/>
          <w:lang w:bidi="fa-IR"/>
        </w:rPr>
      </w:pPr>
    </w:p>
    <w:p w14:paraId="5A2F0510" w14:textId="77777777" w:rsidR="007C7B84" w:rsidRPr="000342CB" w:rsidRDefault="007C7B84" w:rsidP="000342CB">
      <w:pPr>
        <w:bidi/>
        <w:jc w:val="center"/>
        <w:rPr>
          <w:rFonts w:cs="B Zar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</w:pPr>
      <w:r w:rsidRPr="000342CB">
        <w:rPr>
          <w:rFonts w:cs="B Zar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  <w:lastRenderedPageBreak/>
        <w:t>ماتریس تحلیل عوامل داخلی</w:t>
      </w:r>
      <w:r w:rsidRPr="007C7B84">
        <w:rPr>
          <w:rFonts w:ascii="Georgia" w:hAnsi="Georgia" w:cs="B Zar"/>
          <w:sz w:val="28"/>
          <w:szCs w:val="28"/>
          <w:rtl/>
        </w:rPr>
        <w:t xml:space="preserve"> </w:t>
      </w:r>
      <w:r w:rsidRPr="000342CB">
        <w:rPr>
          <w:rFonts w:cs="B Zar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  <w:t xml:space="preserve">شرکت </w:t>
      </w:r>
    </w:p>
    <w:p w14:paraId="587C1A47" w14:textId="58E21F7C" w:rsidR="007C7B84" w:rsidRPr="000342CB" w:rsidRDefault="007C7B84" w:rsidP="000342CB">
      <w:pPr>
        <w:bidi/>
        <w:jc w:val="center"/>
        <w:rPr>
          <w:rFonts w:cs="B Zar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</w:pPr>
      <w:r w:rsidRPr="000342CB">
        <w:rPr>
          <w:rFonts w:cs="B Zar" w:hint="cs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  <w:t>(</w:t>
      </w:r>
      <w:r w:rsidRPr="000342CB">
        <w:rPr>
          <w:rFonts w:cs="B Zar"/>
          <w:b/>
          <w:bCs/>
          <w:color w:val="2F5496" w:themeColor="accent1" w:themeShade="BF"/>
          <w:kern w:val="0"/>
          <w:sz w:val="32"/>
          <w:szCs w:val="32"/>
          <w14:ligatures w14:val="none"/>
        </w:rPr>
        <w:t>Internal Factors Evaluation Matrix (IFE</w:t>
      </w:r>
    </w:p>
    <w:p w14:paraId="5A49FCBE" w14:textId="648EE1DF" w:rsidR="007C7B84" w:rsidRDefault="007C7B84" w:rsidP="007C7B84">
      <w:pPr>
        <w:bidi/>
        <w:rPr>
          <w:rFonts w:ascii="Georgia" w:hAnsi="Georgia" w:cs="B Zar"/>
          <w:sz w:val="28"/>
          <w:szCs w:val="28"/>
          <w:lang w:bidi="fa-IR"/>
        </w:rPr>
      </w:pPr>
      <w:r w:rsidRPr="007C7B84">
        <w:rPr>
          <w:rFonts w:ascii="Georgia" w:hAnsi="Georgia" w:cs="B Zar"/>
          <w:sz w:val="28"/>
          <w:szCs w:val="28"/>
          <w:rtl/>
        </w:rPr>
        <w:t>نقاط قوت</w:t>
      </w:r>
      <w:r w:rsidRPr="007C7B84">
        <w:rPr>
          <w:rFonts w:ascii="Georgia" w:hAnsi="Georgia" w:cs="B Zar"/>
          <w:sz w:val="28"/>
          <w:szCs w:val="28"/>
          <w:lang w:bidi="fa-IR"/>
        </w:rPr>
        <w:t>:</w:t>
      </w:r>
    </w:p>
    <w:p w14:paraId="2933E4BA" w14:textId="58952A79" w:rsidR="008D3528" w:rsidRPr="000342CB" w:rsidRDefault="008D3528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  <w:rtl/>
          <w:lang w:bidi="fa-IR"/>
        </w:rPr>
      </w:pPr>
      <w:r w:rsidRPr="000342CB">
        <w:rPr>
          <w:rFonts w:ascii="Georgia" w:hAnsi="Georgia" w:cs="B Zar" w:hint="cs"/>
          <w:sz w:val="28"/>
          <w:szCs w:val="28"/>
          <w:rtl/>
          <w:lang w:bidi="fa-IR"/>
        </w:rPr>
        <w:t>تقویت ارتباط با دانشگاه ها</w:t>
      </w:r>
    </w:p>
    <w:p w14:paraId="1DD8724E" w14:textId="1239C95C" w:rsidR="008D3528" w:rsidRPr="000342CB" w:rsidRDefault="008D3528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  <w:rtl/>
          <w:lang w:bidi="fa-IR"/>
        </w:rPr>
      </w:pPr>
      <w:r w:rsidRPr="000342CB">
        <w:rPr>
          <w:rFonts w:ascii="Georgia" w:hAnsi="Georgia" w:cs="B Zar"/>
          <w:sz w:val="28"/>
          <w:szCs w:val="28"/>
          <w:rtl/>
        </w:rPr>
        <w:t>پوشش گسترده شبکه</w:t>
      </w:r>
    </w:p>
    <w:p w14:paraId="24BB9C39" w14:textId="2DB58ECC" w:rsidR="007C7B84" w:rsidRPr="000342CB" w:rsidRDefault="007C7B84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</w:rPr>
      </w:pPr>
      <w:r w:rsidRPr="000342CB">
        <w:rPr>
          <w:rFonts w:ascii="Georgia" w:hAnsi="Georgia" w:cs="B Zar"/>
          <w:sz w:val="28"/>
          <w:szCs w:val="28"/>
          <w:rtl/>
        </w:rPr>
        <w:t xml:space="preserve">ارائه اینترنت پر سرعت </w:t>
      </w:r>
    </w:p>
    <w:p w14:paraId="518CEB24" w14:textId="28738563" w:rsidR="008D3528" w:rsidRPr="000342CB" w:rsidRDefault="008D3528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  <w:rtl/>
        </w:rPr>
      </w:pPr>
      <w:r w:rsidRPr="000342CB">
        <w:rPr>
          <w:rFonts w:ascii="Georgia" w:hAnsi="Georgia" w:cs="B Zar"/>
          <w:sz w:val="28"/>
          <w:szCs w:val="28"/>
          <w:rtl/>
        </w:rPr>
        <w:t>تعداد مشترکین بالا</w:t>
      </w:r>
    </w:p>
    <w:p w14:paraId="191A5EEC" w14:textId="3797A385" w:rsidR="008D3528" w:rsidRPr="000342CB" w:rsidRDefault="008D3528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  <w:rtl/>
        </w:rPr>
      </w:pPr>
      <w:r w:rsidRPr="000342CB">
        <w:rPr>
          <w:rFonts w:ascii="Georgia" w:hAnsi="Georgia" w:cs="B Zar"/>
          <w:sz w:val="28"/>
          <w:szCs w:val="28"/>
          <w:rtl/>
        </w:rPr>
        <w:t>تجربه و سابقه طولانی</w:t>
      </w:r>
    </w:p>
    <w:p w14:paraId="1EEE6911" w14:textId="77777777" w:rsidR="008D3528" w:rsidRPr="000342CB" w:rsidRDefault="008D3528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  <w:rtl/>
        </w:rPr>
      </w:pPr>
      <w:r w:rsidRPr="000342CB">
        <w:rPr>
          <w:rFonts w:ascii="Georgia" w:hAnsi="Georgia" w:cs="B Zar"/>
          <w:sz w:val="28"/>
          <w:szCs w:val="28"/>
          <w:rtl/>
        </w:rPr>
        <w:t>ارائه خدمات متنوع</w:t>
      </w:r>
    </w:p>
    <w:p w14:paraId="52BD143B" w14:textId="12ECBBD4" w:rsidR="007C7B84" w:rsidRPr="000342CB" w:rsidRDefault="007C7B84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</w:rPr>
      </w:pPr>
      <w:r w:rsidRPr="000342CB">
        <w:rPr>
          <w:rFonts w:ascii="Georgia" w:hAnsi="Georgia" w:cs="B Zar"/>
          <w:sz w:val="28"/>
          <w:szCs w:val="28"/>
          <w:rtl/>
        </w:rPr>
        <w:t xml:space="preserve">شفافیت مالی </w:t>
      </w:r>
    </w:p>
    <w:p w14:paraId="1ACA286F" w14:textId="71279C91" w:rsidR="007C7B84" w:rsidRPr="000342CB" w:rsidRDefault="007C7B84" w:rsidP="000342CB">
      <w:pPr>
        <w:pStyle w:val="ListParagraph"/>
        <w:numPr>
          <w:ilvl w:val="0"/>
          <w:numId w:val="8"/>
        </w:numPr>
        <w:bidi/>
        <w:rPr>
          <w:rFonts w:ascii="Georgia" w:hAnsi="Georgia" w:cs="B Zar"/>
          <w:sz w:val="28"/>
          <w:szCs w:val="28"/>
          <w:rtl/>
          <w:lang w:bidi="fa-IR"/>
        </w:rPr>
      </w:pPr>
      <w:r w:rsidRPr="000342CB">
        <w:rPr>
          <w:rFonts w:ascii="Georgia" w:hAnsi="Georgia" w:cs="B Zar" w:hint="cs"/>
          <w:sz w:val="28"/>
          <w:szCs w:val="28"/>
          <w:rtl/>
          <w:lang w:bidi="fa-IR"/>
        </w:rPr>
        <w:t>تعداد پرسنل متناسب با نیاز</w:t>
      </w:r>
    </w:p>
    <w:p w14:paraId="6BBEE6A1" w14:textId="79E59E22" w:rsidR="007C7B84" w:rsidRDefault="007C7B84" w:rsidP="007C7B84">
      <w:pPr>
        <w:bidi/>
        <w:rPr>
          <w:rFonts w:ascii="Georgia" w:hAnsi="Georgia" w:cs="B Zar"/>
          <w:sz w:val="28"/>
          <w:szCs w:val="28"/>
          <w:rtl/>
          <w:lang w:bidi="fa-IR"/>
        </w:rPr>
      </w:pPr>
      <w:r w:rsidRPr="007C7B84">
        <w:rPr>
          <w:rFonts w:ascii="Georgia" w:hAnsi="Georgia" w:cs="B Zar"/>
          <w:sz w:val="28"/>
          <w:szCs w:val="28"/>
          <w:rtl/>
        </w:rPr>
        <w:t>نقاط ضعف</w:t>
      </w:r>
      <w:r w:rsidRPr="007C7B84">
        <w:rPr>
          <w:rFonts w:ascii="Georgia" w:hAnsi="Georgia" w:cs="B Zar"/>
          <w:sz w:val="28"/>
          <w:szCs w:val="28"/>
          <w:lang w:bidi="fa-IR"/>
        </w:rPr>
        <w:t>:</w:t>
      </w:r>
    </w:p>
    <w:p w14:paraId="3EEE8B6B" w14:textId="57F20B86" w:rsidR="007C7B84" w:rsidRPr="000342CB" w:rsidRDefault="008D3528" w:rsidP="000342CB">
      <w:pPr>
        <w:pStyle w:val="ListParagraph"/>
        <w:numPr>
          <w:ilvl w:val="0"/>
          <w:numId w:val="9"/>
        </w:numPr>
        <w:bidi/>
        <w:rPr>
          <w:rFonts w:ascii="Georgia" w:hAnsi="Georgia" w:cs="B Zar"/>
          <w:sz w:val="28"/>
          <w:szCs w:val="28"/>
          <w:lang w:bidi="fa-IR"/>
        </w:rPr>
      </w:pPr>
      <w:r w:rsidRPr="000342CB">
        <w:rPr>
          <w:rFonts w:ascii="Georgia" w:hAnsi="Georgia" w:cs="B Zar"/>
          <w:sz w:val="28"/>
          <w:szCs w:val="28"/>
          <w:rtl/>
        </w:rPr>
        <w:t>قیمت‌گذاری</w:t>
      </w:r>
      <w:r w:rsidR="005C192E" w:rsidRPr="000342CB">
        <w:rPr>
          <w:rFonts w:ascii="Georgia" w:hAnsi="Georgia" w:cs="B Zar" w:hint="cs"/>
          <w:sz w:val="28"/>
          <w:szCs w:val="28"/>
          <w:rtl/>
        </w:rPr>
        <w:t xml:space="preserve"> گران</w:t>
      </w:r>
    </w:p>
    <w:p w14:paraId="46319165" w14:textId="05F99190" w:rsidR="007C7B84" w:rsidRPr="000342CB" w:rsidRDefault="008D3528" w:rsidP="000342CB">
      <w:pPr>
        <w:pStyle w:val="ListParagraph"/>
        <w:numPr>
          <w:ilvl w:val="0"/>
          <w:numId w:val="9"/>
        </w:numPr>
        <w:bidi/>
        <w:rPr>
          <w:rFonts w:ascii="Georgia" w:hAnsi="Georgia" w:cs="B Zar"/>
          <w:sz w:val="28"/>
          <w:szCs w:val="28"/>
          <w:rtl/>
          <w:lang w:bidi="fa-IR"/>
        </w:rPr>
      </w:pPr>
      <w:r w:rsidRPr="000342CB">
        <w:rPr>
          <w:rFonts w:ascii="Georgia" w:hAnsi="Georgia" w:cs="B Zar"/>
          <w:sz w:val="28"/>
          <w:szCs w:val="28"/>
          <w:rtl/>
        </w:rPr>
        <w:t xml:space="preserve">کیفیت </w:t>
      </w:r>
      <w:r w:rsidR="002F5A9B" w:rsidRPr="000342CB">
        <w:rPr>
          <w:rFonts w:ascii="Georgia" w:hAnsi="Georgia" w:cs="B Zar" w:hint="cs"/>
          <w:sz w:val="28"/>
          <w:szCs w:val="28"/>
          <w:rtl/>
        </w:rPr>
        <w:t xml:space="preserve">ضعیف تر </w:t>
      </w:r>
      <w:r w:rsidRPr="000342CB">
        <w:rPr>
          <w:rFonts w:ascii="Georgia" w:hAnsi="Georgia" w:cs="B Zar"/>
          <w:sz w:val="28"/>
          <w:szCs w:val="28"/>
          <w:rtl/>
        </w:rPr>
        <w:t>خدمات</w:t>
      </w:r>
      <w:r w:rsidR="005C192E" w:rsidRPr="000342CB">
        <w:rPr>
          <w:rFonts w:ascii="Georgia" w:hAnsi="Georgia" w:cs="B Zar" w:hint="cs"/>
          <w:sz w:val="28"/>
          <w:szCs w:val="28"/>
          <w:rtl/>
        </w:rPr>
        <w:t xml:space="preserve"> در نقاط پر جمعیت</w:t>
      </w:r>
    </w:p>
    <w:p w14:paraId="47CC444A" w14:textId="6B2E35D9" w:rsidR="008D3528" w:rsidRPr="000342CB" w:rsidRDefault="008D3528" w:rsidP="000342CB">
      <w:pPr>
        <w:pStyle w:val="ListParagraph"/>
        <w:numPr>
          <w:ilvl w:val="0"/>
          <w:numId w:val="9"/>
        </w:numPr>
        <w:bidi/>
        <w:rPr>
          <w:rFonts w:ascii="Georgia" w:hAnsi="Georgia" w:cs="B Zar"/>
          <w:sz w:val="28"/>
          <w:szCs w:val="28"/>
          <w:rtl/>
        </w:rPr>
      </w:pPr>
      <w:r w:rsidRPr="000342CB">
        <w:rPr>
          <w:rFonts w:ascii="Georgia" w:hAnsi="Georgia" w:cs="B Zar"/>
          <w:sz w:val="28"/>
          <w:szCs w:val="28"/>
          <w:rtl/>
        </w:rPr>
        <w:t>پاسخگویی</w:t>
      </w:r>
      <w:r w:rsidR="005C192E" w:rsidRPr="000342CB">
        <w:rPr>
          <w:rFonts w:ascii="Georgia" w:hAnsi="Georgia" w:cs="B Zar" w:hint="cs"/>
          <w:sz w:val="28"/>
          <w:szCs w:val="28"/>
          <w:rtl/>
        </w:rPr>
        <w:t xml:space="preserve"> ضعیف</w:t>
      </w:r>
      <w:r w:rsidRPr="000342CB">
        <w:rPr>
          <w:rFonts w:ascii="Georgia" w:hAnsi="Georgia" w:cs="B Zar"/>
          <w:sz w:val="28"/>
          <w:szCs w:val="28"/>
          <w:rtl/>
        </w:rPr>
        <w:t xml:space="preserve"> به مشتریان</w:t>
      </w:r>
    </w:p>
    <w:p w14:paraId="25528A7E" w14:textId="4C12B5C3" w:rsidR="008D3528" w:rsidRPr="000342CB" w:rsidRDefault="008D3528" w:rsidP="000342CB">
      <w:pPr>
        <w:pStyle w:val="ListParagraph"/>
        <w:numPr>
          <w:ilvl w:val="0"/>
          <w:numId w:val="9"/>
        </w:numPr>
        <w:bidi/>
        <w:rPr>
          <w:rFonts w:ascii="Georgia" w:hAnsi="Georgia" w:cs="B Zar"/>
          <w:sz w:val="28"/>
          <w:szCs w:val="28"/>
          <w:rtl/>
        </w:rPr>
      </w:pPr>
      <w:r w:rsidRPr="000342CB">
        <w:rPr>
          <w:rFonts w:ascii="Georgia" w:hAnsi="Georgia" w:cs="B Zar"/>
          <w:sz w:val="28"/>
          <w:szCs w:val="28"/>
          <w:rtl/>
        </w:rPr>
        <w:t>نوآوری کمتر نسبت به رقبا</w:t>
      </w:r>
    </w:p>
    <w:p w14:paraId="5DC4C4BE" w14:textId="21FFC8A7" w:rsidR="002F5A9B" w:rsidRDefault="002F5A9B" w:rsidP="000342CB">
      <w:pPr>
        <w:pStyle w:val="ListParagraph"/>
        <w:numPr>
          <w:ilvl w:val="0"/>
          <w:numId w:val="9"/>
        </w:numPr>
        <w:bidi/>
        <w:rPr>
          <w:rFonts w:ascii="Georgia" w:hAnsi="Georgia" w:cs="B Zar"/>
          <w:sz w:val="28"/>
          <w:szCs w:val="28"/>
        </w:rPr>
      </w:pPr>
      <w:r w:rsidRPr="000342CB">
        <w:rPr>
          <w:rFonts w:ascii="Georgia" w:hAnsi="Georgia" w:cs="B Zar" w:hint="cs"/>
          <w:sz w:val="28"/>
          <w:szCs w:val="28"/>
          <w:rtl/>
        </w:rPr>
        <w:t>ضعف آنتن دهی در معدود نقاط شهر ها</w:t>
      </w:r>
    </w:p>
    <w:p w14:paraId="6CC178EB" w14:textId="260083E1" w:rsidR="00C745EC" w:rsidRDefault="00C745EC" w:rsidP="00C745EC">
      <w:pPr>
        <w:bidi/>
        <w:rPr>
          <w:rFonts w:ascii="Georgia" w:hAnsi="Georgia" w:cs="B Zar"/>
          <w:sz w:val="28"/>
          <w:szCs w:val="28"/>
          <w:rtl/>
        </w:rPr>
      </w:pPr>
    </w:p>
    <w:p w14:paraId="7CD0188A" w14:textId="564A631D" w:rsidR="00C745EC" w:rsidRDefault="00C745EC" w:rsidP="00C745EC">
      <w:pPr>
        <w:bidi/>
        <w:rPr>
          <w:rFonts w:ascii="Georgia" w:hAnsi="Georgia" w:cs="B Zar"/>
          <w:sz w:val="28"/>
          <w:szCs w:val="28"/>
          <w:rtl/>
        </w:rPr>
      </w:pPr>
    </w:p>
    <w:p w14:paraId="7EC92879" w14:textId="06229B1A" w:rsidR="00C745EC" w:rsidRDefault="00C745EC" w:rsidP="00C745EC">
      <w:pPr>
        <w:bidi/>
        <w:rPr>
          <w:rFonts w:ascii="Georgia" w:hAnsi="Georgia" w:cs="B Zar"/>
          <w:sz w:val="28"/>
          <w:szCs w:val="28"/>
          <w:rtl/>
        </w:rPr>
      </w:pPr>
    </w:p>
    <w:p w14:paraId="78A4F2B5" w14:textId="77777777" w:rsidR="00C745EC" w:rsidRPr="00C745EC" w:rsidRDefault="00C745EC" w:rsidP="00C745EC">
      <w:pPr>
        <w:bidi/>
        <w:rPr>
          <w:rFonts w:ascii="Georgia" w:hAnsi="Georgia" w:cs="B Zar"/>
          <w:sz w:val="28"/>
          <w:szCs w:val="28"/>
          <w:rtl/>
        </w:rPr>
      </w:pPr>
    </w:p>
    <w:p w14:paraId="4994918A" w14:textId="77777777" w:rsidR="000342CB" w:rsidRDefault="000342CB" w:rsidP="00C745EC">
      <w:pPr>
        <w:bidi/>
        <w:rPr>
          <w:rFonts w:ascii="Georgia" w:hAnsi="Georgia" w:cs="B Zar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44"/>
        <w:gridCol w:w="1530"/>
        <w:gridCol w:w="1350"/>
        <w:gridCol w:w="1526"/>
      </w:tblGrid>
      <w:tr w:rsidR="005C192E" w14:paraId="39773561" w14:textId="77777777" w:rsidTr="000342CB">
        <w:tc>
          <w:tcPr>
            <w:tcW w:w="4944" w:type="dxa"/>
            <w:shd w:val="clear" w:color="auto" w:fill="00B050"/>
          </w:tcPr>
          <w:p w14:paraId="008E618D" w14:textId="74D51D29" w:rsidR="005C192E" w:rsidRPr="000342CB" w:rsidRDefault="005C192E" w:rsidP="005C192E">
            <w:pPr>
              <w:bidi/>
              <w:jc w:val="center"/>
              <w:rPr>
                <w:rFonts w:ascii="Georgia" w:hAnsi="Georgia" w:cs="B Zar"/>
                <w:b/>
                <w:bCs/>
                <w:sz w:val="28"/>
                <w:szCs w:val="28"/>
                <w:rtl/>
              </w:rPr>
            </w:pPr>
            <w:r w:rsidRPr="000342CB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lastRenderedPageBreak/>
              <w:t>نقاط قوت</w:t>
            </w:r>
          </w:p>
        </w:tc>
        <w:tc>
          <w:tcPr>
            <w:tcW w:w="1530" w:type="dxa"/>
          </w:tcPr>
          <w:p w14:paraId="71411C7C" w14:textId="51793098" w:rsidR="005C192E" w:rsidRDefault="005C192E" w:rsidP="005C192E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</w:rPr>
              <w:t>وزن</w:t>
            </w:r>
          </w:p>
        </w:tc>
        <w:tc>
          <w:tcPr>
            <w:tcW w:w="1350" w:type="dxa"/>
          </w:tcPr>
          <w:p w14:paraId="69EEBF13" w14:textId="3129B2FC" w:rsidR="005C192E" w:rsidRDefault="005C192E" w:rsidP="005C192E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</w:rPr>
              <w:t>امتیاز</w:t>
            </w:r>
          </w:p>
        </w:tc>
        <w:tc>
          <w:tcPr>
            <w:tcW w:w="1526" w:type="dxa"/>
          </w:tcPr>
          <w:p w14:paraId="07253537" w14:textId="0FC97C3F" w:rsidR="005C192E" w:rsidRDefault="005C192E" w:rsidP="005C192E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</w:rPr>
              <w:t>نمره کل</w:t>
            </w:r>
          </w:p>
        </w:tc>
      </w:tr>
      <w:tr w:rsidR="005C192E" w14:paraId="21DDC8AD" w14:textId="77777777" w:rsidTr="00454320">
        <w:tc>
          <w:tcPr>
            <w:tcW w:w="4944" w:type="dxa"/>
          </w:tcPr>
          <w:p w14:paraId="2D479F22" w14:textId="6B7544C5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تقویت ارتباط با دانشگاه ها</w:t>
            </w:r>
          </w:p>
        </w:tc>
        <w:tc>
          <w:tcPr>
            <w:tcW w:w="1530" w:type="dxa"/>
          </w:tcPr>
          <w:p w14:paraId="2FB0AD79" w14:textId="46284CBC" w:rsidR="005C192E" w:rsidRPr="000342CB" w:rsidRDefault="00454320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lang w:bidi="fa-IR"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  <w:lang w:bidi="fa-IR"/>
              </w:rPr>
              <w:t>0.02</w:t>
            </w:r>
          </w:p>
        </w:tc>
        <w:tc>
          <w:tcPr>
            <w:tcW w:w="1350" w:type="dxa"/>
          </w:tcPr>
          <w:p w14:paraId="27FBD7CC" w14:textId="07171DE2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4</w:t>
            </w:r>
          </w:p>
        </w:tc>
        <w:tc>
          <w:tcPr>
            <w:tcW w:w="1526" w:type="dxa"/>
          </w:tcPr>
          <w:p w14:paraId="0392629D" w14:textId="676A5683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0.08</w:t>
            </w:r>
          </w:p>
        </w:tc>
      </w:tr>
      <w:tr w:rsidR="005C192E" w14:paraId="24B69B11" w14:textId="77777777" w:rsidTr="00454320">
        <w:tc>
          <w:tcPr>
            <w:tcW w:w="4944" w:type="dxa"/>
          </w:tcPr>
          <w:p w14:paraId="54684BB2" w14:textId="0CDC25B1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پوشش گسترده شبکه</w:t>
            </w:r>
          </w:p>
        </w:tc>
        <w:tc>
          <w:tcPr>
            <w:tcW w:w="1530" w:type="dxa"/>
          </w:tcPr>
          <w:p w14:paraId="402CC401" w14:textId="10C3AC8F" w:rsidR="005C192E" w:rsidRPr="000342CB" w:rsidRDefault="00387D94" w:rsidP="00454320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1/0</w:t>
            </w:r>
          </w:p>
        </w:tc>
        <w:tc>
          <w:tcPr>
            <w:tcW w:w="1350" w:type="dxa"/>
          </w:tcPr>
          <w:p w14:paraId="10683A20" w14:textId="1CE21ACE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4</w:t>
            </w:r>
          </w:p>
        </w:tc>
        <w:tc>
          <w:tcPr>
            <w:tcW w:w="1526" w:type="dxa"/>
          </w:tcPr>
          <w:p w14:paraId="098A9659" w14:textId="679CFD02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0.4</w:t>
            </w:r>
          </w:p>
        </w:tc>
      </w:tr>
      <w:tr w:rsidR="005C192E" w14:paraId="7271BE77" w14:textId="77777777" w:rsidTr="00454320">
        <w:tc>
          <w:tcPr>
            <w:tcW w:w="4944" w:type="dxa"/>
          </w:tcPr>
          <w:p w14:paraId="0C67A0A3" w14:textId="22271979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7C7B84">
              <w:rPr>
                <w:rFonts w:ascii="Georgia" w:hAnsi="Georgia" w:cs="B Zar"/>
                <w:sz w:val="28"/>
                <w:szCs w:val="28"/>
                <w:rtl/>
              </w:rPr>
              <w:t xml:space="preserve">ارائه اینترنت پر سرعت </w:t>
            </w:r>
          </w:p>
        </w:tc>
        <w:tc>
          <w:tcPr>
            <w:tcW w:w="1530" w:type="dxa"/>
          </w:tcPr>
          <w:p w14:paraId="7E8A4F4C" w14:textId="5A7C718C" w:rsidR="005C192E" w:rsidRPr="000342CB" w:rsidRDefault="00387D94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085/0</w:t>
            </w:r>
          </w:p>
        </w:tc>
        <w:tc>
          <w:tcPr>
            <w:tcW w:w="1350" w:type="dxa"/>
          </w:tcPr>
          <w:p w14:paraId="1B111EC2" w14:textId="292B110D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3</w:t>
            </w:r>
          </w:p>
        </w:tc>
        <w:tc>
          <w:tcPr>
            <w:tcW w:w="1526" w:type="dxa"/>
          </w:tcPr>
          <w:p w14:paraId="7AD5AD99" w14:textId="11907042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0.255</w:t>
            </w:r>
          </w:p>
        </w:tc>
      </w:tr>
      <w:tr w:rsidR="005C192E" w14:paraId="233FE6AD" w14:textId="77777777" w:rsidTr="00454320">
        <w:tc>
          <w:tcPr>
            <w:tcW w:w="4944" w:type="dxa"/>
          </w:tcPr>
          <w:p w14:paraId="10A4CD0D" w14:textId="15657B96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تعداد مشترکین بالا</w:t>
            </w:r>
          </w:p>
        </w:tc>
        <w:tc>
          <w:tcPr>
            <w:tcW w:w="1530" w:type="dxa"/>
          </w:tcPr>
          <w:p w14:paraId="1D5B1BE7" w14:textId="702D8898" w:rsidR="005C192E" w:rsidRPr="000342CB" w:rsidRDefault="00343F5D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08/0</w:t>
            </w:r>
          </w:p>
        </w:tc>
        <w:tc>
          <w:tcPr>
            <w:tcW w:w="1350" w:type="dxa"/>
          </w:tcPr>
          <w:p w14:paraId="4B4A3EE4" w14:textId="7439ECBF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4</w:t>
            </w:r>
          </w:p>
        </w:tc>
        <w:tc>
          <w:tcPr>
            <w:tcW w:w="1526" w:type="dxa"/>
          </w:tcPr>
          <w:p w14:paraId="7A5B7FB9" w14:textId="614A7215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0.32</w:t>
            </w:r>
          </w:p>
        </w:tc>
      </w:tr>
      <w:tr w:rsidR="005C192E" w14:paraId="1C6FEC66" w14:textId="77777777" w:rsidTr="00454320">
        <w:tc>
          <w:tcPr>
            <w:tcW w:w="4944" w:type="dxa"/>
          </w:tcPr>
          <w:p w14:paraId="65814819" w14:textId="45A902A4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تجربه و سابقه طولانی</w:t>
            </w:r>
          </w:p>
        </w:tc>
        <w:tc>
          <w:tcPr>
            <w:tcW w:w="1530" w:type="dxa"/>
          </w:tcPr>
          <w:p w14:paraId="2BB7CB56" w14:textId="45FCA2DA" w:rsidR="005C192E" w:rsidRPr="000342CB" w:rsidRDefault="00343F5D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075/0</w:t>
            </w:r>
          </w:p>
        </w:tc>
        <w:tc>
          <w:tcPr>
            <w:tcW w:w="1350" w:type="dxa"/>
          </w:tcPr>
          <w:p w14:paraId="45007D6E" w14:textId="6D3C5119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4</w:t>
            </w:r>
          </w:p>
        </w:tc>
        <w:tc>
          <w:tcPr>
            <w:tcW w:w="1526" w:type="dxa"/>
          </w:tcPr>
          <w:p w14:paraId="3ED8C0F9" w14:textId="2BCC1701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0.3</w:t>
            </w:r>
          </w:p>
        </w:tc>
      </w:tr>
      <w:tr w:rsidR="005C192E" w14:paraId="57DEFEBE" w14:textId="77777777" w:rsidTr="00454320">
        <w:tc>
          <w:tcPr>
            <w:tcW w:w="4944" w:type="dxa"/>
          </w:tcPr>
          <w:p w14:paraId="0CCCB3AA" w14:textId="2D89E0C8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ارائه خدمات متنوع</w:t>
            </w:r>
          </w:p>
        </w:tc>
        <w:tc>
          <w:tcPr>
            <w:tcW w:w="1530" w:type="dxa"/>
          </w:tcPr>
          <w:p w14:paraId="2415337C" w14:textId="6CAF5EB6" w:rsidR="005C192E" w:rsidRPr="000342CB" w:rsidRDefault="00454320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04/0</w:t>
            </w:r>
          </w:p>
        </w:tc>
        <w:tc>
          <w:tcPr>
            <w:tcW w:w="1350" w:type="dxa"/>
          </w:tcPr>
          <w:p w14:paraId="5C64F4C3" w14:textId="3E0013B5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3</w:t>
            </w:r>
          </w:p>
        </w:tc>
        <w:tc>
          <w:tcPr>
            <w:tcW w:w="1526" w:type="dxa"/>
          </w:tcPr>
          <w:p w14:paraId="280EB914" w14:textId="44A65B6A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0.12</w:t>
            </w:r>
          </w:p>
        </w:tc>
      </w:tr>
      <w:tr w:rsidR="005C192E" w14:paraId="7CAE442D" w14:textId="77777777" w:rsidTr="00454320">
        <w:tc>
          <w:tcPr>
            <w:tcW w:w="4944" w:type="dxa"/>
          </w:tcPr>
          <w:p w14:paraId="20DFADFF" w14:textId="16E9D828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7C7B84">
              <w:rPr>
                <w:rFonts w:ascii="Georgia" w:hAnsi="Georgia" w:cs="B Zar"/>
                <w:sz w:val="28"/>
                <w:szCs w:val="28"/>
                <w:rtl/>
              </w:rPr>
              <w:t xml:space="preserve">شفافیت مالی </w:t>
            </w:r>
          </w:p>
        </w:tc>
        <w:tc>
          <w:tcPr>
            <w:tcW w:w="1530" w:type="dxa"/>
          </w:tcPr>
          <w:p w14:paraId="4022C37D" w14:textId="0BF6F768" w:rsidR="005C192E" w:rsidRPr="000342CB" w:rsidRDefault="00454320" w:rsidP="00454320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05/0</w:t>
            </w:r>
          </w:p>
        </w:tc>
        <w:tc>
          <w:tcPr>
            <w:tcW w:w="1350" w:type="dxa"/>
          </w:tcPr>
          <w:p w14:paraId="10B26090" w14:textId="2400E8B0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4</w:t>
            </w:r>
          </w:p>
        </w:tc>
        <w:tc>
          <w:tcPr>
            <w:tcW w:w="1526" w:type="dxa"/>
          </w:tcPr>
          <w:p w14:paraId="262F3919" w14:textId="3530DF1F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0.20</w:t>
            </w:r>
          </w:p>
        </w:tc>
      </w:tr>
      <w:tr w:rsidR="005C192E" w14:paraId="6A6D6EA6" w14:textId="77777777" w:rsidTr="00454320">
        <w:tc>
          <w:tcPr>
            <w:tcW w:w="4944" w:type="dxa"/>
          </w:tcPr>
          <w:p w14:paraId="447A7938" w14:textId="1F97A190" w:rsidR="005C192E" w:rsidRDefault="005C192E" w:rsidP="005C192E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تعداد پرسنل متناسب با نیاز</w:t>
            </w:r>
          </w:p>
        </w:tc>
        <w:tc>
          <w:tcPr>
            <w:tcW w:w="1530" w:type="dxa"/>
          </w:tcPr>
          <w:p w14:paraId="29893163" w14:textId="331D4293" w:rsidR="005C192E" w:rsidRPr="000342CB" w:rsidRDefault="00454320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05/0</w:t>
            </w:r>
          </w:p>
        </w:tc>
        <w:tc>
          <w:tcPr>
            <w:tcW w:w="1350" w:type="dxa"/>
          </w:tcPr>
          <w:p w14:paraId="0F3866DA" w14:textId="52225BA2" w:rsidR="005C192E" w:rsidRPr="000342CB" w:rsidRDefault="00984F8C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4</w:t>
            </w:r>
          </w:p>
        </w:tc>
        <w:tc>
          <w:tcPr>
            <w:tcW w:w="1526" w:type="dxa"/>
          </w:tcPr>
          <w:p w14:paraId="01CE8268" w14:textId="70BBAC76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0.20</w:t>
            </w:r>
          </w:p>
        </w:tc>
      </w:tr>
      <w:tr w:rsidR="005C192E" w14:paraId="7C1B8A5F" w14:textId="77777777" w:rsidTr="000342CB">
        <w:tc>
          <w:tcPr>
            <w:tcW w:w="4944" w:type="dxa"/>
            <w:shd w:val="clear" w:color="auto" w:fill="C00000"/>
          </w:tcPr>
          <w:p w14:paraId="033AD038" w14:textId="067A57AD" w:rsidR="005C192E" w:rsidRPr="000342CB" w:rsidRDefault="005C192E" w:rsidP="005C192E">
            <w:pPr>
              <w:bidi/>
              <w:jc w:val="center"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342CB">
              <w:rPr>
                <w:rFonts w:ascii="Georgia" w:hAnsi="Georgia" w:cs="B Zar"/>
                <w:b/>
                <w:bCs/>
                <w:sz w:val="28"/>
                <w:szCs w:val="28"/>
                <w:rtl/>
              </w:rPr>
              <w:t>نقاط ضعف</w:t>
            </w:r>
          </w:p>
        </w:tc>
        <w:tc>
          <w:tcPr>
            <w:tcW w:w="1530" w:type="dxa"/>
          </w:tcPr>
          <w:p w14:paraId="0252ACC5" w14:textId="77777777" w:rsidR="005C192E" w:rsidRPr="000342CB" w:rsidRDefault="005C192E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</w:p>
        </w:tc>
        <w:tc>
          <w:tcPr>
            <w:tcW w:w="1350" w:type="dxa"/>
          </w:tcPr>
          <w:p w14:paraId="38BAAC6E" w14:textId="77777777" w:rsidR="005C192E" w:rsidRPr="000342CB" w:rsidRDefault="005C192E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</w:p>
        </w:tc>
        <w:tc>
          <w:tcPr>
            <w:tcW w:w="1526" w:type="dxa"/>
          </w:tcPr>
          <w:p w14:paraId="6C75BE89" w14:textId="77777777" w:rsidR="005C192E" w:rsidRPr="000342CB" w:rsidRDefault="005C192E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</w:p>
        </w:tc>
      </w:tr>
      <w:tr w:rsidR="005C192E" w14:paraId="2E1FDC97" w14:textId="77777777" w:rsidTr="00454320">
        <w:tc>
          <w:tcPr>
            <w:tcW w:w="4944" w:type="dxa"/>
          </w:tcPr>
          <w:p w14:paraId="47986169" w14:textId="4A321F64" w:rsidR="005C192E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قیمت‌گذاری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گران</w:t>
            </w:r>
          </w:p>
        </w:tc>
        <w:tc>
          <w:tcPr>
            <w:tcW w:w="1530" w:type="dxa"/>
          </w:tcPr>
          <w:p w14:paraId="3BDDDF92" w14:textId="1C619B01" w:rsidR="005C192E" w:rsidRPr="000342CB" w:rsidRDefault="00387D94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13/0</w:t>
            </w:r>
          </w:p>
        </w:tc>
        <w:tc>
          <w:tcPr>
            <w:tcW w:w="1350" w:type="dxa"/>
          </w:tcPr>
          <w:p w14:paraId="49D6C97E" w14:textId="4F71C869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</w:t>
            </w:r>
          </w:p>
        </w:tc>
        <w:tc>
          <w:tcPr>
            <w:tcW w:w="1526" w:type="dxa"/>
          </w:tcPr>
          <w:p w14:paraId="4FFCBE5D" w14:textId="7BF07CEE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0.13</w:t>
            </w:r>
          </w:p>
        </w:tc>
      </w:tr>
      <w:tr w:rsidR="005C192E" w14:paraId="1923E2F2" w14:textId="77777777" w:rsidTr="00454320">
        <w:tc>
          <w:tcPr>
            <w:tcW w:w="4944" w:type="dxa"/>
          </w:tcPr>
          <w:p w14:paraId="175E486D" w14:textId="28042577" w:rsidR="005C192E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 xml:space="preserve">کیفیت </w:t>
            </w:r>
            <w:r w:rsidR="002F5A9B">
              <w:rPr>
                <w:rFonts w:ascii="Georgia" w:hAnsi="Georgia" w:cs="B Zar" w:hint="cs"/>
                <w:sz w:val="28"/>
                <w:szCs w:val="28"/>
                <w:rtl/>
              </w:rPr>
              <w:t xml:space="preserve">ضعیف تر </w:t>
            </w: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خدمات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در نقاط پر جمعیت</w:t>
            </w:r>
          </w:p>
        </w:tc>
        <w:tc>
          <w:tcPr>
            <w:tcW w:w="1530" w:type="dxa"/>
          </w:tcPr>
          <w:p w14:paraId="170D4096" w14:textId="32255575" w:rsidR="005C192E" w:rsidRPr="000342CB" w:rsidRDefault="00387D94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13/0</w:t>
            </w:r>
          </w:p>
        </w:tc>
        <w:tc>
          <w:tcPr>
            <w:tcW w:w="1350" w:type="dxa"/>
          </w:tcPr>
          <w:p w14:paraId="72737CCD" w14:textId="5B223477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2</w:t>
            </w:r>
          </w:p>
        </w:tc>
        <w:tc>
          <w:tcPr>
            <w:tcW w:w="1526" w:type="dxa"/>
          </w:tcPr>
          <w:p w14:paraId="5387BB28" w14:textId="2849BAAF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0.26</w:t>
            </w:r>
          </w:p>
        </w:tc>
      </w:tr>
      <w:tr w:rsidR="005C192E" w14:paraId="1E777987" w14:textId="77777777" w:rsidTr="00454320">
        <w:tc>
          <w:tcPr>
            <w:tcW w:w="4944" w:type="dxa"/>
          </w:tcPr>
          <w:p w14:paraId="10C62998" w14:textId="5B543E76" w:rsidR="005C192E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پاسخگویی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ضعیف</w:t>
            </w:r>
            <w:r w:rsidRPr="008D3528">
              <w:rPr>
                <w:rFonts w:ascii="Georgia" w:hAnsi="Georgia" w:cs="B Zar"/>
                <w:sz w:val="28"/>
                <w:szCs w:val="28"/>
                <w:rtl/>
              </w:rPr>
              <w:t xml:space="preserve"> به مشتریان</w:t>
            </w:r>
          </w:p>
        </w:tc>
        <w:tc>
          <w:tcPr>
            <w:tcW w:w="1530" w:type="dxa"/>
          </w:tcPr>
          <w:p w14:paraId="1D36713B" w14:textId="68907526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07/0</w:t>
            </w:r>
          </w:p>
        </w:tc>
        <w:tc>
          <w:tcPr>
            <w:tcW w:w="1350" w:type="dxa"/>
          </w:tcPr>
          <w:p w14:paraId="4CA2A313" w14:textId="4A43AEA5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</w:t>
            </w:r>
          </w:p>
        </w:tc>
        <w:tc>
          <w:tcPr>
            <w:tcW w:w="1526" w:type="dxa"/>
          </w:tcPr>
          <w:p w14:paraId="1656E40D" w14:textId="59D7E22C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0.07</w:t>
            </w:r>
          </w:p>
        </w:tc>
      </w:tr>
      <w:tr w:rsidR="005C192E" w14:paraId="45C73010" w14:textId="77777777" w:rsidTr="00454320">
        <w:tc>
          <w:tcPr>
            <w:tcW w:w="4944" w:type="dxa"/>
          </w:tcPr>
          <w:p w14:paraId="687DE95C" w14:textId="749AAFE6" w:rsidR="005C192E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نوآوری کمتر نسبت به رقبا</w:t>
            </w:r>
          </w:p>
        </w:tc>
        <w:tc>
          <w:tcPr>
            <w:tcW w:w="1530" w:type="dxa"/>
          </w:tcPr>
          <w:p w14:paraId="416E6CE7" w14:textId="34AEC472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12/0</w:t>
            </w:r>
          </w:p>
        </w:tc>
        <w:tc>
          <w:tcPr>
            <w:tcW w:w="1350" w:type="dxa"/>
          </w:tcPr>
          <w:p w14:paraId="4454A4C5" w14:textId="218FBB9F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</w:t>
            </w:r>
          </w:p>
        </w:tc>
        <w:tc>
          <w:tcPr>
            <w:tcW w:w="1526" w:type="dxa"/>
          </w:tcPr>
          <w:p w14:paraId="7E420503" w14:textId="406ADEF1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0.12</w:t>
            </w:r>
          </w:p>
        </w:tc>
      </w:tr>
      <w:tr w:rsidR="005C192E" w14:paraId="22504832" w14:textId="77777777" w:rsidTr="00454320">
        <w:tc>
          <w:tcPr>
            <w:tcW w:w="4944" w:type="dxa"/>
          </w:tcPr>
          <w:p w14:paraId="6D2661EF" w14:textId="20F17079" w:rsidR="005C192E" w:rsidRDefault="002F5A9B" w:rsidP="002F5A9B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</w:rPr>
              <w:t>ضعف آنتن دهی درمعدود نقاط شهر ها</w:t>
            </w:r>
          </w:p>
        </w:tc>
        <w:tc>
          <w:tcPr>
            <w:tcW w:w="1530" w:type="dxa"/>
          </w:tcPr>
          <w:p w14:paraId="7487FF26" w14:textId="616A066A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05/0</w:t>
            </w:r>
          </w:p>
        </w:tc>
        <w:tc>
          <w:tcPr>
            <w:tcW w:w="1350" w:type="dxa"/>
          </w:tcPr>
          <w:p w14:paraId="20545E00" w14:textId="221D87C6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2</w:t>
            </w:r>
          </w:p>
        </w:tc>
        <w:tc>
          <w:tcPr>
            <w:tcW w:w="1526" w:type="dxa"/>
          </w:tcPr>
          <w:p w14:paraId="5FA6EFF4" w14:textId="7583CC8F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0.10</w:t>
            </w:r>
          </w:p>
        </w:tc>
      </w:tr>
      <w:tr w:rsidR="005C192E" w14:paraId="6DBD8911" w14:textId="77777777" w:rsidTr="00454320">
        <w:tc>
          <w:tcPr>
            <w:tcW w:w="4944" w:type="dxa"/>
          </w:tcPr>
          <w:p w14:paraId="058BA5EA" w14:textId="3D9CA936" w:rsidR="005C192E" w:rsidRDefault="005C192E" w:rsidP="005C192E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</w:rPr>
              <w:t>مجموع</w:t>
            </w:r>
          </w:p>
        </w:tc>
        <w:tc>
          <w:tcPr>
            <w:tcW w:w="1530" w:type="dxa"/>
          </w:tcPr>
          <w:p w14:paraId="5968BC27" w14:textId="2FB32820" w:rsidR="005C192E" w:rsidRPr="000342CB" w:rsidRDefault="002F5A9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1</w:t>
            </w:r>
          </w:p>
        </w:tc>
        <w:tc>
          <w:tcPr>
            <w:tcW w:w="1350" w:type="dxa"/>
          </w:tcPr>
          <w:p w14:paraId="2206FC36" w14:textId="77777777" w:rsidR="005C192E" w:rsidRPr="000342CB" w:rsidRDefault="005C192E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</w:p>
        </w:tc>
        <w:tc>
          <w:tcPr>
            <w:tcW w:w="1526" w:type="dxa"/>
          </w:tcPr>
          <w:p w14:paraId="01066782" w14:textId="01564A9A" w:rsidR="005C192E" w:rsidRPr="000342CB" w:rsidRDefault="000342CB" w:rsidP="005C192E">
            <w:pPr>
              <w:bidi/>
              <w:jc w:val="center"/>
              <w:rPr>
                <w:rFonts w:ascii="Zar" w:hAnsi="Zar" w:cs="Zar"/>
                <w:sz w:val="28"/>
                <w:szCs w:val="28"/>
                <w:rtl/>
              </w:rPr>
            </w:pPr>
            <w:r w:rsidRPr="000342CB">
              <w:rPr>
                <w:rFonts w:ascii="Zar" w:hAnsi="Zar" w:cs="Zar"/>
                <w:sz w:val="28"/>
                <w:szCs w:val="28"/>
                <w:rtl/>
              </w:rPr>
              <w:t>2.555</w:t>
            </w:r>
          </w:p>
        </w:tc>
      </w:tr>
    </w:tbl>
    <w:p w14:paraId="3ED2A91E" w14:textId="02C1DC4B" w:rsidR="005C192E" w:rsidRDefault="005C192E" w:rsidP="005C192E">
      <w:pPr>
        <w:bidi/>
        <w:rPr>
          <w:rFonts w:ascii="Georgia" w:hAnsi="Georgia" w:cs="B Zar"/>
          <w:sz w:val="28"/>
          <w:szCs w:val="28"/>
          <w:rtl/>
        </w:rPr>
      </w:pPr>
    </w:p>
    <w:p w14:paraId="622CCB90" w14:textId="6B8A347F" w:rsidR="000342CB" w:rsidRDefault="000342CB" w:rsidP="000342CB">
      <w:pPr>
        <w:bidi/>
        <w:rPr>
          <w:rFonts w:ascii="Georgia" w:hAnsi="Georgia" w:cs="B Zar"/>
          <w:sz w:val="28"/>
          <w:szCs w:val="28"/>
          <w:rtl/>
        </w:rPr>
      </w:pPr>
    </w:p>
    <w:p w14:paraId="300CCD2C" w14:textId="7627CD26" w:rsidR="000342CB" w:rsidRDefault="000342CB" w:rsidP="000342CB">
      <w:pPr>
        <w:bidi/>
        <w:rPr>
          <w:rFonts w:ascii="Georgia" w:hAnsi="Georgia" w:cs="B Zar"/>
          <w:sz w:val="28"/>
          <w:szCs w:val="28"/>
          <w:rtl/>
        </w:rPr>
      </w:pPr>
    </w:p>
    <w:p w14:paraId="6FF62589" w14:textId="510AE6FD" w:rsidR="000342CB" w:rsidRDefault="000342CB" w:rsidP="000342CB">
      <w:pPr>
        <w:bidi/>
        <w:rPr>
          <w:rFonts w:ascii="Georgia" w:hAnsi="Georgia" w:cs="B Zar"/>
          <w:sz w:val="28"/>
          <w:szCs w:val="28"/>
          <w:rtl/>
        </w:rPr>
      </w:pPr>
    </w:p>
    <w:p w14:paraId="2A4C593E" w14:textId="4E08777D" w:rsidR="000342CB" w:rsidRDefault="000342CB" w:rsidP="000342CB">
      <w:pPr>
        <w:bidi/>
        <w:rPr>
          <w:rFonts w:ascii="Georgia" w:hAnsi="Georgia" w:cs="B Zar"/>
          <w:sz w:val="28"/>
          <w:szCs w:val="28"/>
          <w:rtl/>
        </w:rPr>
      </w:pPr>
    </w:p>
    <w:p w14:paraId="35DCD9B1" w14:textId="749828A0" w:rsidR="000342CB" w:rsidRDefault="000342CB" w:rsidP="000342CB">
      <w:pPr>
        <w:bidi/>
        <w:rPr>
          <w:rFonts w:ascii="Georgia" w:hAnsi="Georgia" w:cs="B Zar"/>
          <w:sz w:val="28"/>
          <w:szCs w:val="28"/>
          <w:rtl/>
        </w:rPr>
      </w:pPr>
    </w:p>
    <w:p w14:paraId="0C5B6D5A" w14:textId="77777777" w:rsidR="000342CB" w:rsidRDefault="000342CB" w:rsidP="000342CB">
      <w:pPr>
        <w:bidi/>
        <w:rPr>
          <w:rFonts w:ascii="Georgia" w:hAnsi="Georgia" w:cs="B Zar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37B" w14:paraId="6CBD2BA5" w14:textId="77777777" w:rsidTr="001E337B">
        <w:tc>
          <w:tcPr>
            <w:tcW w:w="4675" w:type="dxa"/>
          </w:tcPr>
          <w:p w14:paraId="0E50C817" w14:textId="685AF25D" w:rsidR="001E337B" w:rsidRDefault="001E337B" w:rsidP="008D352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lastRenderedPageBreak/>
              <w:t>فاکتور های اساسی</w:t>
            </w:r>
          </w:p>
        </w:tc>
        <w:tc>
          <w:tcPr>
            <w:tcW w:w="4675" w:type="dxa"/>
          </w:tcPr>
          <w:p w14:paraId="4C18C151" w14:textId="1EB09E79" w:rsidR="001E337B" w:rsidRDefault="001E337B" w:rsidP="008D352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توصیه هر مورد</w:t>
            </w:r>
          </w:p>
        </w:tc>
      </w:tr>
      <w:tr w:rsidR="001E337B" w14:paraId="059E4DB7" w14:textId="77777777" w:rsidTr="000342CB">
        <w:tc>
          <w:tcPr>
            <w:tcW w:w="9350" w:type="dxa"/>
            <w:gridSpan w:val="2"/>
            <w:shd w:val="clear" w:color="auto" w:fill="00B050"/>
          </w:tcPr>
          <w:p w14:paraId="2F3E570D" w14:textId="0971C54C" w:rsidR="001E337B" w:rsidRPr="000342CB" w:rsidRDefault="001E337B" w:rsidP="008D352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342CB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نقاط قوت</w:t>
            </w:r>
          </w:p>
        </w:tc>
      </w:tr>
      <w:tr w:rsidR="001E337B" w14:paraId="5D05AB75" w14:textId="77777777" w:rsidTr="001E337B">
        <w:tc>
          <w:tcPr>
            <w:tcW w:w="4675" w:type="dxa"/>
          </w:tcPr>
          <w:p w14:paraId="25181D9B" w14:textId="76D95977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تقویت ارتباط با دانشگاه ها</w:t>
            </w:r>
          </w:p>
        </w:tc>
        <w:tc>
          <w:tcPr>
            <w:tcW w:w="4675" w:type="dxa"/>
          </w:tcPr>
          <w:p w14:paraId="392CF28A" w14:textId="52E5BA65" w:rsidR="001E337B" w:rsidRPr="009B1642" w:rsidRDefault="009B1642" w:rsidP="001E337B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9B1642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جنبه تحقیقاتی و لبه تکنولوژیک دارد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.</w:t>
            </w:r>
          </w:p>
          <w:p w14:paraId="3ED86B0D" w14:textId="522C992B" w:rsidR="009B1642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در لینک زیر مشاهده می کنید که ارتباط زیادی با دانشگاه دارد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.</w:t>
            </w:r>
          </w:p>
          <w:p w14:paraId="293478A9" w14:textId="4B388C9D" w:rsidR="009B1642" w:rsidRPr="009B1642" w:rsidRDefault="00C745EC" w:rsidP="009B1642">
            <w:pPr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hyperlink r:id="rId8" w:tgtFrame="_blank" w:history="1">
              <w:r w:rsidR="009B1642" w:rsidRPr="009B1642">
                <w:rPr>
                  <w:rStyle w:val="Hyperlink"/>
                  <w:rFonts w:ascii="Georgia" w:hAnsi="Georgia" w:cs="B Zar"/>
                  <w:sz w:val="28"/>
                  <w:szCs w:val="28"/>
                  <w:lang w:bidi="fa-IR"/>
                </w:rPr>
                <w:t>https://mci.ir/news/-/view/51482</w:t>
              </w:r>
            </w:hyperlink>
          </w:p>
        </w:tc>
      </w:tr>
      <w:tr w:rsidR="001E337B" w14:paraId="1B493006" w14:textId="77777777" w:rsidTr="001E337B">
        <w:tc>
          <w:tcPr>
            <w:tcW w:w="4675" w:type="dxa"/>
          </w:tcPr>
          <w:p w14:paraId="3D8F8CF5" w14:textId="424CEB7F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پوشش گسترده شبکه</w:t>
            </w:r>
          </w:p>
        </w:tc>
        <w:tc>
          <w:tcPr>
            <w:tcW w:w="4675" w:type="dxa"/>
          </w:tcPr>
          <w:p w14:paraId="6D207AD4" w14:textId="0D56B836" w:rsidR="009B1642" w:rsidRPr="00A32E76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A32E76" w:rsidRP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خیلی اهمیت دارد زیرا در زمانه فعلی زندگی به اینترنت گره خورده است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.</w:t>
            </w:r>
          </w:p>
          <w:p w14:paraId="471F6A98" w14:textId="41163E09" w:rsidR="001E337B" w:rsidRPr="00A32E76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نسبت به رقبای دیگر پوشش گسترده تری دارد.</w:t>
            </w:r>
          </w:p>
        </w:tc>
      </w:tr>
      <w:tr w:rsidR="001E337B" w14:paraId="55EDD5F8" w14:textId="77777777" w:rsidTr="001E337B">
        <w:tc>
          <w:tcPr>
            <w:tcW w:w="4675" w:type="dxa"/>
          </w:tcPr>
          <w:p w14:paraId="61C411BF" w14:textId="3237D9EA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7C7B84">
              <w:rPr>
                <w:rFonts w:ascii="Georgia" w:hAnsi="Georgia" w:cs="B Zar"/>
                <w:sz w:val="28"/>
                <w:szCs w:val="28"/>
                <w:rtl/>
              </w:rPr>
              <w:t xml:space="preserve">ارائه اینترنت پر سرعت </w:t>
            </w:r>
          </w:p>
        </w:tc>
        <w:tc>
          <w:tcPr>
            <w:tcW w:w="4675" w:type="dxa"/>
          </w:tcPr>
          <w:p w14:paraId="7678DD43" w14:textId="1B525868" w:rsidR="009B1642" w:rsidRPr="00A32E76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بسیاری از فعالیت ها با اینترنت کم سرعت امکان پذیر نمی باشد. اینترنت پرسرعت جزو اصلی ترین اهداف شرکت می باشد.</w:t>
            </w:r>
          </w:p>
          <w:p w14:paraId="39E9B5BD" w14:textId="4C63FCBD" w:rsidR="001E337B" w:rsidRPr="00A32E76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اگر ایرانسل خط بدهد سرعت بیشتری نسبت به همراه اول دارد در غیر این صورت همراه اول سرعت بیشتری دارد.</w:t>
            </w:r>
          </w:p>
        </w:tc>
      </w:tr>
      <w:tr w:rsidR="001E337B" w14:paraId="1A447F6F" w14:textId="77777777" w:rsidTr="001E337B">
        <w:tc>
          <w:tcPr>
            <w:tcW w:w="4675" w:type="dxa"/>
          </w:tcPr>
          <w:p w14:paraId="203681C8" w14:textId="6C3D3C74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تعداد مشترکین بالا</w:t>
            </w:r>
          </w:p>
        </w:tc>
        <w:tc>
          <w:tcPr>
            <w:tcW w:w="4675" w:type="dxa"/>
          </w:tcPr>
          <w:p w14:paraId="7F6F691E" w14:textId="76B96C34" w:rsidR="009B1642" w:rsidRPr="00A32E76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A32E76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بسیاری از مردم به تعداد مشترکین یک شرکت نگاه می کنند.</w:t>
            </w:r>
          </w:p>
          <w:p w14:paraId="661DA4B4" w14:textId="075BC451" w:rsidR="001E337B" w:rsidRPr="00A32E76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A32E76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همراه اول نسبت به سایر رقبا مشترکین بیشتری دارد.</w:t>
            </w:r>
          </w:p>
        </w:tc>
      </w:tr>
      <w:tr w:rsidR="001E337B" w14:paraId="4D13893F" w14:textId="77777777" w:rsidTr="001E337B">
        <w:tc>
          <w:tcPr>
            <w:tcW w:w="4675" w:type="dxa"/>
          </w:tcPr>
          <w:p w14:paraId="50D98A55" w14:textId="5558971D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تجربه و سابقه طولانی</w:t>
            </w:r>
          </w:p>
        </w:tc>
        <w:tc>
          <w:tcPr>
            <w:tcW w:w="4675" w:type="dxa"/>
          </w:tcPr>
          <w:p w14:paraId="47AD4870" w14:textId="29C4306E" w:rsidR="009B1642" w:rsidRPr="00A32E76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A32E76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A32E76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بسیاری از مردم پس از تعداد مشترکین به تجربه یک شرکت نگاه می کنند.</w:t>
            </w:r>
          </w:p>
          <w:p w14:paraId="449CC3E2" w14:textId="15B9E8D8" w:rsidR="001E337B" w:rsidRPr="00343F5D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A32E76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343F5D" w:rsidRPr="00343F5D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از ابتدای ورود تلفن همراه به ایران همراه اول هم وجود داشته است.</w:t>
            </w:r>
          </w:p>
        </w:tc>
      </w:tr>
      <w:tr w:rsidR="001E337B" w14:paraId="41367EE6" w14:textId="77777777" w:rsidTr="001E337B">
        <w:tc>
          <w:tcPr>
            <w:tcW w:w="4675" w:type="dxa"/>
          </w:tcPr>
          <w:p w14:paraId="01850F0E" w14:textId="2677B271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ارائه خدمات متنوع</w:t>
            </w:r>
          </w:p>
        </w:tc>
        <w:tc>
          <w:tcPr>
            <w:tcW w:w="4675" w:type="dxa"/>
          </w:tcPr>
          <w:p w14:paraId="36DA7BA0" w14:textId="64B1B8B2" w:rsidR="009B1642" w:rsidRPr="00343F5D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343F5D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343F5D" w:rsidRPr="00343F5D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هرچه تن</w:t>
            </w:r>
            <w:r w:rsidR="00343F5D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وع خدمات بیشتر باشد شامل طیف گسترده تری از مشتریان می شود.</w:t>
            </w:r>
          </w:p>
          <w:p w14:paraId="689F4567" w14:textId="337B968B" w:rsidR="001E337B" w:rsidRPr="00343F5D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نمره:</w:t>
            </w:r>
            <w:r w:rsidR="00343F5D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همراه اول تلاش کرده است که در این زمینه پیشرو باشد اما انتظارات را نتوانسته است کامل برآورده کند.</w:t>
            </w:r>
          </w:p>
        </w:tc>
      </w:tr>
      <w:tr w:rsidR="001E337B" w14:paraId="44010B50" w14:textId="77777777" w:rsidTr="001E337B">
        <w:tc>
          <w:tcPr>
            <w:tcW w:w="4675" w:type="dxa"/>
          </w:tcPr>
          <w:p w14:paraId="62AF13DF" w14:textId="54207957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7C7B84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 xml:space="preserve">شفافیت مالی </w:t>
            </w:r>
          </w:p>
        </w:tc>
        <w:tc>
          <w:tcPr>
            <w:tcW w:w="4675" w:type="dxa"/>
          </w:tcPr>
          <w:p w14:paraId="1F970FEE" w14:textId="473EBB44" w:rsidR="009B1642" w:rsidRPr="00343F5D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343F5D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343F5D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درهنگام تصمیم گیری های مهم شرکت شفافیت مالی به کار می آید</w:t>
            </w:r>
          </w:p>
          <w:p w14:paraId="0E79ED48" w14:textId="77777777" w:rsidR="00343F5D" w:rsidRDefault="009B1642" w:rsidP="00343F5D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343F5D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343F5D" w:rsidRPr="00343F5D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همراه اول از نظر شفافیت مالی یکی از بهترین شرکت های کشور می باشد :</w:t>
            </w:r>
          </w:p>
          <w:p w14:paraId="719A3570" w14:textId="5C593338" w:rsidR="00343F5D" w:rsidRPr="00343F5D" w:rsidRDefault="00C745EC" w:rsidP="00343F5D">
            <w:pPr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hyperlink r:id="rId9" w:tgtFrame="_blank" w:history="1">
              <w:r w:rsidR="00343F5D" w:rsidRPr="00343F5D">
                <w:rPr>
                  <w:rStyle w:val="Hyperlink"/>
                  <w:rFonts w:ascii="Georgia" w:hAnsi="Georgia" w:cs="B Zar"/>
                  <w:sz w:val="28"/>
                  <w:szCs w:val="28"/>
                  <w:lang w:bidi="fa-IR"/>
                </w:rPr>
                <w:t>https://mci.ir/news/-/view/51564</w:t>
              </w:r>
            </w:hyperlink>
          </w:p>
        </w:tc>
      </w:tr>
      <w:tr w:rsidR="001E337B" w14:paraId="6C0F54D6" w14:textId="77777777" w:rsidTr="001E337B">
        <w:tc>
          <w:tcPr>
            <w:tcW w:w="4675" w:type="dxa"/>
          </w:tcPr>
          <w:p w14:paraId="771BDF31" w14:textId="0FB44518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تعداد پرسنل متناسب با نیاز</w:t>
            </w:r>
          </w:p>
        </w:tc>
        <w:tc>
          <w:tcPr>
            <w:tcW w:w="4675" w:type="dxa"/>
          </w:tcPr>
          <w:p w14:paraId="75E9FEFF" w14:textId="2885F5D7" w:rsidR="00984F8C" w:rsidRPr="00343F5D" w:rsidRDefault="009B1642" w:rsidP="00984F8C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984F8C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984F8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باعث می شود شرکت در مواقع حیاتی با مشکل مواجه نشود و چابکی شرکت در مواجه با ارباب رجوع حفظ شود. </w:t>
            </w:r>
          </w:p>
          <w:p w14:paraId="09DC6894" w14:textId="2CAE4A63" w:rsidR="001E337B" w:rsidRPr="00984F8C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984F8C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984F8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در مقایسه با بقیه شرکت ها تعداد نیرو بسیار مناسبی دارد.</w:t>
            </w:r>
          </w:p>
          <w:p w14:paraId="034E408F" w14:textId="4301E734" w:rsidR="00984F8C" w:rsidRPr="00984F8C" w:rsidRDefault="00C745EC" w:rsidP="00984F8C">
            <w:pPr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hyperlink r:id="rId10" w:tgtFrame="_blank" w:history="1">
              <w:r w:rsidR="00984F8C" w:rsidRPr="00984F8C">
                <w:rPr>
                  <w:rStyle w:val="Hyperlink"/>
                  <w:rFonts w:ascii="Georgia" w:hAnsi="Georgia" w:cs="B Zar"/>
                  <w:sz w:val="28"/>
                  <w:szCs w:val="28"/>
                  <w:lang w:bidi="fa-IR"/>
                </w:rPr>
                <w:t>https://mci.ir/news/-/view/51741</w:t>
              </w:r>
            </w:hyperlink>
          </w:p>
        </w:tc>
      </w:tr>
      <w:tr w:rsidR="001E337B" w14:paraId="38CF00D5" w14:textId="77777777" w:rsidTr="000342CB">
        <w:tc>
          <w:tcPr>
            <w:tcW w:w="9350" w:type="dxa"/>
            <w:gridSpan w:val="2"/>
            <w:shd w:val="clear" w:color="auto" w:fill="C00000"/>
          </w:tcPr>
          <w:p w14:paraId="7BF31DE6" w14:textId="50F94CE4" w:rsidR="001E337B" w:rsidRPr="000342CB" w:rsidRDefault="001E337B" w:rsidP="001E337B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342CB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نقاط ضعف</w:t>
            </w:r>
          </w:p>
        </w:tc>
      </w:tr>
      <w:tr w:rsidR="001E337B" w14:paraId="66021FBD" w14:textId="77777777" w:rsidTr="001E337B">
        <w:tc>
          <w:tcPr>
            <w:tcW w:w="4675" w:type="dxa"/>
          </w:tcPr>
          <w:p w14:paraId="785FC404" w14:textId="2AC20470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قیمت‌گذاری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گران</w:t>
            </w:r>
          </w:p>
        </w:tc>
        <w:tc>
          <w:tcPr>
            <w:tcW w:w="4675" w:type="dxa"/>
          </w:tcPr>
          <w:p w14:paraId="55D7DAA5" w14:textId="385DF73E" w:rsidR="009B1642" w:rsidRPr="00984F8C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984F8C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984F8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قیمت همیشه جزو فاکتور های مهم برای مصرف کننده می باشد به همین دلیل وزن زیادی می گیرد.</w:t>
            </w:r>
          </w:p>
          <w:p w14:paraId="0CEFC917" w14:textId="062FA136" w:rsidR="001E337B" w:rsidRPr="00984F8C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984F8C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984F8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با توجه به قیمت مناسب تر شرکت های رقیب امتیاز 1 را به همراه اول اختصاص داده ایم.</w:t>
            </w:r>
          </w:p>
        </w:tc>
      </w:tr>
      <w:tr w:rsidR="001E337B" w14:paraId="671F1BD3" w14:textId="77777777" w:rsidTr="001E337B">
        <w:tc>
          <w:tcPr>
            <w:tcW w:w="4675" w:type="dxa"/>
          </w:tcPr>
          <w:p w14:paraId="7A889230" w14:textId="13A81EEE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 xml:space="preserve">کیفیت </w:t>
            </w:r>
            <w:r w:rsidR="002F5A9B">
              <w:rPr>
                <w:rFonts w:ascii="Georgia" w:hAnsi="Georgia" w:cs="B Zar" w:hint="cs"/>
                <w:sz w:val="28"/>
                <w:szCs w:val="28"/>
                <w:rtl/>
              </w:rPr>
              <w:t xml:space="preserve">ضعیف تر </w:t>
            </w: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خدمات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در نقاط پر جمعیت</w:t>
            </w:r>
          </w:p>
        </w:tc>
        <w:tc>
          <w:tcPr>
            <w:tcW w:w="4675" w:type="dxa"/>
          </w:tcPr>
          <w:p w14:paraId="186D94A8" w14:textId="126EAFAA" w:rsidR="009B1642" w:rsidRPr="00984F8C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984F8C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984F8C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درصد خوبی از مردم در نقاط پرجمعیت زندگی می کنند 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 مکان هایی مانند مراکز خرید از ضعف آنتن دهی در ساعات پیک رنج می برند.</w:t>
            </w:r>
          </w:p>
          <w:p w14:paraId="645D374B" w14:textId="4A42119B" w:rsidR="001E337B" w:rsidRPr="00756D13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همه اپراتور ها در نقاطی که ازدحام جمعیت اتفاق میوفتد دچار مشکل می شوند.</w:t>
            </w:r>
          </w:p>
        </w:tc>
      </w:tr>
      <w:tr w:rsidR="001E337B" w:rsidRPr="00756D13" w14:paraId="3CCC8064" w14:textId="77777777" w:rsidTr="001E337B">
        <w:tc>
          <w:tcPr>
            <w:tcW w:w="4675" w:type="dxa"/>
          </w:tcPr>
          <w:p w14:paraId="2F7B56DA" w14:textId="506DE6D5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>پاسخگویی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ضعیف</w:t>
            </w:r>
            <w:r w:rsidRPr="008D3528">
              <w:rPr>
                <w:rFonts w:ascii="Georgia" w:hAnsi="Georgia" w:cs="B Zar"/>
                <w:sz w:val="28"/>
                <w:szCs w:val="28"/>
                <w:rtl/>
              </w:rPr>
              <w:t xml:space="preserve"> به مشتریان</w:t>
            </w:r>
          </w:p>
        </w:tc>
        <w:tc>
          <w:tcPr>
            <w:tcW w:w="4675" w:type="dxa"/>
          </w:tcPr>
          <w:p w14:paraId="6219CDF2" w14:textId="2C3BCA65" w:rsidR="009B1642" w:rsidRPr="00756D13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756D13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مشتریان در هنگام برخورد به مشکل انتظار دارند که به بهترین صورت و سریع ترین زمان ممکن مشکل آن ها رفع شود.</w:t>
            </w:r>
          </w:p>
          <w:p w14:paraId="29BFC3EF" w14:textId="1DC4A63C" w:rsidR="001E337B" w:rsidRPr="00756D13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756D13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مدت زمان زیادی باید در صف انتظار 9990 قرار گیری تا تماسی بدون نتیجه داشته باشی.</w:t>
            </w:r>
          </w:p>
        </w:tc>
      </w:tr>
      <w:tr w:rsidR="001E337B" w14:paraId="6A854079" w14:textId="77777777" w:rsidTr="001E337B">
        <w:tc>
          <w:tcPr>
            <w:tcW w:w="4675" w:type="dxa"/>
          </w:tcPr>
          <w:p w14:paraId="0C664AA2" w14:textId="0F108572" w:rsidR="001E337B" w:rsidRDefault="001E337B" w:rsidP="001E337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8D3528">
              <w:rPr>
                <w:rFonts w:ascii="Georgia" w:hAnsi="Georgia" w:cs="B Zar"/>
                <w:sz w:val="28"/>
                <w:szCs w:val="28"/>
                <w:rtl/>
              </w:rPr>
              <w:t>نوآوری کمتر نسبت به رقبا</w:t>
            </w:r>
          </w:p>
        </w:tc>
        <w:tc>
          <w:tcPr>
            <w:tcW w:w="4675" w:type="dxa"/>
          </w:tcPr>
          <w:p w14:paraId="7E551A3D" w14:textId="2EEAD420" w:rsidR="009B1642" w:rsidRPr="00756D13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مردم از نوع آوری که باعث رفع مشکلات زندگی شود استقبال می کنند.</w:t>
            </w:r>
          </w:p>
          <w:p w14:paraId="4B49D535" w14:textId="2DA8274E" w:rsidR="001E337B" w:rsidRPr="00756D13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756D13" w:rsidRP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ایرانسل اینترنت </w:t>
            </w:r>
            <w:r w:rsidR="00756D13" w:rsidRPr="00756D13">
              <w:rPr>
                <w:rFonts w:asciiTheme="minorBidi" w:hAnsiTheme="minorBidi"/>
                <w:sz w:val="28"/>
                <w:szCs w:val="28"/>
                <w:lang w:bidi="fa-IR"/>
              </w:rPr>
              <w:t>5G</w:t>
            </w:r>
            <w:r w:rsidR="00756D13" w:rsidRP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را وارد کرده اما همراه اول همچنان خیر.</w:t>
            </w:r>
          </w:p>
        </w:tc>
      </w:tr>
      <w:tr w:rsidR="002F5A9B" w14:paraId="6E170F38" w14:textId="77777777" w:rsidTr="001E337B">
        <w:tc>
          <w:tcPr>
            <w:tcW w:w="4675" w:type="dxa"/>
          </w:tcPr>
          <w:p w14:paraId="15074338" w14:textId="00B718E1" w:rsidR="002F5A9B" w:rsidRDefault="002F5A9B" w:rsidP="002F5A9B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</w:rPr>
              <w:t>ضعف آنتن دهی در معدود نقاط شهر ها</w:t>
            </w:r>
          </w:p>
        </w:tc>
        <w:tc>
          <w:tcPr>
            <w:tcW w:w="4675" w:type="dxa"/>
          </w:tcPr>
          <w:p w14:paraId="5C2B3EA7" w14:textId="343F2584" w:rsidR="009B1642" w:rsidRPr="00756D13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 w:rsidR="00756D13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نقاط کمی در کشور وجود دارند که نقطه کور محسوب شوند.</w:t>
            </w:r>
          </w:p>
          <w:p w14:paraId="52AA65FA" w14:textId="2BCEF584" w:rsidR="002F5A9B" w:rsidRPr="00756D13" w:rsidRDefault="009B1642" w:rsidP="009B1642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9B1642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  <w:r w:rsidR="00756D13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در نقاط کور همه اپراتور ها آنتن دهی ضعیفی دارند.</w:t>
            </w:r>
          </w:p>
        </w:tc>
      </w:tr>
    </w:tbl>
    <w:p w14:paraId="0F83FBF6" w14:textId="371C27D8" w:rsidR="008D3528" w:rsidRDefault="008D3528" w:rsidP="008D3528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70F98B09" w14:textId="6C968195" w:rsidR="000342CB" w:rsidRPr="00A53DC3" w:rsidRDefault="000342CB" w:rsidP="000342CB">
      <w:pPr>
        <w:bidi/>
        <w:rPr>
          <w:rFonts w:ascii="Georgia" w:hAnsi="Georgia" w:cs="B Zar"/>
          <w:sz w:val="28"/>
          <w:szCs w:val="28"/>
          <w:rtl/>
          <w:lang w:bidi="fa-IR"/>
        </w:rPr>
      </w:pPr>
      <w:r>
        <w:rPr>
          <w:rFonts w:ascii="Georgia" w:hAnsi="Georgia" w:cs="B Zar" w:hint="cs"/>
          <w:sz w:val="28"/>
          <w:szCs w:val="28"/>
          <w:rtl/>
          <w:lang w:bidi="fa-IR"/>
        </w:rPr>
        <w:t xml:space="preserve">ارزیابی نهایی شرکت همراه اول براساس ماتریس عوامل </w:t>
      </w:r>
      <w:r>
        <w:rPr>
          <w:rFonts w:ascii="Georgia" w:hAnsi="Georgia" w:cs="B Zar" w:hint="cs"/>
          <w:sz w:val="28"/>
          <w:szCs w:val="28"/>
          <w:rtl/>
          <w:lang w:bidi="fa-IR"/>
        </w:rPr>
        <w:t>داخلی</w:t>
      </w:r>
      <w:r>
        <w:rPr>
          <w:rFonts w:ascii="Georgia" w:hAnsi="Georgia" w:cs="B Zar" w:hint="cs"/>
          <w:sz w:val="28"/>
          <w:szCs w:val="28"/>
          <w:rtl/>
          <w:lang w:bidi="fa-IR"/>
        </w:rPr>
        <w:t xml:space="preserve">: </w:t>
      </w:r>
    </w:p>
    <w:p w14:paraId="4E3165DB" w14:textId="29D10F9C" w:rsidR="000342CB" w:rsidRDefault="000342CB" w:rsidP="000342CB">
      <w:pPr>
        <w:bidi/>
        <w:rPr>
          <w:rFonts w:ascii="Georgia" w:hAnsi="Georgia" w:cs="B Zar"/>
          <w:sz w:val="28"/>
          <w:szCs w:val="28"/>
          <w:rtl/>
          <w:lang w:bidi="fa-IR"/>
        </w:rPr>
      </w:pPr>
      <w:r w:rsidRPr="000342CB">
        <w:rPr>
          <w:rFonts w:ascii="Georgia" w:hAnsi="Georgia" w:cs="B Zar"/>
          <w:sz w:val="28"/>
          <w:szCs w:val="28"/>
          <w:rtl/>
        </w:rPr>
        <w:t>نمره کل بین 2.5 تا 3 به طور معمول نشان‌دهنده این است که شرکت در موقعیتی نسبتاً مطلوب نسبت به عوامل داخلی قرار دارد. به عبارت دیگر، شرکت دارای نقاط قوت قابل توجهی است و توانسته تا حدی با نقاط ضعف خود مقابله کند. اما همچنان باید به بهبود وضعیت خود در برابر نقاط ضعف توجه کند</w:t>
      </w:r>
      <w:r w:rsidRPr="000342CB">
        <w:rPr>
          <w:rFonts w:ascii="Georgia" w:hAnsi="Georgia" w:cs="B Zar"/>
          <w:sz w:val="28"/>
          <w:szCs w:val="28"/>
          <w:lang w:bidi="fa-IR"/>
        </w:rPr>
        <w:t>.</w:t>
      </w:r>
    </w:p>
    <w:p w14:paraId="54508F50" w14:textId="0F66F20E" w:rsidR="000342CB" w:rsidRDefault="000342CB" w:rsidP="000342CB">
      <w:pPr>
        <w:bidi/>
        <w:rPr>
          <w:rFonts w:ascii="Georgia" w:hAnsi="Georgia" w:cs="B Zar"/>
          <w:sz w:val="28"/>
          <w:szCs w:val="28"/>
          <w:rtl/>
          <w:lang w:bidi="fa-IR"/>
        </w:rPr>
      </w:pPr>
      <w:r w:rsidRPr="000342CB">
        <w:rPr>
          <w:rFonts w:ascii="Georgia" w:hAnsi="Georgia" w:cs="B Zar"/>
          <w:sz w:val="28"/>
          <w:szCs w:val="28"/>
          <w:rtl/>
        </w:rPr>
        <w:t>شرکت باید برنامه‌هایی برای بهره‌برداری بیشتر از پوشش گسترده شبکه (نمره 0.1) و ارائه خدمات متنوع (0.3) تدوین کند</w:t>
      </w:r>
      <w:r w:rsidRPr="000342CB">
        <w:rPr>
          <w:rFonts w:ascii="Georgia" w:hAnsi="Georgia" w:cs="B Zar"/>
          <w:sz w:val="28"/>
          <w:szCs w:val="28"/>
          <w:lang w:bidi="fa-IR"/>
        </w:rPr>
        <w:t>.</w:t>
      </w:r>
    </w:p>
    <w:p w14:paraId="7B60B117" w14:textId="108E4DE7" w:rsidR="000342CB" w:rsidRPr="003C23D4" w:rsidRDefault="000342CB" w:rsidP="000342CB">
      <w:pPr>
        <w:bidi/>
        <w:rPr>
          <w:rFonts w:ascii="Georgia" w:hAnsi="Georgia" w:cs="B Zar"/>
          <w:sz w:val="28"/>
          <w:szCs w:val="28"/>
          <w:lang w:bidi="fa-IR"/>
        </w:rPr>
      </w:pPr>
      <w:r w:rsidRPr="000342CB">
        <w:rPr>
          <w:rFonts w:ascii="Georgia" w:hAnsi="Georgia" w:cs="B Zar"/>
          <w:sz w:val="28"/>
          <w:szCs w:val="28"/>
          <w:rtl/>
        </w:rPr>
        <w:t>شرکت باید استراتژی‌هایی برای کاهش قیمت‌گذاری گران (0.13) و بهبود کیفیت خدمات در نقاط پر جمعیت (0.26) تدوین کند</w:t>
      </w:r>
      <w:r w:rsidRPr="000342CB">
        <w:rPr>
          <w:rFonts w:ascii="Georgia" w:hAnsi="Georgia" w:cs="B Zar"/>
          <w:sz w:val="28"/>
          <w:szCs w:val="28"/>
          <w:lang w:bidi="fa-IR"/>
        </w:rPr>
        <w:t>.</w:t>
      </w:r>
    </w:p>
    <w:sectPr w:rsidR="000342CB" w:rsidRPr="003C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C7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849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C46C2"/>
    <w:multiLevelType w:val="hybridMultilevel"/>
    <w:tmpl w:val="834C807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B1DA0"/>
    <w:multiLevelType w:val="hybridMultilevel"/>
    <w:tmpl w:val="657E257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633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792C"/>
    <w:multiLevelType w:val="hybridMultilevel"/>
    <w:tmpl w:val="A718BE2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11F97"/>
    <w:multiLevelType w:val="hybridMultilevel"/>
    <w:tmpl w:val="34AC2EB6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B3B5B"/>
    <w:multiLevelType w:val="hybridMultilevel"/>
    <w:tmpl w:val="A718BE2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B0BFF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8"/>
    <w:rsid w:val="00014048"/>
    <w:rsid w:val="00022627"/>
    <w:rsid w:val="000342CB"/>
    <w:rsid w:val="00046A2E"/>
    <w:rsid w:val="000C5B78"/>
    <w:rsid w:val="0015214B"/>
    <w:rsid w:val="001E337B"/>
    <w:rsid w:val="00223AF1"/>
    <w:rsid w:val="002B3218"/>
    <w:rsid w:val="002F5A9B"/>
    <w:rsid w:val="00343F5D"/>
    <w:rsid w:val="00373AAE"/>
    <w:rsid w:val="00387D94"/>
    <w:rsid w:val="003C23D4"/>
    <w:rsid w:val="00454320"/>
    <w:rsid w:val="004724BD"/>
    <w:rsid w:val="005C192E"/>
    <w:rsid w:val="005F644F"/>
    <w:rsid w:val="00615927"/>
    <w:rsid w:val="00622E84"/>
    <w:rsid w:val="006C7F44"/>
    <w:rsid w:val="00756D13"/>
    <w:rsid w:val="00766BDC"/>
    <w:rsid w:val="00773277"/>
    <w:rsid w:val="007A6E43"/>
    <w:rsid w:val="007C7B84"/>
    <w:rsid w:val="008373FA"/>
    <w:rsid w:val="008D3528"/>
    <w:rsid w:val="009742A8"/>
    <w:rsid w:val="00984F8C"/>
    <w:rsid w:val="00992854"/>
    <w:rsid w:val="009B1642"/>
    <w:rsid w:val="00A32E76"/>
    <w:rsid w:val="00A53DC3"/>
    <w:rsid w:val="00A72CC4"/>
    <w:rsid w:val="00C745EC"/>
    <w:rsid w:val="00D05668"/>
    <w:rsid w:val="00E9670B"/>
    <w:rsid w:val="00EC1C59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8FDA"/>
  <w15:chartTrackingRefBased/>
  <w15:docId w15:val="{B7DC7ABA-44A2-4420-8FD7-55E528F4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C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D4"/>
    <w:pPr>
      <w:ind w:left="720"/>
      <w:contextualSpacing/>
    </w:pPr>
  </w:style>
  <w:style w:type="table" w:styleId="TableGrid">
    <w:name w:val="Table Grid"/>
    <w:basedOn w:val="TableNormal"/>
    <w:uiPriority w:val="39"/>
    <w:rsid w:val="003C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1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7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78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8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1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06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3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9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05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5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36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4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1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6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927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7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12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0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3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5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4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98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8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3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8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8196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i.ir/news/-/view/51482" TargetMode="External"/><Relationship Id="rId3" Type="http://schemas.openxmlformats.org/officeDocument/2006/relationships/styles" Target="styles.xml"/><Relationship Id="rId7" Type="http://schemas.openxmlformats.org/officeDocument/2006/relationships/hyperlink" Target="https://snapp.ir/blog/what-is-roamin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ci.ir/news/-/view/517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i.ir/news/-/view/51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C981-59D2-443D-866F-30E3DCE9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9</cp:revision>
  <dcterms:created xsi:type="dcterms:W3CDTF">2024-06-06T17:51:00Z</dcterms:created>
  <dcterms:modified xsi:type="dcterms:W3CDTF">2024-06-07T15:27:00Z</dcterms:modified>
</cp:coreProperties>
</file>