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E0B3EA" w14:textId="60CBBD2A" w:rsidR="008B0065" w:rsidRDefault="008B0065" w:rsidP="008B0065">
      <w:pPr>
        <w:pStyle w:val="Heading1"/>
        <w:jc w:val="center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Dax Measure</w:t>
      </w:r>
    </w:p>
    <w:p w14:paraId="648601E5" w14:textId="0862EBEF" w:rsidR="00EC5417" w:rsidRPr="00EC5417" w:rsidRDefault="00EC5417" w:rsidP="00EC541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bookmarkStart w:id="0" w:name="_GoBack"/>
      <w:bookmarkEnd w:id="0"/>
      <w:proofErr w:type="spellStart"/>
      <w:r w:rsidRPr="008B0065">
        <w:rPr>
          <w:rStyle w:val="Heading1Char"/>
          <w:lang w:eastAsia="en-IN"/>
        </w:rPr>
        <w:t>Avg</w:t>
      </w:r>
      <w:proofErr w:type="spellEnd"/>
      <w:r w:rsidRPr="008B0065">
        <w:rPr>
          <w:rStyle w:val="Heading1Char"/>
          <w:lang w:eastAsia="en-IN"/>
        </w:rPr>
        <w:t xml:space="preserve"> Discount % =</w:t>
      </w:r>
      <w:r w:rsidRPr="00EC541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EC5417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AVERAGE</w:t>
      </w:r>
      <w:r w:rsidRPr="00EC541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EC5417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Zepto_Analysis</w:t>
      </w:r>
      <w:proofErr w:type="spellEnd"/>
      <w:r w:rsidRPr="00EC5417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</w:t>
      </w:r>
      <w:proofErr w:type="spellStart"/>
      <w:r w:rsidRPr="00EC5417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discountPercent</w:t>
      </w:r>
      <w:proofErr w:type="spellEnd"/>
      <w:r w:rsidRPr="00EC5417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EC541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4933E73E" w14:textId="0A515C18" w:rsidR="00EC5417" w:rsidRPr="00EC5417" w:rsidRDefault="00EC5417" w:rsidP="008B0065">
      <w:pPr>
        <w:pStyle w:val="Heading1"/>
        <w:rPr>
          <w:rFonts w:eastAsia="Times New Roman"/>
          <w:lang w:eastAsia="en-IN"/>
        </w:rPr>
      </w:pPr>
      <w:r w:rsidRPr="00EC5417">
        <w:rPr>
          <w:rFonts w:eastAsia="Times New Roman"/>
          <w:lang w:eastAsia="en-IN"/>
        </w:rPr>
        <w:t xml:space="preserve">Category Rank = </w:t>
      </w:r>
    </w:p>
    <w:p w14:paraId="673B0F23" w14:textId="77777777" w:rsidR="00EC5417" w:rsidRPr="00EC5417" w:rsidRDefault="00EC5417" w:rsidP="00EC541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EC5417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RANKX</w:t>
      </w:r>
      <w:r w:rsidRPr="00EC541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5FC094D8" w14:textId="77777777" w:rsidR="00EC5417" w:rsidRPr="00EC5417" w:rsidRDefault="00EC5417" w:rsidP="00EC541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EC541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EC5417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ALL</w:t>
      </w:r>
      <w:r w:rsidRPr="00EC541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EC5417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Zepto_Analysis</w:t>
      </w:r>
      <w:proofErr w:type="spellEnd"/>
      <w:r w:rsidRPr="00EC5417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[category]</w:t>
      </w:r>
      <w:r w:rsidRPr="00EC541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</w:p>
    <w:p w14:paraId="7A1B0838" w14:textId="77777777" w:rsidR="00EC5417" w:rsidRPr="00EC5417" w:rsidRDefault="00EC5417" w:rsidP="00EC541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EC541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EC5417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Revenue]</w:t>
      </w:r>
      <w:r w:rsidRPr="00EC541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A173FCE" w14:textId="77777777" w:rsidR="00EC5417" w:rsidRPr="00EC5417" w:rsidRDefault="00EC5417" w:rsidP="00EC541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EC541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,</w:t>
      </w:r>
    </w:p>
    <w:p w14:paraId="68F7BE97" w14:textId="77777777" w:rsidR="00EC5417" w:rsidRPr="00EC5417" w:rsidRDefault="00EC5417" w:rsidP="00EC541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EC541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EC5417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IN"/>
          <w14:ligatures w14:val="none"/>
        </w:rPr>
        <w:t>DESC</w:t>
      </w:r>
      <w:r w:rsidRPr="00EC541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3579155" w14:textId="77777777" w:rsidR="00EC5417" w:rsidRPr="00EC5417" w:rsidRDefault="00EC5417" w:rsidP="00EC541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EC541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EC5417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Dense</w:t>
      </w:r>
    </w:p>
    <w:p w14:paraId="516F21A0" w14:textId="2B8AD706" w:rsidR="00EC5417" w:rsidRDefault="00EC5417" w:rsidP="00EC541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EC541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39214BA7" w14:textId="77777777" w:rsidR="00EC5417" w:rsidRPr="00EC5417" w:rsidRDefault="00EC5417" w:rsidP="008B0065">
      <w:pPr>
        <w:pStyle w:val="Heading1"/>
        <w:rPr>
          <w:rFonts w:eastAsia="Times New Roman"/>
          <w:lang w:eastAsia="en-IN"/>
        </w:rPr>
      </w:pPr>
      <w:r w:rsidRPr="00EC5417">
        <w:rPr>
          <w:rFonts w:eastAsia="Times New Roman"/>
          <w:lang w:eastAsia="en-IN"/>
        </w:rPr>
        <w:t xml:space="preserve">Contribution % = </w:t>
      </w:r>
    </w:p>
    <w:p w14:paraId="4D600DD3" w14:textId="77777777" w:rsidR="00EC5417" w:rsidRPr="00EC5417" w:rsidRDefault="00EC5417" w:rsidP="00EC541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EC5417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DIVIDE</w:t>
      </w:r>
      <w:r w:rsidRPr="00EC541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78FF2E6B" w14:textId="77777777" w:rsidR="00EC5417" w:rsidRPr="00EC5417" w:rsidRDefault="00EC5417" w:rsidP="00EC541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EC541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EC5417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Revenue]</w:t>
      </w:r>
      <w:r w:rsidRPr="00EC541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0A4A5BF" w14:textId="77777777" w:rsidR="00EC5417" w:rsidRPr="00EC5417" w:rsidRDefault="00EC5417" w:rsidP="00EC541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EC541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EC5417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Pr="00EC541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EC5417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Revenue]</w:t>
      </w:r>
      <w:r w:rsidRPr="00EC541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EC5417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ALL</w:t>
      </w:r>
      <w:r w:rsidRPr="00EC541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EC5417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Zepto_Analysis</w:t>
      </w:r>
      <w:proofErr w:type="spellEnd"/>
      <w:r w:rsidRPr="00EC541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))</w:t>
      </w:r>
    </w:p>
    <w:p w14:paraId="7777795C" w14:textId="77777777" w:rsidR="00EC5417" w:rsidRPr="00EC5417" w:rsidRDefault="00EC5417" w:rsidP="00EC541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EC541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64A2CB5B" w14:textId="77777777" w:rsidR="00EC5417" w:rsidRPr="00EC5417" w:rsidRDefault="00EC5417" w:rsidP="008B0065">
      <w:pPr>
        <w:pStyle w:val="Heading1"/>
        <w:rPr>
          <w:rFonts w:eastAsia="Times New Roman"/>
          <w:lang w:eastAsia="en-IN"/>
        </w:rPr>
      </w:pPr>
      <w:r w:rsidRPr="00EC5417">
        <w:rPr>
          <w:rFonts w:eastAsia="Times New Roman"/>
          <w:lang w:eastAsia="en-IN"/>
        </w:rPr>
        <w:t xml:space="preserve">Revenue per Product = </w:t>
      </w:r>
    </w:p>
    <w:p w14:paraId="54605E10" w14:textId="77777777" w:rsidR="00EC5417" w:rsidRPr="00EC5417" w:rsidRDefault="00EC5417" w:rsidP="00EC541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EC5417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DIVIDE</w:t>
      </w:r>
      <w:r w:rsidRPr="00EC541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EC5417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Revenue]</w:t>
      </w:r>
      <w:r w:rsidRPr="00EC541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EC5417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DISTINCTCOUNT</w:t>
      </w:r>
      <w:r w:rsidRPr="00EC541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EC5417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Zepto_Analysis</w:t>
      </w:r>
      <w:proofErr w:type="spellEnd"/>
      <w:r w:rsidRPr="00EC5417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[name]</w:t>
      </w:r>
      <w:r w:rsidRPr="00EC541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))</w:t>
      </w:r>
    </w:p>
    <w:p w14:paraId="449AAA20" w14:textId="77777777" w:rsidR="008B0065" w:rsidRPr="008B0065" w:rsidRDefault="008B0065" w:rsidP="008B0065">
      <w:pPr>
        <w:pStyle w:val="Heading1"/>
        <w:rPr>
          <w:rFonts w:eastAsia="Times New Roman"/>
          <w:lang w:eastAsia="en-IN"/>
        </w:rPr>
      </w:pPr>
      <w:r w:rsidRPr="008B0065">
        <w:rPr>
          <w:rFonts w:eastAsia="Times New Roman"/>
          <w:lang w:eastAsia="en-IN"/>
        </w:rPr>
        <w:t xml:space="preserve">Revenue Rank = </w:t>
      </w:r>
    </w:p>
    <w:p w14:paraId="7C7D5E3F" w14:textId="77777777" w:rsidR="008B0065" w:rsidRPr="008B0065" w:rsidRDefault="008B0065" w:rsidP="008B006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8B0065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RANKX</w:t>
      </w:r>
      <w:r w:rsidRPr="008B006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70959031" w14:textId="77777777" w:rsidR="008B0065" w:rsidRPr="008B0065" w:rsidRDefault="008B0065" w:rsidP="008B006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8B006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8B0065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ALL</w:t>
      </w:r>
      <w:r w:rsidRPr="008B006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8B0065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Zepto_Analysis</w:t>
      </w:r>
      <w:proofErr w:type="spellEnd"/>
      <w:r w:rsidRPr="008B0065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[name]</w:t>
      </w:r>
      <w:r w:rsidRPr="008B006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</w:p>
    <w:p w14:paraId="34C9AB00" w14:textId="77777777" w:rsidR="008B0065" w:rsidRPr="008B0065" w:rsidRDefault="008B0065" w:rsidP="008B006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8B006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8B0065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Revenue]</w:t>
      </w:r>
      <w:r w:rsidRPr="008B006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7B1FAF0" w14:textId="77777777" w:rsidR="008B0065" w:rsidRPr="008B0065" w:rsidRDefault="008B0065" w:rsidP="008B006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8B006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,</w:t>
      </w:r>
    </w:p>
    <w:p w14:paraId="41F49E28" w14:textId="77777777" w:rsidR="008B0065" w:rsidRPr="008B0065" w:rsidRDefault="008B0065" w:rsidP="008B006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8B006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8B0065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IN"/>
          <w14:ligatures w14:val="none"/>
        </w:rPr>
        <w:t>DESC</w:t>
      </w:r>
      <w:r w:rsidRPr="008B006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0643D9F" w14:textId="77777777" w:rsidR="008B0065" w:rsidRPr="008B0065" w:rsidRDefault="008B0065" w:rsidP="008B006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8B006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8B0065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DENSE</w:t>
      </w:r>
    </w:p>
    <w:p w14:paraId="009CD57B" w14:textId="77777777" w:rsidR="008B0065" w:rsidRPr="008B0065" w:rsidRDefault="008B0065" w:rsidP="008B006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8B006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3DA3009A" w14:textId="1BB6858F" w:rsidR="00EC5417" w:rsidRDefault="00EC5417" w:rsidP="00EC541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25DF811E" w14:textId="77777777" w:rsidR="008B0065" w:rsidRPr="008B0065" w:rsidRDefault="008B0065" w:rsidP="008B006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8B0065">
        <w:rPr>
          <w:rStyle w:val="Heading1Char"/>
          <w:lang w:eastAsia="en-IN"/>
        </w:rPr>
        <w:t xml:space="preserve">Total Products = </w:t>
      </w:r>
      <w:r w:rsidRPr="008B0065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DISTINCTCOUNT</w:t>
      </w:r>
      <w:r w:rsidRPr="008B006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8B0065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Zepto_Analysis</w:t>
      </w:r>
      <w:proofErr w:type="spellEnd"/>
      <w:r w:rsidRPr="008B0065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[name]</w:t>
      </w:r>
      <w:r w:rsidRPr="008B006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442E896E" w14:textId="0A692D80" w:rsidR="008B0065" w:rsidRDefault="008B0065" w:rsidP="00EC541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16DCDE29" w14:textId="77777777" w:rsidR="008B0065" w:rsidRPr="008B0065" w:rsidRDefault="008B0065" w:rsidP="008B006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8B0065">
        <w:rPr>
          <w:rStyle w:val="Heading1Char"/>
          <w:lang w:eastAsia="en-IN"/>
        </w:rPr>
        <w:t>Total Revenue =</w:t>
      </w:r>
      <w:r w:rsidRPr="008B006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8B0065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SUMX</w:t>
      </w:r>
      <w:r w:rsidRPr="008B006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8B0065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Zepto_Analysis</w:t>
      </w:r>
      <w:proofErr w:type="spellEnd"/>
      <w:r w:rsidRPr="008B006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proofErr w:type="spellStart"/>
      <w:r w:rsidRPr="008B0065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Zepto_Analysis</w:t>
      </w:r>
      <w:proofErr w:type="spellEnd"/>
      <w:r w:rsidRPr="008B0065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</w:t>
      </w:r>
      <w:proofErr w:type="spellStart"/>
      <w:r w:rsidRPr="008B0065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discountedSellingPrice</w:t>
      </w:r>
      <w:proofErr w:type="spellEnd"/>
      <w:r w:rsidRPr="008B0065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8B006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* </w:t>
      </w:r>
      <w:proofErr w:type="spellStart"/>
      <w:r w:rsidRPr="008B0065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Zepto_Analysis</w:t>
      </w:r>
      <w:proofErr w:type="spellEnd"/>
      <w:r w:rsidRPr="008B0065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[quantity]</w:t>
      </w:r>
      <w:r w:rsidRPr="008B006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00033390" w14:textId="3243893C" w:rsidR="008B0065" w:rsidRDefault="008B0065" w:rsidP="00EC541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3197ED91" w14:textId="77777777" w:rsidR="008B0065" w:rsidRPr="008B0065" w:rsidRDefault="008B0065" w:rsidP="008B006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8B0065">
        <w:rPr>
          <w:rStyle w:val="Heading1Char"/>
          <w:lang w:eastAsia="en-IN"/>
        </w:rPr>
        <w:t>Total Sold =</w:t>
      </w:r>
      <w:r w:rsidRPr="008B006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8B0065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SUM</w:t>
      </w:r>
      <w:r w:rsidRPr="008B006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8B0065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Zepto_Analysis</w:t>
      </w:r>
      <w:proofErr w:type="spellEnd"/>
      <w:r w:rsidRPr="008B0065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[quantity]</w:t>
      </w:r>
      <w:r w:rsidRPr="008B006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63F4A16E" w14:textId="77777777" w:rsidR="008B0065" w:rsidRPr="00EC5417" w:rsidRDefault="008B0065" w:rsidP="00EC541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693CCDCC" w14:textId="77777777" w:rsidR="008C449A" w:rsidRDefault="008C449A"/>
    <w:sectPr w:rsidR="008C449A" w:rsidSect="00D25C0C">
      <w:type w:val="continuous"/>
      <w:pgSz w:w="11911" w:h="16841" w:code="9"/>
      <w:pgMar w:top="1440" w:right="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5B1"/>
    <w:rsid w:val="004A18F2"/>
    <w:rsid w:val="008B0065"/>
    <w:rsid w:val="008C449A"/>
    <w:rsid w:val="00AF65B1"/>
    <w:rsid w:val="00D25C0C"/>
    <w:rsid w:val="00EC5417"/>
    <w:rsid w:val="00FE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9D65C"/>
  <w15:chartTrackingRefBased/>
  <w15:docId w15:val="{A698CAFD-4AFB-47A7-B289-2FFBDF7B5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0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0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93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13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83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44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7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2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65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79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44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4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6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3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6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5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11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1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Sethuraman B</dc:creator>
  <cp:keywords/>
  <dc:description/>
  <cp:lastModifiedBy>Sethuraman B</cp:lastModifiedBy>
  <cp:revision>2</cp:revision>
  <dcterms:created xsi:type="dcterms:W3CDTF">2026-04-14T11:13:00Z</dcterms:created>
  <dcterms:modified xsi:type="dcterms:W3CDTF">2026-04-14T11:27:00Z</dcterms:modified>
</cp:coreProperties>
</file>