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E2880" w14:textId="3C7A6946" w:rsidR="00826609" w:rsidRPr="000D3201" w:rsidRDefault="000D3201">
      <w:pPr>
        <w:rPr>
          <w:b/>
          <w:bCs/>
          <w:lang w:val="en-US"/>
        </w:rPr>
      </w:pPr>
      <w:r w:rsidRPr="000D3201">
        <w:rPr>
          <w:b/>
          <w:bCs/>
          <w:lang w:val="en-US"/>
        </w:rPr>
        <w:t>Experience Hub</w:t>
      </w:r>
    </w:p>
    <w:p w14:paraId="3F2571A1" w14:textId="6AFBA5FA" w:rsidR="000D3201" w:rsidRDefault="000D3201">
      <w:pPr>
        <w:rPr>
          <w:lang w:val="en-US"/>
        </w:rPr>
      </w:pPr>
      <w:r>
        <w:rPr>
          <w:lang w:val="en-US"/>
        </w:rPr>
        <w:t xml:space="preserve">Agency code: </w:t>
      </w:r>
      <w:r w:rsidRPr="000D3201">
        <w:rPr>
          <w:lang w:val="en-US"/>
        </w:rPr>
        <w:t>AGHALIFAX</w:t>
      </w:r>
    </w:p>
    <w:p w14:paraId="531B5909" w14:textId="7448B235" w:rsidR="000D3201" w:rsidRDefault="000D3201" w:rsidP="000D32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believe you mentioned you are working on this still.  Category is Hockey so the picture associated should be the hockey photo</w:t>
      </w:r>
      <w:r w:rsidR="00555595">
        <w:rPr>
          <w:lang w:val="en-US"/>
        </w:rPr>
        <w:t>.  Needs to be fixed on Experience Hub and Agency Portal</w:t>
      </w:r>
    </w:p>
    <w:p w14:paraId="7017ED1B" w14:textId="5491D7C9" w:rsidR="000D3201" w:rsidRDefault="000D3201" w:rsidP="000D320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A1025BA" wp14:editId="10B15A7F">
            <wp:extent cx="5943600" cy="3068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BD19" w14:textId="3D4DD3CE" w:rsidR="000D3201" w:rsidRDefault="000D3201" w:rsidP="000D32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Where is the Address field populating from</w:t>
      </w:r>
      <w:r w:rsidR="00003A36">
        <w:rPr>
          <w:lang w:val="en-US"/>
        </w:rPr>
        <w:t xml:space="preserve"> when you click on the event</w:t>
      </w:r>
      <w:r>
        <w:rPr>
          <w:lang w:val="en-US"/>
        </w:rPr>
        <w:t>?</w:t>
      </w:r>
    </w:p>
    <w:p w14:paraId="1B80BD0F" w14:textId="3740C3BC" w:rsidR="000D3201" w:rsidRDefault="000D3201" w:rsidP="000D320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5C44453" wp14:editId="73BBFCCE">
            <wp:extent cx="3407317" cy="17462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1385" cy="17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CF80" w14:textId="289E8FC0" w:rsidR="000D3201" w:rsidRDefault="000D3201" w:rsidP="000D3201">
      <w:pPr>
        <w:pStyle w:val="ListParagraph"/>
        <w:rPr>
          <w:lang w:val="en-US"/>
        </w:rPr>
      </w:pPr>
      <w:r>
        <w:rPr>
          <w:lang w:val="en-US"/>
        </w:rPr>
        <w:t>If I look at the event on MS Dynamics, the venue selected is the Scotiabank Centre, is it referencing the Address Line 1 field? Or something else?  Need to know if this is a data issue or</w:t>
      </w:r>
      <w:r w:rsidR="00003A36">
        <w:rPr>
          <w:lang w:val="en-US"/>
        </w:rPr>
        <w:t xml:space="preserve"> if the Experience hub is referencing the wrong field.</w:t>
      </w:r>
    </w:p>
    <w:p w14:paraId="2B9781EB" w14:textId="5D21406D" w:rsidR="00003A36" w:rsidRDefault="000D3201" w:rsidP="00003A3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1E06BE" wp14:editId="22BEF2D3">
            <wp:extent cx="2280280" cy="20447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8809" cy="205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1D0E" w14:textId="154742B9" w:rsidR="00003A36" w:rsidRDefault="00003A36" w:rsidP="00003A36">
      <w:pPr>
        <w:pStyle w:val="ListParagraph"/>
        <w:rPr>
          <w:lang w:val="en-US"/>
        </w:rPr>
      </w:pPr>
      <w:r>
        <w:rPr>
          <w:lang w:val="en-US"/>
        </w:rPr>
        <w:t>The venue is displaying correctly on the summary event but not when I click to read more.</w:t>
      </w:r>
    </w:p>
    <w:p w14:paraId="1031A3C8" w14:textId="5C62F8E2" w:rsidR="00003A36" w:rsidRPr="00003A36" w:rsidRDefault="00003A36" w:rsidP="00003A3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F2DDA7" wp14:editId="74313AD5">
            <wp:extent cx="2648095" cy="1898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3770" cy="19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D1D6" w14:textId="434EC8DC" w:rsidR="000D3201" w:rsidRDefault="00551589" w:rsidP="000D32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I try to request the experience, I get an error </w:t>
      </w:r>
      <w:proofErr w:type="gramStart"/>
      <w:r>
        <w:rPr>
          <w:lang w:val="en-US"/>
        </w:rPr>
        <w:t>message</w:t>
      </w:r>
      <w:proofErr w:type="gramEnd"/>
      <w:r>
        <w:rPr>
          <w:lang w:val="en-US"/>
        </w:rPr>
        <w:t xml:space="preserve"> but the request is submitted.  I’m thinking this error message has something to do with the SMTP and the email notice as I did not receive </w:t>
      </w:r>
      <w:proofErr w:type="gramStart"/>
      <w:r>
        <w:rPr>
          <w:lang w:val="en-US"/>
        </w:rPr>
        <w:t>one</w:t>
      </w:r>
      <w:proofErr w:type="gramEnd"/>
    </w:p>
    <w:p w14:paraId="497F20F8" w14:textId="407C7497" w:rsidR="000D3201" w:rsidRDefault="00551589" w:rsidP="0055158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168D40D" wp14:editId="76077787">
            <wp:extent cx="5943600" cy="2395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A870" w14:textId="30A55816" w:rsidR="00551589" w:rsidRDefault="00551589" w:rsidP="00551589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311D15" wp14:editId="5845F2E7">
            <wp:extent cx="5943600" cy="1811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6F50" w14:textId="3437375E" w:rsidR="000D3201" w:rsidRDefault="00551589" w:rsidP="000D32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Agency Portal Testing</w:t>
      </w:r>
      <w:r w:rsidR="00E542E7">
        <w:rPr>
          <w:lang w:val="en-US"/>
        </w:rPr>
        <w:t xml:space="preserve"> 2021-02-19, item 14.  </w:t>
      </w:r>
      <w:r w:rsidR="00E542E7" w:rsidRPr="00E542E7">
        <w:rPr>
          <w:lang w:val="en-US"/>
        </w:rPr>
        <w:t>Email notice number 4 (experience hub to client)</w:t>
      </w:r>
      <w:r w:rsidR="00E542E7">
        <w:rPr>
          <w:lang w:val="en-US"/>
        </w:rPr>
        <w:t>.  Update the email notification to:</w:t>
      </w:r>
    </w:p>
    <w:p w14:paraId="657D9BD7" w14:textId="359E0EDD" w:rsidR="00E542E7" w:rsidRDefault="00E542E7" w:rsidP="00E542E7">
      <w:pPr>
        <w:pStyle w:val="ListParagraph"/>
        <w:rPr>
          <w:lang w:val="en-US"/>
        </w:rPr>
      </w:pPr>
      <w:r>
        <w:rPr>
          <w:lang w:val="en-US"/>
        </w:rPr>
        <w:t>Subject title:</w:t>
      </w:r>
    </w:p>
    <w:p w14:paraId="0BAD09B5" w14:textId="259F958D" w:rsidR="00E542E7" w:rsidRDefault="00E542E7" w:rsidP="00E542E7">
      <w:pPr>
        <w:pStyle w:val="ListParagraph"/>
        <w:rPr>
          <w:lang w:val="en-US"/>
        </w:rPr>
      </w:pPr>
      <w:r>
        <w:rPr>
          <w:lang w:val="en-US"/>
        </w:rPr>
        <w:t>Experience Request</w:t>
      </w:r>
    </w:p>
    <w:p w14:paraId="586C0497" w14:textId="33399F1E" w:rsidR="00E542E7" w:rsidRDefault="00E542E7" w:rsidP="00E542E7">
      <w:pPr>
        <w:pStyle w:val="ListParagraph"/>
        <w:rPr>
          <w:lang w:val="en-US"/>
        </w:rPr>
      </w:pPr>
      <w:r>
        <w:rPr>
          <w:lang w:val="en-US"/>
        </w:rPr>
        <w:t>Message body:</w:t>
      </w:r>
    </w:p>
    <w:p w14:paraId="423FE294" w14:textId="77777777" w:rsidR="00E542E7" w:rsidRPr="00E542E7" w:rsidRDefault="00E542E7" w:rsidP="00E542E7">
      <w:pPr>
        <w:pStyle w:val="ListParagraph"/>
        <w:rPr>
          <w:lang w:val="en-US"/>
        </w:rPr>
      </w:pPr>
      <w:r w:rsidRPr="00E542E7">
        <w:rPr>
          <w:lang w:val="en-US"/>
        </w:rPr>
        <w:t>Hi {First name},</w:t>
      </w:r>
    </w:p>
    <w:p w14:paraId="27E429EC" w14:textId="77777777" w:rsidR="00E542E7" w:rsidRPr="00E542E7" w:rsidRDefault="00E542E7" w:rsidP="00E542E7">
      <w:pPr>
        <w:pStyle w:val="ListParagraph"/>
        <w:rPr>
          <w:lang w:val="en-US"/>
        </w:rPr>
      </w:pPr>
      <w:r w:rsidRPr="00E542E7">
        <w:rPr>
          <w:lang w:val="en-US"/>
        </w:rPr>
        <w:t>Thank you for placing a request for this opportunity with Kids Up Front!</w:t>
      </w:r>
    </w:p>
    <w:p w14:paraId="7EEF486F" w14:textId="3234FB6B" w:rsidR="00E542E7" w:rsidRPr="00E542E7" w:rsidRDefault="00E542E7" w:rsidP="00E542E7">
      <w:pPr>
        <w:pStyle w:val="ListParagraph"/>
        <w:rPr>
          <w:lang w:val="en-US"/>
        </w:rPr>
      </w:pPr>
      <w:r w:rsidRPr="00E542E7">
        <w:rPr>
          <w:lang w:val="en-US"/>
        </w:rPr>
        <w:t>You will receive email updates of the status of your request. Please make sure to reach out to {Agency} if</w:t>
      </w:r>
      <w:r>
        <w:rPr>
          <w:lang w:val="en-US"/>
        </w:rPr>
        <w:t xml:space="preserve"> </w:t>
      </w:r>
      <w:r w:rsidRPr="00E542E7">
        <w:rPr>
          <w:lang w:val="en-US"/>
        </w:rPr>
        <w:t>anything changes or if you have any questions.</w:t>
      </w:r>
    </w:p>
    <w:p w14:paraId="3CBAC223" w14:textId="77777777" w:rsidR="00E542E7" w:rsidRPr="00E542E7" w:rsidRDefault="00E542E7" w:rsidP="00E542E7">
      <w:pPr>
        <w:pStyle w:val="ListParagraph"/>
        <w:rPr>
          <w:lang w:val="en-US"/>
        </w:rPr>
      </w:pPr>
      <w:r w:rsidRPr="00E542E7">
        <w:rPr>
          <w:lang w:val="en-US"/>
        </w:rPr>
        <w:t>Thank you!</w:t>
      </w:r>
    </w:p>
    <w:p w14:paraId="449A1718" w14:textId="4553DF00" w:rsidR="00E542E7" w:rsidRDefault="00E542E7" w:rsidP="00E542E7">
      <w:pPr>
        <w:pStyle w:val="ListParagraph"/>
        <w:rPr>
          <w:lang w:val="en-US"/>
        </w:rPr>
      </w:pPr>
      <w:r w:rsidRPr="00E542E7">
        <w:rPr>
          <w:lang w:val="en-US"/>
        </w:rPr>
        <w:t>The Team at Kids Up Front {Business Unit}</w:t>
      </w:r>
    </w:p>
    <w:p w14:paraId="3D9ED246" w14:textId="10F5A804" w:rsidR="00E542E7" w:rsidRDefault="00E542E7" w:rsidP="00E542E7">
      <w:pPr>
        <w:pStyle w:val="ListParagraph"/>
        <w:rPr>
          <w:lang w:val="en-US"/>
        </w:rPr>
      </w:pPr>
    </w:p>
    <w:p w14:paraId="3B3B5A19" w14:textId="1BCF9846" w:rsidR="00E542E7" w:rsidRDefault="00E542E7" w:rsidP="00E542E7">
      <w:pPr>
        <w:pStyle w:val="ListParagraph"/>
        <w:rPr>
          <w:lang w:val="en-US"/>
        </w:rPr>
      </w:pPr>
      <w:r>
        <w:rPr>
          <w:lang w:val="en-US"/>
        </w:rPr>
        <w:t xml:space="preserve">Seasia Query: </w:t>
      </w:r>
      <w:r w:rsidRPr="00E542E7">
        <w:rPr>
          <w:lang w:val="en-US"/>
        </w:rPr>
        <w:t>Which agency name you want here</w:t>
      </w:r>
      <w:r>
        <w:rPr>
          <w:lang w:val="en-US"/>
        </w:rPr>
        <w:t>?</w:t>
      </w:r>
    </w:p>
    <w:p w14:paraId="06117665" w14:textId="65E2097A" w:rsidR="00E542E7" w:rsidRDefault="00E542E7" w:rsidP="00E542E7">
      <w:pPr>
        <w:pStyle w:val="ListParagraph"/>
        <w:rPr>
          <w:lang w:val="en-US"/>
        </w:rPr>
      </w:pPr>
      <w:r>
        <w:rPr>
          <w:lang w:val="en-US"/>
        </w:rPr>
        <w:t xml:space="preserve">Reply: Use the agency name associated to the agency code that was used.  In this example, </w:t>
      </w:r>
      <w:r w:rsidRPr="00E542E7">
        <w:rPr>
          <w:lang w:val="en-US"/>
        </w:rPr>
        <w:t>Agency code</w:t>
      </w:r>
      <w:r>
        <w:rPr>
          <w:lang w:val="en-US"/>
        </w:rPr>
        <w:t xml:space="preserve"> is </w:t>
      </w:r>
      <w:r w:rsidRPr="00E542E7">
        <w:rPr>
          <w:lang w:val="en-US"/>
        </w:rPr>
        <w:t>AGHALIFAX</w:t>
      </w:r>
      <w:r>
        <w:rPr>
          <w:lang w:val="en-US"/>
        </w:rPr>
        <w:t xml:space="preserve"> so the Agency name would be “Agency Halifax”. </w:t>
      </w:r>
      <w:r w:rsidR="003733E6">
        <w:rPr>
          <w:lang w:val="en-US"/>
        </w:rPr>
        <w:t xml:space="preserve">  </w:t>
      </w:r>
      <w:proofErr w:type="gramStart"/>
      <w:r w:rsidR="003733E6">
        <w:rPr>
          <w:lang w:val="en-US"/>
        </w:rPr>
        <w:t>Also</w:t>
      </w:r>
      <w:proofErr w:type="gramEnd"/>
      <w:r w:rsidR="003733E6">
        <w:rPr>
          <w:lang w:val="en-US"/>
        </w:rPr>
        <w:t xml:space="preserve"> the formatting needs to be the same as the forgot password or agency registration.  Should be a blue banner at the bottom.</w:t>
      </w:r>
    </w:p>
    <w:p w14:paraId="45B30950" w14:textId="767D004A" w:rsidR="00E542E7" w:rsidRDefault="00E542E7" w:rsidP="00E542E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48111B1" wp14:editId="38CA32C4">
            <wp:extent cx="2572689" cy="1422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6392" cy="142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9788" w14:textId="7EF8D511" w:rsidR="00555595" w:rsidRPr="00555595" w:rsidRDefault="00555595" w:rsidP="00555595">
      <w:pPr>
        <w:rPr>
          <w:b/>
          <w:bCs/>
          <w:lang w:val="en-US"/>
        </w:rPr>
      </w:pPr>
      <w:r w:rsidRPr="00555595">
        <w:rPr>
          <w:b/>
          <w:bCs/>
          <w:lang w:val="en-US"/>
        </w:rPr>
        <w:t>Agency Portal</w:t>
      </w:r>
    </w:p>
    <w:p w14:paraId="2B12E849" w14:textId="37280AA8" w:rsidR="00555595" w:rsidRDefault="00555595" w:rsidP="00555595">
      <w:pPr>
        <w:spacing w:after="0"/>
        <w:rPr>
          <w:lang w:val="en-US"/>
        </w:rPr>
      </w:pPr>
      <w:r>
        <w:rPr>
          <w:lang w:val="en-US"/>
        </w:rPr>
        <w:t xml:space="preserve">User: </w:t>
      </w:r>
      <w:hyperlink r:id="rId12" w:history="1">
        <w:r w:rsidRPr="00714DB4">
          <w:rPr>
            <w:rStyle w:val="Hyperlink"/>
            <w:lang w:val="en-US"/>
          </w:rPr>
          <w:t>allen_tsang@yopmail.com</w:t>
        </w:r>
      </w:hyperlink>
    </w:p>
    <w:p w14:paraId="19CF22AF" w14:textId="5FE5E979" w:rsidR="00555595" w:rsidRPr="00555595" w:rsidRDefault="00555595" w:rsidP="00555595">
      <w:pPr>
        <w:rPr>
          <w:lang w:val="en-US"/>
        </w:rPr>
      </w:pPr>
      <w:proofErr w:type="spellStart"/>
      <w:r>
        <w:rPr>
          <w:lang w:val="en-US"/>
        </w:rPr>
        <w:t>Pwd</w:t>
      </w:r>
      <w:proofErr w:type="spellEnd"/>
      <w:r>
        <w:rPr>
          <w:lang w:val="en-US"/>
        </w:rPr>
        <w:t>: Mind@123</w:t>
      </w:r>
    </w:p>
    <w:p w14:paraId="59249062" w14:textId="6F99E558" w:rsidR="000D3201" w:rsidRDefault="00555595" w:rsidP="000D32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Under Client Request, fix spelling.  Should be “</w:t>
      </w:r>
      <w:proofErr w:type="gramStart"/>
      <w:r>
        <w:rPr>
          <w:lang w:val="en-US"/>
        </w:rPr>
        <w:t>Received</w:t>
      </w:r>
      <w:proofErr w:type="gramEnd"/>
      <w:r>
        <w:rPr>
          <w:lang w:val="en-US"/>
        </w:rPr>
        <w:t>”</w:t>
      </w:r>
    </w:p>
    <w:p w14:paraId="278FA696" w14:textId="3964FB37" w:rsidR="00555595" w:rsidRDefault="00555595" w:rsidP="0055559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064C70" wp14:editId="109B0095">
            <wp:extent cx="5943600" cy="1109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98D2" w14:textId="65A0503C" w:rsidR="000D3201" w:rsidRDefault="00555595" w:rsidP="000D32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rejected one of the requests completely.  Ex</w:t>
      </w:r>
      <w:r w:rsidR="003733E6">
        <w:rPr>
          <w:lang w:val="en-US"/>
        </w:rPr>
        <w:t>pecting a notice but did not receive notice.  Should be email notice number 8 (Request denied by Agency)</w:t>
      </w:r>
    </w:p>
    <w:p w14:paraId="6DCDDBA0" w14:textId="1E2C12F7" w:rsidR="00555595" w:rsidRDefault="003733E6" w:rsidP="0055559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BE04362" wp14:editId="15FE43BF">
            <wp:extent cx="5943600" cy="658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24B8" w14:textId="7AD8A68A" w:rsidR="003733E6" w:rsidRDefault="003733E6" w:rsidP="00555595">
      <w:pPr>
        <w:pStyle w:val="ListParagraph"/>
        <w:rPr>
          <w:lang w:val="en-US"/>
        </w:rPr>
      </w:pPr>
      <w:r>
        <w:rPr>
          <w:lang w:val="en-US"/>
        </w:rPr>
        <w:t>Subject title:</w:t>
      </w:r>
    </w:p>
    <w:p w14:paraId="6479F956" w14:textId="551F356B" w:rsidR="003733E6" w:rsidRDefault="003733E6" w:rsidP="00555595">
      <w:pPr>
        <w:pStyle w:val="ListParagraph"/>
        <w:rPr>
          <w:lang w:val="en-US"/>
        </w:rPr>
      </w:pPr>
      <w:r>
        <w:rPr>
          <w:lang w:val="en-US"/>
        </w:rPr>
        <w:t>Experience Request</w:t>
      </w:r>
    </w:p>
    <w:p w14:paraId="00137EA5" w14:textId="24A00ED6" w:rsidR="003733E6" w:rsidRDefault="003733E6" w:rsidP="00555595">
      <w:pPr>
        <w:pStyle w:val="ListParagraph"/>
        <w:rPr>
          <w:lang w:val="en-US"/>
        </w:rPr>
      </w:pPr>
      <w:r>
        <w:rPr>
          <w:lang w:val="en-US"/>
        </w:rPr>
        <w:t>Message body:</w:t>
      </w:r>
    </w:p>
    <w:p w14:paraId="21CA6894" w14:textId="77777777" w:rsidR="003733E6" w:rsidRPr="003733E6" w:rsidRDefault="003733E6" w:rsidP="003733E6">
      <w:pPr>
        <w:pStyle w:val="ListParagraph"/>
        <w:rPr>
          <w:lang w:val="en-US"/>
        </w:rPr>
      </w:pPr>
      <w:r w:rsidRPr="003733E6">
        <w:rPr>
          <w:lang w:val="en-US"/>
        </w:rPr>
        <w:t>Hi,</w:t>
      </w:r>
    </w:p>
    <w:p w14:paraId="6D1AC26A" w14:textId="77777777" w:rsidR="003733E6" w:rsidRPr="003733E6" w:rsidRDefault="003733E6" w:rsidP="003733E6">
      <w:pPr>
        <w:pStyle w:val="ListParagraph"/>
        <w:rPr>
          <w:lang w:val="en-US"/>
        </w:rPr>
      </w:pPr>
      <w:r w:rsidRPr="003733E6">
        <w:rPr>
          <w:lang w:val="en-US"/>
        </w:rPr>
        <w:t>We are sad to inform you that your ticket request has been declined by {agency}.</w:t>
      </w:r>
    </w:p>
    <w:p w14:paraId="36A155BE" w14:textId="77777777" w:rsidR="003733E6" w:rsidRPr="003733E6" w:rsidRDefault="003733E6" w:rsidP="003733E6">
      <w:pPr>
        <w:pStyle w:val="ListParagraph"/>
        <w:rPr>
          <w:lang w:val="en-US"/>
        </w:rPr>
      </w:pPr>
      <w:r w:rsidRPr="003733E6">
        <w:rPr>
          <w:lang w:val="en-US"/>
        </w:rPr>
        <w:t>EVENT:</w:t>
      </w:r>
    </w:p>
    <w:p w14:paraId="66632FF7" w14:textId="77777777" w:rsidR="003733E6" w:rsidRPr="003733E6" w:rsidRDefault="003733E6" w:rsidP="003733E6">
      <w:pPr>
        <w:pStyle w:val="ListParagraph"/>
        <w:rPr>
          <w:lang w:val="en-US"/>
        </w:rPr>
      </w:pPr>
      <w:r w:rsidRPr="003733E6">
        <w:rPr>
          <w:lang w:val="en-US"/>
        </w:rPr>
        <w:t>{</w:t>
      </w:r>
      <w:proofErr w:type="gramStart"/>
      <w:r w:rsidRPr="003733E6">
        <w:rPr>
          <w:lang w:val="en-US"/>
        </w:rPr>
        <w:t>Event(</w:t>
      </w:r>
      <w:proofErr w:type="gramEnd"/>
      <w:r w:rsidRPr="003733E6">
        <w:rPr>
          <w:lang w:val="en-US"/>
        </w:rPr>
        <w:t>Ticket Request)}</w:t>
      </w:r>
    </w:p>
    <w:p w14:paraId="0633FDB0" w14:textId="77777777" w:rsidR="003733E6" w:rsidRPr="003733E6" w:rsidRDefault="003733E6" w:rsidP="003733E6">
      <w:pPr>
        <w:pStyle w:val="ListParagraph"/>
        <w:rPr>
          <w:lang w:val="en-US"/>
        </w:rPr>
      </w:pPr>
      <w:r w:rsidRPr="003733E6">
        <w:rPr>
          <w:lang w:val="en-US"/>
        </w:rPr>
        <w:t xml:space="preserve">{Start </w:t>
      </w:r>
      <w:proofErr w:type="gramStart"/>
      <w:r w:rsidRPr="003733E6">
        <w:rPr>
          <w:lang w:val="en-US"/>
        </w:rPr>
        <w:t>Date(</w:t>
      </w:r>
      <w:proofErr w:type="gramEnd"/>
      <w:r w:rsidRPr="003733E6">
        <w:rPr>
          <w:lang w:val="en-US"/>
        </w:rPr>
        <w:t>Event (Event))}</w:t>
      </w:r>
    </w:p>
    <w:p w14:paraId="1397EC15" w14:textId="77777777" w:rsidR="003733E6" w:rsidRPr="003733E6" w:rsidRDefault="003733E6" w:rsidP="003733E6">
      <w:pPr>
        <w:pStyle w:val="ListParagraph"/>
        <w:rPr>
          <w:lang w:val="en-US"/>
        </w:rPr>
      </w:pPr>
      <w:r w:rsidRPr="003733E6">
        <w:rPr>
          <w:lang w:val="en-US"/>
        </w:rPr>
        <w:t>Please contact {agency} if you have any questions.</w:t>
      </w:r>
    </w:p>
    <w:p w14:paraId="46489C5F" w14:textId="77777777" w:rsidR="003733E6" w:rsidRPr="003733E6" w:rsidRDefault="003733E6" w:rsidP="003733E6">
      <w:pPr>
        <w:pStyle w:val="ListParagraph"/>
        <w:rPr>
          <w:lang w:val="en-US"/>
        </w:rPr>
      </w:pPr>
      <w:r w:rsidRPr="003733E6">
        <w:rPr>
          <w:lang w:val="en-US"/>
        </w:rPr>
        <w:t>We hope to be able to provide you with tickets for a different event soon.</w:t>
      </w:r>
    </w:p>
    <w:p w14:paraId="6AA3D1EF" w14:textId="77777777" w:rsidR="003733E6" w:rsidRPr="003733E6" w:rsidRDefault="003733E6" w:rsidP="003733E6">
      <w:pPr>
        <w:pStyle w:val="ListParagraph"/>
        <w:rPr>
          <w:lang w:val="en-US"/>
        </w:rPr>
      </w:pPr>
      <w:r w:rsidRPr="003733E6">
        <w:rPr>
          <w:lang w:val="en-US"/>
        </w:rPr>
        <w:t>Thanks,</w:t>
      </w:r>
    </w:p>
    <w:p w14:paraId="2B65E5C9" w14:textId="238F1F71" w:rsidR="003733E6" w:rsidRDefault="003733E6" w:rsidP="003733E6">
      <w:pPr>
        <w:pStyle w:val="ListParagraph"/>
        <w:rPr>
          <w:lang w:val="en-US"/>
        </w:rPr>
      </w:pPr>
      <w:r w:rsidRPr="003733E6">
        <w:rPr>
          <w:lang w:val="en-US"/>
        </w:rPr>
        <w:t>The Team at Kids Up Front {Business Unit}</w:t>
      </w:r>
    </w:p>
    <w:p w14:paraId="44B60599" w14:textId="1601865E" w:rsidR="00A73FB3" w:rsidRDefault="00A73FB3" w:rsidP="003733E6">
      <w:pPr>
        <w:pStyle w:val="ListParagraph"/>
        <w:rPr>
          <w:lang w:val="en-US"/>
        </w:rPr>
      </w:pPr>
    </w:p>
    <w:p w14:paraId="4EE74605" w14:textId="53221771" w:rsidR="00A73FB3" w:rsidRDefault="00A73FB3" w:rsidP="00A73FB3">
      <w:pPr>
        <w:pStyle w:val="ListParagraph"/>
        <w:rPr>
          <w:lang w:val="en-US"/>
        </w:rPr>
      </w:pPr>
      <w:r>
        <w:rPr>
          <w:lang w:val="en-US"/>
        </w:rPr>
        <w:t>Again,</w:t>
      </w:r>
      <w:r>
        <w:rPr>
          <w:lang w:val="en-US"/>
        </w:rPr>
        <w:t xml:space="preserve"> the formatting needs to be the same as the forgot password or agency registration.  Should be a blue banner at the bottom.</w:t>
      </w:r>
    </w:p>
    <w:p w14:paraId="538C7813" w14:textId="77777777" w:rsidR="00A73FB3" w:rsidRDefault="00A73FB3" w:rsidP="003733E6">
      <w:pPr>
        <w:pStyle w:val="ListParagraph"/>
        <w:rPr>
          <w:lang w:val="en-US"/>
        </w:rPr>
      </w:pPr>
    </w:p>
    <w:p w14:paraId="4968A1E5" w14:textId="77777777" w:rsidR="003733E6" w:rsidRDefault="003733E6" w:rsidP="00555595">
      <w:pPr>
        <w:pStyle w:val="ListParagraph"/>
        <w:rPr>
          <w:lang w:val="en-US"/>
        </w:rPr>
      </w:pPr>
    </w:p>
    <w:p w14:paraId="2EF9B47E" w14:textId="033C80B2" w:rsidR="00555595" w:rsidRDefault="003733E6" w:rsidP="000D32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Now, I modified a request and accepted it and generated the request to KUF.  Again, </w:t>
      </w:r>
      <w:proofErr w:type="gramStart"/>
      <w:r>
        <w:rPr>
          <w:lang w:val="en-US"/>
        </w:rPr>
        <w:t>I’m</w:t>
      </w:r>
      <w:proofErr w:type="gramEnd"/>
      <w:r>
        <w:rPr>
          <w:lang w:val="en-US"/>
        </w:rPr>
        <w:t xml:space="preserve"> expecting a notice but did not receive notice.  Should be email number </w:t>
      </w:r>
      <w:r w:rsidR="00A73FB3">
        <w:rPr>
          <w:lang w:val="en-US"/>
        </w:rPr>
        <w:t>5 (</w:t>
      </w:r>
      <w:r w:rsidR="00A73FB3" w:rsidRPr="00A73FB3">
        <w:rPr>
          <w:lang w:val="en-US"/>
        </w:rPr>
        <w:t>Agency Portal to Client after request processing</w:t>
      </w:r>
      <w:r w:rsidR="00A73FB3">
        <w:rPr>
          <w:lang w:val="en-US"/>
        </w:rPr>
        <w:t>)</w:t>
      </w:r>
    </w:p>
    <w:p w14:paraId="4FB7F7AD" w14:textId="4321EBFB" w:rsidR="00555595" w:rsidRDefault="003733E6" w:rsidP="003733E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65997FE" wp14:editId="5135F37D">
            <wp:extent cx="5943600" cy="769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C253" w14:textId="7FD1E824" w:rsidR="00A73FB3" w:rsidRDefault="00A73FB3" w:rsidP="003733E6">
      <w:pPr>
        <w:pStyle w:val="ListParagraph"/>
        <w:rPr>
          <w:lang w:val="en-US"/>
        </w:rPr>
      </w:pPr>
      <w:r>
        <w:rPr>
          <w:lang w:val="en-US"/>
        </w:rPr>
        <w:t>Subject title:</w:t>
      </w:r>
    </w:p>
    <w:p w14:paraId="32C3A87C" w14:textId="36A1A71F" w:rsidR="00A73FB3" w:rsidRDefault="00A73FB3" w:rsidP="003733E6">
      <w:pPr>
        <w:pStyle w:val="ListParagraph"/>
        <w:rPr>
          <w:lang w:val="en-US"/>
        </w:rPr>
      </w:pPr>
      <w:r>
        <w:rPr>
          <w:lang w:val="en-US"/>
        </w:rPr>
        <w:t>Experience Request</w:t>
      </w:r>
    </w:p>
    <w:p w14:paraId="72951677" w14:textId="73CB7854" w:rsidR="00A73FB3" w:rsidRDefault="00A73FB3" w:rsidP="003733E6">
      <w:pPr>
        <w:pStyle w:val="ListParagraph"/>
        <w:rPr>
          <w:lang w:val="en-US"/>
        </w:rPr>
      </w:pPr>
      <w:r>
        <w:rPr>
          <w:lang w:val="en-US"/>
        </w:rPr>
        <w:t>Message body:</w:t>
      </w:r>
    </w:p>
    <w:p w14:paraId="492F8133" w14:textId="77777777" w:rsidR="00A73FB3" w:rsidRPr="00A73FB3" w:rsidRDefault="00A73FB3" w:rsidP="00A73FB3">
      <w:pPr>
        <w:pStyle w:val="ListParagraph"/>
        <w:rPr>
          <w:lang w:val="en-US"/>
        </w:rPr>
      </w:pPr>
      <w:r w:rsidRPr="00A73FB3">
        <w:rPr>
          <w:lang w:val="en-US"/>
        </w:rPr>
        <w:t>Hi,</w:t>
      </w:r>
    </w:p>
    <w:p w14:paraId="3E7C4F01" w14:textId="77777777" w:rsidR="00A73FB3" w:rsidRPr="00A73FB3" w:rsidRDefault="00A73FB3" w:rsidP="00A73FB3">
      <w:pPr>
        <w:pStyle w:val="ListParagraph"/>
        <w:rPr>
          <w:lang w:val="en-US"/>
        </w:rPr>
      </w:pPr>
      <w:r w:rsidRPr="00A73FB3">
        <w:rPr>
          <w:lang w:val="en-US"/>
        </w:rPr>
        <w:t>Your request for {event} has been processed by {Agency} and is under review. You will receive a</w:t>
      </w:r>
    </w:p>
    <w:p w14:paraId="41EFAC29" w14:textId="77777777" w:rsidR="00A73FB3" w:rsidRPr="00A73FB3" w:rsidRDefault="00A73FB3" w:rsidP="00A73FB3">
      <w:pPr>
        <w:pStyle w:val="ListParagraph"/>
        <w:rPr>
          <w:lang w:val="en-US"/>
        </w:rPr>
      </w:pPr>
      <w:r w:rsidRPr="00A73FB3">
        <w:rPr>
          <w:lang w:val="en-US"/>
        </w:rPr>
        <w:t>notification when your request has been approved or denied.</w:t>
      </w:r>
    </w:p>
    <w:p w14:paraId="22AC6FB9" w14:textId="77777777" w:rsidR="00A73FB3" w:rsidRPr="00A73FB3" w:rsidRDefault="00A73FB3" w:rsidP="00A73FB3">
      <w:pPr>
        <w:pStyle w:val="ListParagraph"/>
        <w:rPr>
          <w:lang w:val="en-US"/>
        </w:rPr>
      </w:pPr>
      <w:r w:rsidRPr="00A73FB3">
        <w:rPr>
          <w:lang w:val="en-US"/>
        </w:rPr>
        <w:t>Thank you!</w:t>
      </w:r>
    </w:p>
    <w:p w14:paraId="5FD41AC9" w14:textId="5DEA2310" w:rsidR="00A73FB3" w:rsidRDefault="00A73FB3" w:rsidP="00A73FB3">
      <w:pPr>
        <w:pStyle w:val="ListParagraph"/>
        <w:rPr>
          <w:lang w:val="en-US"/>
        </w:rPr>
      </w:pPr>
      <w:r w:rsidRPr="00A73FB3">
        <w:rPr>
          <w:lang w:val="en-US"/>
        </w:rPr>
        <w:t>The Team at Kids Up Front {Business Unit}</w:t>
      </w:r>
    </w:p>
    <w:p w14:paraId="0688D699" w14:textId="6A25C630" w:rsidR="00A73FB3" w:rsidRDefault="00A73FB3" w:rsidP="00A73FB3">
      <w:pPr>
        <w:pStyle w:val="ListParagraph"/>
        <w:rPr>
          <w:lang w:val="en-US"/>
        </w:rPr>
      </w:pPr>
      <w:r>
        <w:rPr>
          <w:lang w:val="en-US"/>
        </w:rPr>
        <w:lastRenderedPageBreak/>
        <w:t>Again,</w:t>
      </w:r>
      <w:r>
        <w:rPr>
          <w:lang w:val="en-US"/>
        </w:rPr>
        <w:t xml:space="preserve"> the formatting needs to be the same as the forgot password or agency registration.  Should be a blue banner at the bottom.</w:t>
      </w:r>
    </w:p>
    <w:p w14:paraId="7A5014EB" w14:textId="6D3F8217" w:rsidR="00A73FB3" w:rsidRDefault="00A73FB3" w:rsidP="00A73FB3">
      <w:pPr>
        <w:pStyle w:val="ListParagraph"/>
        <w:rPr>
          <w:lang w:val="en-US"/>
        </w:rPr>
      </w:pPr>
    </w:p>
    <w:p w14:paraId="213D8405" w14:textId="30286B25" w:rsidR="00555595" w:rsidRDefault="00A73FB3" w:rsidP="000D32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Where is the Contact Details and Address pulling from in MS Dynamics?</w:t>
      </w:r>
    </w:p>
    <w:p w14:paraId="72E39F55" w14:textId="1D137897" w:rsidR="00555595" w:rsidRDefault="00A73FB3" w:rsidP="00A73FB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F05FA0C" wp14:editId="305A679F">
            <wp:extent cx="5943600" cy="2293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C412" w14:textId="264A9EFC" w:rsidR="00555595" w:rsidRDefault="00A73FB3" w:rsidP="000D32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Still showing a null for the middle name</w:t>
      </w:r>
    </w:p>
    <w:p w14:paraId="7937E1D6" w14:textId="661B05E8" w:rsidR="00555595" w:rsidRDefault="00A73FB3" w:rsidP="00A73FB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5BE82AD" wp14:editId="3CDE1351">
            <wp:extent cx="5943600" cy="2313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AE86" w14:textId="17C1DE26" w:rsidR="000D3201" w:rsidRPr="00A73FB3" w:rsidRDefault="000D3201" w:rsidP="00A73FB3">
      <w:pPr>
        <w:rPr>
          <w:lang w:val="en-US"/>
        </w:rPr>
      </w:pPr>
    </w:p>
    <w:sectPr w:rsidR="000D3201" w:rsidRPr="00A73F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9469F1"/>
    <w:multiLevelType w:val="hybridMultilevel"/>
    <w:tmpl w:val="3DDE02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201"/>
    <w:rsid w:val="00003A36"/>
    <w:rsid w:val="000D3201"/>
    <w:rsid w:val="003733E6"/>
    <w:rsid w:val="00551589"/>
    <w:rsid w:val="00555595"/>
    <w:rsid w:val="00826609"/>
    <w:rsid w:val="00A73FB3"/>
    <w:rsid w:val="00E54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97B1D"/>
  <w15:chartTrackingRefBased/>
  <w15:docId w15:val="{EB523670-6B5E-488A-8952-3B255D0EE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2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55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55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allen_tsang@yopmail.com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Tsang</dc:creator>
  <cp:keywords/>
  <dc:description/>
  <cp:lastModifiedBy>Alan Tsang</cp:lastModifiedBy>
  <cp:revision>1</cp:revision>
  <dcterms:created xsi:type="dcterms:W3CDTF">2021-03-18T22:44:00Z</dcterms:created>
  <dcterms:modified xsi:type="dcterms:W3CDTF">2021-03-19T01:30:00Z</dcterms:modified>
</cp:coreProperties>
</file>