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43BE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09D5574F" w14:textId="20E31ABC" w:rsidR="00A621C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4385754A" w14:textId="77777777" w:rsidR="00A621C7" w:rsidRPr="00A30127" w:rsidRDefault="00A621C7" w:rsidP="00CF3148">
      <w:pPr>
        <w:spacing w:after="0" w:line="240" w:lineRule="auto"/>
        <w:rPr>
          <w:b/>
          <w:bCs/>
          <w:sz w:val="20"/>
          <w:szCs w:val="20"/>
        </w:rPr>
      </w:pPr>
    </w:p>
    <w:p w14:paraId="24F0CD1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4F88FD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0EB33CEB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D34C8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06AD6BCC" w14:textId="71F16D4C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* This will hold data of employees working on projects.</w:t>
      </w:r>
    </w:p>
    <w:p w14:paraId="55FAFF82" w14:textId="77777777" w:rsidR="00A621C7" w:rsidRPr="00A30127" w:rsidRDefault="00A621C7" w:rsidP="00CF3148">
      <w:pPr>
        <w:spacing w:after="0" w:line="240" w:lineRule="auto"/>
        <w:rPr>
          <w:b/>
          <w:bCs/>
          <w:sz w:val="20"/>
          <w:szCs w:val="20"/>
        </w:rPr>
      </w:pPr>
    </w:p>
    <w:p w14:paraId="460D26E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019A7C2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1E99D743" w14:textId="34271415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5A3A2EF0" w14:textId="77777777" w:rsidR="00FA6414" w:rsidRPr="00A30127" w:rsidRDefault="00FA6414" w:rsidP="00CF3148">
      <w:pPr>
        <w:spacing w:after="0" w:line="240" w:lineRule="auto"/>
        <w:rPr>
          <w:b/>
          <w:bCs/>
          <w:sz w:val="20"/>
          <w:szCs w:val="20"/>
        </w:rPr>
      </w:pPr>
    </w:p>
    <w:p w14:paraId="0EE3D8D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CF3148" w:rsidRPr="00A30127" w14:paraId="19278295" w14:textId="77777777" w:rsidTr="00F243A8">
        <w:tc>
          <w:tcPr>
            <w:tcW w:w="2394" w:type="dxa"/>
          </w:tcPr>
          <w:p w14:paraId="5601A7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87452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17F3D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977EF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07D08D00" w14:textId="77777777" w:rsidTr="00F243A8">
        <w:tc>
          <w:tcPr>
            <w:tcW w:w="2394" w:type="dxa"/>
          </w:tcPr>
          <w:p w14:paraId="1BC94A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44B18F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2008C90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0C1474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5B77050" w14:textId="77777777" w:rsidTr="00F243A8">
        <w:tc>
          <w:tcPr>
            <w:tcW w:w="2394" w:type="dxa"/>
          </w:tcPr>
          <w:p w14:paraId="66BDED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1F5C73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38C92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7DA1DD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5516947" w14:textId="77777777" w:rsidTr="00F243A8">
        <w:tc>
          <w:tcPr>
            <w:tcW w:w="2394" w:type="dxa"/>
          </w:tcPr>
          <w:p w14:paraId="095C712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3A6E83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CA80E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527B5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99A7957" w14:textId="77777777" w:rsidTr="00F243A8">
        <w:tc>
          <w:tcPr>
            <w:tcW w:w="2394" w:type="dxa"/>
          </w:tcPr>
          <w:p w14:paraId="4F40B1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7FF938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16E6A3A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92132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A2C7BBF" w14:textId="77777777" w:rsidTr="00F243A8">
        <w:tc>
          <w:tcPr>
            <w:tcW w:w="2394" w:type="dxa"/>
          </w:tcPr>
          <w:p w14:paraId="362DE4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9A70A3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383F8A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8B2B09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396CFE18" w14:textId="77777777" w:rsidTr="00F243A8">
        <w:tc>
          <w:tcPr>
            <w:tcW w:w="2394" w:type="dxa"/>
          </w:tcPr>
          <w:p w14:paraId="17943C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2CF167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40DFE1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7DA3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55CC440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2E1837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CF3148" w:rsidRPr="00A30127" w14:paraId="0211A683" w14:textId="77777777" w:rsidTr="00F243A8">
        <w:tc>
          <w:tcPr>
            <w:tcW w:w="2394" w:type="dxa"/>
          </w:tcPr>
          <w:p w14:paraId="507C8F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558A6E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3AAEA1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588504B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59206C9" w14:textId="77777777" w:rsidTr="00F243A8">
        <w:trPr>
          <w:trHeight w:val="177"/>
        </w:trPr>
        <w:tc>
          <w:tcPr>
            <w:tcW w:w="2394" w:type="dxa"/>
          </w:tcPr>
          <w:p w14:paraId="7A2DA9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4CCC9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7F63CBE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291FC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079B8E1" w14:textId="77777777" w:rsidTr="00F243A8">
        <w:trPr>
          <w:trHeight w:val="175"/>
        </w:trPr>
        <w:tc>
          <w:tcPr>
            <w:tcW w:w="2394" w:type="dxa"/>
          </w:tcPr>
          <w:p w14:paraId="6E1B1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21A343A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F6603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7AE9A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11D52E2" w14:textId="77777777" w:rsidTr="00F243A8">
        <w:trPr>
          <w:trHeight w:val="175"/>
        </w:trPr>
        <w:tc>
          <w:tcPr>
            <w:tcW w:w="2394" w:type="dxa"/>
          </w:tcPr>
          <w:p w14:paraId="38B680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4C6F9CB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70DCB2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DB919B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117EA4B1" w14:textId="77777777" w:rsidTr="00F243A8">
        <w:trPr>
          <w:trHeight w:val="175"/>
        </w:trPr>
        <w:tc>
          <w:tcPr>
            <w:tcW w:w="2394" w:type="dxa"/>
          </w:tcPr>
          <w:p w14:paraId="7D017F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3D7871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509432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05755A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CF3148" w:rsidRPr="00A30127" w14:paraId="6C67FEAF" w14:textId="77777777" w:rsidTr="00F243A8">
        <w:trPr>
          <w:trHeight w:val="175"/>
        </w:trPr>
        <w:tc>
          <w:tcPr>
            <w:tcW w:w="2394" w:type="dxa"/>
          </w:tcPr>
          <w:p w14:paraId="4280E1C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65629A6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2CB79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3115EA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6CA2624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CA039FF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CF3148" w:rsidRPr="00A30127" w14:paraId="26FD9040" w14:textId="77777777" w:rsidTr="00F243A8">
        <w:tc>
          <w:tcPr>
            <w:tcW w:w="2394" w:type="dxa"/>
          </w:tcPr>
          <w:p w14:paraId="19DDB2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9080C5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74CEF3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26E92A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BAEA468" w14:textId="77777777" w:rsidTr="00F243A8">
        <w:tc>
          <w:tcPr>
            <w:tcW w:w="2394" w:type="dxa"/>
          </w:tcPr>
          <w:p w14:paraId="6893B0D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04F39D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0DE6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E2EFD0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FD5F1BE" w14:textId="77777777" w:rsidTr="00F243A8">
        <w:tc>
          <w:tcPr>
            <w:tcW w:w="2394" w:type="dxa"/>
          </w:tcPr>
          <w:p w14:paraId="65E5E4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3F7FB1F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20DB88F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122D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A34D47E" w14:textId="77777777" w:rsidTr="00F243A8">
        <w:tc>
          <w:tcPr>
            <w:tcW w:w="2394" w:type="dxa"/>
          </w:tcPr>
          <w:p w14:paraId="5DA7DF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0C46D2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1412E4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3CC93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67C8C38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1C0134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55A6A74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8B2EC3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CF3148" w:rsidRPr="00A30127" w14:paraId="04F83F6F" w14:textId="77777777" w:rsidTr="00F243A8">
        <w:tc>
          <w:tcPr>
            <w:tcW w:w="2394" w:type="dxa"/>
          </w:tcPr>
          <w:p w14:paraId="731CA8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D683C7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2E556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33E38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7DF472CE" w14:textId="77777777" w:rsidTr="00F243A8">
        <w:tc>
          <w:tcPr>
            <w:tcW w:w="2394" w:type="dxa"/>
          </w:tcPr>
          <w:p w14:paraId="42A645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7FC3C34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142782A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4ACB8D3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D41EBD6" w14:textId="77777777" w:rsidTr="00F243A8">
        <w:tc>
          <w:tcPr>
            <w:tcW w:w="2394" w:type="dxa"/>
          </w:tcPr>
          <w:p w14:paraId="25E5392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65CE71C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BF076C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30977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CF3148" w:rsidRPr="00A30127" w14:paraId="61088F83" w14:textId="77777777" w:rsidTr="00F243A8">
        <w:tc>
          <w:tcPr>
            <w:tcW w:w="2394" w:type="dxa"/>
          </w:tcPr>
          <w:p w14:paraId="15015A7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6FF86C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865AD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FED8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CF3148" w:rsidRPr="00A30127" w14:paraId="45BDD232" w14:textId="77777777" w:rsidTr="00F243A8">
        <w:tc>
          <w:tcPr>
            <w:tcW w:w="2394" w:type="dxa"/>
          </w:tcPr>
          <w:p w14:paraId="207680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7D2364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1E0E93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C5FE41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CF3148" w:rsidRPr="00A30127" w14:paraId="3A2A69B1" w14:textId="77777777" w:rsidTr="00F243A8">
        <w:tc>
          <w:tcPr>
            <w:tcW w:w="2394" w:type="dxa"/>
          </w:tcPr>
          <w:p w14:paraId="1E3596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lastRenderedPageBreak/>
              <w:t>Actual_End_date</w:t>
            </w:r>
            <w:proofErr w:type="spellEnd"/>
          </w:p>
        </w:tc>
        <w:tc>
          <w:tcPr>
            <w:tcW w:w="2394" w:type="dxa"/>
          </w:tcPr>
          <w:p w14:paraId="08DA25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3EEC9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6AB4EE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CF3148" w:rsidRPr="00A30127" w14:paraId="641105F3" w14:textId="77777777" w:rsidTr="00F243A8">
        <w:tc>
          <w:tcPr>
            <w:tcW w:w="2394" w:type="dxa"/>
          </w:tcPr>
          <w:p w14:paraId="08256C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2394" w:type="dxa"/>
          </w:tcPr>
          <w:p w14:paraId="1EBA128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6366C0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7ED422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CF3148" w:rsidRPr="00A30127" w14:paraId="066529AE" w14:textId="77777777" w:rsidTr="00F243A8">
        <w:tc>
          <w:tcPr>
            <w:tcW w:w="2394" w:type="dxa"/>
          </w:tcPr>
          <w:p w14:paraId="7C1E254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2B89D5A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1D59FF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B6680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1FC9DF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3454848" w14:textId="77777777" w:rsidR="00CF3148" w:rsidRDefault="00CF3148" w:rsidP="00CF3148">
      <w:pPr>
        <w:spacing w:after="0"/>
        <w:rPr>
          <w:sz w:val="18"/>
          <w:szCs w:val="18"/>
        </w:rPr>
      </w:pPr>
    </w:p>
    <w:p w14:paraId="13F29826" w14:textId="77777777" w:rsidR="00CF3148" w:rsidRDefault="00CF3148" w:rsidP="00CF3148">
      <w:pPr>
        <w:spacing w:after="0"/>
        <w:rPr>
          <w:sz w:val="18"/>
          <w:szCs w:val="18"/>
        </w:rPr>
      </w:pPr>
    </w:p>
    <w:p w14:paraId="5CC3A0CE" w14:textId="77777777" w:rsidR="00CF3148" w:rsidRDefault="00CF3148" w:rsidP="00CF3148">
      <w:pPr>
        <w:spacing w:after="0"/>
        <w:rPr>
          <w:sz w:val="18"/>
          <w:szCs w:val="18"/>
        </w:rPr>
      </w:pPr>
    </w:p>
    <w:p w14:paraId="57FCD5C0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19A11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CF3148" w:rsidRPr="00A30127" w14:paraId="61487B1D" w14:textId="77777777" w:rsidTr="00F243A8">
        <w:tc>
          <w:tcPr>
            <w:tcW w:w="2394" w:type="dxa"/>
          </w:tcPr>
          <w:p w14:paraId="54AB43F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95B671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528DFF8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C9167D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1E1907FC" w14:textId="77777777" w:rsidTr="00F243A8">
        <w:tc>
          <w:tcPr>
            <w:tcW w:w="2394" w:type="dxa"/>
          </w:tcPr>
          <w:p w14:paraId="34A7FE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BDEFF1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24EDB2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DE9D1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CF3148" w:rsidRPr="00A30127" w14:paraId="49E1E1F6" w14:textId="77777777" w:rsidTr="00F243A8">
        <w:tc>
          <w:tcPr>
            <w:tcW w:w="2394" w:type="dxa"/>
          </w:tcPr>
          <w:p w14:paraId="415408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FD2C6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6423BA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49AE96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AA0B0CB" w14:textId="77777777" w:rsidTr="00F243A8">
        <w:tc>
          <w:tcPr>
            <w:tcW w:w="2394" w:type="dxa"/>
          </w:tcPr>
          <w:p w14:paraId="79A6739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01ADE7F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7A89C8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A8926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CF3148" w:rsidRPr="00A30127" w14:paraId="375277AE" w14:textId="77777777" w:rsidTr="00F243A8">
        <w:tc>
          <w:tcPr>
            <w:tcW w:w="2394" w:type="dxa"/>
          </w:tcPr>
          <w:p w14:paraId="71AB1B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C4B3A2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036BD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74D30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CF3148" w:rsidRPr="00A30127" w14:paraId="10E2E307" w14:textId="77777777" w:rsidTr="00F243A8">
        <w:tc>
          <w:tcPr>
            <w:tcW w:w="2394" w:type="dxa"/>
          </w:tcPr>
          <w:p w14:paraId="71C6259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599C7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619AF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039B5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CF3148" w:rsidRPr="00A30127" w14:paraId="24F75627" w14:textId="77777777" w:rsidTr="00F243A8">
        <w:tc>
          <w:tcPr>
            <w:tcW w:w="2394" w:type="dxa"/>
          </w:tcPr>
          <w:p w14:paraId="6B2C45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1C6C93C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0C6E71F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417ED4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3FB0CBF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C8DAC9A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CF3148" w:rsidRPr="00A30127" w14:paraId="2EF9A0EE" w14:textId="77777777" w:rsidTr="00F243A8">
        <w:trPr>
          <w:trHeight w:val="300"/>
        </w:trPr>
        <w:tc>
          <w:tcPr>
            <w:tcW w:w="1103" w:type="dxa"/>
            <w:noWrap/>
            <w:hideMark/>
          </w:tcPr>
          <w:p w14:paraId="622383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766CA1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0D6465D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5FA3E8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E290E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781093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CF3148" w:rsidRPr="00A30127" w14:paraId="38316383" w14:textId="77777777" w:rsidTr="00F243A8">
        <w:trPr>
          <w:trHeight w:val="300"/>
        </w:trPr>
        <w:tc>
          <w:tcPr>
            <w:tcW w:w="1103" w:type="dxa"/>
            <w:noWrap/>
          </w:tcPr>
          <w:p w14:paraId="399F85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37C3257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548053D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5A1C44C0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="00CF3148"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0986731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05F8E3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CF3148" w:rsidRPr="00A30127" w14:paraId="52AF4514" w14:textId="77777777" w:rsidTr="00F243A8">
        <w:trPr>
          <w:trHeight w:val="300"/>
        </w:trPr>
        <w:tc>
          <w:tcPr>
            <w:tcW w:w="1103" w:type="dxa"/>
            <w:noWrap/>
          </w:tcPr>
          <w:p w14:paraId="59C36A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38E1A4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382008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6D5A22D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="00CF3148"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35F855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2F4C17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CF3148" w:rsidRPr="00A30127" w14:paraId="06246B2A" w14:textId="77777777" w:rsidTr="00F243A8">
        <w:trPr>
          <w:trHeight w:val="300"/>
        </w:trPr>
        <w:tc>
          <w:tcPr>
            <w:tcW w:w="1103" w:type="dxa"/>
            <w:noWrap/>
          </w:tcPr>
          <w:p w14:paraId="28F9EF5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1760166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5C493F6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12D453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="00CF3148"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4A682F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9F5CF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CF3148" w:rsidRPr="00A30127" w14:paraId="57B53116" w14:textId="77777777" w:rsidTr="00F243A8">
        <w:trPr>
          <w:trHeight w:val="300"/>
        </w:trPr>
        <w:tc>
          <w:tcPr>
            <w:tcW w:w="1103" w:type="dxa"/>
            <w:noWrap/>
          </w:tcPr>
          <w:p w14:paraId="3E2FCB7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4A9CE68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04484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5F8EFEC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="00CF3148"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BD1B32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06D2954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5D28FB99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848F7E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CF3148" w:rsidRPr="00A30127" w14:paraId="7A322C15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725BDC5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009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18AFD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71EA41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D8B0B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CF3148" w:rsidRPr="00A30127" w14:paraId="478DF86A" w14:textId="77777777" w:rsidTr="00F243A8">
        <w:trPr>
          <w:trHeight w:val="300"/>
        </w:trPr>
        <w:tc>
          <w:tcPr>
            <w:tcW w:w="0" w:type="auto"/>
            <w:noWrap/>
          </w:tcPr>
          <w:p w14:paraId="71D212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230D15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7F6610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1F4CBF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3740AF3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AA726FD" w14:textId="77777777" w:rsidTr="00F243A8">
        <w:trPr>
          <w:trHeight w:val="300"/>
        </w:trPr>
        <w:tc>
          <w:tcPr>
            <w:tcW w:w="0" w:type="auto"/>
            <w:noWrap/>
          </w:tcPr>
          <w:p w14:paraId="2C7FD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40BCD8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27BAAE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FD5289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F82092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69CFA12" w14:textId="77777777" w:rsidTr="00F243A8">
        <w:trPr>
          <w:trHeight w:val="300"/>
        </w:trPr>
        <w:tc>
          <w:tcPr>
            <w:tcW w:w="0" w:type="auto"/>
            <w:noWrap/>
          </w:tcPr>
          <w:p w14:paraId="298FAC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07E215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076DA5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1469DD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C5D69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1F047E65" w14:textId="77777777" w:rsidTr="00F243A8">
        <w:trPr>
          <w:trHeight w:val="300"/>
        </w:trPr>
        <w:tc>
          <w:tcPr>
            <w:tcW w:w="0" w:type="auto"/>
            <w:noWrap/>
          </w:tcPr>
          <w:p w14:paraId="2F327B9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3EBC8E7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62B295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81A0A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A147CC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22EFBC43" w14:textId="77777777" w:rsidTr="00F243A8">
        <w:trPr>
          <w:trHeight w:val="300"/>
        </w:trPr>
        <w:tc>
          <w:tcPr>
            <w:tcW w:w="0" w:type="auto"/>
            <w:noWrap/>
          </w:tcPr>
          <w:p w14:paraId="0A71AB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5D9B4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4BE55CC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9255AD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6919EEE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5F848A06" w14:textId="77777777" w:rsidTr="00F243A8">
        <w:trPr>
          <w:trHeight w:val="300"/>
        </w:trPr>
        <w:tc>
          <w:tcPr>
            <w:tcW w:w="0" w:type="auto"/>
            <w:noWrap/>
          </w:tcPr>
          <w:p w14:paraId="621618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4BF6E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3F0CDF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6BDC0D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73ECD3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7D7E0B63" w14:textId="77777777" w:rsidTr="00F243A8">
        <w:trPr>
          <w:trHeight w:val="300"/>
        </w:trPr>
        <w:tc>
          <w:tcPr>
            <w:tcW w:w="0" w:type="auto"/>
            <w:noWrap/>
          </w:tcPr>
          <w:p w14:paraId="7AAFEC3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4A0599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53EDF51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6ADFE9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FB15B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CF3148" w:rsidRPr="00A30127" w14:paraId="08881955" w14:textId="77777777" w:rsidTr="00F243A8">
        <w:trPr>
          <w:trHeight w:val="300"/>
        </w:trPr>
        <w:tc>
          <w:tcPr>
            <w:tcW w:w="0" w:type="auto"/>
            <w:noWrap/>
          </w:tcPr>
          <w:p w14:paraId="6787CE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600410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16E906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4AE7A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34B1153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64BF7BB1" w14:textId="77777777" w:rsidTr="00F243A8">
        <w:trPr>
          <w:trHeight w:val="300"/>
        </w:trPr>
        <w:tc>
          <w:tcPr>
            <w:tcW w:w="0" w:type="auto"/>
            <w:noWrap/>
          </w:tcPr>
          <w:p w14:paraId="68407B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0CCA76E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Nutan</w:t>
            </w:r>
            <w:proofErr w:type="spellEnd"/>
          </w:p>
        </w:tc>
        <w:tc>
          <w:tcPr>
            <w:tcW w:w="0" w:type="auto"/>
            <w:noWrap/>
          </w:tcPr>
          <w:p w14:paraId="4E416CD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3EFA436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21F8E6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0E87AB4F" w14:textId="77777777" w:rsidTr="00F243A8">
        <w:trPr>
          <w:trHeight w:val="300"/>
        </w:trPr>
        <w:tc>
          <w:tcPr>
            <w:tcW w:w="0" w:type="auto"/>
            <w:noWrap/>
          </w:tcPr>
          <w:p w14:paraId="20F929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1BD5C1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Smita</w:t>
            </w:r>
            <w:proofErr w:type="spellEnd"/>
          </w:p>
        </w:tc>
        <w:tc>
          <w:tcPr>
            <w:tcW w:w="0" w:type="auto"/>
            <w:noWrap/>
          </w:tcPr>
          <w:p w14:paraId="2883078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45C53E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3B0A20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1B34D08D" w14:textId="77777777" w:rsidTr="00F243A8">
        <w:trPr>
          <w:trHeight w:val="300"/>
        </w:trPr>
        <w:tc>
          <w:tcPr>
            <w:tcW w:w="0" w:type="auto"/>
            <w:noWrap/>
          </w:tcPr>
          <w:p w14:paraId="05C3B9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7011</w:t>
            </w:r>
          </w:p>
        </w:tc>
        <w:tc>
          <w:tcPr>
            <w:tcW w:w="0" w:type="auto"/>
            <w:noWrap/>
          </w:tcPr>
          <w:p w14:paraId="40A7F9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071088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20590D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135767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54317ED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9DC2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CF3148" w:rsidRPr="00A30127" w14:paraId="2D1CD912" w14:textId="77777777" w:rsidTr="00F243A8">
        <w:trPr>
          <w:trHeight w:val="300"/>
        </w:trPr>
        <w:tc>
          <w:tcPr>
            <w:tcW w:w="960" w:type="dxa"/>
            <w:noWrap/>
            <w:hideMark/>
          </w:tcPr>
          <w:p w14:paraId="5E80204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6261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5125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CF3148" w:rsidRPr="00A30127" w14:paraId="38E9DA33" w14:textId="77777777" w:rsidTr="00F243A8">
        <w:trPr>
          <w:trHeight w:val="300"/>
        </w:trPr>
        <w:tc>
          <w:tcPr>
            <w:tcW w:w="960" w:type="dxa"/>
            <w:noWrap/>
          </w:tcPr>
          <w:p w14:paraId="46C043B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58F24B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238D2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230B5BA2" w14:textId="77777777" w:rsidTr="00F243A8">
        <w:trPr>
          <w:trHeight w:val="300"/>
        </w:trPr>
        <w:tc>
          <w:tcPr>
            <w:tcW w:w="960" w:type="dxa"/>
            <w:noWrap/>
          </w:tcPr>
          <w:p w14:paraId="7E64AF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7B7D8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63071D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468F9CEA" w14:textId="77777777" w:rsidTr="00F243A8">
        <w:trPr>
          <w:trHeight w:val="300"/>
        </w:trPr>
        <w:tc>
          <w:tcPr>
            <w:tcW w:w="960" w:type="dxa"/>
            <w:noWrap/>
          </w:tcPr>
          <w:p w14:paraId="05C7162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A937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13B29F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CF3148" w:rsidRPr="00A30127" w14:paraId="009D5F27" w14:textId="77777777" w:rsidTr="00F243A8">
        <w:trPr>
          <w:trHeight w:val="300"/>
        </w:trPr>
        <w:tc>
          <w:tcPr>
            <w:tcW w:w="960" w:type="dxa"/>
            <w:noWrap/>
          </w:tcPr>
          <w:p w14:paraId="0E83946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68DFF8C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3578B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305801C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3B4837D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CF3148" w:rsidRPr="00A30127" w14:paraId="41B00B23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5C93C3B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C8C6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5065E1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7907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1131B7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7A71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46E1060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CF3148" w:rsidRPr="00A30127" w14:paraId="371399BF" w14:textId="77777777" w:rsidTr="00F243A8">
        <w:trPr>
          <w:trHeight w:val="300"/>
        </w:trPr>
        <w:tc>
          <w:tcPr>
            <w:tcW w:w="0" w:type="auto"/>
            <w:noWrap/>
          </w:tcPr>
          <w:p w14:paraId="19A80F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F57A2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01023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46373A7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4FCA9A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AA683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50FDE3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CF3148" w:rsidRPr="00A30127" w14:paraId="2E060277" w14:textId="77777777" w:rsidTr="00F243A8">
        <w:trPr>
          <w:trHeight w:val="300"/>
        </w:trPr>
        <w:tc>
          <w:tcPr>
            <w:tcW w:w="0" w:type="auto"/>
            <w:noWrap/>
          </w:tcPr>
          <w:p w14:paraId="05FDF594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7AC2E34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196746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23FBC00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0C0279A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601BC7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BA8991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CF3148" w:rsidRPr="00A30127" w14:paraId="459BD645" w14:textId="77777777" w:rsidTr="00F243A8">
        <w:trPr>
          <w:trHeight w:val="300"/>
        </w:trPr>
        <w:tc>
          <w:tcPr>
            <w:tcW w:w="0" w:type="auto"/>
            <w:noWrap/>
          </w:tcPr>
          <w:p w14:paraId="3799536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1021EE9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00CACB9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EF1CE5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1D8632C2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055F63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3CD4AA7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CF3148" w:rsidRPr="00A30127" w14:paraId="1460866F" w14:textId="77777777" w:rsidTr="00F243A8">
        <w:trPr>
          <w:trHeight w:val="300"/>
        </w:trPr>
        <w:tc>
          <w:tcPr>
            <w:tcW w:w="0" w:type="auto"/>
            <w:noWrap/>
          </w:tcPr>
          <w:p w14:paraId="0677DC6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3F4F0BE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56883E0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3C0C40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552DE5F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DBF3E5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7D2876B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56120C57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D705268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2916095E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4D722DB8" w14:textId="77777777" w:rsidR="00CF3148" w:rsidRPr="00A30127" w:rsidRDefault="00CF3148" w:rsidP="00CF3148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CF3148" w:rsidRPr="00A30127" w14:paraId="0538139F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3050CC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6B3D1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5B6A88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111C1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4137754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079BF5F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F3148" w:rsidRPr="00A30127" w14:paraId="35D804B4" w14:textId="77777777" w:rsidTr="00F243A8">
        <w:trPr>
          <w:trHeight w:val="300"/>
        </w:trPr>
        <w:tc>
          <w:tcPr>
            <w:tcW w:w="0" w:type="auto"/>
            <w:noWrap/>
          </w:tcPr>
          <w:p w14:paraId="53557D2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1AEF2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7F8A740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D9163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D95440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725EB1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0499FC8" w14:textId="77777777" w:rsidTr="00F243A8">
        <w:trPr>
          <w:trHeight w:val="300"/>
        </w:trPr>
        <w:tc>
          <w:tcPr>
            <w:tcW w:w="0" w:type="auto"/>
            <w:noWrap/>
          </w:tcPr>
          <w:p w14:paraId="3B39315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C2719D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31841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4873C8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032A8B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1227EA0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D436061" w14:textId="77777777" w:rsidTr="00F243A8">
        <w:trPr>
          <w:trHeight w:val="300"/>
        </w:trPr>
        <w:tc>
          <w:tcPr>
            <w:tcW w:w="0" w:type="auto"/>
            <w:noWrap/>
          </w:tcPr>
          <w:p w14:paraId="43837D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76041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1886BD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041F6E6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44DB15A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3DB406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188D1C0D" w14:textId="77777777" w:rsidTr="00F243A8">
        <w:trPr>
          <w:trHeight w:val="300"/>
        </w:trPr>
        <w:tc>
          <w:tcPr>
            <w:tcW w:w="0" w:type="auto"/>
            <w:noWrap/>
          </w:tcPr>
          <w:p w14:paraId="0CD527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85397C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9F2F00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27EF3FF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2075D78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63D90B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0E619D04" w14:textId="77777777" w:rsidTr="00F243A8">
        <w:trPr>
          <w:trHeight w:val="300"/>
        </w:trPr>
        <w:tc>
          <w:tcPr>
            <w:tcW w:w="0" w:type="auto"/>
            <w:noWrap/>
          </w:tcPr>
          <w:p w14:paraId="7879EC7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872B2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63426D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067405B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C0C03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3F3787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71556AF" w14:textId="77777777" w:rsidTr="00F243A8">
        <w:trPr>
          <w:trHeight w:val="300"/>
        </w:trPr>
        <w:tc>
          <w:tcPr>
            <w:tcW w:w="0" w:type="auto"/>
            <w:noWrap/>
          </w:tcPr>
          <w:p w14:paraId="51D15AE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79814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505B078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4F3C86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6005BE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57648A2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9DC3976" w14:textId="77777777" w:rsidTr="00F243A8">
        <w:trPr>
          <w:trHeight w:val="300"/>
        </w:trPr>
        <w:tc>
          <w:tcPr>
            <w:tcW w:w="0" w:type="auto"/>
            <w:noWrap/>
          </w:tcPr>
          <w:p w14:paraId="18AB40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E3DDC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CBF514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629D65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4B597FB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38469D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BE43665" w14:textId="77777777" w:rsidTr="00F243A8">
        <w:trPr>
          <w:trHeight w:val="300"/>
        </w:trPr>
        <w:tc>
          <w:tcPr>
            <w:tcW w:w="0" w:type="auto"/>
            <w:noWrap/>
          </w:tcPr>
          <w:p w14:paraId="209549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A2206C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66A805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5ECB76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E9F628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394BB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6E18D8B" w14:textId="77777777" w:rsidTr="00F243A8">
        <w:trPr>
          <w:trHeight w:val="300"/>
        </w:trPr>
        <w:tc>
          <w:tcPr>
            <w:tcW w:w="0" w:type="auto"/>
            <w:noWrap/>
          </w:tcPr>
          <w:p w14:paraId="7D07C49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E0CBC8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9A9566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6421E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C748F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EB6D3A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348C04BC" w14:textId="77777777" w:rsidTr="00F243A8">
        <w:trPr>
          <w:trHeight w:val="300"/>
        </w:trPr>
        <w:tc>
          <w:tcPr>
            <w:tcW w:w="0" w:type="auto"/>
            <w:noWrap/>
          </w:tcPr>
          <w:p w14:paraId="4600076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A28E8A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5E7196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6A670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A48280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3D34FAF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1AD6113" w14:textId="77777777" w:rsidTr="00F243A8">
        <w:trPr>
          <w:trHeight w:val="300"/>
        </w:trPr>
        <w:tc>
          <w:tcPr>
            <w:tcW w:w="0" w:type="auto"/>
            <w:noWrap/>
          </w:tcPr>
          <w:p w14:paraId="7A9E6C9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2AB819C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3C26B3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498217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5B483E6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7D8DBD8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526719E" w14:textId="77777777" w:rsidTr="00F243A8">
        <w:trPr>
          <w:trHeight w:val="300"/>
        </w:trPr>
        <w:tc>
          <w:tcPr>
            <w:tcW w:w="0" w:type="auto"/>
            <w:noWrap/>
          </w:tcPr>
          <w:p w14:paraId="3371FF2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3757430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9B4448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3B5E41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3FBC8D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D5446A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6EE1A026" w14:textId="77777777" w:rsidR="00CF3148" w:rsidRPr="00A30127" w:rsidRDefault="00CF3148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0841DE"/>
    <w:rsid w:val="00781FC1"/>
    <w:rsid w:val="00A621C7"/>
    <w:rsid w:val="00CF3148"/>
    <w:rsid w:val="00FA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Shreedhara Ranganathappa</cp:lastModifiedBy>
  <cp:revision>4</cp:revision>
  <dcterms:created xsi:type="dcterms:W3CDTF">2021-12-29T03:51:00Z</dcterms:created>
  <dcterms:modified xsi:type="dcterms:W3CDTF">2022-10-24T11:53:00Z</dcterms:modified>
</cp:coreProperties>
</file>