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9491" w14:textId="5B1C1068" w:rsidR="004D2D51" w:rsidRPr="00A45F9D" w:rsidRDefault="00A45F9D">
      <w:pPr>
        <w:rPr>
          <w:rFonts w:ascii="Times New Roman" w:hAnsi="Times New Roman" w:cs="Times New Roman"/>
          <w:sz w:val="24"/>
          <w:szCs w:val="24"/>
        </w:rPr>
      </w:pPr>
      <w:r w:rsidRPr="00A45F9D">
        <w:rPr>
          <w:rFonts w:ascii="Times New Roman" w:hAnsi="Times New Roman" w:cs="Times New Roman"/>
          <w:sz w:val="24"/>
          <w:szCs w:val="24"/>
        </w:rPr>
        <w:t>Dear client,</w:t>
      </w:r>
    </w:p>
    <w:p w14:paraId="61F5F874" w14:textId="5415EBB3" w:rsidR="00A45F9D" w:rsidRDefault="00A45F9D" w:rsidP="00A45F9D">
      <w:pPr>
        <w:ind w:left="120"/>
        <w:rPr>
          <w:rFonts w:ascii="Times New Roman" w:hAnsi="Times New Roman" w:cs="Times New Roman"/>
          <w:sz w:val="24"/>
          <w:szCs w:val="24"/>
        </w:rPr>
      </w:pPr>
      <w:r w:rsidRPr="00A45F9D">
        <w:rPr>
          <w:rFonts w:ascii="Times New Roman" w:hAnsi="Times New Roman" w:cs="Times New Roman"/>
          <w:sz w:val="24"/>
          <w:szCs w:val="24"/>
        </w:rPr>
        <w:t xml:space="preserve">I am writing to you in response to the Sprocket Central </w:t>
      </w:r>
      <w:r w:rsidR="00060272">
        <w:rPr>
          <w:rFonts w:ascii="Times New Roman" w:hAnsi="Times New Roman" w:cs="Times New Roman"/>
          <w:sz w:val="24"/>
          <w:szCs w:val="24"/>
        </w:rPr>
        <w:t>Pty</w:t>
      </w:r>
      <w:r w:rsidRPr="00A45F9D">
        <w:rPr>
          <w:rFonts w:ascii="Times New Roman" w:hAnsi="Times New Roman" w:cs="Times New Roman"/>
          <w:sz w:val="24"/>
          <w:szCs w:val="24"/>
        </w:rPr>
        <w:t xml:space="preserve"> L</w:t>
      </w:r>
      <w:r w:rsidR="00060272">
        <w:rPr>
          <w:rFonts w:ascii="Times New Roman" w:hAnsi="Times New Roman" w:cs="Times New Roman"/>
          <w:sz w:val="24"/>
          <w:szCs w:val="24"/>
        </w:rPr>
        <w:t>td</w:t>
      </w:r>
      <w:r w:rsidRPr="00A45F9D">
        <w:rPr>
          <w:rFonts w:ascii="Times New Roman" w:hAnsi="Times New Roman" w:cs="Times New Roman"/>
          <w:sz w:val="24"/>
          <w:szCs w:val="24"/>
        </w:rPr>
        <w:t xml:space="preserve"> Datasets that you shared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45F9D">
        <w:rPr>
          <w:rFonts w:ascii="Times New Roman" w:hAnsi="Times New Roman" w:cs="Times New Roman"/>
          <w:sz w:val="24"/>
          <w:szCs w:val="24"/>
        </w:rPr>
        <w:t>with our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14982B" w14:textId="16EBE571" w:rsidR="00A45F9D" w:rsidRPr="00A45F9D" w:rsidRDefault="00A45F9D" w:rsidP="00A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F9D">
        <w:rPr>
          <w:rFonts w:ascii="Times New Roman" w:hAnsi="Times New Roman" w:cs="Times New Roman"/>
          <w:sz w:val="24"/>
          <w:szCs w:val="24"/>
        </w:rPr>
        <w:t xml:space="preserve">Transaction Dataset </w:t>
      </w:r>
    </w:p>
    <w:p w14:paraId="0DA6D5A2" w14:textId="51898517" w:rsidR="00A45F9D" w:rsidRPr="00A45F9D" w:rsidRDefault="00A45F9D" w:rsidP="00A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F9D">
        <w:rPr>
          <w:rFonts w:ascii="Times New Roman" w:hAnsi="Times New Roman" w:cs="Times New Roman"/>
          <w:sz w:val="24"/>
          <w:szCs w:val="24"/>
        </w:rPr>
        <w:t>Customer Demographic dataset</w:t>
      </w:r>
    </w:p>
    <w:p w14:paraId="1F24AB8B" w14:textId="4B33C5F6" w:rsidR="00A45F9D" w:rsidRDefault="00A45F9D" w:rsidP="00A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F9D">
        <w:rPr>
          <w:rFonts w:ascii="Times New Roman" w:hAnsi="Times New Roman" w:cs="Times New Roman"/>
          <w:sz w:val="24"/>
          <w:szCs w:val="24"/>
        </w:rPr>
        <w:t>Customer Addresses dataset</w:t>
      </w:r>
    </w:p>
    <w:p w14:paraId="7BB69DFA" w14:textId="77777777" w:rsidR="00A45F9D" w:rsidRDefault="00A45F9D" w:rsidP="00A45F9D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11ECB134" w14:textId="4111A005" w:rsidR="00A45F9D" w:rsidRDefault="00A45F9D" w:rsidP="00A45F9D">
      <w:pPr>
        <w:rPr>
          <w:rFonts w:ascii="Times New Roman" w:hAnsi="Times New Roman" w:cs="Times New Roman"/>
          <w:sz w:val="24"/>
          <w:szCs w:val="24"/>
        </w:rPr>
      </w:pPr>
      <w:r w:rsidRPr="00A45F9D">
        <w:rPr>
          <w:rFonts w:ascii="Times New Roman" w:hAnsi="Times New Roman" w:cs="Times New Roman"/>
          <w:sz w:val="24"/>
          <w:szCs w:val="24"/>
        </w:rPr>
        <w:t xml:space="preserve">  We have analysed the quality of the raw data found several quality issues in the datasets.</w:t>
      </w:r>
    </w:p>
    <w:tbl>
      <w:tblPr>
        <w:tblStyle w:val="GridTable4-Accent1"/>
        <w:tblW w:w="9089" w:type="dxa"/>
        <w:tblLook w:val="04A0" w:firstRow="1" w:lastRow="0" w:firstColumn="1" w:lastColumn="0" w:noHBand="0" w:noVBand="1"/>
      </w:tblPr>
      <w:tblGrid>
        <w:gridCol w:w="3029"/>
        <w:gridCol w:w="3029"/>
        <w:gridCol w:w="3031"/>
      </w:tblGrid>
      <w:tr w:rsidR="00BF6FDF" w14:paraId="778CD7D6" w14:textId="77777777" w:rsidTr="00BF6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14:paraId="242594DB" w14:textId="40D5515B" w:rsidR="00BF6FDF" w:rsidRDefault="00BF6FDF" w:rsidP="00A45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Datasets</w:t>
            </w:r>
          </w:p>
        </w:tc>
        <w:tc>
          <w:tcPr>
            <w:tcW w:w="3029" w:type="dxa"/>
          </w:tcPr>
          <w:p w14:paraId="50CC5C4A" w14:textId="1DF8772F" w:rsidR="00BF6FDF" w:rsidRDefault="00BF6FDF" w:rsidP="00A45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Records</w:t>
            </w:r>
          </w:p>
        </w:tc>
        <w:tc>
          <w:tcPr>
            <w:tcW w:w="3031" w:type="dxa"/>
          </w:tcPr>
          <w:p w14:paraId="4AFD6EB4" w14:textId="529C49CC" w:rsidR="00BF6FDF" w:rsidRDefault="00BF6FDF" w:rsidP="00A45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Records</w:t>
            </w:r>
          </w:p>
        </w:tc>
      </w:tr>
      <w:tr w:rsidR="00BF6FDF" w14:paraId="26E8ABA8" w14:textId="77777777" w:rsidTr="00BF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14:paraId="714134E2" w14:textId="02E7D28B" w:rsidR="00BF6FDF" w:rsidRDefault="00BF6FDF" w:rsidP="00A45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F9D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  <w:tc>
          <w:tcPr>
            <w:tcW w:w="3029" w:type="dxa"/>
          </w:tcPr>
          <w:p w14:paraId="6D96C3F3" w14:textId="34EFE2F1" w:rsidR="00BF6FDF" w:rsidRDefault="00BF6FDF" w:rsidP="00BF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3031" w:type="dxa"/>
          </w:tcPr>
          <w:p w14:paraId="4BE8393D" w14:textId="45C63BBC" w:rsidR="00BF6FDF" w:rsidRDefault="00BF6FDF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3427</w:t>
            </w:r>
          </w:p>
        </w:tc>
      </w:tr>
      <w:tr w:rsidR="00BF6FDF" w14:paraId="5AC0FF89" w14:textId="77777777" w:rsidTr="00BF6FD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14:paraId="470E2558" w14:textId="75D18A8A" w:rsidR="00BF6FDF" w:rsidRDefault="00BF6FDF" w:rsidP="00A45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F9D">
              <w:rPr>
                <w:rFonts w:ascii="Times New Roman" w:hAnsi="Times New Roman" w:cs="Times New Roman"/>
                <w:sz w:val="24"/>
                <w:szCs w:val="24"/>
              </w:rPr>
              <w:t>Customer Demographic</w:t>
            </w:r>
          </w:p>
        </w:tc>
        <w:tc>
          <w:tcPr>
            <w:tcW w:w="3029" w:type="dxa"/>
          </w:tcPr>
          <w:p w14:paraId="04BB8E98" w14:textId="463A6F0E" w:rsidR="00BF6FDF" w:rsidRDefault="00BF6FDF" w:rsidP="00A4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3031" w:type="dxa"/>
          </w:tcPr>
          <w:p w14:paraId="2A5A06BB" w14:textId="362F93CF" w:rsidR="00BF6FDF" w:rsidRDefault="00BF6FDF" w:rsidP="00A4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BF6FDF" w14:paraId="24DB5F64" w14:textId="77777777" w:rsidTr="00BF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</w:tcPr>
          <w:p w14:paraId="39180F2D" w14:textId="29E6B7E5" w:rsidR="00BF6FDF" w:rsidRDefault="00BF6FDF" w:rsidP="00A45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F9D">
              <w:rPr>
                <w:rFonts w:ascii="Times New Roman" w:hAnsi="Times New Roman" w:cs="Times New Roman"/>
                <w:sz w:val="24"/>
                <w:szCs w:val="24"/>
              </w:rPr>
              <w:t>Customer Addresses</w:t>
            </w:r>
          </w:p>
        </w:tc>
        <w:tc>
          <w:tcPr>
            <w:tcW w:w="3029" w:type="dxa"/>
          </w:tcPr>
          <w:p w14:paraId="6B0AF41B" w14:textId="3AC2BA82" w:rsidR="00BF6FDF" w:rsidRDefault="00BF6FDF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4003</w:t>
            </w:r>
          </w:p>
        </w:tc>
        <w:tc>
          <w:tcPr>
            <w:tcW w:w="3031" w:type="dxa"/>
          </w:tcPr>
          <w:p w14:paraId="1E43A9F2" w14:textId="7C52FDF4" w:rsidR="00BF6FDF" w:rsidRDefault="00BF6FDF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4003</w:t>
            </w:r>
          </w:p>
        </w:tc>
      </w:tr>
    </w:tbl>
    <w:p w14:paraId="6CA0E0C3" w14:textId="77777777" w:rsidR="00A45F9D" w:rsidRDefault="00A45F9D" w:rsidP="00A45F9D">
      <w:pPr>
        <w:rPr>
          <w:rFonts w:ascii="Times New Roman" w:hAnsi="Times New Roman" w:cs="Times New Roman"/>
          <w:sz w:val="24"/>
          <w:szCs w:val="24"/>
        </w:rPr>
      </w:pPr>
    </w:p>
    <w:p w14:paraId="7935EB2E" w14:textId="3403B7A7" w:rsidR="00BF6FDF" w:rsidRDefault="00BF6FDF" w:rsidP="00A45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believe that these issues needed to be addressed before we continue this further processing of the data.</w:t>
      </w:r>
    </w:p>
    <w:tbl>
      <w:tblPr>
        <w:tblStyle w:val="GridTable4-Accent1"/>
        <w:tblW w:w="9059" w:type="dxa"/>
        <w:tblLook w:val="04A0" w:firstRow="1" w:lastRow="0" w:firstColumn="1" w:lastColumn="0" w:noHBand="0" w:noVBand="1"/>
      </w:tblPr>
      <w:tblGrid>
        <w:gridCol w:w="1603"/>
        <w:gridCol w:w="1380"/>
        <w:gridCol w:w="1630"/>
        <w:gridCol w:w="1620"/>
        <w:gridCol w:w="1303"/>
        <w:gridCol w:w="1523"/>
      </w:tblGrid>
      <w:tr w:rsidR="00785777" w14:paraId="5A6A0CD4" w14:textId="77777777" w:rsidTr="00785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86B7063" w14:textId="77777777" w:rsidR="00BF6FDF" w:rsidRDefault="00BF6FDF" w:rsidP="00A45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CC342E2" w14:textId="26B9C44A" w:rsidR="00BF6FDF" w:rsidRDefault="00BF6FDF" w:rsidP="00A45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341" w:type="dxa"/>
          </w:tcPr>
          <w:p w14:paraId="29E9A56E" w14:textId="60CBBA49" w:rsidR="00BF6FDF" w:rsidRDefault="00BF6FDF" w:rsidP="00A45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Completeness</w:t>
            </w:r>
          </w:p>
        </w:tc>
        <w:tc>
          <w:tcPr>
            <w:tcW w:w="1759" w:type="dxa"/>
          </w:tcPr>
          <w:p w14:paraId="037C31D3" w14:textId="334C0C09" w:rsidR="00BF6FDF" w:rsidRDefault="00BF6FDF" w:rsidP="00A45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Relevancy</w:t>
            </w:r>
          </w:p>
        </w:tc>
        <w:tc>
          <w:tcPr>
            <w:tcW w:w="1413" w:type="dxa"/>
          </w:tcPr>
          <w:p w14:paraId="4E901C5B" w14:textId="05128FBB" w:rsidR="00BF6FDF" w:rsidRDefault="00785777" w:rsidP="00A45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Validity</w:t>
            </w:r>
          </w:p>
        </w:tc>
        <w:tc>
          <w:tcPr>
            <w:tcW w:w="1497" w:type="dxa"/>
          </w:tcPr>
          <w:p w14:paraId="099CAB73" w14:textId="3BC0BD27" w:rsidR="00BF6FDF" w:rsidRDefault="00BF6FDF" w:rsidP="00A45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Consiste</w:t>
            </w:r>
            <w:r w:rsidR="00785777">
              <w:rPr>
                <w:rFonts w:ascii="Times New Roman" w:hAnsi="Times New Roman" w:cs="Times New Roman"/>
                <w:sz w:val="24"/>
                <w:szCs w:val="24"/>
              </w:rPr>
              <w:t>ncy</w:t>
            </w:r>
          </w:p>
        </w:tc>
      </w:tr>
      <w:tr w:rsidR="00785777" w14:paraId="79D20A7E" w14:textId="77777777" w:rsidTr="0078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17B07BE" w14:textId="140E53A9" w:rsidR="00BF6FDF" w:rsidRDefault="00785777" w:rsidP="00A45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  <w:tc>
          <w:tcPr>
            <w:tcW w:w="1446" w:type="dxa"/>
          </w:tcPr>
          <w:p w14:paraId="57E4DEFC" w14:textId="068C0692" w:rsidR="00BF6FDF" w:rsidRDefault="00785777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7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Missing</w:t>
            </w:r>
          </w:p>
        </w:tc>
        <w:tc>
          <w:tcPr>
            <w:tcW w:w="1341" w:type="dxa"/>
          </w:tcPr>
          <w:p w14:paraId="3C9040AB" w14:textId="40628734" w:rsidR="00BF6FDF" w:rsidRDefault="00785777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7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 order:</w:t>
            </w:r>
          </w:p>
          <w:p w14:paraId="179663A5" w14:textId="77777777" w:rsidR="00785777" w:rsidRDefault="00785777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Blanks</w:t>
            </w:r>
          </w:p>
          <w:p w14:paraId="024B5705" w14:textId="2642424B" w:rsidR="00785777" w:rsidRDefault="00785777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7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Brands: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Blanks</w:t>
            </w:r>
          </w:p>
        </w:tc>
        <w:tc>
          <w:tcPr>
            <w:tcW w:w="1759" w:type="dxa"/>
          </w:tcPr>
          <w:p w14:paraId="1F561CC1" w14:textId="719C95DD" w:rsidR="00BF6FDF" w:rsidRDefault="00785777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7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Cancelled status: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Filtered Out</w:t>
            </w:r>
          </w:p>
        </w:tc>
        <w:tc>
          <w:tcPr>
            <w:tcW w:w="1413" w:type="dxa"/>
          </w:tcPr>
          <w:p w14:paraId="4599EBF6" w14:textId="4DDE600A" w:rsidR="00BF6FDF" w:rsidRDefault="00785777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7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price and date product sold: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</w:t>
            </w:r>
          </w:p>
        </w:tc>
        <w:tc>
          <w:tcPr>
            <w:tcW w:w="1497" w:type="dxa"/>
          </w:tcPr>
          <w:p w14:paraId="3CFE10A9" w14:textId="77777777" w:rsidR="00BF6FDF" w:rsidRDefault="00BF6FDF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777" w14:paraId="0D8C49A0" w14:textId="77777777" w:rsidTr="00785777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9E98195" w14:textId="369487AA" w:rsidR="00BF6FDF" w:rsidRDefault="00785777" w:rsidP="00A45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F9D">
              <w:rPr>
                <w:rFonts w:ascii="Times New Roman" w:hAnsi="Times New Roman" w:cs="Times New Roman"/>
                <w:sz w:val="24"/>
                <w:szCs w:val="24"/>
              </w:rPr>
              <w:t>Customer Demographic</w:t>
            </w:r>
          </w:p>
        </w:tc>
        <w:tc>
          <w:tcPr>
            <w:tcW w:w="1446" w:type="dxa"/>
          </w:tcPr>
          <w:p w14:paraId="64805DA6" w14:textId="3D84D155" w:rsidR="00BF6FDF" w:rsidRDefault="00785777" w:rsidP="00A4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7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Missing</w:t>
            </w:r>
          </w:p>
          <w:p w14:paraId="5149662F" w14:textId="77777777" w:rsidR="00785777" w:rsidRPr="00785777" w:rsidRDefault="00785777" w:rsidP="00A4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7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DOB:</w:t>
            </w:r>
          </w:p>
          <w:p w14:paraId="5E1CE3B4" w14:textId="0FE07CE0" w:rsidR="00785777" w:rsidRDefault="00785777" w:rsidP="00A4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Inaccurate</w:t>
            </w:r>
          </w:p>
        </w:tc>
        <w:tc>
          <w:tcPr>
            <w:tcW w:w="1341" w:type="dxa"/>
          </w:tcPr>
          <w:p w14:paraId="0B66C8C8" w14:textId="77777777" w:rsidR="00BF6FDF" w:rsidRPr="00785777" w:rsidRDefault="00785777" w:rsidP="00A4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7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 title:</w:t>
            </w:r>
          </w:p>
          <w:p w14:paraId="15586189" w14:textId="6E95C908" w:rsidR="00785777" w:rsidRDefault="00785777" w:rsidP="00A4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Blanks</w:t>
            </w:r>
          </w:p>
        </w:tc>
        <w:tc>
          <w:tcPr>
            <w:tcW w:w="1759" w:type="dxa"/>
          </w:tcPr>
          <w:p w14:paraId="7AA282E2" w14:textId="0F4A2F4E" w:rsidR="00BF6FDF" w:rsidRDefault="00785777" w:rsidP="00A4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7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column: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Irrelevant</w:t>
            </w:r>
          </w:p>
        </w:tc>
        <w:tc>
          <w:tcPr>
            <w:tcW w:w="1413" w:type="dxa"/>
          </w:tcPr>
          <w:p w14:paraId="47840832" w14:textId="77777777" w:rsidR="00BF6FDF" w:rsidRDefault="00BF6FDF" w:rsidP="00A4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F3B35D0" w14:textId="77777777" w:rsidR="00BF6FDF" w:rsidRDefault="00BF6FDF" w:rsidP="00A4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777" w14:paraId="0E4DC88D" w14:textId="77777777" w:rsidTr="0078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9F14987" w14:textId="5A624711" w:rsidR="00BF6FDF" w:rsidRDefault="00785777" w:rsidP="00A45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F9D">
              <w:rPr>
                <w:rFonts w:ascii="Times New Roman" w:hAnsi="Times New Roman" w:cs="Times New Roman"/>
                <w:sz w:val="24"/>
                <w:szCs w:val="24"/>
              </w:rPr>
              <w:t>Customer Addresses</w:t>
            </w:r>
          </w:p>
        </w:tc>
        <w:tc>
          <w:tcPr>
            <w:tcW w:w="1446" w:type="dxa"/>
          </w:tcPr>
          <w:p w14:paraId="189EA80C" w14:textId="77777777" w:rsidR="00BF6FDF" w:rsidRDefault="00BF6FDF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19A18C55" w14:textId="77777777" w:rsidR="00BF6FDF" w:rsidRDefault="00BF6FDF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9" w:type="dxa"/>
          </w:tcPr>
          <w:p w14:paraId="659166A7" w14:textId="77777777" w:rsidR="00BF6FDF" w:rsidRDefault="00BF6FDF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61C0357" w14:textId="77777777" w:rsidR="00BF6FDF" w:rsidRDefault="00BF6FDF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28AE62E" w14:textId="77777777" w:rsidR="00BF6FDF" w:rsidRPr="00785777" w:rsidRDefault="00785777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7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States:</w:t>
            </w:r>
          </w:p>
          <w:p w14:paraId="4BB8DEF2" w14:textId="3C660BAA" w:rsidR="00785777" w:rsidRDefault="00785777" w:rsidP="00A4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Inconsistence</w:t>
            </w:r>
          </w:p>
        </w:tc>
      </w:tr>
    </w:tbl>
    <w:p w14:paraId="31206A54" w14:textId="77777777" w:rsidR="00BF6FDF" w:rsidRDefault="00BF6FDF" w:rsidP="00A45F9D">
      <w:pPr>
        <w:rPr>
          <w:rFonts w:ascii="Times New Roman" w:hAnsi="Times New Roman" w:cs="Times New Roman"/>
          <w:sz w:val="24"/>
          <w:szCs w:val="24"/>
        </w:rPr>
      </w:pPr>
    </w:p>
    <w:p w14:paraId="05F0E266" w14:textId="3DDCC2EA" w:rsidR="00785777" w:rsidRDefault="00785777" w:rsidP="00A45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we’ve suggested ways on how you can mitigate those data quality issues in the future.</w:t>
      </w:r>
    </w:p>
    <w:p w14:paraId="60B22F1A" w14:textId="77777777" w:rsidR="00785777" w:rsidRDefault="00785777" w:rsidP="00A45F9D">
      <w:pPr>
        <w:rPr>
          <w:rFonts w:ascii="Times New Roman" w:hAnsi="Times New Roman" w:cs="Times New Roman"/>
          <w:sz w:val="24"/>
          <w:szCs w:val="24"/>
        </w:rPr>
      </w:pPr>
    </w:p>
    <w:p w14:paraId="785D1274" w14:textId="2B8F4CED" w:rsidR="00785777" w:rsidRPr="00EC0840" w:rsidRDefault="00EB2B6A" w:rsidP="00EB2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840">
        <w:rPr>
          <w:rFonts w:ascii="Times New Roman" w:hAnsi="Times New Roman" w:cs="Times New Roman"/>
          <w:b/>
          <w:bCs/>
          <w:sz w:val="24"/>
          <w:szCs w:val="24"/>
          <w:u w:val="single"/>
        </w:rPr>
        <w:t>Accuracy Issues:</w:t>
      </w:r>
    </w:p>
    <w:p w14:paraId="5C435CF4" w14:textId="3B5174BC" w:rsidR="00EB2B6A" w:rsidRPr="007A3D62" w:rsidRDefault="00EB2B6A" w:rsidP="00EC08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A3D62">
        <w:rPr>
          <w:rFonts w:ascii="Times New Roman" w:hAnsi="Times New Roman" w:cs="Times New Roman"/>
          <w:sz w:val="24"/>
          <w:szCs w:val="24"/>
          <w:u w:val="single"/>
        </w:rPr>
        <w:t>Customer Demographic</w:t>
      </w:r>
      <w:r w:rsidRPr="007A3D62">
        <w:rPr>
          <w:rFonts w:ascii="Times New Roman" w:hAnsi="Times New Roman" w:cs="Times New Roman"/>
          <w:sz w:val="24"/>
          <w:szCs w:val="24"/>
          <w:u w:val="single"/>
        </w:rPr>
        <w:t xml:space="preserve"> dataset</w:t>
      </w:r>
    </w:p>
    <w:p w14:paraId="52108B67" w14:textId="53B14890" w:rsidR="00EB2B6A" w:rsidRDefault="00EB2B6A" w:rsidP="007A3D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cells in the DOB column had inaccurate values and some of the cells in </w:t>
      </w:r>
      <w:r w:rsidR="007A3D62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the age columns had missing values.</w:t>
      </w:r>
    </w:p>
    <w:p w14:paraId="2960223A" w14:textId="77777777" w:rsidR="00EB2B6A" w:rsidRDefault="00EB2B6A" w:rsidP="00EB2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5DF00" w14:textId="0699B78E" w:rsidR="00EB2B6A" w:rsidRDefault="00EB2B6A" w:rsidP="00EB2B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0840">
        <w:rPr>
          <w:rFonts w:ascii="Times New Roman" w:hAnsi="Times New Roman" w:cs="Times New Roman"/>
          <w:b/>
          <w:bCs/>
          <w:sz w:val="24"/>
          <w:szCs w:val="24"/>
        </w:rPr>
        <w:t>Recommendation:</w:t>
      </w:r>
      <w:r>
        <w:rPr>
          <w:rFonts w:ascii="Times New Roman" w:hAnsi="Times New Roman" w:cs="Times New Roman"/>
          <w:sz w:val="24"/>
          <w:szCs w:val="24"/>
        </w:rPr>
        <w:t xml:space="preserve"> Filter out </w:t>
      </w:r>
      <w:r w:rsidR="001D4903">
        <w:rPr>
          <w:rFonts w:ascii="Times New Roman" w:hAnsi="Times New Roman" w:cs="Times New Roman"/>
          <w:sz w:val="24"/>
          <w:szCs w:val="24"/>
        </w:rPr>
        <w:t>outliers in DOB column and double check the age and the profit columns to ensure there are no missing values.</w:t>
      </w:r>
    </w:p>
    <w:p w14:paraId="18EEA24C" w14:textId="77777777" w:rsidR="001D4903" w:rsidRDefault="001D4903" w:rsidP="00EB2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7A435" w14:textId="77777777" w:rsidR="001D4903" w:rsidRDefault="001D4903" w:rsidP="00EB2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2403D" w14:textId="2E8A7DCE" w:rsidR="001D4903" w:rsidRPr="00EC0840" w:rsidRDefault="001D4903" w:rsidP="001D4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84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Completeness Issues</w:t>
      </w:r>
    </w:p>
    <w:p w14:paraId="259D32B7" w14:textId="107B77DD" w:rsidR="001D4903" w:rsidRPr="0081797F" w:rsidRDefault="001D4903" w:rsidP="00EC0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1797F">
        <w:rPr>
          <w:rFonts w:ascii="Times New Roman" w:hAnsi="Times New Roman" w:cs="Times New Roman"/>
          <w:sz w:val="24"/>
          <w:szCs w:val="24"/>
          <w:u w:val="single"/>
        </w:rPr>
        <w:t>Customer Demographic dataset</w:t>
      </w:r>
      <w:r w:rsidRPr="0081797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39D6805" w14:textId="62B2B3F0" w:rsidR="001D4903" w:rsidRDefault="001D4903" w:rsidP="001D49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A3D6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Some cells in the job_title </w:t>
      </w:r>
      <w:r w:rsidR="00EC0840">
        <w:rPr>
          <w:rFonts w:ascii="Times New Roman" w:hAnsi="Times New Roman" w:cs="Times New Roman"/>
          <w:sz w:val="24"/>
          <w:szCs w:val="24"/>
        </w:rPr>
        <w:t>was Blanks.</w:t>
      </w:r>
    </w:p>
    <w:p w14:paraId="61D75BE6" w14:textId="42301BE5" w:rsidR="00EC0840" w:rsidRPr="0081797F" w:rsidRDefault="00EC0840" w:rsidP="00EC0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1797F">
        <w:rPr>
          <w:rFonts w:ascii="Times New Roman" w:hAnsi="Times New Roman" w:cs="Times New Roman"/>
          <w:sz w:val="24"/>
          <w:szCs w:val="24"/>
          <w:u w:val="single"/>
        </w:rPr>
        <w:t>Transaction datasets:</w:t>
      </w:r>
    </w:p>
    <w:p w14:paraId="7A3956FC" w14:textId="6C4EE8FB" w:rsidR="00EC0840" w:rsidRDefault="00EC0840" w:rsidP="001D49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A3D6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Both the online_order and the brands were Blanks.</w:t>
      </w:r>
    </w:p>
    <w:p w14:paraId="263A9861" w14:textId="77777777" w:rsidR="00EC0840" w:rsidRDefault="00EC0840" w:rsidP="001D49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A4D76" w14:textId="6C015FFD" w:rsidR="00EC0840" w:rsidRDefault="00EC0840" w:rsidP="001D49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0840">
        <w:rPr>
          <w:rFonts w:ascii="Times New Roman" w:hAnsi="Times New Roman" w:cs="Times New Roman"/>
          <w:b/>
          <w:bCs/>
          <w:sz w:val="24"/>
          <w:szCs w:val="24"/>
        </w:rPr>
        <w:t xml:space="preserve">Recommendation: </w:t>
      </w:r>
      <w:r>
        <w:rPr>
          <w:rFonts w:ascii="Times New Roman" w:hAnsi="Times New Roman" w:cs="Times New Roman"/>
          <w:sz w:val="24"/>
          <w:szCs w:val="24"/>
        </w:rPr>
        <w:t>Double checking the columns to ensure that the columns don’t have blank spaces.</w:t>
      </w:r>
    </w:p>
    <w:p w14:paraId="3A15DF38" w14:textId="77777777" w:rsidR="00EC0840" w:rsidRDefault="00EC0840" w:rsidP="001D49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3C343" w14:textId="37426A10" w:rsidR="00EC0840" w:rsidRPr="0081797F" w:rsidRDefault="00EC0840" w:rsidP="00EC0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797F">
        <w:rPr>
          <w:rFonts w:ascii="Times New Roman" w:hAnsi="Times New Roman" w:cs="Times New Roman"/>
          <w:b/>
          <w:bCs/>
          <w:sz w:val="24"/>
          <w:szCs w:val="24"/>
        </w:rPr>
        <w:t>Consistency Issues:</w:t>
      </w:r>
    </w:p>
    <w:p w14:paraId="41051DC1" w14:textId="63928FDD" w:rsidR="00EC0840" w:rsidRPr="0081797F" w:rsidRDefault="00EC0840" w:rsidP="00EC0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1797F">
        <w:rPr>
          <w:rFonts w:ascii="Times New Roman" w:hAnsi="Times New Roman" w:cs="Times New Roman"/>
          <w:sz w:val="24"/>
          <w:szCs w:val="24"/>
          <w:u w:val="single"/>
        </w:rPr>
        <w:t>Customer Demographic dataset</w:t>
      </w:r>
      <w:r w:rsidRPr="0081797F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81797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46E1578" w14:textId="50397036" w:rsidR="00EC0840" w:rsidRDefault="00EC0840" w:rsidP="00EC0840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the Male and Female genders were inconsistent.</w:t>
      </w:r>
    </w:p>
    <w:p w14:paraId="607CCF80" w14:textId="393FE720" w:rsidR="00EC0840" w:rsidRPr="0081797F" w:rsidRDefault="00EC0840" w:rsidP="00EC0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1797F">
        <w:rPr>
          <w:rFonts w:ascii="Times New Roman" w:hAnsi="Times New Roman" w:cs="Times New Roman"/>
          <w:sz w:val="24"/>
          <w:szCs w:val="24"/>
          <w:u w:val="single"/>
        </w:rPr>
        <w:t>Customer Addresses</w:t>
      </w:r>
      <w:r w:rsidRPr="0081797F">
        <w:rPr>
          <w:rFonts w:ascii="Times New Roman" w:hAnsi="Times New Roman" w:cs="Times New Roman"/>
          <w:sz w:val="24"/>
          <w:szCs w:val="24"/>
          <w:u w:val="single"/>
        </w:rPr>
        <w:t xml:space="preserve"> datasets:</w:t>
      </w:r>
    </w:p>
    <w:p w14:paraId="630669A8" w14:textId="7073D172" w:rsidR="00EC0840" w:rsidRDefault="00EC0840" w:rsidP="00EC0840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states column both the name New South Wales and Victoria are inconsistent.</w:t>
      </w:r>
    </w:p>
    <w:p w14:paraId="38274398" w14:textId="55D9E168" w:rsidR="00EC0840" w:rsidRPr="00EC0840" w:rsidRDefault="00EC0840" w:rsidP="0081797F">
      <w:pPr>
        <w:ind w:left="780"/>
        <w:rPr>
          <w:rFonts w:ascii="Times New Roman" w:hAnsi="Times New Roman" w:cs="Times New Roman"/>
          <w:sz w:val="24"/>
          <w:szCs w:val="24"/>
        </w:rPr>
      </w:pPr>
      <w:r w:rsidRPr="0081797F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797F">
        <w:rPr>
          <w:rFonts w:ascii="Times New Roman" w:hAnsi="Times New Roman" w:cs="Times New Roman"/>
          <w:sz w:val="24"/>
          <w:szCs w:val="24"/>
        </w:rPr>
        <w:t>Using selective options minimizes manual entry which in return      reduces human error.</w:t>
      </w:r>
    </w:p>
    <w:p w14:paraId="1FB08020" w14:textId="77777777" w:rsidR="0081797F" w:rsidRPr="0081797F" w:rsidRDefault="0081797F" w:rsidP="008179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797F">
        <w:rPr>
          <w:rFonts w:ascii="Times New Roman" w:hAnsi="Times New Roman" w:cs="Times New Roman"/>
          <w:b/>
          <w:bCs/>
          <w:sz w:val="24"/>
          <w:szCs w:val="24"/>
        </w:rPr>
        <w:t>Relevancy issue:</w:t>
      </w:r>
    </w:p>
    <w:p w14:paraId="0C43FAC8" w14:textId="3BF2D13F" w:rsidR="007A3D62" w:rsidRPr="007A3D62" w:rsidRDefault="0081797F" w:rsidP="007A3D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797F">
        <w:rPr>
          <w:rFonts w:ascii="Times New Roman" w:hAnsi="Times New Roman" w:cs="Times New Roman"/>
          <w:sz w:val="24"/>
          <w:szCs w:val="24"/>
          <w:u w:val="single"/>
        </w:rPr>
        <w:t>Customer Demographic datasets</w:t>
      </w:r>
      <w:r w:rsidR="007A3D6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9F2ADF8" w14:textId="55EE5693" w:rsidR="0081797F" w:rsidRPr="0081797F" w:rsidRDefault="0081797F" w:rsidP="0081797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81797F">
        <w:rPr>
          <w:rFonts w:ascii="Times New Roman" w:hAnsi="Times New Roman" w:cs="Times New Roman"/>
          <w:sz w:val="24"/>
          <w:szCs w:val="24"/>
        </w:rPr>
        <w:t>Irrelevancy of data values in the default column.</w:t>
      </w:r>
    </w:p>
    <w:p w14:paraId="6A4EBC5E" w14:textId="05AA3131" w:rsidR="007A3D62" w:rsidRDefault="0081797F" w:rsidP="007A3D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1797F">
        <w:rPr>
          <w:rFonts w:ascii="Times New Roman" w:hAnsi="Times New Roman" w:cs="Times New Roman"/>
          <w:sz w:val="24"/>
          <w:szCs w:val="24"/>
          <w:u w:val="single"/>
        </w:rPr>
        <w:t>Transaction data</w:t>
      </w:r>
      <w:r w:rsidR="007A3D6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EDDBFA2" w14:textId="47DC072A" w:rsidR="007A3D62" w:rsidRPr="007A3D62" w:rsidRDefault="007A3D62" w:rsidP="007A3D62">
      <w:pPr>
        <w:ind w:left="900"/>
        <w:rPr>
          <w:rFonts w:ascii="Times New Roman" w:hAnsi="Times New Roman" w:cs="Times New Roman"/>
          <w:sz w:val="24"/>
          <w:szCs w:val="24"/>
          <w:u w:val="single"/>
        </w:rPr>
      </w:pPr>
      <w:r w:rsidRPr="007A3D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3D62">
        <w:rPr>
          <w:rFonts w:ascii="Times New Roman" w:hAnsi="Times New Roman" w:cs="Times New Roman"/>
          <w:sz w:val="24"/>
          <w:szCs w:val="24"/>
        </w:rPr>
        <w:t xml:space="preserve"> Irrelevancy of data values in the order_status column.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072992" w14:textId="2C1BF25D" w:rsidR="0081797F" w:rsidRPr="0081797F" w:rsidRDefault="0081797F" w:rsidP="00817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1797F">
        <w:rPr>
          <w:rFonts w:ascii="Times New Roman" w:hAnsi="Times New Roman" w:cs="Times New Roman"/>
          <w:b/>
          <w:bCs/>
          <w:sz w:val="24"/>
          <w:szCs w:val="24"/>
        </w:rPr>
        <w:t>Recommendation:</w:t>
      </w:r>
      <w:r>
        <w:rPr>
          <w:rFonts w:ascii="Times New Roman" w:hAnsi="Times New Roman" w:cs="Times New Roman"/>
          <w:sz w:val="24"/>
          <w:szCs w:val="24"/>
        </w:rPr>
        <w:t xml:space="preserve"> Recheck and delete all the irrelevant data values.</w:t>
      </w:r>
    </w:p>
    <w:p w14:paraId="5DDF5544" w14:textId="303D03AF" w:rsidR="0081797F" w:rsidRPr="007A3D62" w:rsidRDefault="0081797F" w:rsidP="008179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3D62">
        <w:rPr>
          <w:rFonts w:ascii="Times New Roman" w:hAnsi="Times New Roman" w:cs="Times New Roman"/>
          <w:b/>
          <w:bCs/>
          <w:sz w:val="24"/>
          <w:szCs w:val="24"/>
        </w:rPr>
        <w:t>Validity:</w:t>
      </w:r>
    </w:p>
    <w:p w14:paraId="140C1780" w14:textId="77777777" w:rsidR="007A3D62" w:rsidRDefault="007A3D62" w:rsidP="007A3D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A3D62">
        <w:rPr>
          <w:rFonts w:ascii="Times New Roman" w:hAnsi="Times New Roman" w:cs="Times New Roman"/>
          <w:sz w:val="24"/>
          <w:szCs w:val="24"/>
          <w:u w:val="single"/>
        </w:rPr>
        <w:t>Transaction data:</w:t>
      </w:r>
    </w:p>
    <w:p w14:paraId="04C45727" w14:textId="50F19DE8" w:rsidR="007A3D62" w:rsidRDefault="007A3D62" w:rsidP="007A3D62">
      <w:p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Wrong data format in both the list_price and product_first_sold_date.</w:t>
      </w:r>
    </w:p>
    <w:p w14:paraId="505C2A3F" w14:textId="4B87F91A" w:rsidR="007A3D62" w:rsidRDefault="007A3D62" w:rsidP="007A3D62">
      <w:pPr>
        <w:rPr>
          <w:rFonts w:ascii="Times New Roman" w:hAnsi="Times New Roman" w:cs="Times New Roman"/>
          <w:sz w:val="24"/>
          <w:szCs w:val="24"/>
        </w:rPr>
      </w:pPr>
      <w:r w:rsidRPr="007A3D62">
        <w:rPr>
          <w:rFonts w:ascii="Times New Roman" w:hAnsi="Times New Roman" w:cs="Times New Roman"/>
          <w:b/>
          <w:bCs/>
          <w:sz w:val="24"/>
          <w:szCs w:val="24"/>
        </w:rPr>
        <w:t xml:space="preserve">              Recommendation:</w:t>
      </w:r>
      <w:r>
        <w:rPr>
          <w:rFonts w:ascii="Times New Roman" w:hAnsi="Times New Roman" w:cs="Times New Roman"/>
          <w:sz w:val="24"/>
          <w:szCs w:val="24"/>
        </w:rPr>
        <w:t xml:space="preserve"> Ensure that the column data values are in the correct format.</w:t>
      </w:r>
    </w:p>
    <w:p w14:paraId="491C57C0" w14:textId="77777777" w:rsidR="007A3D62" w:rsidRDefault="007A3D62" w:rsidP="007A3D62">
      <w:pPr>
        <w:rPr>
          <w:rFonts w:ascii="Times New Roman" w:hAnsi="Times New Roman" w:cs="Times New Roman"/>
          <w:sz w:val="24"/>
          <w:szCs w:val="24"/>
        </w:rPr>
      </w:pPr>
    </w:p>
    <w:p w14:paraId="60F34012" w14:textId="473FDDD3" w:rsidR="007A3D62" w:rsidRDefault="007A3D62" w:rsidP="007A3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Please investigate the above-mentioned quality issues along with the recommended changes. If all the suggestions are matched, we can proceed with further analysis of the data.</w:t>
      </w:r>
    </w:p>
    <w:p w14:paraId="6D7B8265" w14:textId="77777777" w:rsidR="007A3D62" w:rsidRDefault="007A3D62" w:rsidP="007A3D62">
      <w:pPr>
        <w:rPr>
          <w:rFonts w:ascii="Times New Roman" w:hAnsi="Times New Roman" w:cs="Times New Roman"/>
          <w:sz w:val="24"/>
          <w:szCs w:val="24"/>
        </w:rPr>
      </w:pPr>
    </w:p>
    <w:p w14:paraId="42FF3F2E" w14:textId="4A9F9CA9" w:rsidR="007A3D62" w:rsidRDefault="007A3D62" w:rsidP="007A3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762DACCD" w14:textId="143D2042" w:rsidR="007A3D62" w:rsidRPr="007A3D62" w:rsidRDefault="007A3D62" w:rsidP="007A3D62">
      <w:pPr>
        <w:rPr>
          <w:rFonts w:ascii="Times New Roman" w:hAnsi="Times New Roman" w:cs="Times New Roman"/>
          <w:sz w:val="24"/>
          <w:szCs w:val="24"/>
        </w:rPr>
      </w:pPr>
      <w:r w:rsidRPr="007A3D62">
        <w:rPr>
          <w:rFonts w:ascii="Times New Roman" w:hAnsi="Times New Roman" w:cs="Times New Roman"/>
          <w:sz w:val="24"/>
          <w:szCs w:val="24"/>
        </w:rPr>
        <w:t>Junior Consultant</w:t>
      </w:r>
    </w:p>
    <w:p w14:paraId="03D8178C" w14:textId="77777777" w:rsidR="007A3D62" w:rsidRPr="007A3D62" w:rsidRDefault="007A3D62" w:rsidP="007A3D6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5B3626" w14:textId="77777777" w:rsidR="007A3D62" w:rsidRPr="007A3D62" w:rsidRDefault="007A3D62" w:rsidP="007A3D6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E88E8C" w14:textId="77777777" w:rsidR="0081797F" w:rsidRPr="0081797F" w:rsidRDefault="0081797F" w:rsidP="008179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EBADB" w14:textId="353AC9A5" w:rsidR="0081797F" w:rsidRPr="0081797F" w:rsidRDefault="0081797F" w:rsidP="0081797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sectPr w:rsidR="0081797F" w:rsidRPr="0081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03E"/>
    <w:multiLevelType w:val="hybridMultilevel"/>
    <w:tmpl w:val="3C2489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A3487"/>
    <w:multiLevelType w:val="hybridMultilevel"/>
    <w:tmpl w:val="4020710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4785A4F"/>
    <w:multiLevelType w:val="hybridMultilevel"/>
    <w:tmpl w:val="CBD2D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635D"/>
    <w:multiLevelType w:val="hybridMultilevel"/>
    <w:tmpl w:val="6A64E4F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2B93030"/>
    <w:multiLevelType w:val="hybridMultilevel"/>
    <w:tmpl w:val="D7F0B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66830">
    <w:abstractNumId w:val="3"/>
  </w:num>
  <w:num w:numId="2" w16cid:durableId="661811570">
    <w:abstractNumId w:val="2"/>
  </w:num>
  <w:num w:numId="3" w16cid:durableId="1486970651">
    <w:abstractNumId w:val="4"/>
  </w:num>
  <w:num w:numId="4" w16cid:durableId="871262792">
    <w:abstractNumId w:val="1"/>
  </w:num>
  <w:num w:numId="5" w16cid:durableId="176784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9D"/>
    <w:rsid w:val="00060272"/>
    <w:rsid w:val="001D4903"/>
    <w:rsid w:val="004D2D51"/>
    <w:rsid w:val="00785777"/>
    <w:rsid w:val="007A3D62"/>
    <w:rsid w:val="0081797F"/>
    <w:rsid w:val="00A45F9D"/>
    <w:rsid w:val="00BF6FDF"/>
    <w:rsid w:val="00EB2B6A"/>
    <w:rsid w:val="00E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1216"/>
  <w15:chartTrackingRefBased/>
  <w15:docId w15:val="{991DBB94-FA93-4C78-80D6-968EF660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9D"/>
    <w:pPr>
      <w:ind w:left="720"/>
      <w:contextualSpacing/>
    </w:pPr>
  </w:style>
  <w:style w:type="table" w:styleId="TableGrid">
    <w:name w:val="Table Grid"/>
    <w:basedOn w:val="TableNormal"/>
    <w:uiPriority w:val="39"/>
    <w:rsid w:val="00BF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F6F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F6F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Kore</dc:creator>
  <cp:keywords/>
  <dc:description/>
  <cp:lastModifiedBy>Shubham Kore</cp:lastModifiedBy>
  <cp:revision>1</cp:revision>
  <dcterms:created xsi:type="dcterms:W3CDTF">2023-07-23T13:29:00Z</dcterms:created>
  <dcterms:modified xsi:type="dcterms:W3CDTF">2023-07-23T14:55:00Z</dcterms:modified>
</cp:coreProperties>
</file>