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F91" w:rsidRDefault="00450F91" w:rsidP="00AA4E57"/>
    <w:p w:rsidR="00450F91" w:rsidRPr="00450F91" w:rsidRDefault="00450F91" w:rsidP="00450F91">
      <w:pPr>
        <w:tabs>
          <w:tab w:val="left" w:pos="1578"/>
        </w:tabs>
        <w:jc w:val="center"/>
        <w:rPr>
          <w:b/>
          <w:color w:val="2E74B5" w:themeColor="accent1" w:themeShade="BF"/>
          <w:sz w:val="52"/>
        </w:rPr>
      </w:pPr>
      <w:r w:rsidRPr="00450F91">
        <w:rPr>
          <w:b/>
          <w:color w:val="2E74B5" w:themeColor="accent1" w:themeShade="BF"/>
          <w:sz w:val="52"/>
        </w:rPr>
        <w:t>Armani</w:t>
      </w:r>
    </w:p>
    <w:tbl>
      <w:tblPr>
        <w:tblStyle w:val="TableGrid"/>
        <w:tblpPr w:leftFromText="180" w:rightFromText="180" w:vertAnchor="page" w:horzAnchor="margin" w:tblpY="29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0"/>
        <w:gridCol w:w="3153"/>
        <w:gridCol w:w="3267"/>
      </w:tblGrid>
      <w:tr w:rsidR="00450F91" w:rsidTr="00450F91">
        <w:trPr>
          <w:trHeight w:val="710"/>
        </w:trPr>
        <w:tc>
          <w:tcPr>
            <w:tcW w:w="9360" w:type="dxa"/>
            <w:gridSpan w:val="3"/>
            <w:shd w:val="clear" w:color="auto" w:fill="auto"/>
          </w:tcPr>
          <w:p w:rsidR="00450F91" w:rsidRPr="00973791" w:rsidRDefault="00450F91" w:rsidP="00450F91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C6C5E69" wp14:editId="746EB7B6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584343</wp:posOffset>
                      </wp:positionV>
                      <wp:extent cx="5943335" cy="0"/>
                      <wp:effectExtent l="0" t="0" r="1968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C6BB17" id="Straight Connector 8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5pt,46pt" to="462.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" strokecolor="#5b9bd5 [3204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68AAB97" wp14:editId="20E59E0B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112888</wp:posOffset>
                      </wp:positionV>
                      <wp:extent cx="5942965" cy="0"/>
                      <wp:effectExtent l="0" t="0" r="19685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29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DC8324" id="Straight Connector 10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8.9pt" to="462.4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Model ; Armani A5.6-II</w:t>
            </w:r>
          </w:p>
        </w:tc>
      </w:tr>
      <w:tr w:rsidR="00450F91" w:rsidTr="00450F91">
        <w:tc>
          <w:tcPr>
            <w:tcW w:w="2940" w:type="dxa"/>
            <w:shd w:val="clear" w:color="auto" w:fill="auto"/>
          </w:tcPr>
          <w:p w:rsidR="00450F91" w:rsidRPr="00CD0A0B" w:rsidRDefault="00450F91" w:rsidP="00450F91">
            <w:r w:rsidRPr="00CD0A0B">
              <w:rPr>
                <w:noProof/>
              </w:rPr>
              <w:drawing>
                <wp:inline distT="0" distB="0" distL="0" distR="0" wp14:anchorId="23ECCBD6" wp14:editId="4E54A14A">
                  <wp:extent cx="1787856" cy="1787856"/>
                  <wp:effectExtent l="0" t="0" r="3175" b="3175"/>
                  <wp:docPr id="2" name="Picture 2" descr="C:\Users\Dell\AppData\Local\Microsoft\Windows\INetCache\Content.Word\01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Dell\AppData\Local\Microsoft\Windows\INetCache\Content.Word\01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252" cy="1811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3" w:type="dxa"/>
            <w:shd w:val="clear" w:color="auto" w:fill="auto"/>
          </w:tcPr>
          <w:p w:rsidR="00450F91" w:rsidRPr="00CD0A0B" w:rsidRDefault="00450F91" w:rsidP="00450F91">
            <w:r>
              <w:rPr>
                <w:noProof/>
              </w:rPr>
              <w:drawing>
                <wp:inline distT="0" distB="0" distL="0" distR="0" wp14:anchorId="1FBC77D7" wp14:editId="1C4E326C">
                  <wp:extent cx="1931158" cy="1931158"/>
                  <wp:effectExtent l="0" t="0" r="0" b="0"/>
                  <wp:docPr id="3" name="Picture 3" descr="C:\Users\Dell\AppData\Local\Microsoft\Windows\INetCache\Content.Word\01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Dell\AppData\Local\Microsoft\Windows\INetCache\Content.Word\01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919" cy="1935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7" w:type="dxa"/>
            <w:shd w:val="clear" w:color="auto" w:fill="auto"/>
          </w:tcPr>
          <w:p w:rsidR="00450F91" w:rsidRDefault="00450F91" w:rsidP="00450F91">
            <w:r>
              <w:rPr>
                <w:noProof/>
              </w:rPr>
              <w:drawing>
                <wp:inline distT="0" distB="0" distL="0" distR="0" wp14:anchorId="7EF11F5D" wp14:editId="034D3397">
                  <wp:extent cx="2006221" cy="2006221"/>
                  <wp:effectExtent l="0" t="0" r="0" b="0"/>
                  <wp:docPr id="4" name="Picture 4" descr="C:\Users\Dell\AppData\Local\Microsoft\Windows\INetCache\Content.Word\01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Users\Dell\AppData\Local\Microsoft\Windows\INetCache\Content.Word\01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065" cy="202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F91" w:rsidTr="00450F91">
        <w:trPr>
          <w:trHeight w:val="3707"/>
        </w:trPr>
        <w:tc>
          <w:tcPr>
            <w:tcW w:w="9360" w:type="dxa"/>
            <w:gridSpan w:val="3"/>
            <w:shd w:val="clear" w:color="auto" w:fill="auto"/>
          </w:tcPr>
          <w:p w:rsidR="00450F91" w:rsidRPr="000F11B7" w:rsidRDefault="00450F91" w:rsidP="00450F91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3C0E49F" wp14:editId="5A0F8D84">
                      <wp:simplePos x="0" y="0"/>
                      <wp:positionH relativeFrom="column">
                        <wp:posOffset>-72087</wp:posOffset>
                      </wp:positionH>
                      <wp:positionV relativeFrom="paragraph">
                        <wp:posOffset>93819</wp:posOffset>
                      </wp:positionV>
                      <wp:extent cx="5943335" cy="0"/>
                      <wp:effectExtent l="0" t="0" r="1968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CF7419" id="Straight Connector 7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7.4pt" to="462.3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1B4E50F" wp14:editId="33C43DB4">
                      <wp:simplePos x="0" y="0"/>
                      <wp:positionH relativeFrom="column">
                        <wp:posOffset>-74693</wp:posOffset>
                      </wp:positionH>
                      <wp:positionV relativeFrom="paragraph">
                        <wp:posOffset>580665</wp:posOffset>
                      </wp:positionV>
                      <wp:extent cx="5943335" cy="0"/>
                      <wp:effectExtent l="0" t="0" r="1968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A1040F" id="Straight Connector 6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45.7pt" to="462.1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Product details</w:t>
            </w:r>
          </w:p>
          <w:p w:rsidR="00450F91" w:rsidRDefault="00450F91" w:rsidP="00450F91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</w:p>
          <w:p w:rsidR="00450F91" w:rsidRPr="000F11B7" w:rsidRDefault="00450F91" w:rsidP="00450F91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 xml:space="preserve"> Armani watch has a stainless steel case and clear.</w:t>
            </w:r>
          </w:p>
          <w:p w:rsidR="00450F91" w:rsidRPr="000F11B7" w:rsidRDefault="00450F91" w:rsidP="00450F91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Material &amp; care</w:t>
            </w:r>
          </w:p>
          <w:p w:rsidR="00450F91" w:rsidRPr="000F11B7" w:rsidRDefault="00450F91" w:rsidP="00450F91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Stainless Steel</w:t>
            </w:r>
          </w:p>
          <w:p w:rsidR="00450F91" w:rsidRPr="000F11B7" w:rsidRDefault="00450F91" w:rsidP="00450F91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Water Proof</w:t>
            </w:r>
          </w:p>
          <w:p w:rsidR="00450F91" w:rsidRPr="000F11B7" w:rsidRDefault="00450F91" w:rsidP="00450F91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Size &amp; Fit</w:t>
            </w:r>
          </w:p>
          <w:p w:rsidR="00450F91" w:rsidRPr="000F11B7" w:rsidRDefault="00450F91" w:rsidP="00450F9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Regular fit</w:t>
            </w:r>
          </w:p>
          <w:p w:rsidR="00450F91" w:rsidRPr="000F11B7" w:rsidRDefault="00450F91" w:rsidP="00450F9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Sizes Available</w:t>
            </w:r>
          </w:p>
          <w:p w:rsidR="00450F91" w:rsidRDefault="00450F91" w:rsidP="00450F91">
            <w:pPr>
              <w:jc w:val="both"/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</w:pP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A5.6-II</w:t>
            </w:r>
          </w:p>
          <w:p w:rsidR="00450F91" w:rsidRDefault="00450F91" w:rsidP="00450F91">
            <w:pPr>
              <w:jc w:val="both"/>
              <w:rPr>
                <w:noProof/>
              </w:rPr>
            </w:pP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 xml:space="preserve"> Armani watch has a stainless steel case and clear, classy looking black dial with silver baton hour markers and other elegant silver </w:t>
            </w:r>
            <w:r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 xml:space="preserve">touches. </w:t>
            </w:r>
            <w:bookmarkStart w:id="0" w:name="_GoBack"/>
            <w:bookmarkEnd w:id="0"/>
          </w:p>
        </w:tc>
      </w:tr>
    </w:tbl>
    <w:p w:rsidR="00DB15DB" w:rsidRPr="00450F91" w:rsidRDefault="00450F91" w:rsidP="00450F91">
      <w:pPr>
        <w:tabs>
          <w:tab w:val="left" w:pos="1578"/>
        </w:tabs>
        <w:sectPr w:rsidR="00DB15DB" w:rsidRPr="00450F91">
          <w:headerReference w:type="even" r:id="rId10"/>
          <w:headerReference w:type="default" r:id="rId11"/>
          <w:headerReference w:type="firs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0C77A4" wp14:editId="7A56C317">
                <wp:simplePos x="0" y="0"/>
                <wp:positionH relativeFrom="column">
                  <wp:posOffset>10795</wp:posOffset>
                </wp:positionH>
                <wp:positionV relativeFrom="paragraph">
                  <wp:posOffset>7285660</wp:posOffset>
                </wp:positionV>
                <wp:extent cx="5942965" cy="0"/>
                <wp:effectExtent l="0" t="0" r="1968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29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8B1F85" id="Straight Connector 11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573.65pt" to="468.8pt,5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3080"/>
        <w:gridCol w:w="3115"/>
      </w:tblGrid>
      <w:tr w:rsidR="00DB15DB" w:rsidTr="00AD658A">
        <w:trPr>
          <w:trHeight w:val="710"/>
        </w:trPr>
        <w:tc>
          <w:tcPr>
            <w:tcW w:w="9350" w:type="dxa"/>
            <w:gridSpan w:val="3"/>
            <w:shd w:val="clear" w:color="auto" w:fill="auto"/>
          </w:tcPr>
          <w:p w:rsidR="00DB15DB" w:rsidRPr="00973791" w:rsidRDefault="00DB15DB" w:rsidP="00AA4E57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2DB8B12" wp14:editId="6B732C6B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584343</wp:posOffset>
                      </wp:positionV>
                      <wp:extent cx="5943335" cy="0"/>
                      <wp:effectExtent l="0" t="0" r="19685" b="1905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449516" id="Straight Connector 28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5pt,46pt" to="462.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" strokecolor="#5b9bd5 [3204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C7C00E1" wp14:editId="7C3A82E3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112888</wp:posOffset>
                      </wp:positionV>
                      <wp:extent cx="5942965" cy="0"/>
                      <wp:effectExtent l="0" t="0" r="19685" b="19050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29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B86ECF" id="Straight Connector 29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8.9pt" to="462.4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Model ; Armani A</w:t>
            </w:r>
            <w:r w:rsidR="00E622F1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1.0 I</w:t>
            </w:r>
            <w:r w:rsidR="003352A2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I</w:t>
            </w:r>
          </w:p>
        </w:tc>
      </w:tr>
      <w:tr w:rsidR="003352A2" w:rsidTr="00AD658A">
        <w:tc>
          <w:tcPr>
            <w:tcW w:w="3008" w:type="dxa"/>
            <w:shd w:val="clear" w:color="auto" w:fill="auto"/>
          </w:tcPr>
          <w:p w:rsidR="00DB15DB" w:rsidRPr="00CD0A0B" w:rsidRDefault="00AA4E57" w:rsidP="00AA4E57"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1.5pt;height:151.5pt">
                  <v:imagedata r:id="rId13" o:title="02A"/>
                </v:shape>
              </w:pict>
            </w:r>
          </w:p>
        </w:tc>
        <w:tc>
          <w:tcPr>
            <w:tcW w:w="3113" w:type="dxa"/>
            <w:shd w:val="clear" w:color="auto" w:fill="auto"/>
          </w:tcPr>
          <w:p w:rsidR="00DB15DB" w:rsidRPr="00CD0A0B" w:rsidRDefault="003352A2" w:rsidP="00AA4E57">
            <w:r>
              <w:rPr>
                <w:noProof/>
              </w:rPr>
              <w:drawing>
                <wp:inline distT="0" distB="0" distL="0" distR="0">
                  <wp:extent cx="1862919" cy="1862919"/>
                  <wp:effectExtent l="0" t="0" r="4445" b="4445"/>
                  <wp:docPr id="77" name="Picture 77" descr="C:\Users\Dell\AppData\Local\Microsoft\Windows\INetCache\Content.Word\02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:\Users\Dell\AppData\Local\Microsoft\Windows\INetCache\Content.Word\02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3911" cy="1893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  <w:shd w:val="clear" w:color="auto" w:fill="auto"/>
          </w:tcPr>
          <w:p w:rsidR="00DB15DB" w:rsidRDefault="003352A2" w:rsidP="00AA4E57">
            <w:r>
              <w:rPr>
                <w:noProof/>
              </w:rPr>
              <w:drawing>
                <wp:inline distT="0" distB="0" distL="0" distR="0">
                  <wp:extent cx="1890215" cy="1890215"/>
                  <wp:effectExtent l="0" t="0" r="0" b="0"/>
                  <wp:docPr id="76" name="Picture 76" descr="C:\Users\Dell\AppData\Local\Microsoft\Windows\INetCache\Content.Word\02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:\Users\Dell\AppData\Local\Microsoft\Windows\INetCache\Content.Word\02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763" cy="1917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5DB" w:rsidTr="00AD658A">
        <w:trPr>
          <w:trHeight w:val="3707"/>
        </w:trPr>
        <w:tc>
          <w:tcPr>
            <w:tcW w:w="9350" w:type="dxa"/>
            <w:gridSpan w:val="3"/>
            <w:shd w:val="clear" w:color="auto" w:fill="auto"/>
          </w:tcPr>
          <w:p w:rsidR="00DB15DB" w:rsidRPr="000F11B7" w:rsidRDefault="00DB15DB" w:rsidP="00AA4E57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7A496BC" wp14:editId="2037657E">
                      <wp:simplePos x="0" y="0"/>
                      <wp:positionH relativeFrom="column">
                        <wp:posOffset>-72087</wp:posOffset>
                      </wp:positionH>
                      <wp:positionV relativeFrom="paragraph">
                        <wp:posOffset>93819</wp:posOffset>
                      </wp:positionV>
                      <wp:extent cx="5943335" cy="0"/>
                      <wp:effectExtent l="0" t="0" r="19685" b="19050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0873A5" id="Straight Connector 3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7.4pt" to="462.3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83D5949" wp14:editId="3496F613">
                      <wp:simplePos x="0" y="0"/>
                      <wp:positionH relativeFrom="column">
                        <wp:posOffset>-74693</wp:posOffset>
                      </wp:positionH>
                      <wp:positionV relativeFrom="paragraph">
                        <wp:posOffset>580665</wp:posOffset>
                      </wp:positionV>
                      <wp:extent cx="5943335" cy="0"/>
                      <wp:effectExtent l="0" t="0" r="19685" b="190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F6A048" id="Straight Connector 3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45.7pt" to="462.1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Product details</w:t>
            </w:r>
          </w:p>
          <w:p w:rsidR="00DB15DB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</w:p>
          <w:p w:rsidR="00DB15DB" w:rsidRPr="000F11B7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 xml:space="preserve"> Armani watch has a stainless steel case and clear.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Material &amp; care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Stainless Steel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Water Proof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Size &amp;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Regular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Sizes Available</w:t>
            </w:r>
          </w:p>
          <w:p w:rsidR="005658C0" w:rsidRDefault="005658C0" w:rsidP="00AA4E57">
            <w:pPr>
              <w:jc w:val="both"/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</w:pP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A1.0 II</w:t>
            </w:r>
          </w:p>
          <w:p w:rsidR="00DB15DB" w:rsidRPr="000F11B7" w:rsidRDefault="00DB15DB" w:rsidP="00AA4E57">
            <w:pPr>
              <w:jc w:val="both"/>
              <w:rPr>
                <w:rFonts w:ascii="Lucida Sans Unicode" w:eastAsia="Times New Roman" w:hAnsi="Lucida Sans Unicode" w:cs="Lucida Sans Unicode"/>
                <w:color w:val="333333"/>
                <w:sz w:val="26"/>
                <w:szCs w:val="26"/>
              </w:rPr>
            </w:pP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 xml:space="preserve"> Armani watch has a stainless steel case and clear, classy looking black dial with silver baton hour markers and other elegant silver touches. Also features chronograph, date function and powered by a quality quartz movement. The watch fastens with a chunky stainless steel bracelet.</w:t>
            </w:r>
          </w:p>
          <w:p w:rsidR="00DB15DB" w:rsidRDefault="00DB15DB" w:rsidP="00AA4E5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E6B055B" wp14:editId="0AB92E5B">
                      <wp:simplePos x="0" y="0"/>
                      <wp:positionH relativeFrom="column">
                        <wp:posOffset>-58259</wp:posOffset>
                      </wp:positionH>
                      <wp:positionV relativeFrom="paragraph">
                        <wp:posOffset>138923</wp:posOffset>
                      </wp:positionV>
                      <wp:extent cx="5943335" cy="0"/>
                      <wp:effectExtent l="0" t="0" r="19685" b="19050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0558A4" id="Straight Connector 3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0.95pt" to="463.4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DB15DB" w:rsidRDefault="00DB15DB" w:rsidP="00AA4E57"/>
    <w:p w:rsidR="00DB15DB" w:rsidRDefault="00DB15DB" w:rsidP="00AA4E57">
      <w:pPr>
        <w:sectPr w:rsidR="00DB15D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7"/>
        <w:gridCol w:w="3204"/>
        <w:gridCol w:w="3219"/>
      </w:tblGrid>
      <w:tr w:rsidR="00DB15DB" w:rsidTr="00956B07">
        <w:trPr>
          <w:trHeight w:val="710"/>
        </w:trPr>
        <w:tc>
          <w:tcPr>
            <w:tcW w:w="9350" w:type="dxa"/>
            <w:gridSpan w:val="3"/>
            <w:shd w:val="clear" w:color="auto" w:fill="auto"/>
          </w:tcPr>
          <w:p w:rsidR="00DB15DB" w:rsidRPr="00973791" w:rsidRDefault="00DB15DB" w:rsidP="00AA4E57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2DB8B12" wp14:editId="6B732C6B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584343</wp:posOffset>
                      </wp:positionV>
                      <wp:extent cx="5943335" cy="0"/>
                      <wp:effectExtent l="0" t="0" r="19685" b="19050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3F26FF" id="Straight Connector 3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5pt,46pt" to="462.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" strokecolor="#5b9bd5 [3204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C7C00E1" wp14:editId="7C3A82E3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112888</wp:posOffset>
                      </wp:positionV>
                      <wp:extent cx="5942965" cy="0"/>
                      <wp:effectExtent l="0" t="0" r="19685" b="19050"/>
                      <wp:wrapNone/>
                      <wp:docPr id="37" name="Straight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29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74EBDA" id="Straight Connector 3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8.9pt" to="462.4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Model ; Armani A</w:t>
            </w:r>
            <w:r w:rsidR="00E622F1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4-I</w:t>
            </w:r>
          </w:p>
        </w:tc>
      </w:tr>
      <w:tr w:rsidR="00AD658A" w:rsidTr="00956B07">
        <w:tc>
          <w:tcPr>
            <w:tcW w:w="3008" w:type="dxa"/>
            <w:shd w:val="clear" w:color="auto" w:fill="auto"/>
          </w:tcPr>
          <w:p w:rsidR="00DB15DB" w:rsidRPr="00CD0A0B" w:rsidRDefault="00AA4E57" w:rsidP="00AA4E57">
            <w:r>
              <w:rPr>
                <w:noProof/>
              </w:rPr>
              <w:pict>
                <v:shape id="_x0000_i1026" type="#_x0000_t75" style="width:137.1pt;height:137.1pt">
                  <v:imagedata r:id="rId16" o:title="03B"/>
                </v:shape>
              </w:pict>
            </w:r>
          </w:p>
        </w:tc>
        <w:tc>
          <w:tcPr>
            <w:tcW w:w="3113" w:type="dxa"/>
            <w:shd w:val="clear" w:color="auto" w:fill="auto"/>
          </w:tcPr>
          <w:p w:rsidR="00DB15DB" w:rsidRPr="00CD0A0B" w:rsidRDefault="00AD658A" w:rsidP="00AA4E57">
            <w:r>
              <w:rPr>
                <w:noProof/>
              </w:rPr>
              <w:drawing>
                <wp:inline distT="0" distB="0" distL="0" distR="0" wp14:anchorId="1E317398" wp14:editId="6A2C4969">
                  <wp:extent cx="1910687" cy="1910687"/>
                  <wp:effectExtent l="0" t="0" r="0" b="0"/>
                  <wp:docPr id="78" name="Picture 78" descr="C:\Users\Dell\AppData\Local\Microsoft\Windows\INetCache\Content.Word\03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C:\Users\Dell\AppData\Local\Microsoft\Windows\INetCache\Content.Word\03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233" cy="1914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  <w:shd w:val="clear" w:color="auto" w:fill="auto"/>
          </w:tcPr>
          <w:p w:rsidR="00DB15DB" w:rsidRDefault="00AA4E57" w:rsidP="00AA4E57">
            <w:r>
              <w:pict>
                <v:shape id="_x0000_i1027" type="#_x0000_t75" style="width:150.9pt;height:150.9pt">
                  <v:imagedata r:id="rId18" o:title="03C"/>
                </v:shape>
              </w:pict>
            </w:r>
          </w:p>
        </w:tc>
      </w:tr>
      <w:tr w:rsidR="00DB15DB" w:rsidTr="00956B07">
        <w:trPr>
          <w:trHeight w:val="3707"/>
        </w:trPr>
        <w:tc>
          <w:tcPr>
            <w:tcW w:w="9350" w:type="dxa"/>
            <w:gridSpan w:val="3"/>
            <w:shd w:val="clear" w:color="auto" w:fill="auto"/>
          </w:tcPr>
          <w:p w:rsidR="00DB15DB" w:rsidRPr="000F11B7" w:rsidRDefault="00DB15DB" w:rsidP="00AA4E57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7A496BC" wp14:editId="2037657E">
                      <wp:simplePos x="0" y="0"/>
                      <wp:positionH relativeFrom="column">
                        <wp:posOffset>-72087</wp:posOffset>
                      </wp:positionH>
                      <wp:positionV relativeFrom="paragraph">
                        <wp:posOffset>93819</wp:posOffset>
                      </wp:positionV>
                      <wp:extent cx="5943335" cy="0"/>
                      <wp:effectExtent l="0" t="0" r="19685" b="1905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E75A27" id="Straight Connector 3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7.4pt" to="462.3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83D5949" wp14:editId="3496F613">
                      <wp:simplePos x="0" y="0"/>
                      <wp:positionH relativeFrom="column">
                        <wp:posOffset>-74693</wp:posOffset>
                      </wp:positionH>
                      <wp:positionV relativeFrom="paragraph">
                        <wp:posOffset>580665</wp:posOffset>
                      </wp:positionV>
                      <wp:extent cx="5943335" cy="0"/>
                      <wp:effectExtent l="0" t="0" r="19685" b="19050"/>
                      <wp:wrapNone/>
                      <wp:docPr id="39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915A7D" id="Straight Connector 39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45.7pt" to="462.1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Product details</w:t>
            </w:r>
          </w:p>
          <w:p w:rsidR="00DB15DB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</w:p>
          <w:p w:rsidR="00DB15DB" w:rsidRPr="000F11B7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 xml:space="preserve"> Armani watch has a stainless steel case and clear.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Material &amp; care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Stainless Steel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Water Proof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Size &amp;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Regular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Sizes Available</w:t>
            </w:r>
          </w:p>
          <w:p w:rsidR="00D677B5" w:rsidRDefault="00D677B5" w:rsidP="00AA4E57">
            <w:pPr>
              <w:jc w:val="both"/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</w:pP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A4-I</w:t>
            </w:r>
          </w:p>
          <w:p w:rsidR="00DB15DB" w:rsidRPr="000F11B7" w:rsidRDefault="00DB15DB" w:rsidP="00AA4E57">
            <w:pPr>
              <w:jc w:val="both"/>
              <w:rPr>
                <w:rFonts w:ascii="Lucida Sans Unicode" w:eastAsia="Times New Roman" w:hAnsi="Lucida Sans Unicode" w:cs="Lucida Sans Unicode"/>
                <w:color w:val="333333"/>
                <w:sz w:val="26"/>
                <w:szCs w:val="26"/>
              </w:rPr>
            </w:pP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 xml:space="preserve"> Armani watch has a stainless steel case and clear, classy looking black dial with silver baton hour markers and other elegant silver touches. Also features chronograph, date function and powered by a quality quartz movement. The watch fastens with a chunky stainless steel bracelet.</w:t>
            </w:r>
          </w:p>
          <w:p w:rsidR="00DB15DB" w:rsidRDefault="00DB15DB" w:rsidP="00AA4E5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E6B055B" wp14:editId="0AB92E5B">
                      <wp:simplePos x="0" y="0"/>
                      <wp:positionH relativeFrom="column">
                        <wp:posOffset>-58259</wp:posOffset>
                      </wp:positionH>
                      <wp:positionV relativeFrom="paragraph">
                        <wp:posOffset>138923</wp:posOffset>
                      </wp:positionV>
                      <wp:extent cx="5943335" cy="0"/>
                      <wp:effectExtent l="0" t="0" r="19685" b="19050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504472" id="Straight Connector 40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0.95pt" to="463.4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DB15DB" w:rsidRDefault="00DB15DB" w:rsidP="00AA4E57"/>
    <w:p w:rsidR="00DB15DB" w:rsidRDefault="00DB15DB" w:rsidP="00AA4E57">
      <w:pPr>
        <w:sectPr w:rsidR="00DB15D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8"/>
        <w:gridCol w:w="3222"/>
        <w:gridCol w:w="3080"/>
      </w:tblGrid>
      <w:tr w:rsidR="00DB15DB" w:rsidTr="007E6D76">
        <w:trPr>
          <w:trHeight w:val="710"/>
        </w:trPr>
        <w:tc>
          <w:tcPr>
            <w:tcW w:w="9350" w:type="dxa"/>
            <w:gridSpan w:val="3"/>
            <w:shd w:val="clear" w:color="auto" w:fill="auto"/>
          </w:tcPr>
          <w:p w:rsidR="00DB15DB" w:rsidRPr="00973791" w:rsidRDefault="00DB15DB" w:rsidP="00AA4E57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2DB8B12" wp14:editId="6B732C6B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584343</wp:posOffset>
                      </wp:positionV>
                      <wp:extent cx="5943335" cy="0"/>
                      <wp:effectExtent l="0" t="0" r="19685" b="19050"/>
                      <wp:wrapNone/>
                      <wp:docPr id="44" name="Straight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275D5A" id="Straight Connector 44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5pt,46pt" to="462.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" strokecolor="#5b9bd5 [3204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C7C00E1" wp14:editId="7C3A82E3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112888</wp:posOffset>
                      </wp:positionV>
                      <wp:extent cx="5942965" cy="0"/>
                      <wp:effectExtent l="0" t="0" r="19685" b="19050"/>
                      <wp:wrapNone/>
                      <wp:docPr id="4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29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9230B2" id="Straight Connector 45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8.9pt" to="462.4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Model ; Armani A5</w:t>
            </w:r>
            <w:r w:rsidR="00AA4E57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-I</w:t>
            </w:r>
          </w:p>
        </w:tc>
      </w:tr>
      <w:tr w:rsidR="00DB15DB" w:rsidTr="007E6D76">
        <w:tc>
          <w:tcPr>
            <w:tcW w:w="3008" w:type="dxa"/>
            <w:shd w:val="clear" w:color="auto" w:fill="auto"/>
          </w:tcPr>
          <w:p w:rsidR="00DB15DB" w:rsidRPr="00CD0A0B" w:rsidRDefault="00AA4E57" w:rsidP="00AA4E57">
            <w:r>
              <w:rPr>
                <w:noProof/>
              </w:rPr>
              <w:pict>
                <v:shape id="_x0000_i1028" type="#_x0000_t75" style="width:151.5pt;height:151.5pt">
                  <v:imagedata r:id="rId19" o:title="04A"/>
                </v:shape>
              </w:pict>
            </w:r>
          </w:p>
        </w:tc>
        <w:tc>
          <w:tcPr>
            <w:tcW w:w="3113" w:type="dxa"/>
            <w:shd w:val="clear" w:color="auto" w:fill="auto"/>
          </w:tcPr>
          <w:p w:rsidR="00DB15DB" w:rsidRPr="00CD0A0B" w:rsidRDefault="00AA4E57" w:rsidP="00AA4E57">
            <w:r>
              <w:rPr>
                <w:noProof/>
              </w:rPr>
              <w:pict>
                <v:shape id="_x0000_i1029" type="#_x0000_t75" style="width:160.15pt;height:160.15pt">
                  <v:imagedata r:id="rId20" o:title="04B"/>
                </v:shape>
              </w:pict>
            </w:r>
          </w:p>
        </w:tc>
        <w:tc>
          <w:tcPr>
            <w:tcW w:w="3229" w:type="dxa"/>
            <w:shd w:val="clear" w:color="auto" w:fill="auto"/>
          </w:tcPr>
          <w:p w:rsidR="00DB15DB" w:rsidRDefault="00AA4E57" w:rsidP="00AA4E57">
            <w:r>
              <w:rPr>
                <w:noProof/>
              </w:rPr>
              <w:pict>
                <v:shape id="_x0000_i1030" type="#_x0000_t75" style="width:152.65pt;height:152.65pt">
                  <v:imagedata r:id="rId21" o:title="04C"/>
                </v:shape>
              </w:pict>
            </w:r>
          </w:p>
        </w:tc>
      </w:tr>
      <w:tr w:rsidR="00DB15DB" w:rsidTr="007E6D76">
        <w:trPr>
          <w:trHeight w:val="3707"/>
        </w:trPr>
        <w:tc>
          <w:tcPr>
            <w:tcW w:w="9350" w:type="dxa"/>
            <w:gridSpan w:val="3"/>
            <w:shd w:val="clear" w:color="auto" w:fill="auto"/>
          </w:tcPr>
          <w:p w:rsidR="00DB15DB" w:rsidRPr="000F11B7" w:rsidRDefault="00DB15DB" w:rsidP="00AA4E57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7A496BC" wp14:editId="2037657E">
                      <wp:simplePos x="0" y="0"/>
                      <wp:positionH relativeFrom="column">
                        <wp:posOffset>-72087</wp:posOffset>
                      </wp:positionH>
                      <wp:positionV relativeFrom="paragraph">
                        <wp:posOffset>93819</wp:posOffset>
                      </wp:positionV>
                      <wp:extent cx="5943335" cy="0"/>
                      <wp:effectExtent l="0" t="0" r="19685" b="19050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0D6EFB" id="Straight Connector 46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7.4pt" to="462.3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83D5949" wp14:editId="3496F613">
                      <wp:simplePos x="0" y="0"/>
                      <wp:positionH relativeFrom="column">
                        <wp:posOffset>-74693</wp:posOffset>
                      </wp:positionH>
                      <wp:positionV relativeFrom="paragraph">
                        <wp:posOffset>580665</wp:posOffset>
                      </wp:positionV>
                      <wp:extent cx="5943335" cy="0"/>
                      <wp:effectExtent l="0" t="0" r="19685" b="19050"/>
                      <wp:wrapNone/>
                      <wp:docPr id="47" name="Straight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37030E" id="Straight Connector 47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45.7pt" to="462.1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Product details</w:t>
            </w:r>
          </w:p>
          <w:p w:rsidR="00DB15DB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</w:p>
          <w:p w:rsidR="00DB15DB" w:rsidRPr="000F11B7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 xml:space="preserve"> Armani watch has a stainless steel case and clear.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Material &amp; care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Stainless Steel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Water Proof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Size &amp;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Regular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Sizes Available</w:t>
            </w:r>
          </w:p>
          <w:p w:rsidR="00CD432B" w:rsidRDefault="00CD432B" w:rsidP="00AA4E57">
            <w:pPr>
              <w:jc w:val="both"/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</w:pP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A5-I</w:t>
            </w:r>
          </w:p>
          <w:p w:rsidR="00DB15DB" w:rsidRPr="000F11B7" w:rsidRDefault="00DB15DB" w:rsidP="00AA4E57">
            <w:pPr>
              <w:jc w:val="both"/>
              <w:rPr>
                <w:rFonts w:ascii="Lucida Sans Unicode" w:eastAsia="Times New Roman" w:hAnsi="Lucida Sans Unicode" w:cs="Lucida Sans Unicode"/>
                <w:color w:val="333333"/>
                <w:sz w:val="26"/>
                <w:szCs w:val="26"/>
              </w:rPr>
            </w:pP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 xml:space="preserve"> Armani watch has a stainless steel case and clear, classy looking black dial with silver baton hour markers and other elegant silver touches. Also features chronograph, date function and powered by a quality quartz movement. The watch fastens with a chunky stainless steel bracelet.</w:t>
            </w:r>
          </w:p>
          <w:p w:rsidR="00DB15DB" w:rsidRDefault="00DB15DB" w:rsidP="00AA4E5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E6B055B" wp14:editId="0AB92E5B">
                      <wp:simplePos x="0" y="0"/>
                      <wp:positionH relativeFrom="column">
                        <wp:posOffset>-58259</wp:posOffset>
                      </wp:positionH>
                      <wp:positionV relativeFrom="paragraph">
                        <wp:posOffset>138923</wp:posOffset>
                      </wp:positionV>
                      <wp:extent cx="5943335" cy="0"/>
                      <wp:effectExtent l="0" t="0" r="19685" b="19050"/>
                      <wp:wrapNone/>
                      <wp:docPr id="48" name="Straight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27B281C" id="Straight Connector 48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0.95pt" to="463.4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DB15DB" w:rsidRDefault="00DB15DB" w:rsidP="00AA4E57"/>
    <w:p w:rsidR="00DB15DB" w:rsidRDefault="00DB15DB" w:rsidP="00AA4E57">
      <w:pPr>
        <w:sectPr w:rsidR="00DB15D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5"/>
        <w:gridCol w:w="3297"/>
        <w:gridCol w:w="3048"/>
      </w:tblGrid>
      <w:tr w:rsidR="00DB15DB" w:rsidTr="007D7B1A">
        <w:trPr>
          <w:trHeight w:val="710"/>
        </w:trPr>
        <w:tc>
          <w:tcPr>
            <w:tcW w:w="9350" w:type="dxa"/>
            <w:gridSpan w:val="3"/>
            <w:shd w:val="clear" w:color="auto" w:fill="auto"/>
          </w:tcPr>
          <w:p w:rsidR="00DB15DB" w:rsidRPr="00973791" w:rsidRDefault="00DB15DB" w:rsidP="00CA028A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2DB8B12" wp14:editId="6B732C6B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584343</wp:posOffset>
                      </wp:positionV>
                      <wp:extent cx="5943335" cy="0"/>
                      <wp:effectExtent l="0" t="0" r="19685" b="19050"/>
                      <wp:wrapNone/>
                      <wp:docPr id="52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736928" id="Straight Connector 5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5pt,46pt" to="462.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" strokecolor="#5b9bd5 [3204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C7C00E1" wp14:editId="7C3A82E3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112888</wp:posOffset>
                      </wp:positionV>
                      <wp:extent cx="5942965" cy="0"/>
                      <wp:effectExtent l="0" t="0" r="19685" b="19050"/>
                      <wp:wrapNone/>
                      <wp:docPr id="53" name="Straight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29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51C94C" id="Straight Connector 5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8.9pt" to="462.4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Model ; Armani A</w:t>
            </w:r>
            <w:r w:rsidR="00CA028A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-gold-1</w:t>
            </w:r>
          </w:p>
        </w:tc>
      </w:tr>
      <w:tr w:rsidR="00DB15DB" w:rsidTr="007D7B1A">
        <w:tc>
          <w:tcPr>
            <w:tcW w:w="3008" w:type="dxa"/>
            <w:shd w:val="clear" w:color="auto" w:fill="auto"/>
          </w:tcPr>
          <w:p w:rsidR="00DB15DB" w:rsidRPr="00CD0A0B" w:rsidRDefault="00EA1829" w:rsidP="00AA4E57">
            <w:r>
              <w:pict>
                <v:shape id="_x0000_i1031" type="#_x0000_t75" style="width:155.5pt;height:155.5pt">
                  <v:imagedata r:id="rId22" o:title="05A"/>
                </v:shape>
              </w:pict>
            </w:r>
          </w:p>
        </w:tc>
        <w:tc>
          <w:tcPr>
            <w:tcW w:w="3113" w:type="dxa"/>
            <w:shd w:val="clear" w:color="auto" w:fill="auto"/>
          </w:tcPr>
          <w:p w:rsidR="00DB15DB" w:rsidRPr="00CD0A0B" w:rsidRDefault="00EA1829" w:rsidP="00AA4E57">
            <w:r>
              <w:rPr>
                <w:noProof/>
              </w:rPr>
              <w:pict>
                <v:shape id="_x0000_i1032" type="#_x0000_t75" style="width:171.05pt;height:171.05pt">
                  <v:imagedata r:id="rId23" o:title="05B"/>
                </v:shape>
              </w:pict>
            </w:r>
          </w:p>
        </w:tc>
        <w:tc>
          <w:tcPr>
            <w:tcW w:w="3229" w:type="dxa"/>
            <w:shd w:val="clear" w:color="auto" w:fill="auto"/>
          </w:tcPr>
          <w:p w:rsidR="00DB15DB" w:rsidRDefault="00EA1829" w:rsidP="00AA4E57">
            <w:r>
              <w:rPr>
                <w:noProof/>
              </w:rPr>
              <w:pict>
                <v:shape id="_x0000_i1033" type="#_x0000_t75" style="width:157.25pt;height:157.25pt">
                  <v:imagedata r:id="rId24" o:title="05C"/>
                </v:shape>
              </w:pict>
            </w:r>
          </w:p>
        </w:tc>
      </w:tr>
      <w:tr w:rsidR="00DB15DB" w:rsidTr="007D7B1A">
        <w:trPr>
          <w:trHeight w:val="3707"/>
        </w:trPr>
        <w:tc>
          <w:tcPr>
            <w:tcW w:w="9350" w:type="dxa"/>
            <w:gridSpan w:val="3"/>
            <w:shd w:val="clear" w:color="auto" w:fill="auto"/>
          </w:tcPr>
          <w:p w:rsidR="00DB15DB" w:rsidRPr="000F11B7" w:rsidRDefault="00DB15DB" w:rsidP="00AA4E57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7A496BC" wp14:editId="2037657E">
                      <wp:simplePos x="0" y="0"/>
                      <wp:positionH relativeFrom="column">
                        <wp:posOffset>-72087</wp:posOffset>
                      </wp:positionH>
                      <wp:positionV relativeFrom="paragraph">
                        <wp:posOffset>93819</wp:posOffset>
                      </wp:positionV>
                      <wp:extent cx="5943335" cy="0"/>
                      <wp:effectExtent l="0" t="0" r="19685" b="19050"/>
                      <wp:wrapNone/>
                      <wp:docPr id="54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8EC70B" id="Straight Connector 54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7.4pt" to="462.3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83D5949" wp14:editId="3496F613">
                      <wp:simplePos x="0" y="0"/>
                      <wp:positionH relativeFrom="column">
                        <wp:posOffset>-74693</wp:posOffset>
                      </wp:positionH>
                      <wp:positionV relativeFrom="paragraph">
                        <wp:posOffset>580665</wp:posOffset>
                      </wp:positionV>
                      <wp:extent cx="5943335" cy="0"/>
                      <wp:effectExtent l="0" t="0" r="19685" b="19050"/>
                      <wp:wrapNone/>
                      <wp:docPr id="55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120A96" id="Straight Connector 5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45.7pt" to="462.1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Product details</w:t>
            </w:r>
          </w:p>
          <w:p w:rsidR="00DB15DB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</w:p>
          <w:p w:rsidR="00DB15DB" w:rsidRPr="000F11B7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 xml:space="preserve"> Armani watch has a stainless steel case and clear.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Material &amp; care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Stainless Steel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Water Proof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Size &amp;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Regular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Sizes Available</w:t>
            </w:r>
          </w:p>
          <w:p w:rsidR="00BD41CD" w:rsidRDefault="00BD41CD" w:rsidP="00AA4E57">
            <w:pPr>
              <w:jc w:val="both"/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</w:pP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A-gold-1</w:t>
            </w:r>
          </w:p>
          <w:p w:rsidR="00DB15DB" w:rsidRPr="000F11B7" w:rsidRDefault="00DB15DB" w:rsidP="00AA4E57">
            <w:pPr>
              <w:jc w:val="both"/>
              <w:rPr>
                <w:rFonts w:ascii="Lucida Sans Unicode" w:eastAsia="Times New Roman" w:hAnsi="Lucida Sans Unicode" w:cs="Lucida Sans Unicode"/>
                <w:color w:val="333333"/>
                <w:sz w:val="26"/>
                <w:szCs w:val="26"/>
              </w:rPr>
            </w:pP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 xml:space="preserve"> Armani watch has a stainless steel case and clear, classy looking black dial with silver baton hour markers and other elegant silver touches. Also features chronograph, date function and powered by a quality quartz movement. The watch fastens with a chunky stainless steel bracelet.</w:t>
            </w:r>
          </w:p>
          <w:p w:rsidR="00DB15DB" w:rsidRDefault="00DB15DB" w:rsidP="00AA4E5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E6B055B" wp14:editId="0AB92E5B">
                      <wp:simplePos x="0" y="0"/>
                      <wp:positionH relativeFrom="column">
                        <wp:posOffset>-58259</wp:posOffset>
                      </wp:positionH>
                      <wp:positionV relativeFrom="paragraph">
                        <wp:posOffset>138923</wp:posOffset>
                      </wp:positionV>
                      <wp:extent cx="5943335" cy="0"/>
                      <wp:effectExtent l="0" t="0" r="19685" b="19050"/>
                      <wp:wrapNone/>
                      <wp:docPr id="56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F3C42A" id="Straight Connector 5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0.95pt" to="463.4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DB15DB" w:rsidRDefault="00DB15DB" w:rsidP="00AA4E57"/>
    <w:p w:rsidR="00DB15DB" w:rsidRDefault="00DB15DB" w:rsidP="00AA4E57">
      <w:pPr>
        <w:sectPr w:rsidR="00DB15D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6"/>
        <w:gridCol w:w="3150"/>
        <w:gridCol w:w="3264"/>
      </w:tblGrid>
      <w:tr w:rsidR="00DB15DB" w:rsidTr="00835798">
        <w:trPr>
          <w:trHeight w:val="710"/>
        </w:trPr>
        <w:tc>
          <w:tcPr>
            <w:tcW w:w="9350" w:type="dxa"/>
            <w:gridSpan w:val="3"/>
            <w:shd w:val="clear" w:color="auto" w:fill="auto"/>
          </w:tcPr>
          <w:p w:rsidR="00DB15DB" w:rsidRPr="00973791" w:rsidRDefault="00DB15DB" w:rsidP="00AA4E57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2DB8B12" wp14:editId="6B732C6B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584343</wp:posOffset>
                      </wp:positionV>
                      <wp:extent cx="5943335" cy="0"/>
                      <wp:effectExtent l="0" t="0" r="19685" b="19050"/>
                      <wp:wrapNone/>
                      <wp:docPr id="60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DE66D9" id="Straight Connector 60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5pt,46pt" to="462.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" strokecolor="#5b9bd5 [3204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C7C00E1" wp14:editId="7C3A82E3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112888</wp:posOffset>
                      </wp:positionV>
                      <wp:extent cx="5942965" cy="0"/>
                      <wp:effectExtent l="0" t="0" r="19685" b="19050"/>
                      <wp:wrapNone/>
                      <wp:docPr id="6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29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0E0FE7" id="Straight Connector 61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8.9pt" to="462.4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Model ; Armani A5.6-II</w:t>
            </w:r>
          </w:p>
        </w:tc>
      </w:tr>
      <w:tr w:rsidR="00DB15DB" w:rsidTr="00835798">
        <w:tc>
          <w:tcPr>
            <w:tcW w:w="3008" w:type="dxa"/>
            <w:shd w:val="clear" w:color="auto" w:fill="auto"/>
          </w:tcPr>
          <w:p w:rsidR="00DB15DB" w:rsidRPr="00CD0A0B" w:rsidRDefault="00DB15DB" w:rsidP="00AA4E57">
            <w:r w:rsidRPr="00CD0A0B">
              <w:rPr>
                <w:noProof/>
              </w:rPr>
              <w:drawing>
                <wp:inline distT="0" distB="0" distL="0" distR="0" wp14:anchorId="6BBC45C8" wp14:editId="30CE0BA8">
                  <wp:extent cx="1787856" cy="1787856"/>
                  <wp:effectExtent l="0" t="0" r="3175" b="3175"/>
                  <wp:docPr id="65" name="Picture 65" descr="C:\Users\Dell\AppData\Local\Microsoft\Windows\INetCache\Content.Word\01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Dell\AppData\Local\Microsoft\Windows\INetCache\Content.Word\01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252" cy="1811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shd w:val="clear" w:color="auto" w:fill="auto"/>
          </w:tcPr>
          <w:p w:rsidR="00DB15DB" w:rsidRPr="00CD0A0B" w:rsidRDefault="00DB15DB" w:rsidP="00AA4E57">
            <w:r>
              <w:rPr>
                <w:noProof/>
              </w:rPr>
              <w:drawing>
                <wp:inline distT="0" distB="0" distL="0" distR="0" wp14:anchorId="6BA20B90" wp14:editId="42A283DB">
                  <wp:extent cx="1931158" cy="1931158"/>
                  <wp:effectExtent l="0" t="0" r="0" b="0"/>
                  <wp:docPr id="66" name="Picture 66" descr="C:\Users\Dell\AppData\Local\Microsoft\Windows\INetCache\Content.Word\01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Dell\AppData\Local\Microsoft\Windows\INetCache\Content.Word\01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919" cy="1935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  <w:shd w:val="clear" w:color="auto" w:fill="auto"/>
          </w:tcPr>
          <w:p w:rsidR="00DB15DB" w:rsidRDefault="00DB15DB" w:rsidP="00AA4E57">
            <w:r>
              <w:rPr>
                <w:noProof/>
              </w:rPr>
              <w:drawing>
                <wp:inline distT="0" distB="0" distL="0" distR="0" wp14:anchorId="6FA93BCD" wp14:editId="4A68201B">
                  <wp:extent cx="2006221" cy="2006221"/>
                  <wp:effectExtent l="0" t="0" r="0" b="0"/>
                  <wp:docPr id="67" name="Picture 67" descr="C:\Users\Dell\AppData\Local\Microsoft\Windows\INetCache\Content.Word\01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Users\Dell\AppData\Local\Microsoft\Windows\INetCache\Content.Word\01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065" cy="202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5DB" w:rsidTr="00835798">
        <w:trPr>
          <w:trHeight w:val="3707"/>
        </w:trPr>
        <w:tc>
          <w:tcPr>
            <w:tcW w:w="9350" w:type="dxa"/>
            <w:gridSpan w:val="3"/>
            <w:shd w:val="clear" w:color="auto" w:fill="auto"/>
          </w:tcPr>
          <w:p w:rsidR="00DB15DB" w:rsidRPr="000F11B7" w:rsidRDefault="00DB15DB" w:rsidP="00AA4E57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7A496BC" wp14:editId="2037657E">
                      <wp:simplePos x="0" y="0"/>
                      <wp:positionH relativeFrom="column">
                        <wp:posOffset>-72087</wp:posOffset>
                      </wp:positionH>
                      <wp:positionV relativeFrom="paragraph">
                        <wp:posOffset>93819</wp:posOffset>
                      </wp:positionV>
                      <wp:extent cx="5943335" cy="0"/>
                      <wp:effectExtent l="0" t="0" r="19685" b="19050"/>
                      <wp:wrapNone/>
                      <wp:docPr id="62" name="Straight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5E8FEE" id="Straight Connector 6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7.4pt" to="462.3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83D5949" wp14:editId="3496F613">
                      <wp:simplePos x="0" y="0"/>
                      <wp:positionH relativeFrom="column">
                        <wp:posOffset>-74693</wp:posOffset>
                      </wp:positionH>
                      <wp:positionV relativeFrom="paragraph">
                        <wp:posOffset>580665</wp:posOffset>
                      </wp:positionV>
                      <wp:extent cx="5943335" cy="0"/>
                      <wp:effectExtent l="0" t="0" r="19685" b="19050"/>
                      <wp:wrapNone/>
                      <wp:docPr id="63" name="Straight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A4BC56" id="Straight Connector 63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45.7pt" to="462.1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Product details</w:t>
            </w:r>
          </w:p>
          <w:p w:rsidR="00DB15DB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</w:p>
          <w:p w:rsidR="00DB15DB" w:rsidRPr="000F11B7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 xml:space="preserve"> Armani watch has a stainless steel case and clear.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Material &amp; care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Stainless Steel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Water Proof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Size &amp;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Regular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Sizes Available</w:t>
            </w:r>
          </w:p>
          <w:p w:rsidR="00DB15DB" w:rsidRPr="000F11B7" w:rsidRDefault="00DB15DB" w:rsidP="00AA4E57">
            <w:pPr>
              <w:jc w:val="both"/>
              <w:rPr>
                <w:rFonts w:ascii="Lucida Sans Unicode" w:eastAsia="Times New Roman" w:hAnsi="Lucida Sans Unicode" w:cs="Lucida Sans Unicode"/>
                <w:color w:val="333333"/>
                <w:sz w:val="26"/>
                <w:szCs w:val="26"/>
              </w:rPr>
            </w:pP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 xml:space="preserve"> Armani watch has a stainless steel case and clear, classy looking black dial with silver baton hour markers and other elegant silver touches. Also features chronograph, date function and powered by a quality quartz movement. The watch fastens with a chunky stainless steel bracelet.</w:t>
            </w:r>
          </w:p>
          <w:p w:rsidR="00DB15DB" w:rsidRDefault="00DB15DB" w:rsidP="00AA4E5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E6B055B" wp14:editId="0AB92E5B">
                      <wp:simplePos x="0" y="0"/>
                      <wp:positionH relativeFrom="column">
                        <wp:posOffset>-58259</wp:posOffset>
                      </wp:positionH>
                      <wp:positionV relativeFrom="paragraph">
                        <wp:posOffset>138923</wp:posOffset>
                      </wp:positionV>
                      <wp:extent cx="5943335" cy="0"/>
                      <wp:effectExtent l="0" t="0" r="19685" b="19050"/>
                      <wp:wrapNone/>
                      <wp:docPr id="64" name="Straight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50D148" id="Straight Connector 6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0.95pt" to="463.4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DB15DB" w:rsidRDefault="00DB15DB" w:rsidP="00AA4E57"/>
    <w:p w:rsidR="00DB15DB" w:rsidRDefault="00DB15DB" w:rsidP="00AA4E57">
      <w:pPr>
        <w:sectPr w:rsidR="00DB15D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6"/>
        <w:gridCol w:w="3150"/>
        <w:gridCol w:w="3264"/>
      </w:tblGrid>
      <w:tr w:rsidR="00DB15DB" w:rsidTr="00835798">
        <w:trPr>
          <w:trHeight w:val="710"/>
        </w:trPr>
        <w:tc>
          <w:tcPr>
            <w:tcW w:w="9350" w:type="dxa"/>
            <w:gridSpan w:val="3"/>
            <w:shd w:val="clear" w:color="auto" w:fill="auto"/>
          </w:tcPr>
          <w:p w:rsidR="00DB15DB" w:rsidRPr="00973791" w:rsidRDefault="00DB15DB" w:rsidP="00AA4E57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2DB8B12" wp14:editId="6B732C6B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584343</wp:posOffset>
                      </wp:positionV>
                      <wp:extent cx="5943335" cy="0"/>
                      <wp:effectExtent l="0" t="0" r="19685" b="19050"/>
                      <wp:wrapNone/>
                      <wp:docPr id="68" name="Straight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74F8E7" id="Straight Connector 68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5pt,46pt" to="462.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" strokecolor="#5b9bd5 [3204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C7C00E1" wp14:editId="7C3A82E3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112888</wp:posOffset>
                      </wp:positionV>
                      <wp:extent cx="5942965" cy="0"/>
                      <wp:effectExtent l="0" t="0" r="19685" b="19050"/>
                      <wp:wrapNone/>
                      <wp:docPr id="69" name="Straight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29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A5161C" id="Straight Connector 69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8.9pt" to="462.4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Model ; Armani A5.6-II</w:t>
            </w:r>
          </w:p>
        </w:tc>
      </w:tr>
      <w:tr w:rsidR="00DB15DB" w:rsidTr="00835798">
        <w:tc>
          <w:tcPr>
            <w:tcW w:w="3008" w:type="dxa"/>
            <w:shd w:val="clear" w:color="auto" w:fill="auto"/>
          </w:tcPr>
          <w:p w:rsidR="00DB15DB" w:rsidRPr="00CD0A0B" w:rsidRDefault="00DB15DB" w:rsidP="00AA4E57">
            <w:r w:rsidRPr="00CD0A0B">
              <w:rPr>
                <w:noProof/>
              </w:rPr>
              <w:drawing>
                <wp:inline distT="0" distB="0" distL="0" distR="0" wp14:anchorId="6BBC45C8" wp14:editId="30CE0BA8">
                  <wp:extent cx="1787856" cy="1787856"/>
                  <wp:effectExtent l="0" t="0" r="3175" b="3175"/>
                  <wp:docPr id="73" name="Picture 73" descr="C:\Users\Dell\AppData\Local\Microsoft\Windows\INetCache\Content.Word\01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Dell\AppData\Local\Microsoft\Windows\INetCache\Content.Word\01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252" cy="1811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shd w:val="clear" w:color="auto" w:fill="auto"/>
          </w:tcPr>
          <w:p w:rsidR="00DB15DB" w:rsidRPr="00CD0A0B" w:rsidRDefault="00DB15DB" w:rsidP="00AA4E57">
            <w:r>
              <w:rPr>
                <w:noProof/>
              </w:rPr>
              <w:drawing>
                <wp:inline distT="0" distB="0" distL="0" distR="0" wp14:anchorId="6BA20B90" wp14:editId="42A283DB">
                  <wp:extent cx="1931158" cy="1931158"/>
                  <wp:effectExtent l="0" t="0" r="0" b="0"/>
                  <wp:docPr id="74" name="Picture 74" descr="C:\Users\Dell\AppData\Local\Microsoft\Windows\INetCache\Content.Word\01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Dell\AppData\Local\Microsoft\Windows\INetCache\Content.Word\01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919" cy="1935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9" w:type="dxa"/>
            <w:shd w:val="clear" w:color="auto" w:fill="auto"/>
          </w:tcPr>
          <w:p w:rsidR="00DB15DB" w:rsidRDefault="00DB15DB" w:rsidP="00AA4E57">
            <w:r>
              <w:rPr>
                <w:noProof/>
              </w:rPr>
              <w:drawing>
                <wp:inline distT="0" distB="0" distL="0" distR="0" wp14:anchorId="6FA93BCD" wp14:editId="4A68201B">
                  <wp:extent cx="2006221" cy="2006221"/>
                  <wp:effectExtent l="0" t="0" r="0" b="0"/>
                  <wp:docPr id="75" name="Picture 75" descr="C:\Users\Dell\AppData\Local\Microsoft\Windows\INetCache\Content.Word\01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Users\Dell\AppData\Local\Microsoft\Windows\INetCache\Content.Word\01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065" cy="202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5DB" w:rsidTr="00835798">
        <w:trPr>
          <w:trHeight w:val="3707"/>
        </w:trPr>
        <w:tc>
          <w:tcPr>
            <w:tcW w:w="9350" w:type="dxa"/>
            <w:gridSpan w:val="3"/>
            <w:shd w:val="clear" w:color="auto" w:fill="auto"/>
          </w:tcPr>
          <w:p w:rsidR="00DB15DB" w:rsidRPr="000F11B7" w:rsidRDefault="00DB15DB" w:rsidP="00AA4E57">
            <w:pPr>
              <w:spacing w:before="300" w:after="150"/>
              <w:outlineLvl w:val="2"/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7A496BC" wp14:editId="2037657E">
                      <wp:simplePos x="0" y="0"/>
                      <wp:positionH relativeFrom="column">
                        <wp:posOffset>-72087</wp:posOffset>
                      </wp:positionH>
                      <wp:positionV relativeFrom="paragraph">
                        <wp:posOffset>93819</wp:posOffset>
                      </wp:positionV>
                      <wp:extent cx="5943335" cy="0"/>
                      <wp:effectExtent l="0" t="0" r="19685" b="19050"/>
                      <wp:wrapNone/>
                      <wp:docPr id="70" name="Straight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CB34F9" id="Straight Connector 70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7.4pt" to="462.3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83D5949" wp14:editId="3496F613">
                      <wp:simplePos x="0" y="0"/>
                      <wp:positionH relativeFrom="column">
                        <wp:posOffset>-74693</wp:posOffset>
                      </wp:positionH>
                      <wp:positionV relativeFrom="paragraph">
                        <wp:posOffset>580665</wp:posOffset>
                      </wp:positionV>
                      <wp:extent cx="5943335" cy="0"/>
                      <wp:effectExtent l="0" t="0" r="19685" b="19050"/>
                      <wp:wrapNone/>
                      <wp:docPr id="71" name="Straight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2C4CF2" id="Straight Connector 71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pt,45.7pt" to="462.1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36"/>
                <w:szCs w:val="36"/>
              </w:rPr>
              <w:t>Product details</w:t>
            </w:r>
          </w:p>
          <w:p w:rsidR="00DB15DB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</w:p>
          <w:p w:rsidR="00DB15DB" w:rsidRPr="000F11B7" w:rsidRDefault="00DB15DB" w:rsidP="00AA4E57">
            <w:pPr>
              <w:spacing w:after="150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 xml:space="preserve"> Armani watch has a stainless steel case and clear.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Material &amp; care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Stainless Steel</w:t>
            </w:r>
          </w:p>
          <w:p w:rsidR="00DB15DB" w:rsidRPr="000F11B7" w:rsidRDefault="00DB15DB" w:rsidP="00AA4E5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Water Proof</w:t>
            </w:r>
          </w:p>
          <w:p w:rsidR="00DB15DB" w:rsidRPr="000F11B7" w:rsidRDefault="00DB15DB" w:rsidP="00AA4E57">
            <w:pPr>
              <w:spacing w:before="150" w:after="150"/>
              <w:outlineLvl w:val="3"/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7"/>
                <w:szCs w:val="27"/>
              </w:rPr>
              <w:t>Size &amp;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Regular fit</w:t>
            </w:r>
          </w:p>
          <w:p w:rsidR="00DB15DB" w:rsidRPr="000F11B7" w:rsidRDefault="00DB15DB" w:rsidP="00AA4E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</w:pPr>
            <w:r w:rsidRPr="000F11B7">
              <w:rPr>
                <w:rFonts w:ascii="Lucida Sans Unicode" w:eastAsia="Times New Roman" w:hAnsi="Lucida Sans Unicode" w:cs="Lucida Sans Unicode"/>
                <w:color w:val="333333"/>
                <w:sz w:val="21"/>
                <w:szCs w:val="21"/>
              </w:rPr>
              <w:t>Sizes Available</w:t>
            </w:r>
          </w:p>
          <w:p w:rsidR="00DB15DB" w:rsidRPr="000F11B7" w:rsidRDefault="00DB15DB" w:rsidP="00AA4E57">
            <w:pPr>
              <w:jc w:val="both"/>
              <w:rPr>
                <w:rFonts w:ascii="Lucida Sans Unicode" w:eastAsia="Times New Roman" w:hAnsi="Lucida Sans Unicode" w:cs="Lucida Sans Unicode"/>
                <w:color w:val="333333"/>
                <w:sz w:val="26"/>
                <w:szCs w:val="26"/>
              </w:rPr>
            </w:pP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This Men's Empori</w:t>
            </w:r>
            <w:r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>o</w:t>
            </w:r>
            <w:r w:rsidRPr="000F11B7">
              <w:rPr>
                <w:rFonts w:ascii="Lucida Sans Unicode" w:eastAsia="Times New Roman" w:hAnsi="Lucida Sans Unicode" w:cs="Lucida Sans Unicode"/>
                <w:i/>
                <w:iCs/>
                <w:color w:val="333333"/>
                <w:sz w:val="26"/>
                <w:szCs w:val="26"/>
              </w:rPr>
              <w:t xml:space="preserve"> Armani watch has a stainless steel case and clear, classy looking black dial with silver baton hour markers and other elegant silver touches. Also features chronograph, date function and powered by a quality quartz movement. The watch fastens with a chunky stainless steel bracelet.</w:t>
            </w:r>
          </w:p>
          <w:p w:rsidR="00DB15DB" w:rsidRDefault="00DB15DB" w:rsidP="00AA4E57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E6B055B" wp14:editId="0AB92E5B">
                      <wp:simplePos x="0" y="0"/>
                      <wp:positionH relativeFrom="column">
                        <wp:posOffset>-58259</wp:posOffset>
                      </wp:positionH>
                      <wp:positionV relativeFrom="paragraph">
                        <wp:posOffset>138923</wp:posOffset>
                      </wp:positionV>
                      <wp:extent cx="5943335" cy="0"/>
                      <wp:effectExtent l="0" t="0" r="19685" b="19050"/>
                      <wp:wrapNone/>
                      <wp:docPr id="72" name="Straight Connector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3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DEB534" id="Straight Connector 72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0.95pt" to="463.4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DB15DB" w:rsidRDefault="00DB15DB" w:rsidP="00AA4E57"/>
    <w:p w:rsidR="00B539D8" w:rsidRDefault="00B539D8" w:rsidP="00AA4E57"/>
    <w:sectPr w:rsidR="00B53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2F7" w:rsidRDefault="000B52F7" w:rsidP="00AA4E57">
      <w:pPr>
        <w:spacing w:after="0" w:line="240" w:lineRule="auto"/>
      </w:pPr>
      <w:r>
        <w:separator/>
      </w:r>
    </w:p>
  </w:endnote>
  <w:endnote w:type="continuationSeparator" w:id="0">
    <w:p w:rsidR="000B52F7" w:rsidRDefault="000B52F7" w:rsidP="00AA4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2F7" w:rsidRDefault="000B52F7" w:rsidP="00AA4E57">
      <w:pPr>
        <w:spacing w:after="0" w:line="240" w:lineRule="auto"/>
      </w:pPr>
      <w:r>
        <w:separator/>
      </w:r>
    </w:p>
  </w:footnote>
  <w:footnote w:type="continuationSeparator" w:id="0">
    <w:p w:rsidR="000B52F7" w:rsidRDefault="000B52F7" w:rsidP="00AA4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4E57" w:rsidRDefault="00AA4E5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426594" o:spid="_x0000_s2050" type="#_x0000_t75" style="position:absolute;margin-left:0;margin-top:0;width:467.55pt;height:299.85pt;z-index:-251657216;mso-position-horizontal:center;mso-position-horizontal-relative:margin;mso-position-vertical:center;mso-position-vertical-relative:margin" o:allowincell="f">
          <v:imagedata r:id="rId1" o:title="Logomain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4E57" w:rsidRDefault="00AA4E5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426595" o:spid="_x0000_s2051" type="#_x0000_t75" style="position:absolute;margin-left:0;margin-top:0;width:467.55pt;height:299.85pt;z-index:-251656192;mso-position-horizontal:center;mso-position-horizontal-relative:margin;mso-position-vertical:center;mso-position-vertical-relative:margin" o:allowincell="f">
          <v:imagedata r:id="rId1" o:title="Logomain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4E57" w:rsidRDefault="00AA4E5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426593" o:spid="_x0000_s2049" type="#_x0000_t75" style="position:absolute;margin-left:0;margin-top:0;width:467.55pt;height:299.85pt;z-index:-251658240;mso-position-horizontal:center;mso-position-horizontal-relative:margin;mso-position-vertical:center;mso-position-vertical-relative:margin" o:allowincell="f">
          <v:imagedata r:id="rId1" o:title="Logomain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6B4E08"/>
    <w:multiLevelType w:val="multilevel"/>
    <w:tmpl w:val="941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B34503"/>
    <w:multiLevelType w:val="multilevel"/>
    <w:tmpl w:val="ACE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118"/>
    <w:rsid w:val="000B52F7"/>
    <w:rsid w:val="000E29C5"/>
    <w:rsid w:val="000F11B7"/>
    <w:rsid w:val="00225A7D"/>
    <w:rsid w:val="00253906"/>
    <w:rsid w:val="003352A2"/>
    <w:rsid w:val="00450F91"/>
    <w:rsid w:val="00460ADE"/>
    <w:rsid w:val="005658C0"/>
    <w:rsid w:val="00683E6C"/>
    <w:rsid w:val="007D7B1A"/>
    <w:rsid w:val="007E6D76"/>
    <w:rsid w:val="00956B07"/>
    <w:rsid w:val="00964C93"/>
    <w:rsid w:val="00973791"/>
    <w:rsid w:val="009A2C5C"/>
    <w:rsid w:val="00AA4E57"/>
    <w:rsid w:val="00AD658A"/>
    <w:rsid w:val="00B539D8"/>
    <w:rsid w:val="00BB5406"/>
    <w:rsid w:val="00BD41CD"/>
    <w:rsid w:val="00BF0118"/>
    <w:rsid w:val="00C456DA"/>
    <w:rsid w:val="00CA028A"/>
    <w:rsid w:val="00CD0A0B"/>
    <w:rsid w:val="00CD432B"/>
    <w:rsid w:val="00D12C95"/>
    <w:rsid w:val="00D201B2"/>
    <w:rsid w:val="00D677B5"/>
    <w:rsid w:val="00DB15DB"/>
    <w:rsid w:val="00E622F1"/>
    <w:rsid w:val="00EA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7C5907B0-3CE0-40DF-97DF-082FADCE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11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F11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0A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0F11B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F11B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1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justify">
    <w:name w:val="text-justify"/>
    <w:basedOn w:val="Normal"/>
    <w:rsid w:val="000F1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11B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A4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E57"/>
  </w:style>
  <w:style w:type="paragraph" w:styleId="Footer">
    <w:name w:val="footer"/>
    <w:basedOn w:val="Normal"/>
    <w:link w:val="FooterChar"/>
    <w:uiPriority w:val="99"/>
    <w:unhideWhenUsed/>
    <w:rsid w:val="00AA4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1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080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0FFFF"/>
            <w:bottom w:val="none" w:sz="0" w:space="0" w:color="auto"/>
            <w:right w:val="none" w:sz="0" w:space="0" w:color="auto"/>
          </w:divBdr>
        </w:div>
      </w:divsChild>
    </w:div>
    <w:div w:id="17472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4158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00FFFF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header" Target="header1.xm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 SHAIKH</dc:creator>
  <cp:keywords/>
  <dc:description/>
  <cp:lastModifiedBy>MUZAMMIL SHAIKH</cp:lastModifiedBy>
  <cp:revision>30</cp:revision>
  <dcterms:created xsi:type="dcterms:W3CDTF">2017-05-23T18:44:00Z</dcterms:created>
  <dcterms:modified xsi:type="dcterms:W3CDTF">2017-05-24T10:37:00Z</dcterms:modified>
</cp:coreProperties>
</file>