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520" w:type="dxa"/>
        <w:tblInd w:w="-810" w:type="dxa"/>
        <w:tblLayout w:type="fixed"/>
        <w:tblLook w:val="0000" w:firstRow="0" w:lastRow="0" w:firstColumn="0" w:lastColumn="0" w:noHBand="0" w:noVBand="0"/>
      </w:tblPr>
      <w:tblGrid>
        <w:gridCol w:w="2880"/>
        <w:gridCol w:w="8640"/>
      </w:tblGrid>
      <w:tr w:rsidR="00856C02" w:rsidRPr="000F2534" w14:paraId="42F31122" w14:textId="77777777" w:rsidTr="00DC165D">
        <w:trPr>
          <w:trHeight w:val="81"/>
        </w:trPr>
        <w:tc>
          <w:tcPr>
            <w:tcW w:w="2880" w:type="dxa"/>
            <w:shd w:val="clear" w:color="auto" w:fill="C8D7CF"/>
          </w:tcPr>
          <w:p w14:paraId="685C2750" w14:textId="278FC108" w:rsidR="00856C02" w:rsidRPr="000F2534" w:rsidRDefault="00C03D36">
            <w:pPr>
              <w:pStyle w:val="Normal1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  <w:r w:rsidRPr="00305224">
              <w:rPr>
                <w:rFonts w:ascii="Segoe UI Symbol" w:eastAsia="Noto Sans Symbols" w:hAnsi="Segoe UI Symbol" w:cs="Segoe UI Symbol"/>
                <w:sz w:val="28"/>
                <w:szCs w:val="28"/>
              </w:rPr>
              <w:t>🕿</w:t>
            </w:r>
            <w:r w:rsidRPr="00305224">
              <w:rPr>
                <w:rFonts w:asciiTheme="majorHAnsi" w:eastAsia="Trebuchet MS" w:hAnsiTheme="majorHAnsi" w:cstheme="majorHAnsi"/>
                <w:sz w:val="28"/>
                <w:szCs w:val="28"/>
              </w:rPr>
              <w:t>+91</w:t>
            </w:r>
            <w:r w:rsidRPr="000F2534">
              <w:rPr>
                <w:rFonts w:asciiTheme="majorHAnsi" w:eastAsia="Trebuchet MS" w:hAnsiTheme="majorHAnsi" w:cstheme="majorHAnsi"/>
                <w:sz w:val="28"/>
                <w:szCs w:val="28"/>
              </w:rPr>
              <w:t>-</w:t>
            </w:r>
            <w:r w:rsidRPr="00C17881">
              <w:rPr>
                <w:rFonts w:asciiTheme="majorHAnsi" w:eastAsia="Trebuchet MS" w:hAnsiTheme="majorHAnsi" w:cstheme="majorHAnsi"/>
                <w:b/>
                <w:color w:val="E36C0A" w:themeColor="accent6" w:themeShade="BF"/>
                <w:sz w:val="32"/>
                <w:szCs w:val="32"/>
              </w:rPr>
              <w:t>9030220351</w:t>
            </w:r>
            <w:r w:rsidRPr="00784C23">
              <w:rPr>
                <w:rFonts w:asciiTheme="majorHAnsi" w:eastAsia="Trebuchet MS" w:hAnsiTheme="majorHAnsi" w:cstheme="majorHAnsi"/>
                <w:b/>
                <w:color w:val="E36C0A" w:themeColor="accent6" w:themeShade="BF"/>
                <w:sz w:val="28"/>
                <w:szCs w:val="28"/>
              </w:rPr>
              <w:t xml:space="preserve">  </w:t>
            </w:r>
          </w:p>
          <w:p w14:paraId="141F2090" w14:textId="024E1D90" w:rsidR="00D5032D" w:rsidRPr="00305224" w:rsidRDefault="00DA04B7" w:rsidP="00634776">
            <w:pPr>
              <w:pStyle w:val="Normal1"/>
              <w:spacing w:line="360" w:lineRule="auto"/>
              <w:ind w:right="-260"/>
              <w:jc w:val="both"/>
            </w:pPr>
            <w:r w:rsidRPr="00305224">
              <w:rPr>
                <w:rFonts w:asciiTheme="majorHAnsi" w:eastAsia="Calibri" w:hAnsiTheme="majorHAnsi" w:cstheme="majorHAnsi"/>
                <w:b/>
                <w:sz w:val="16"/>
                <w:szCs w:val="16"/>
              </w:rPr>
              <w:t>E</w:t>
            </w:r>
            <w:r w:rsidR="00850102" w:rsidRPr="00305224">
              <w:rPr>
                <w:rFonts w:asciiTheme="majorHAnsi" w:eastAsia="Calibri" w:hAnsiTheme="majorHAnsi" w:cstheme="majorHAnsi"/>
                <w:b/>
                <w:sz w:val="16"/>
                <w:szCs w:val="16"/>
              </w:rPr>
              <w:t>mail:</w:t>
            </w:r>
            <w:r w:rsidR="00B741C7" w:rsidRPr="00305224">
              <w:rPr>
                <w:rFonts w:asciiTheme="majorHAnsi" w:eastAsia="Calibri" w:hAnsiTheme="majorHAnsi" w:cstheme="majorHAnsi"/>
                <w:b/>
                <w:color w:val="244061" w:themeColor="accent1" w:themeShade="80"/>
                <w:sz w:val="18"/>
                <w:szCs w:val="18"/>
              </w:rPr>
              <w:t xml:space="preserve"> </w:t>
            </w:r>
            <w:hyperlink r:id="rId9" w:history="1">
              <w:r w:rsidR="00CE78E1" w:rsidRPr="00CC5504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php342</w:t>
              </w:r>
              <w:r w:rsidR="00CE78E1" w:rsidRPr="00CC5504">
                <w:rPr>
                  <w:rStyle w:val="Hyperlink"/>
                  <w:rFonts w:asciiTheme="majorHAnsi" w:hAnsiTheme="majorHAnsi" w:cstheme="majorHAnsi"/>
                  <w:position w:val="0"/>
                  <w:sz w:val="22"/>
                  <w:szCs w:val="22"/>
                </w:rPr>
                <w:t>@gmail.com</w:t>
              </w:r>
            </w:hyperlink>
          </w:p>
          <w:p w14:paraId="1B82271A" w14:textId="2D04FC35" w:rsidR="008249BA" w:rsidRPr="00305224" w:rsidRDefault="008249BA" w:rsidP="00634776">
            <w:pPr>
              <w:pStyle w:val="Normal1"/>
              <w:spacing w:line="360" w:lineRule="auto"/>
              <w:ind w:right="-260"/>
              <w:jc w:val="both"/>
              <w:rPr>
                <w:rStyle w:val="Hyperlink"/>
                <w:rFonts w:ascii="Arial" w:hAnsi="Arial" w:cs="Arial"/>
                <w:color w:val="1F497D" w:themeColor="text2"/>
                <w:u w:val="none"/>
              </w:rPr>
            </w:pPr>
            <w:hyperlink r:id="rId10" w:history="1">
              <w:r w:rsidRPr="00305224">
                <w:rPr>
                  <w:rStyle w:val="Hyperlink"/>
                  <w:rFonts w:ascii="Arial" w:hAnsi="Arial" w:cs="Arial"/>
                  <w:color w:val="1F497D" w:themeColor="text2"/>
                  <w:u w:val="none"/>
                </w:rPr>
                <w:t>Srinivas S | LinkedIn</w:t>
              </w:r>
            </w:hyperlink>
          </w:p>
          <w:p w14:paraId="57E2B576" w14:textId="0216A25D" w:rsidR="00FA3C3D" w:rsidRPr="00145CF2" w:rsidRDefault="00136DA2" w:rsidP="00DC165D">
            <w:pPr>
              <w:pStyle w:val="Heading1"/>
            </w:pPr>
            <w:r w:rsidRPr="00145CF2">
              <w:t xml:space="preserve">TECHNICAL </w:t>
            </w:r>
            <w:r w:rsidR="004F0B10" w:rsidRPr="00145CF2">
              <w:t>SKILLS</w:t>
            </w:r>
          </w:p>
          <w:p w14:paraId="4FB2109B" w14:textId="0608A2AD" w:rsidR="00383619" w:rsidRDefault="00383619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GenAI</w:t>
            </w:r>
          </w:p>
          <w:p w14:paraId="49CD2299" w14:textId="56303971" w:rsidR="00383619" w:rsidRDefault="00383619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StreAmlit UI</w:t>
            </w:r>
          </w:p>
          <w:p w14:paraId="6A3CF447" w14:textId="739AC558" w:rsidR="001737CB" w:rsidRDefault="001737CB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ANGULAR –</w:t>
            </w:r>
            <w:r w:rsidR="00386E60">
              <w:rPr>
                <w:rFonts w:asciiTheme="majorHAnsi" w:eastAsia="Calibri" w:hAnsiTheme="majorHAnsi" w:cstheme="majorHAnsi"/>
                <w:sz w:val="20"/>
                <w:szCs w:val="20"/>
              </w:rPr>
              <w:t>21</w:t>
            </w: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,</w:t>
            </w:r>
          </w:p>
          <w:p w14:paraId="68542A43" w14:textId="038C5EDC" w:rsidR="00350A16" w:rsidRPr="00350A16" w:rsidRDefault="00350A16" w:rsidP="00350A16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NEXT JS </w:t>
            </w: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–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1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4</w:t>
            </w: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,</w:t>
            </w:r>
          </w:p>
          <w:p w14:paraId="04DE3CA2" w14:textId="15277514" w:rsidR="001737CB" w:rsidRDefault="001737CB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REACT JS</w:t>
            </w:r>
          </w:p>
          <w:p w14:paraId="591FAD24" w14:textId="3CF23F63" w:rsidR="00386E60" w:rsidRDefault="00386E60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Node JS &amp; Express JS</w:t>
            </w:r>
          </w:p>
          <w:p w14:paraId="25C33C36" w14:textId="7C4B2775" w:rsidR="00D377BE" w:rsidRPr="00EE2B1E" w:rsidRDefault="00D377BE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Typescript</w:t>
            </w:r>
          </w:p>
          <w:p w14:paraId="0C25D7EA" w14:textId="5C4612A1" w:rsidR="001737CB" w:rsidRPr="00EE2B1E" w:rsidRDefault="00AE7A0F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AngularJS</w:t>
            </w:r>
          </w:p>
          <w:p w14:paraId="773B901C" w14:textId="4AAE240F" w:rsidR="001737CB" w:rsidRPr="00EE2B1E" w:rsidRDefault="001737CB" w:rsidP="007A0370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JAVASCRIPT</w:t>
            </w:r>
            <w:r w:rsidR="007A0370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, </w:t>
            </w:r>
            <w:r w:rsidR="007A0370" w:rsidRPr="007A0370">
              <w:rPr>
                <w:rFonts w:asciiTheme="majorHAnsi" w:eastAsia="Calibri" w:hAnsiTheme="majorHAnsi" w:cstheme="majorHAnsi"/>
                <w:sz w:val="20"/>
                <w:szCs w:val="20"/>
              </w:rPr>
              <w:t>ES6+.</w:t>
            </w:r>
          </w:p>
          <w:p w14:paraId="33E8142C" w14:textId="77777777" w:rsidR="001737CB" w:rsidRPr="00EE2B1E" w:rsidRDefault="001737CB" w:rsidP="005B7423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JQUERY</w:t>
            </w:r>
          </w:p>
          <w:p w14:paraId="243AE677" w14:textId="1B67EACE" w:rsidR="00F57D5B" w:rsidRDefault="001737CB" w:rsidP="004522FE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7D5B">
              <w:rPr>
                <w:rFonts w:asciiTheme="majorHAnsi" w:eastAsia="Calibri" w:hAnsiTheme="majorHAnsi" w:cstheme="majorHAnsi"/>
                <w:sz w:val="20"/>
                <w:szCs w:val="20"/>
              </w:rPr>
              <w:t>HTML5</w:t>
            </w:r>
            <w:r w:rsidR="004522FE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, </w:t>
            </w:r>
            <w:r w:rsidR="0087711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CSS, </w:t>
            </w:r>
            <w:r w:rsidR="004522FE" w:rsidRPr="005536C8">
              <w:rPr>
                <w:rFonts w:asciiTheme="majorHAnsi" w:eastAsia="Calibri" w:hAnsiTheme="majorHAnsi" w:cstheme="majorHAnsi"/>
                <w:sz w:val="20"/>
                <w:szCs w:val="20"/>
              </w:rPr>
              <w:t>CSS3</w:t>
            </w:r>
            <w:r w:rsidR="004522FE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, </w:t>
            </w:r>
            <w:r w:rsidR="004522FE" w:rsidRPr="005536C8">
              <w:rPr>
                <w:rFonts w:asciiTheme="majorHAnsi" w:eastAsia="Calibri" w:hAnsiTheme="majorHAnsi" w:cstheme="majorHAnsi"/>
                <w:sz w:val="20"/>
                <w:szCs w:val="20"/>
              </w:rPr>
              <w:t>SCSS</w:t>
            </w:r>
          </w:p>
          <w:p w14:paraId="41F84DE8" w14:textId="70B80B25" w:rsidR="004522FE" w:rsidRPr="004522FE" w:rsidRDefault="004522FE" w:rsidP="004522FE">
            <w:pPr>
              <w:pStyle w:val="Normal1"/>
              <w:numPr>
                <w:ilvl w:val="0"/>
                <w:numId w:val="9"/>
              </w:num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B</w:t>
            </w:r>
            <w:r w:rsidR="008662EE">
              <w:rPr>
                <w:rFonts w:asciiTheme="majorHAnsi" w:eastAsia="Calibri" w:hAnsiTheme="majorHAnsi" w:cstheme="majorHAnsi"/>
                <w:sz w:val="20"/>
                <w:szCs w:val="20"/>
              </w:rPr>
              <w:t>ootstrap</w:t>
            </w:r>
            <w:r w:rsidRPr="00EE2B1E">
              <w:rPr>
                <w:rFonts w:asciiTheme="majorHAnsi" w:eastAsia="Calibri" w:hAnsiTheme="majorHAnsi" w:cstheme="majorHAnsi"/>
                <w:sz w:val="20"/>
                <w:szCs w:val="20"/>
              </w:rPr>
              <w:t>-3,4,5</w:t>
            </w:r>
          </w:p>
          <w:p w14:paraId="25F62984" w14:textId="091DE7ED" w:rsidR="005D1E57" w:rsidRPr="00394A28" w:rsidRDefault="0072442F" w:rsidP="004101E3">
            <w:pPr>
              <w:pStyle w:val="Normal1"/>
              <w:numPr>
                <w:ilvl w:val="0"/>
                <w:numId w:val="9"/>
              </w:numPr>
              <w:rPr>
                <w:rFonts w:asciiTheme="majorHAnsi" w:eastAsia="Trebuchet MS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Docker</w:t>
            </w:r>
            <w:r w:rsidR="00394A28" w:rsidRPr="00394A28">
              <w:rPr>
                <w:rFonts w:asciiTheme="majorHAnsi" w:eastAsia="Calibri" w:hAnsiTheme="majorHAnsi" w:cstheme="majorHAnsi"/>
                <w:sz w:val="20"/>
                <w:szCs w:val="20"/>
              </w:rPr>
              <w:t>,</w:t>
            </w:r>
            <w:r w:rsidR="00394A2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  <w:r w:rsidR="005536C8" w:rsidRPr="00394A28">
              <w:rPr>
                <w:rFonts w:asciiTheme="majorHAnsi" w:eastAsia="Calibri" w:hAnsiTheme="majorHAnsi" w:cstheme="majorHAnsi"/>
                <w:sz w:val="20"/>
                <w:szCs w:val="20"/>
              </w:rPr>
              <w:t>CI</w:t>
            </w:r>
            <w:r w:rsidR="00394A28">
              <w:rPr>
                <w:rFonts w:asciiTheme="majorHAnsi" w:eastAsia="Calibri" w:hAnsiTheme="majorHAnsi" w:cstheme="majorHAnsi"/>
                <w:sz w:val="20"/>
                <w:szCs w:val="20"/>
              </w:rPr>
              <w:t>/</w:t>
            </w:r>
            <w:r w:rsidR="005536C8" w:rsidRPr="00394A28">
              <w:rPr>
                <w:rFonts w:asciiTheme="majorHAnsi" w:eastAsia="Calibri" w:hAnsiTheme="majorHAnsi" w:cstheme="majorHAnsi"/>
                <w:sz w:val="20"/>
                <w:szCs w:val="20"/>
              </w:rPr>
              <w:t>CD,</w:t>
            </w:r>
            <w:r w:rsidR="00394A2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Git</w:t>
            </w:r>
          </w:p>
          <w:p w14:paraId="417EAEC8" w14:textId="3732B6DA" w:rsidR="007B2A82" w:rsidRDefault="00DE43BB" w:rsidP="00685B1A">
            <w:pPr>
              <w:pStyle w:val="Normal1"/>
              <w:numPr>
                <w:ilvl w:val="0"/>
                <w:numId w:val="9"/>
              </w:numPr>
              <w:rPr>
                <w:rFonts w:asciiTheme="majorHAnsi" w:eastAsia="Trebuchet MS" w:hAnsiTheme="majorHAnsi" w:cstheme="majorHAnsi"/>
                <w:sz w:val="20"/>
                <w:szCs w:val="20"/>
              </w:rPr>
            </w:pPr>
            <w:r w:rsidRPr="00DE43BB">
              <w:rPr>
                <w:rFonts w:asciiTheme="majorHAnsi" w:eastAsia="Trebuchet MS" w:hAnsiTheme="majorHAnsi" w:cstheme="majorHAnsi"/>
                <w:sz w:val="20"/>
                <w:szCs w:val="20"/>
              </w:rPr>
              <w:t>REST APIs</w:t>
            </w:r>
            <w:r w:rsidR="007B2A82" w:rsidRPr="007B2A82">
              <w:rPr>
                <w:rFonts w:asciiTheme="majorHAnsi" w:eastAsia="Trebuchet MS" w:hAnsiTheme="majorHAnsi" w:cstheme="majorHAnsi"/>
                <w:sz w:val="20"/>
                <w:szCs w:val="20"/>
              </w:rPr>
              <w:t xml:space="preserve"> integration</w:t>
            </w:r>
          </w:p>
          <w:p w14:paraId="2A5D43E8" w14:textId="1CFA979E" w:rsidR="00D377BE" w:rsidRDefault="00D377BE" w:rsidP="00685B1A">
            <w:pPr>
              <w:pStyle w:val="Normal1"/>
              <w:numPr>
                <w:ilvl w:val="0"/>
                <w:numId w:val="9"/>
              </w:numPr>
              <w:rPr>
                <w:rFonts w:asciiTheme="majorHAnsi" w:eastAsia="Trebuchet MS" w:hAnsiTheme="majorHAnsi" w:cstheme="majorHAnsi"/>
                <w:sz w:val="20"/>
                <w:szCs w:val="20"/>
              </w:rPr>
            </w:pPr>
            <w:r w:rsidRPr="00D377BE">
              <w:rPr>
                <w:rFonts w:asciiTheme="majorHAnsi" w:eastAsia="Trebuchet MS" w:hAnsiTheme="majorHAnsi" w:cstheme="majorHAnsi"/>
                <w:sz w:val="20"/>
                <w:szCs w:val="20"/>
              </w:rPr>
              <w:t>Agile/Scrum teams</w:t>
            </w:r>
          </w:p>
          <w:p w14:paraId="54973701" w14:textId="460CA1AA" w:rsidR="00E05F11" w:rsidRPr="007B2A82" w:rsidRDefault="00E05F11" w:rsidP="00685B1A">
            <w:pPr>
              <w:pStyle w:val="Normal1"/>
              <w:numPr>
                <w:ilvl w:val="0"/>
                <w:numId w:val="9"/>
              </w:numPr>
              <w:rPr>
                <w:rFonts w:asciiTheme="majorHAnsi" w:eastAsia="Trebuchet MS" w:hAnsiTheme="majorHAnsi" w:cstheme="majorHAnsi"/>
                <w:sz w:val="20"/>
                <w:szCs w:val="20"/>
              </w:rPr>
            </w:pPr>
            <w:r w:rsidRPr="00E05F11">
              <w:rPr>
                <w:rFonts w:asciiTheme="majorHAnsi" w:eastAsia="Trebuchet MS" w:hAnsiTheme="majorHAnsi" w:cstheme="majorHAnsi"/>
                <w:sz w:val="20"/>
                <w:szCs w:val="20"/>
              </w:rPr>
              <w:t>MySQL, MongoDB</w:t>
            </w:r>
          </w:p>
          <w:p w14:paraId="5B9C9CA0" w14:textId="77777777" w:rsidR="004F0B10" w:rsidRPr="000F2534" w:rsidRDefault="004F0B10" w:rsidP="000051F7">
            <w:pPr>
              <w:pStyle w:val="Normal1"/>
              <w:ind w:left="720"/>
              <w:jc w:val="both"/>
              <w:rPr>
                <w:rFonts w:asciiTheme="majorHAnsi" w:eastAsia="Trebuchet MS" w:hAnsiTheme="majorHAnsi" w:cstheme="majorHAnsi"/>
                <w:sz w:val="22"/>
                <w:szCs w:val="22"/>
              </w:rPr>
            </w:pPr>
          </w:p>
          <w:p w14:paraId="21008BA0" w14:textId="02C92730" w:rsidR="004F0B10" w:rsidRPr="00397781" w:rsidRDefault="004F0B10" w:rsidP="00DC165D">
            <w:pPr>
              <w:pStyle w:val="Heading1"/>
            </w:pPr>
            <w:r w:rsidRPr="00397781">
              <w:t>EDUCATION</w:t>
            </w:r>
            <w:r w:rsidR="00E02405">
              <w:t>S</w:t>
            </w:r>
          </w:p>
          <w:p w14:paraId="6B34A78C" w14:textId="77777777" w:rsidR="000B0A68" w:rsidRPr="00EC518B" w:rsidRDefault="00996AAB" w:rsidP="000B0A68">
            <w:pPr>
              <w:pStyle w:val="NoSpacing"/>
              <w:ind w:left="0"/>
              <w:rPr>
                <w:sz w:val="22"/>
                <w:szCs w:val="22"/>
              </w:rPr>
            </w:pPr>
            <w:r w:rsidRPr="00EC518B">
              <w:rPr>
                <w:sz w:val="22"/>
                <w:szCs w:val="22"/>
              </w:rPr>
              <w:t>Bachelor Degree</w:t>
            </w:r>
          </w:p>
          <w:p w14:paraId="2695C47C" w14:textId="5E0C89E3" w:rsidR="00996AAB" w:rsidRPr="00DC165D" w:rsidRDefault="00996AAB" w:rsidP="000B0A68">
            <w:pPr>
              <w:pStyle w:val="NoSpacing"/>
              <w:ind w:left="0"/>
              <w:rPr>
                <w:b w:val="0"/>
                <w:sz w:val="22"/>
                <w:szCs w:val="22"/>
              </w:rPr>
            </w:pPr>
            <w:r w:rsidRPr="00DC165D">
              <w:rPr>
                <w:b w:val="0"/>
                <w:sz w:val="22"/>
                <w:szCs w:val="22"/>
              </w:rPr>
              <w:t>Andhra University</w:t>
            </w:r>
          </w:p>
          <w:p w14:paraId="5B3F1CE7" w14:textId="48B4466D" w:rsidR="00996AAB" w:rsidRPr="00DC165D" w:rsidRDefault="00996AAB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DC165D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>S.K. Degree College</w:t>
            </w:r>
          </w:p>
          <w:p w14:paraId="2A6BD3F6" w14:textId="05AF3C31" w:rsidR="00996AAB" w:rsidRPr="00DC165D" w:rsidRDefault="00996AAB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DC165D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>Vizianagaram</w:t>
            </w:r>
          </w:p>
          <w:p w14:paraId="4D935C01" w14:textId="43F96745" w:rsidR="002C1447" w:rsidRDefault="002C1447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DC165D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>1998-2001</w:t>
            </w:r>
          </w:p>
          <w:p w14:paraId="51FB8979" w14:textId="77777777" w:rsidR="00AF7A10" w:rsidRPr="00DC165D" w:rsidRDefault="00AF7A10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</w:p>
          <w:p w14:paraId="59FD2CEF" w14:textId="77777777" w:rsidR="006B406C" w:rsidRPr="00EC518B" w:rsidRDefault="006B406C" w:rsidP="000B0A68">
            <w:pPr>
              <w:pStyle w:val="NoSpacing"/>
              <w:ind w:left="0"/>
              <w:rPr>
                <w:sz w:val="22"/>
                <w:szCs w:val="22"/>
              </w:rPr>
            </w:pPr>
            <w:r w:rsidRPr="00EC518B">
              <w:rPr>
                <w:sz w:val="22"/>
                <w:szCs w:val="22"/>
              </w:rPr>
              <w:t xml:space="preserve">Intermediate Board </w:t>
            </w:r>
          </w:p>
          <w:p w14:paraId="20BD704F" w14:textId="58EA7CED" w:rsidR="00996AAB" w:rsidRPr="00DC165D" w:rsidRDefault="00AF7A10" w:rsidP="000B0A68">
            <w:pPr>
              <w:pStyle w:val="NoSpacing"/>
              <w:ind w:left="0"/>
              <w:rPr>
                <w:b w:val="0"/>
                <w:sz w:val="22"/>
                <w:szCs w:val="22"/>
              </w:rPr>
            </w:pPr>
            <w:r w:rsidRPr="00DC165D">
              <w:rPr>
                <w:b w:val="0"/>
                <w:sz w:val="22"/>
                <w:szCs w:val="22"/>
              </w:rPr>
              <w:t>Vivek</w:t>
            </w:r>
            <w:r w:rsidR="002C1447" w:rsidRPr="00DC165D">
              <w:rPr>
                <w:b w:val="0"/>
                <w:sz w:val="22"/>
                <w:szCs w:val="22"/>
              </w:rPr>
              <w:t xml:space="preserve"> </w:t>
            </w:r>
            <w:r w:rsidR="006E6FA5" w:rsidRPr="00DC165D">
              <w:rPr>
                <w:b w:val="0"/>
                <w:sz w:val="22"/>
                <w:szCs w:val="22"/>
              </w:rPr>
              <w:t>Vardhan</w:t>
            </w:r>
          </w:p>
          <w:p w14:paraId="1E8A4711" w14:textId="77777777" w:rsidR="00996AAB" w:rsidRPr="00DC165D" w:rsidRDefault="00996AAB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DC165D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>Vizianagaram</w:t>
            </w:r>
          </w:p>
          <w:p w14:paraId="730B71BD" w14:textId="0E9F0CB6" w:rsidR="000B0A68" w:rsidRDefault="002C1447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DC165D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>1998-1996</w:t>
            </w:r>
          </w:p>
          <w:p w14:paraId="06B76063" w14:textId="77777777" w:rsidR="00AF7A10" w:rsidRPr="00DC165D" w:rsidRDefault="00AF7A10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</w:p>
          <w:p w14:paraId="3D319867" w14:textId="3BA6C83C" w:rsidR="00996AAB" w:rsidRPr="000F2534" w:rsidRDefault="00996AAB" w:rsidP="000B0A68">
            <w:pPr>
              <w:pStyle w:val="NoSpacing"/>
              <w:ind w:left="0"/>
            </w:pPr>
            <w:r w:rsidRPr="000F2534">
              <w:t>SSC- Secondary School</w:t>
            </w:r>
          </w:p>
          <w:p w14:paraId="0A519107" w14:textId="4BC75F34" w:rsidR="002C1447" w:rsidRPr="000F2534" w:rsidRDefault="002C1447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0F253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Vignan Jyothi </w:t>
            </w:r>
          </w:p>
          <w:p w14:paraId="39D50BC7" w14:textId="1E8FB64E" w:rsidR="00996AAB" w:rsidRPr="000F2534" w:rsidRDefault="00996AAB" w:rsidP="00996AAB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0F253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Srungavarapu Kota</w:t>
            </w:r>
            <w:r w:rsidRPr="000F2534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 xml:space="preserve"> </w:t>
            </w:r>
          </w:p>
          <w:p w14:paraId="03B78A5F" w14:textId="203BCAF9" w:rsidR="004F0B10" w:rsidRDefault="002C1447" w:rsidP="007B7A8F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</w:pPr>
            <w:r w:rsidRPr="000F2534">
              <w:rPr>
                <w:rFonts w:asciiTheme="majorHAnsi" w:eastAsia="Calibri" w:hAnsiTheme="majorHAnsi" w:cstheme="majorHAnsi"/>
                <w:color w:val="252525"/>
                <w:sz w:val="22"/>
                <w:szCs w:val="22"/>
              </w:rPr>
              <w:t>1995-1996</w:t>
            </w:r>
          </w:p>
          <w:p w14:paraId="30E67F43" w14:textId="77777777" w:rsidR="00704E8D" w:rsidRPr="000F2534" w:rsidRDefault="00704E8D" w:rsidP="007B7A8F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</w:p>
          <w:p w14:paraId="28D7C232" w14:textId="3ED7F8BB" w:rsidR="00B741C7" w:rsidRPr="00A631CB" w:rsidRDefault="00C03D36" w:rsidP="00DC165D">
            <w:pPr>
              <w:pStyle w:val="Heading1"/>
            </w:pPr>
            <w:r w:rsidRPr="00A631CB">
              <w:t>P</w:t>
            </w:r>
            <w:r w:rsidR="002C4930" w:rsidRPr="00A631CB">
              <w:t>RESENT ADDRESS</w:t>
            </w:r>
          </w:p>
          <w:p w14:paraId="55C41750" w14:textId="6621A0AF" w:rsidR="00856C02" w:rsidRPr="000F2534" w:rsidRDefault="00C03D36">
            <w:pPr>
              <w:pStyle w:val="Normal1"/>
              <w:jc w:val="both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>Ayyappa Nagar,</w:t>
            </w:r>
            <w:r w:rsidR="00850102"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  <w:r w:rsidR="00C255B5"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>NGOs</w:t>
            </w:r>
            <w:r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–Colony,</w:t>
            </w:r>
          </w:p>
          <w:p w14:paraId="5EBF29CF" w14:textId="77777777" w:rsidR="00856C02" w:rsidRPr="000F2534" w:rsidRDefault="00C03D36">
            <w:pPr>
              <w:pStyle w:val="Normal1"/>
              <w:jc w:val="both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>Near Masjid,</w:t>
            </w:r>
          </w:p>
          <w:p w14:paraId="66B3CA8E" w14:textId="77777777" w:rsidR="00856C02" w:rsidRPr="000F2534" w:rsidRDefault="00C03D36">
            <w:pPr>
              <w:pStyle w:val="Normal1"/>
              <w:jc w:val="both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>Visakhapatnam-530007</w:t>
            </w:r>
          </w:p>
          <w:p w14:paraId="03E091F8" w14:textId="4631E60A" w:rsidR="00856C02" w:rsidRDefault="00C03D36">
            <w:pPr>
              <w:pStyle w:val="Normal1"/>
              <w:jc w:val="both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Andhra </w:t>
            </w:r>
            <w:r w:rsidR="00B406A5"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>Pradesh, INDIA</w:t>
            </w:r>
            <w:r w:rsidRPr="000F2534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  <w:p w14:paraId="0352F2DD" w14:textId="77777777" w:rsidR="00704E8D" w:rsidRPr="000F2534" w:rsidRDefault="00704E8D">
            <w:pPr>
              <w:pStyle w:val="Normal1"/>
              <w:jc w:val="both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  <w:p w14:paraId="3C9025BC" w14:textId="2925BB50" w:rsidR="00B741C7" w:rsidRPr="00DC165D" w:rsidRDefault="00C03D36" w:rsidP="00DC165D">
            <w:pPr>
              <w:pStyle w:val="Heading1"/>
            </w:pPr>
            <w:r w:rsidRPr="00DC165D">
              <w:t>P</w:t>
            </w:r>
            <w:r w:rsidR="002C4930" w:rsidRPr="00DC165D">
              <w:t>ERSONAL DETAILS</w:t>
            </w:r>
            <w:r w:rsidRPr="00DC165D">
              <w:t xml:space="preserve"> </w:t>
            </w:r>
          </w:p>
          <w:p w14:paraId="5FF259C2" w14:textId="35784BC0" w:rsidR="00856C02" w:rsidRPr="000F2534" w:rsidRDefault="00C03D36" w:rsidP="00B741C7">
            <w:pPr>
              <w:pStyle w:val="Normal1"/>
              <w:spacing w:line="276" w:lineRule="auto"/>
              <w:jc w:val="both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704E8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Date of Birth</w:t>
            </w:r>
            <w:r w:rsidRPr="00704E8D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:</w:t>
            </w:r>
            <w:r w:rsidRPr="00704E8D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 </w:t>
            </w:r>
            <w:r w:rsidR="00B87A73" w:rsidRPr="00704E8D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   </w:t>
            </w:r>
            <w:r w:rsidR="00F005B2" w:rsidRPr="00704E8D">
              <w:rPr>
                <w:rFonts w:asciiTheme="majorHAnsi" w:eastAsia="Calibri" w:hAnsiTheme="majorHAnsi" w:cstheme="majorHAnsi"/>
                <w:bCs/>
                <w:sz w:val="18"/>
                <w:szCs w:val="18"/>
              </w:rPr>
              <w:t>16 July</w:t>
            </w:r>
            <w:r w:rsidRPr="00704E8D">
              <w:rPr>
                <w:rFonts w:asciiTheme="majorHAnsi" w:eastAsia="Calibri" w:hAnsiTheme="majorHAnsi" w:cstheme="majorHAnsi"/>
                <w:bCs/>
                <w:sz w:val="18"/>
                <w:szCs w:val="18"/>
              </w:rPr>
              <w:t xml:space="preserve"> 1981</w:t>
            </w:r>
          </w:p>
          <w:p w14:paraId="65A4C93B" w14:textId="55B31F42" w:rsidR="00856C02" w:rsidRPr="00704E8D" w:rsidRDefault="00C03D36" w:rsidP="00B741C7">
            <w:pPr>
              <w:pStyle w:val="Normal1"/>
              <w:spacing w:line="276" w:lineRule="auto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704E8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Marital </w:t>
            </w:r>
            <w:r w:rsidR="00046C4F" w:rsidRPr="00704E8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Status</w:t>
            </w:r>
            <w:r w:rsidR="00046C4F" w:rsidRPr="00704E8D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:</w:t>
            </w:r>
            <w:r w:rsidRPr="00704E8D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 </w:t>
            </w:r>
            <w:r w:rsidR="00B87A73" w:rsidRPr="00704E8D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  </w:t>
            </w:r>
            <w:r w:rsidRPr="00704E8D">
              <w:rPr>
                <w:rFonts w:asciiTheme="majorHAnsi" w:eastAsia="Calibri" w:hAnsiTheme="majorHAnsi" w:cstheme="majorHAnsi"/>
                <w:bCs/>
                <w:sz w:val="18"/>
                <w:szCs w:val="18"/>
              </w:rPr>
              <w:t>Married</w:t>
            </w:r>
          </w:p>
          <w:p w14:paraId="1B3E7056" w14:textId="4C7AFF90" w:rsidR="0003436F" w:rsidRPr="000F2534" w:rsidRDefault="00C03D36" w:rsidP="00E17D5C">
            <w:pPr>
              <w:pStyle w:val="Normal1"/>
              <w:spacing w:line="276" w:lineRule="auto"/>
              <w:jc w:val="both"/>
              <w:rPr>
                <w:rFonts w:asciiTheme="majorHAnsi" w:eastAsia="Trebuchet MS" w:hAnsiTheme="majorHAnsi" w:cstheme="majorHAnsi"/>
              </w:rPr>
            </w:pPr>
            <w:r w:rsidRPr="00704E8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Languages</w:t>
            </w:r>
            <w:r w:rsidRPr="00704E8D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:  </w:t>
            </w:r>
            <w:r w:rsidR="00B87A73" w:rsidRPr="00704E8D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 xml:space="preserve">         </w:t>
            </w:r>
            <w:r w:rsidRPr="00704E8D">
              <w:rPr>
                <w:rFonts w:asciiTheme="majorHAnsi" w:eastAsia="Calibri" w:hAnsiTheme="majorHAnsi" w:cstheme="majorHAnsi"/>
                <w:bCs/>
                <w:sz w:val="18"/>
                <w:szCs w:val="18"/>
              </w:rPr>
              <w:t>English, Telugu</w:t>
            </w:r>
            <w:r w:rsidR="00704E8D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br/>
            </w:r>
            <w:r w:rsidRPr="000F2534">
              <w:rPr>
                <w:rFonts w:asciiTheme="majorHAnsi" w:eastAsia="Trebuchet MS" w:hAnsiTheme="majorHAnsi" w:cstheme="majorHAnsi"/>
                <w:sz w:val="20"/>
                <w:szCs w:val="20"/>
              </w:rPr>
              <w:t xml:space="preserve">                 </w:t>
            </w:r>
          </w:p>
        </w:tc>
        <w:tc>
          <w:tcPr>
            <w:tcW w:w="8640" w:type="dxa"/>
            <w:vAlign w:val="center"/>
          </w:tcPr>
          <w:p w14:paraId="3A58A030" w14:textId="78120492" w:rsidR="0035196F" w:rsidRDefault="00AE25BD" w:rsidP="00CD43F3">
            <w:pPr>
              <w:pStyle w:val="Normal1"/>
              <w:pBdr>
                <w:bottom w:val="single" w:sz="6" w:space="2" w:color="000000"/>
              </w:pBdr>
              <w:shd w:val="clear" w:color="auto" w:fill="F2F2F2" w:themeFill="background1" w:themeFillShade="F2"/>
              <w:ind w:right="-155"/>
              <w:rPr>
                <w:rFonts w:asciiTheme="majorHAnsi" w:eastAsia="Calibri" w:hAnsiTheme="majorHAnsi" w:cstheme="majorHAnsi"/>
                <w:color w:val="000000"/>
              </w:rPr>
            </w:pPr>
            <w:r w:rsidRPr="00397781">
              <w:rPr>
                <w:rFonts w:asciiTheme="majorHAnsi" w:eastAsia="Calibri" w:hAnsiTheme="majorHAnsi" w:cstheme="majorHAnsi"/>
                <w:color w:val="365F91" w:themeColor="accent1" w:themeShade="BF"/>
                <w:spacing w:val="20"/>
                <w:sz w:val="28"/>
                <w:szCs w:val="28"/>
              </w:rPr>
              <w:t>P</w:t>
            </w:r>
            <w:r w:rsidR="002C4930" w:rsidRPr="00397781">
              <w:rPr>
                <w:rFonts w:asciiTheme="majorHAnsi" w:eastAsia="Calibri" w:hAnsiTheme="majorHAnsi" w:cstheme="majorHAnsi"/>
                <w:color w:val="365F91" w:themeColor="accent1" w:themeShade="BF"/>
                <w:spacing w:val="20"/>
                <w:sz w:val="28"/>
                <w:szCs w:val="28"/>
              </w:rPr>
              <w:t>ROFESSIONAL SUMMARY</w:t>
            </w:r>
            <w:r w:rsidR="0013225E">
              <w:rPr>
                <w:rFonts w:asciiTheme="majorHAnsi" w:eastAsia="Calibri" w:hAnsiTheme="majorHAnsi" w:cstheme="majorHAnsi"/>
                <w:color w:val="548DD4" w:themeColor="text2" w:themeTint="99"/>
                <w:sz w:val="28"/>
                <w:szCs w:val="28"/>
              </w:rPr>
              <w:br/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>Senior Technical Lead &amp; Frontend Architect</w:t>
            </w:r>
            <w:r w:rsidR="00AE6B63" w:rsidRPr="00AE6B63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with 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>15+ years of experience</w:t>
            </w:r>
            <w:r w:rsidR="00AE6B63" w:rsidRPr="00AE6B63">
              <w:rPr>
                <w:rFonts w:asciiTheme="majorHAnsi" w:eastAsia="Calibri" w:hAnsiTheme="majorHAnsi" w:cstheme="majorHAnsi"/>
                <w:color w:val="F79646" w:themeColor="accent6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designing, engineering, and scaling enterprise-grade web applications. </w:t>
            </w:r>
            <w:r w:rsidR="00F340D7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Deep technical expertise in </w:t>
            </w:r>
            <w:r w:rsidR="00AE6B63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>Angular (v8–v21),</w:t>
            </w:r>
            <w:r w:rsidR="000F2534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 xml:space="preserve"> </w:t>
            </w:r>
            <w:r w:rsidR="006C08E3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 xml:space="preserve">Next JS, </w:t>
            </w:r>
            <w:r w:rsidR="00A91F3E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>React JS</w:t>
            </w:r>
            <w:r w:rsidR="000F2534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>,</w:t>
            </w:r>
            <w:r w:rsidR="00754D79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 xml:space="preserve"> </w:t>
            </w:r>
            <w:r w:rsidR="00AE6B63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>Node JS,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>TypeScript</w:t>
            </w:r>
            <w:r w:rsid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>,</w:t>
            </w:r>
            <w:r w:rsidR="00AE6B63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 xml:space="preserve"> </w:t>
            </w:r>
            <w:r w:rsidR="00754D79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 xml:space="preserve">JavaScript, </w:t>
            </w:r>
            <w:r w:rsidR="0066398A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>CSS3</w:t>
            </w:r>
            <w:r w:rsidR="0066398A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, </w:t>
            </w:r>
            <w:r w:rsidR="00754D79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and </w:t>
            </w:r>
            <w:r w:rsidR="00754D79" w:rsidRPr="007216DD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>HTML5</w:t>
            </w:r>
            <w:r w:rsidR="00AE6B63">
              <w:rPr>
                <w:rFonts w:asciiTheme="majorHAnsi" w:eastAsia="Calibri" w:hAnsiTheme="majorHAnsi" w:cstheme="majorHAnsi"/>
                <w:b/>
                <w:color w:val="F79646" w:themeColor="accent6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 xml:space="preserve">Streamlit, </w:t>
            </w:r>
            <w:r w:rsidR="00AE6B63" w:rsidRPr="00AE6B63">
              <w:rPr>
                <w:rFonts w:asciiTheme="majorHAnsi" w:eastAsia="Calibri" w:hAnsiTheme="majorHAnsi" w:cstheme="majorHAnsi"/>
                <w:color w:val="F79646" w:themeColor="accent6"/>
                <w:sz w:val="22"/>
                <w:szCs w:val="22"/>
              </w:rPr>
              <w:t>and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 xml:space="preserve"> GenAI integrations</w:t>
            </w:r>
            <w:r w:rsidR="00967B06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. </w:t>
            </w:r>
            <w:r w:rsidR="00AE6B63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>I have</w:t>
            </w:r>
            <w:r w:rsidR="00203C15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</w:t>
            </w:r>
            <w:r w:rsidR="00203C15" w:rsidRPr="007216DD">
              <w:rPr>
                <w:rFonts w:asciiTheme="majorHAnsi" w:eastAsia="Calibri" w:hAnsiTheme="majorHAnsi" w:cstheme="majorHAnsi"/>
                <w:b/>
                <w:color w:val="4A442A" w:themeColor="background2" w:themeShade="40"/>
                <w:sz w:val="22"/>
                <w:szCs w:val="22"/>
              </w:rPr>
              <w:t>5</w:t>
            </w:r>
            <w:r w:rsidR="00203C15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</w:t>
            </w:r>
            <w:r w:rsidR="00471E88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>years</w:t>
            </w:r>
            <w:r w:rsidR="00203C15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</w:t>
            </w:r>
            <w:r w:rsidR="00471E88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of </w:t>
            </w:r>
            <w:r w:rsidR="00203C15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>experience</w:t>
            </w:r>
            <w:r w:rsidR="007B7890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in team handling with </w:t>
            </w:r>
            <w:r w:rsidR="00203C15" w:rsidRPr="007216DD">
              <w:rPr>
                <w:rFonts w:asciiTheme="majorHAnsi" w:eastAsia="Calibri" w:hAnsiTheme="majorHAnsi" w:cstheme="majorHAnsi"/>
                <w:b/>
                <w:color w:val="4A442A" w:themeColor="background2" w:themeShade="40"/>
                <w:sz w:val="22"/>
                <w:szCs w:val="22"/>
              </w:rPr>
              <w:t>8</w:t>
            </w:r>
            <w:r w:rsidR="00203C15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people</w:t>
            </w:r>
            <w:r w:rsidR="00AE6B63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across Tier-1 enterprise clients including </w:t>
            </w:r>
            <w:r w:rsidR="00AE6B63" w:rsidRPr="00AE6B63">
              <w:rPr>
                <w:rFonts w:asciiTheme="majorHAnsi" w:eastAsia="Calibri" w:hAnsiTheme="majorHAnsi" w:cstheme="majorHAnsi"/>
                <w:b/>
                <w:bCs/>
                <w:color w:val="F79646" w:themeColor="accent6"/>
                <w:sz w:val="22"/>
                <w:szCs w:val="22"/>
              </w:rPr>
              <w:t>Baker Hughes, Uber, Walmart Labs, and IBM</w:t>
            </w:r>
            <w:r w:rsid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>.</w:t>
            </w:r>
            <w:r w:rsidR="007216DD">
              <w:t xml:space="preserve"> </w:t>
            </w:r>
            <w:r w:rsidR="007216DD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Strong expertise in </w:t>
            </w:r>
            <w:r w:rsidR="007216DD" w:rsidRPr="007216DD">
              <w:rPr>
                <w:rFonts w:asciiTheme="majorHAnsi" w:eastAsia="Calibri" w:hAnsiTheme="majorHAnsi" w:cstheme="majorHAnsi"/>
                <w:b/>
                <w:color w:val="4A442A" w:themeColor="background2" w:themeShade="40"/>
                <w:sz w:val="22"/>
                <w:szCs w:val="22"/>
              </w:rPr>
              <w:t>UI/UX design, performance optimization, and responsive web development</w:t>
            </w:r>
            <w:r w:rsidR="007216DD" w:rsidRPr="007216DD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>, with a deep understanding of front-end best practices and modern frameworks.</w:t>
            </w:r>
            <w:r w:rsidR="00AE6B63">
              <w:rPr>
                <w:rFonts w:asciiTheme="majorHAnsi" w:eastAsia="Calibri" w:hAnsiTheme="majorHAnsi" w:cstheme="majorHAnsi"/>
                <w:color w:val="4A442A" w:themeColor="background2" w:themeShade="40"/>
                <w:sz w:val="22"/>
                <w:szCs w:val="22"/>
              </w:rPr>
              <w:t xml:space="preserve"> </w:t>
            </w:r>
            <w:r w:rsidR="00AE6B63" w:rsidRPr="00AE6B63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Adept at building responsive design systems, optimizing performance, resolving complex code quality issues, and implementing scalable cloud and UI architectures</w:t>
            </w:r>
            <w:r w:rsidR="00AE6B63" w:rsidRPr="00AE6B63"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  <w:p w14:paraId="5813A4DE" w14:textId="7EB546C4" w:rsidR="007E6767" w:rsidRPr="00397781" w:rsidRDefault="00305224" w:rsidP="0013225E">
            <w:pPr>
              <w:pStyle w:val="Normal1"/>
              <w:pBdr>
                <w:bottom w:val="single" w:sz="6" w:space="2" w:color="000000"/>
              </w:pBdr>
              <w:shd w:val="clear" w:color="auto" w:fill="FFFFFF" w:themeFill="background1"/>
              <w:ind w:right="-155"/>
              <w:rPr>
                <w:rFonts w:asciiTheme="majorHAnsi" w:eastAsia="Calibri" w:hAnsiTheme="majorHAnsi" w:cstheme="majorHAnsi"/>
                <w:color w:val="000000"/>
                <w:spacing w:val="26"/>
              </w:rPr>
            </w:pPr>
            <w:r>
              <w:rPr>
                <w:rFonts w:asciiTheme="majorHAnsi" w:eastAsia="Calibri" w:hAnsiTheme="majorHAnsi" w:cstheme="majorHAnsi"/>
                <w:color w:val="365F91" w:themeColor="accent1" w:themeShade="BF"/>
                <w:spacing w:val="20"/>
                <w:sz w:val="28"/>
                <w:szCs w:val="28"/>
              </w:rPr>
              <w:t>WORK</w:t>
            </w:r>
            <w:r w:rsidR="00B0579C" w:rsidRPr="00397781">
              <w:rPr>
                <w:rFonts w:asciiTheme="majorHAnsi" w:eastAsia="Calibri" w:hAnsiTheme="majorHAnsi" w:cstheme="majorHAnsi"/>
                <w:color w:val="365F91" w:themeColor="accent1" w:themeShade="BF"/>
                <w:spacing w:val="20"/>
                <w:sz w:val="28"/>
                <w:szCs w:val="28"/>
              </w:rPr>
              <w:t xml:space="preserve"> </w:t>
            </w:r>
            <w:r w:rsidR="004F0B10" w:rsidRPr="00397781">
              <w:rPr>
                <w:rFonts w:asciiTheme="majorHAnsi" w:eastAsia="Calibri" w:hAnsiTheme="majorHAnsi" w:cstheme="majorHAnsi"/>
                <w:color w:val="365F91" w:themeColor="accent1" w:themeShade="BF"/>
                <w:spacing w:val="26"/>
                <w:sz w:val="28"/>
                <w:szCs w:val="28"/>
              </w:rPr>
              <w:t>EXPERIENCE</w:t>
            </w:r>
          </w:p>
          <w:p w14:paraId="0B1C2743" w14:textId="77777777" w:rsidR="008B3A85" w:rsidRPr="000F2534" w:rsidRDefault="008B3A85" w:rsidP="008B3A85">
            <w:pPr>
              <w:pStyle w:val="Normal1"/>
            </w:pPr>
          </w:p>
          <w:tbl>
            <w:tblPr>
              <w:tblStyle w:val="TableGrid"/>
              <w:tblW w:w="8559" w:type="dxa"/>
              <w:tblLayout w:type="fixed"/>
              <w:tblLook w:val="06A0" w:firstRow="1" w:lastRow="0" w:firstColumn="1" w:lastColumn="0" w:noHBand="1" w:noVBand="1"/>
            </w:tblPr>
            <w:tblGrid>
              <w:gridCol w:w="2349"/>
              <w:gridCol w:w="5853"/>
              <w:gridCol w:w="357"/>
            </w:tblGrid>
            <w:tr w:rsidR="00197110" w14:paraId="39CF2DC1" w14:textId="77777777" w:rsidTr="00DC165D">
              <w:trPr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00DE320D" w14:textId="4E4C3F3F" w:rsidR="00197110" w:rsidRDefault="00251179">
                  <w:pPr>
                    <w:spacing w:line="276" w:lineRule="auto"/>
                    <w:ind w:left="0" w:hanging="2"/>
                  </w:pPr>
                  <w:r>
                    <w:rPr>
                      <w:rFonts w:ascii="Calibri" w:eastAsia="Calibri" w:hAnsi="Calibri" w:cs="Calibri"/>
                      <w:b/>
                      <w:bCs/>
                    </w:rPr>
                    <w:t xml:space="preserve">HCL </w:t>
                  </w:r>
                  <w:r w:rsidR="005A7D7A">
                    <w:rPr>
                      <w:rFonts w:ascii="Calibri" w:eastAsia="Calibri" w:hAnsi="Calibri" w:cs="Calibri"/>
                      <w:b/>
                      <w:bCs/>
                    </w:rPr>
                    <w:t>T</w:t>
                  </w:r>
                  <w:r>
                    <w:rPr>
                      <w:rFonts w:ascii="Calibri" w:eastAsia="Calibri" w:hAnsi="Calibri" w:cs="Calibri"/>
                      <w:b/>
                      <w:bCs/>
                    </w:rPr>
                    <w:t>ech</w:t>
                  </w:r>
                  <w:r w:rsidR="00197110" w:rsidRPr="604D5620">
                    <w:rPr>
                      <w:rFonts w:ascii="Calibri" w:eastAsia="Calibri" w:hAnsi="Calibri" w:cs="Calibri"/>
                      <w:b/>
                      <w:bCs/>
                    </w:rPr>
                    <w:t xml:space="preserve"> </w:t>
                  </w:r>
                </w:p>
                <w:p w14:paraId="6732DE35" w14:textId="41BF882F" w:rsidR="00197110" w:rsidRDefault="00251179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 xml:space="preserve">08 </w:t>
                  </w:r>
                  <w:r w:rsidRPr="604D5620"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>July</w:t>
                  </w:r>
                  <w:r w:rsidR="00197110" w:rsidRPr="604D5620"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 xml:space="preserve"> 202</w:t>
                  </w: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>4</w:t>
                  </w:r>
                  <w:r w:rsidR="00197110" w:rsidRPr="604D5620"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 xml:space="preserve"> – </w:t>
                  </w: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>Till</w:t>
                  </w:r>
                  <w:r w:rsidR="00225A07"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 xml:space="preserve"> date </w:t>
                  </w:r>
                </w:p>
                <w:p w14:paraId="25838E05" w14:textId="53944879" w:rsidR="00197110" w:rsidRDefault="00197110">
                  <w:pPr>
                    <w:pStyle w:val="Normal1"/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</w:pPr>
                  <w:r w:rsidRPr="00634B22"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Proof of EPFO portal</w:t>
                  </w:r>
                </w:p>
                <w:p w14:paraId="7AAD3746" w14:textId="622E7928" w:rsidR="00197110" w:rsidRDefault="00197110">
                  <w:pPr>
                    <w:pStyle w:val="Normal1"/>
                    <w:rPr>
                      <w:color w:val="943634" w:themeColor="accent2" w:themeShade="BF"/>
                      <w:lang w:eastAsia="en-US"/>
                    </w:rPr>
                  </w:pPr>
                </w:p>
                <w:p w14:paraId="2BEACFC5" w14:textId="77777777" w:rsidR="00197110" w:rsidRPr="00634B22" w:rsidRDefault="00197110">
                  <w:pPr>
                    <w:pStyle w:val="Normal1"/>
                    <w:rPr>
                      <w:color w:val="943634" w:themeColor="accent2" w:themeShade="BF"/>
                      <w:lang w:eastAsia="en-US"/>
                    </w:rPr>
                  </w:pPr>
                </w:p>
                <w:p w14:paraId="2DE4495E" w14:textId="77777777" w:rsidR="00197110" w:rsidRDefault="00197110">
                  <w:pPr>
                    <w:pStyle w:val="Normal1"/>
                    <w:rPr>
                      <w:rFonts w:ascii="Calibri" w:eastAsia="Calibri" w:hAnsi="Calibri" w:cs="Calibri"/>
                      <w:b/>
                      <w:bCs/>
                      <w:color w:val="595959" w:themeColor="text1" w:themeTint="A6"/>
                      <w:sz w:val="18"/>
                      <w:szCs w:val="18"/>
                    </w:rPr>
                  </w:pPr>
                </w:p>
                <w:p w14:paraId="29DF66FA" w14:textId="77777777" w:rsidR="00197110" w:rsidRDefault="00197110">
                  <w:pPr>
                    <w:spacing w:line="276" w:lineRule="auto"/>
                    <w:ind w:left="0" w:hanging="2"/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</w:rPr>
                    <w:t>Persistent Systems</w:t>
                  </w: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</w:p>
                <w:p w14:paraId="7A7E57C3" w14:textId="77777777" w:rsidR="00197110" w:rsidRDefault="00197110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</w:pPr>
                  <w:r w:rsidRPr="604D5620"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>29 Oct 2020 – 14 June 2024</w:t>
                  </w:r>
                </w:p>
                <w:p w14:paraId="5BF9D6F7" w14:textId="77777777" w:rsidR="00197110" w:rsidRPr="00634B22" w:rsidRDefault="00197110">
                  <w:pPr>
                    <w:pStyle w:val="Normal1"/>
                    <w:rPr>
                      <w:color w:val="943634" w:themeColor="accent2" w:themeShade="BF"/>
                      <w:lang w:eastAsia="en-US"/>
                    </w:rPr>
                  </w:pPr>
                  <w:r w:rsidRPr="00634B22"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Proof of EPFO portal</w:t>
                  </w:r>
                </w:p>
                <w:p w14:paraId="73E5C313" w14:textId="1754DE63" w:rsidR="00197110" w:rsidRDefault="00197110">
                  <w:pPr>
                    <w:pStyle w:val="Normal1"/>
                    <w:rPr>
                      <w:rFonts w:ascii="Calibri" w:eastAsia="Calibri" w:hAnsi="Calibri" w:cs="Calibri"/>
                      <w:b/>
                      <w:bCs/>
                      <w:color w:val="595959" w:themeColor="text1" w:themeTint="A6"/>
                      <w:sz w:val="18"/>
                      <w:szCs w:val="18"/>
                    </w:rPr>
                  </w:pPr>
                </w:p>
              </w:tc>
              <w:tc>
                <w:tcPr>
                  <w:tcW w:w="6210" w:type="dxa"/>
                  <w:gridSpan w:val="2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42EC10EF" w14:textId="4D64CD8D" w:rsidR="00197110" w:rsidRDefault="00697B7F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244061" w:themeColor="accent1" w:themeShade="80"/>
                      <w:sz w:val="20"/>
                      <w:szCs w:val="20"/>
                    </w:rPr>
                  </w:pPr>
                  <w:r w:rsidRPr="00697B7F">
                    <w:rPr>
                      <w:rFonts w:ascii="Calibri" w:eastAsia="Calibri" w:hAnsi="Calibri" w:cs="Calibri"/>
                      <w:b/>
                      <w:bCs/>
                      <w:color w:val="1F497D" w:themeColor="text2"/>
                      <w:u w:val="single"/>
                    </w:rPr>
                    <w:t xml:space="preserve">Senior Technical </w:t>
                  </w:r>
                  <w:r w:rsidR="00192759" w:rsidRPr="00697B7F">
                    <w:rPr>
                      <w:rFonts w:ascii="Calibri" w:eastAsia="Calibri" w:hAnsi="Calibri" w:cs="Calibri"/>
                      <w:b/>
                      <w:bCs/>
                      <w:color w:val="1F497D" w:themeColor="text2"/>
                      <w:u w:val="single"/>
                    </w:rPr>
                    <w:t>Lead</w:t>
                  </w:r>
                  <w:r w:rsidR="00192759"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  <w:u w:val="single"/>
                    </w:rPr>
                    <w:t>,</w:t>
                  </w:r>
                  <w:r w:rsidR="00192759"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</w:rPr>
                    <w:t xml:space="preserve"> </w:t>
                  </w:r>
                  <w:r w:rsidR="00192759" w:rsidRPr="00192759">
                    <w:rPr>
                      <w:rFonts w:ascii="Calibri" w:eastAsia="Calibri" w:hAnsi="Calibri" w:cs="Calibri"/>
                      <w:bCs/>
                      <w:color w:val="244061" w:themeColor="accent1" w:themeShade="80"/>
                      <w:sz w:val="22"/>
                      <w:szCs w:val="22"/>
                    </w:rPr>
                    <w:t>Hyderabad</w:t>
                  </w:r>
                </w:p>
                <w:p w14:paraId="7A07689B" w14:textId="3F64A7F6" w:rsidR="00197110" w:rsidRDefault="009E3BF6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>Angular-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21, </w:t>
                  </w: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>React JS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, Next JS, Typescript, Streamlet, GenAI, </w:t>
                  </w: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>JavaScript, HTML5, and Sass.</w:t>
                  </w:r>
                  <w:r w:rsidR="00750293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Baker Hughes, </w:t>
                  </w:r>
                  <w:r w:rsidR="00E17D5C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UBER, </w:t>
                  </w:r>
                  <w:r w:rsidR="00192759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>WALMART</w:t>
                  </w:r>
                  <w:r w:rsidR="00197110" w:rsidRPr="002B7E0D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 was developed as an internal project. </w:t>
                  </w:r>
                </w:p>
                <w:p w14:paraId="75F50380" w14:textId="77777777" w:rsidR="00197110" w:rsidRPr="00197110" w:rsidRDefault="00197110">
                  <w:pPr>
                    <w:pStyle w:val="Normal1"/>
                    <w:rPr>
                      <w:lang w:eastAsia="en-US"/>
                    </w:rPr>
                  </w:pPr>
                </w:p>
                <w:p w14:paraId="103B2A6C" w14:textId="16DE526D" w:rsidR="00197110" w:rsidRDefault="00197110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244061" w:themeColor="accent1" w:themeShade="80"/>
                      <w:sz w:val="20"/>
                      <w:szCs w:val="20"/>
                    </w:rPr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1F497D" w:themeColor="text2"/>
                      <w:u w:val="single"/>
                    </w:rPr>
                    <w:t>Engineering</w:t>
                  </w: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  <w:u w:val="single"/>
                    </w:rPr>
                    <w:t xml:space="preserve"> </w:t>
                  </w:r>
                  <w:r w:rsidR="00192759" w:rsidRPr="604D5620">
                    <w:rPr>
                      <w:rFonts w:ascii="Calibri" w:eastAsia="Calibri" w:hAnsi="Calibri" w:cs="Calibri"/>
                      <w:b/>
                      <w:bCs/>
                      <w:color w:val="1F497D" w:themeColor="text2"/>
                      <w:u w:val="single"/>
                    </w:rPr>
                    <w:t>Lead</w:t>
                  </w:r>
                  <w:r w:rsidR="00192759"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  <w:u w:val="single"/>
                    </w:rPr>
                    <w:t>,</w:t>
                  </w:r>
                  <w:r w:rsidR="00192759"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</w:rPr>
                    <w:t xml:space="preserve"> </w:t>
                  </w:r>
                  <w:r w:rsidR="00192759" w:rsidRPr="00192759">
                    <w:rPr>
                      <w:rFonts w:ascii="Calibri" w:eastAsia="Calibri" w:hAnsi="Calibri" w:cs="Calibri"/>
                      <w:bCs/>
                      <w:color w:val="244061" w:themeColor="accent1" w:themeShade="80"/>
                      <w:sz w:val="22"/>
                      <w:szCs w:val="22"/>
                    </w:rPr>
                    <w:t>Hyderabad</w:t>
                  </w:r>
                </w:p>
                <w:p w14:paraId="48D72349" w14:textId="2262F989" w:rsidR="00197110" w:rsidRDefault="00197110">
                  <w:pPr>
                    <w:spacing w:line="276" w:lineRule="auto"/>
                    <w:ind w:left="0" w:hanging="2"/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React JS, Angular-14, </w:t>
                  </w:r>
                  <w:r w:rsidR="00710F2A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>Carbon-UI</w:t>
                  </w: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>,</w:t>
                  </w:r>
                  <w:r w:rsidR="00FD7F9B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Typescript,</w:t>
                  </w: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JavaScript, HTML5</w:t>
                  </w:r>
                </w:p>
                <w:p w14:paraId="087D2BF8" w14:textId="098CD5B2" w:rsidR="00197110" w:rsidRDefault="00197110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2B7E0D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IBM Netezza console was developed as an internal project. This project is completely </w:t>
                  </w:r>
                  <w:r w:rsidR="00710F2A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>cloud-based</w:t>
                  </w:r>
                  <w:r w:rsidRPr="002B7E0D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 data for</w:t>
                  </w:r>
                  <w:r w:rsidRPr="6896D3D3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2"/>
                      <w:szCs w:val="22"/>
                    </w:rPr>
                    <w:t xml:space="preserve"> IBM.</w:t>
                  </w:r>
                </w:p>
                <w:p w14:paraId="3C343482" w14:textId="6A31830B" w:rsidR="00197110" w:rsidRPr="00197110" w:rsidRDefault="00197110">
                  <w:pPr>
                    <w:pStyle w:val="Normal1"/>
                    <w:rPr>
                      <w:lang w:eastAsia="en-US"/>
                    </w:rPr>
                  </w:pPr>
                </w:p>
              </w:tc>
            </w:tr>
            <w:tr w:rsidR="00197110" w14:paraId="28A73463" w14:textId="77777777" w:rsidTr="00DC165D">
              <w:trPr>
                <w:gridAfter w:val="1"/>
                <w:wAfter w:w="357" w:type="dxa"/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5C1B0660" w14:textId="77777777" w:rsidR="00197110" w:rsidRDefault="00197110">
                  <w:pPr>
                    <w:spacing w:line="276" w:lineRule="auto"/>
                    <w:ind w:left="0" w:hanging="2"/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</w:rPr>
                    <w:t xml:space="preserve">Sweya Information </w:t>
                  </w:r>
                </w:p>
                <w:p w14:paraId="13D072BC" w14:textId="4F4F698D" w:rsidR="00197110" w:rsidRPr="00634B22" w:rsidRDefault="00197110">
                  <w:pPr>
                    <w:spacing w:line="276" w:lineRule="auto"/>
                    <w:ind w:left="0" w:hanging="2"/>
                    <w:rPr>
                      <w:color w:val="943634" w:themeColor="accent2" w:themeShade="BF"/>
                    </w:rPr>
                  </w:pPr>
                  <w:r w:rsidRPr="604D5620"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>12 Feb 2020 – 25 Oct 2020</w:t>
                  </w: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8"/>
                      <w:szCs w:val="18"/>
                    </w:rPr>
                    <w:t xml:space="preserve"> </w:t>
                  </w:r>
                  <w:r w:rsidRPr="00634B22"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Proof of EPFO portal</w:t>
                  </w:r>
                </w:p>
                <w:p w14:paraId="3ECE5251" w14:textId="77777777" w:rsidR="00197110" w:rsidRDefault="00197110">
                  <w:pPr>
                    <w:pStyle w:val="Normal1"/>
                  </w:pPr>
                </w:p>
              </w:tc>
              <w:tc>
                <w:tcPr>
                  <w:tcW w:w="5853" w:type="dxa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0C38B3DD" w14:textId="77777777" w:rsidR="00197110" w:rsidRDefault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u w:val="single"/>
                    </w:rPr>
                    <w:t xml:space="preserve">Senior Software </w:t>
                  </w: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1F497D" w:themeColor="text2"/>
                      <w:u w:val="single"/>
                    </w:rPr>
                    <w:t>Engineer</w:t>
                  </w:r>
                  <w:r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2"/>
                      <w:szCs w:val="22"/>
                      <w:u w:val="single"/>
                    </w:rPr>
                    <w:t>,</w:t>
                  </w:r>
                  <w:r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2"/>
                      <w:szCs w:val="22"/>
                    </w:rPr>
                    <w:t xml:space="preserve"> </w:t>
                  </w:r>
                  <w:r w:rsidRPr="00B54B76">
                    <w:rPr>
                      <w:rFonts w:ascii="Calibri" w:eastAsia="Calibri" w:hAnsi="Calibri" w:cs="Calibri"/>
                      <w:color w:val="244061" w:themeColor="accent1" w:themeShade="80"/>
                      <w:sz w:val="20"/>
                      <w:szCs w:val="20"/>
                    </w:rPr>
                    <w:t>Visakhapatnam</w:t>
                  </w:r>
                </w:p>
                <w:p w14:paraId="7658CEDE" w14:textId="77777777" w:rsidR="00197110" w:rsidRDefault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Angular-6,8, React JS, JavaScript, HTML5, CSS3, Bootstrap,</w:t>
                  </w:r>
                </w:p>
                <w:p w14:paraId="703380B6" w14:textId="25AB2649" w:rsidR="00197110" w:rsidRDefault="00197110">
                  <w:pPr>
                    <w:pStyle w:val="Normal1"/>
                    <w:widowControl/>
                    <w:rPr>
                      <w:rFonts w:asciiTheme="majorHAnsi" w:eastAsia="Calibri" w:hAnsiTheme="majorHAnsi" w:cstheme="majorBidi"/>
                      <w:i/>
                      <w:iCs/>
                      <w:color w:val="000000" w:themeColor="text1"/>
                      <w:sz w:val="22"/>
                      <w:szCs w:val="22"/>
                    </w:rPr>
                  </w:pPr>
                  <w:r w:rsidRPr="002B7E0D">
                    <w:rPr>
                      <w:rFonts w:asciiTheme="majorHAnsi" w:eastAsia="Calibri" w:hAnsiTheme="majorHAnsi" w:cstheme="majorBidi"/>
                      <w:i/>
                      <w:iCs/>
                      <w:color w:val="000000" w:themeColor="text1"/>
                      <w:sz w:val="20"/>
                      <w:szCs w:val="20"/>
                    </w:rPr>
                    <w:t>This Application is related to Airlines and hotel booking.</w:t>
                  </w:r>
                </w:p>
                <w:p w14:paraId="05CD1B91" w14:textId="77777777" w:rsidR="00197110" w:rsidRDefault="00197110">
                  <w:pPr>
                    <w:pStyle w:val="Normal1"/>
                  </w:pPr>
                </w:p>
              </w:tc>
            </w:tr>
            <w:tr w:rsidR="00197110" w14:paraId="325C180A" w14:textId="77777777" w:rsidTr="00DC165D">
              <w:trPr>
                <w:gridAfter w:val="1"/>
                <w:wAfter w:w="357" w:type="dxa"/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319181F9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</w:rPr>
                    <w:t xml:space="preserve">CloudIum </w:t>
                  </w:r>
                </w:p>
                <w:p w14:paraId="3633F64A" w14:textId="7EE884B1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000000" w:themeColor="text1"/>
                      <w:sz w:val="18"/>
                      <w:szCs w:val="18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>25 Sept 2019 – 10 Feb 2020</w:t>
                  </w:r>
                  <w:r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 xml:space="preserve"> </w:t>
                  </w:r>
                  <w:r w:rsidRPr="00634B22"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Proof of EPFO portal</w:t>
                  </w:r>
                </w:p>
                <w:p w14:paraId="027C3DA4" w14:textId="77777777" w:rsidR="00197110" w:rsidRDefault="00197110" w:rsidP="00197110">
                  <w:pPr>
                    <w:pStyle w:val="Normal1"/>
                  </w:pPr>
                </w:p>
              </w:tc>
              <w:tc>
                <w:tcPr>
                  <w:tcW w:w="5853" w:type="dxa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73557E5D" w14:textId="71AAFC29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u w:val="single"/>
                    </w:rPr>
                    <w:t xml:space="preserve">Senior UI / </w:t>
                  </w:r>
                  <w:r w:rsidR="00DC165D" w:rsidRPr="604D5620">
                    <w:rPr>
                      <w:rFonts w:asciiTheme="majorHAnsi" w:eastAsia="Calibri" w:hAnsiTheme="majorHAnsi" w:cstheme="majorBidi"/>
                      <w:b/>
                      <w:bCs/>
                      <w:color w:val="1F497D" w:themeColor="text2"/>
                      <w:u w:val="single"/>
                    </w:rPr>
                    <w:t>Engineer</w:t>
                  </w:r>
                  <w:r w:rsidR="00DC165D"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sz w:val="20"/>
                      <w:szCs w:val="20"/>
                    </w:rPr>
                    <w:t>, Visakhapatnam</w:t>
                  </w:r>
                </w:p>
                <w:p w14:paraId="31DDA20F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Angular-6, JavaScript, HTML5, CSS3, Bootstrap,</w:t>
                  </w:r>
                </w:p>
                <w:p w14:paraId="1E9EF5FD" w14:textId="77777777" w:rsidR="00197110" w:rsidRPr="002B7E0D" w:rsidRDefault="00197110" w:rsidP="00197110">
                  <w:pPr>
                    <w:pStyle w:val="Normal1"/>
                    <w:widowControl/>
                    <w:rPr>
                      <w:rFonts w:asciiTheme="majorHAnsi" w:eastAsia="Calibri" w:hAnsiTheme="majorHAnsi" w:cstheme="majorBidi"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2B7E0D">
                    <w:rPr>
                      <w:rFonts w:asciiTheme="majorHAnsi" w:eastAsia="Calibri" w:hAnsiTheme="majorHAnsi" w:cstheme="majorBidi"/>
                      <w:i/>
                      <w:iCs/>
                      <w:color w:val="000000" w:themeColor="text1"/>
                      <w:sz w:val="20"/>
                      <w:szCs w:val="20"/>
                    </w:rPr>
                    <w:t>This Application is related to Medical Insurance.</w:t>
                  </w:r>
                </w:p>
                <w:p w14:paraId="534FAAE6" w14:textId="77777777" w:rsidR="00197110" w:rsidRDefault="00197110" w:rsidP="00197110">
                  <w:pPr>
                    <w:pStyle w:val="Normal1"/>
                  </w:pPr>
                </w:p>
              </w:tc>
            </w:tr>
            <w:tr w:rsidR="00197110" w14:paraId="10D20F32" w14:textId="77777777" w:rsidTr="00DC165D">
              <w:trPr>
                <w:gridAfter w:val="1"/>
                <w:wAfter w:w="357" w:type="dxa"/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12131359" w14:textId="6BC6A5F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</w:rPr>
                  </w:pPr>
                  <w:r>
                    <w:rPr>
                      <w:rFonts w:asciiTheme="majorHAnsi" w:eastAsia="Calibri" w:hAnsiTheme="majorHAnsi" w:cstheme="majorBidi"/>
                      <w:b/>
                      <w:bCs/>
                    </w:rPr>
                    <w:t>eProSoft PVT</w:t>
                  </w: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</w:rPr>
                    <w:t xml:space="preserve"> Ltd</w:t>
                  </w:r>
                </w:p>
                <w:p w14:paraId="00D9FD66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>02 Nov 2017 – 30 April 2019</w:t>
                  </w:r>
                </w:p>
                <w:p w14:paraId="37B300B6" w14:textId="1DA3FABE" w:rsidR="00197110" w:rsidRPr="00634B22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</w:pPr>
                  <w:r w:rsidRPr="00634B22"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Proof of Form-16 (online)</w:t>
                  </w:r>
                </w:p>
                <w:p w14:paraId="45DAF125" w14:textId="77777777" w:rsidR="00197110" w:rsidRDefault="00197110" w:rsidP="00197110">
                  <w:pPr>
                    <w:pStyle w:val="Normal1"/>
                  </w:pPr>
                </w:p>
              </w:tc>
              <w:tc>
                <w:tcPr>
                  <w:tcW w:w="5853" w:type="dxa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7B61F008" w14:textId="25FA10B9" w:rsidR="00197110" w:rsidRDefault="00197110" w:rsidP="00197110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244061" w:themeColor="accent1" w:themeShade="80"/>
                      <w:sz w:val="20"/>
                      <w:szCs w:val="20"/>
                    </w:rPr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  <w:u w:val="single"/>
                    </w:rPr>
                    <w:t>UI/Angular</w:t>
                  </w:r>
                  <w:r w:rsidRPr="604D5620">
                    <w:rPr>
                      <w:rFonts w:ascii="Calibri" w:eastAsia="Calibri" w:hAnsi="Calibri" w:cs="Calibri"/>
                      <w:color w:val="244061" w:themeColor="accent1" w:themeShade="80"/>
                      <w:u w:val="single"/>
                    </w:rPr>
                    <w:t xml:space="preserve"> </w:t>
                  </w:r>
                  <w:r w:rsidR="00DC165D" w:rsidRPr="604D5620">
                    <w:rPr>
                      <w:rFonts w:ascii="Calibri" w:eastAsia="Calibri" w:hAnsi="Calibri" w:cs="Calibri"/>
                      <w:b/>
                      <w:bCs/>
                      <w:color w:val="1F497D" w:themeColor="text2"/>
                      <w:u w:val="single"/>
                    </w:rPr>
                    <w:t>Developer</w:t>
                  </w:r>
                  <w:r w:rsidR="00DC165D" w:rsidRPr="604D5620">
                    <w:rPr>
                      <w:rFonts w:ascii="Calibri" w:eastAsia="Calibri" w:hAnsi="Calibri" w:cs="Calibri"/>
                      <w:b/>
                      <w:bCs/>
                      <w:color w:val="244061" w:themeColor="accent1" w:themeShade="80"/>
                      <w:sz w:val="20"/>
                      <w:szCs w:val="20"/>
                    </w:rPr>
                    <w:t>, Visakhapatnam</w:t>
                  </w:r>
                </w:p>
                <w:p w14:paraId="7742552B" w14:textId="77777777" w:rsidR="00197110" w:rsidRDefault="00197110" w:rsidP="00197110">
                  <w:pPr>
                    <w:spacing w:line="276" w:lineRule="auto"/>
                    <w:ind w:left="0" w:hanging="2"/>
                  </w:pPr>
                  <w:r w:rsidRPr="604D5620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Angular 4,6, JavaScript, HTML5, CSS3, Bootstrap </w:t>
                  </w:r>
                </w:p>
                <w:p w14:paraId="5ADDFA24" w14:textId="66465038" w:rsidR="00197110" w:rsidRDefault="00197110" w:rsidP="00CD43F3">
                  <w:pPr>
                    <w:spacing w:line="276" w:lineRule="auto"/>
                    <w:ind w:left="0" w:hanging="2"/>
                  </w:pPr>
                  <w:r w:rsidRPr="002B7E0D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This application completes the making of medical instruments and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>healthcare</w:t>
                  </w:r>
                  <w:r w:rsidRPr="002B7E0D">
                    <w:rPr>
                      <w:rFonts w:ascii="Calibri" w:eastAsia="Calibri" w:hAnsi="Calibri" w:cs="Calibri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 products.</w:t>
                  </w:r>
                </w:p>
              </w:tc>
            </w:tr>
            <w:tr w:rsidR="00197110" w14:paraId="70B53283" w14:textId="77777777" w:rsidTr="00DC165D">
              <w:trPr>
                <w:gridAfter w:val="1"/>
                <w:wAfter w:w="357" w:type="dxa"/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659DBC04" w14:textId="71217452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</w:rPr>
                    <w:t>Media3 P</w:t>
                  </w:r>
                  <w:r>
                    <w:rPr>
                      <w:rFonts w:asciiTheme="majorHAnsi" w:eastAsia="Calibri" w:hAnsiTheme="majorHAnsi" w:cstheme="majorBidi"/>
                      <w:b/>
                      <w:bCs/>
                    </w:rPr>
                    <w:t>VT</w:t>
                  </w: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</w:rPr>
                    <w:t xml:space="preserve"> Ltd</w:t>
                  </w:r>
                </w:p>
                <w:p w14:paraId="6F42D0E6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>16 July 2012 – 30 Sept 2017</w:t>
                  </w:r>
                </w:p>
                <w:p w14:paraId="3FA12C03" w14:textId="0AB80DDD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000000" w:themeColor="text1"/>
                      <w:sz w:val="18"/>
                      <w:szCs w:val="18"/>
                    </w:rPr>
                  </w:pPr>
                  <w:r w:rsidRPr="00634B22"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Proof of Form-16 (offline)</w:t>
                  </w:r>
                </w:p>
                <w:p w14:paraId="2B463663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sz w:val="18"/>
                      <w:szCs w:val="18"/>
                    </w:rPr>
                  </w:pPr>
                </w:p>
                <w:p w14:paraId="7154F386" w14:textId="77777777" w:rsidR="00197110" w:rsidRDefault="00197110" w:rsidP="00197110">
                  <w:pPr>
                    <w:pStyle w:val="Normal1"/>
                  </w:pPr>
                </w:p>
              </w:tc>
              <w:tc>
                <w:tcPr>
                  <w:tcW w:w="5853" w:type="dxa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630F5224" w14:textId="573FCA63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u w:val="single"/>
                    </w:rPr>
                    <w:t xml:space="preserve">Software </w:t>
                  </w:r>
                  <w:r w:rsidR="00DC165D" w:rsidRPr="604D5620">
                    <w:rPr>
                      <w:rFonts w:asciiTheme="majorHAnsi" w:eastAsia="Calibri" w:hAnsiTheme="majorHAnsi" w:cstheme="majorBidi"/>
                      <w:b/>
                      <w:bCs/>
                      <w:color w:val="1F497D" w:themeColor="text2"/>
                      <w:u w:val="single"/>
                    </w:rPr>
                    <w:t>Engineer</w:t>
                  </w:r>
                  <w:r w:rsidR="00DC165D"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  <w:t xml:space="preserve">,  </w:t>
                  </w:r>
                  <w:r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  <w:t>Visakhapatnam</w:t>
                  </w:r>
                </w:p>
                <w:p w14:paraId="5DCF0FA9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0"/>
                      <w:szCs w:val="20"/>
                    </w:rPr>
                    <w:t>WordPress, JavaScript, HTML5, CSS3, Bootstrap, Angular JS</w:t>
                  </w:r>
                </w:p>
                <w:p w14:paraId="6B98A567" w14:textId="77777777" w:rsidR="00197110" w:rsidRPr="002B7E0D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2B7E0D">
                    <w:rPr>
                      <w:rFonts w:asciiTheme="majorHAnsi" w:eastAsia="Calibri" w:hAnsiTheme="majorHAnsi" w:cstheme="majorBidi"/>
                      <w:i/>
                      <w:iCs/>
                      <w:color w:val="000000" w:themeColor="text1"/>
                      <w:sz w:val="20"/>
                      <w:szCs w:val="20"/>
                    </w:rPr>
                    <w:t>We develop website &amp; mobile development for Corporate Websites, e-commerce Stores, and CMS systems.</w:t>
                  </w:r>
                </w:p>
                <w:p w14:paraId="5A0E468B" w14:textId="77777777" w:rsidR="00197110" w:rsidRDefault="00197110" w:rsidP="00197110">
                  <w:pPr>
                    <w:pStyle w:val="Normal1"/>
                  </w:pPr>
                </w:p>
              </w:tc>
            </w:tr>
            <w:tr w:rsidR="00197110" w14:paraId="4DB99DF5" w14:textId="77777777" w:rsidTr="00DC165D">
              <w:trPr>
                <w:gridAfter w:val="1"/>
                <w:wAfter w:w="357" w:type="dxa"/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725FBAA1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</w:rPr>
                    <w:t>HARMONY InfoTech</w:t>
                  </w:r>
                </w:p>
                <w:p w14:paraId="5D87BA2F" w14:textId="13ABEF13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sz w:val="18"/>
                      <w:szCs w:val="18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>22 Sept 2010 – 1</w:t>
                  </w:r>
                  <w:r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>4</w:t>
                  </w:r>
                  <w:r w:rsidRPr="604D5620"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 xml:space="preserve"> July 2012</w:t>
                  </w:r>
                </w:p>
                <w:p w14:paraId="409C08E3" w14:textId="77777777" w:rsidR="00197110" w:rsidRPr="00634B22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Only Documents</w:t>
                  </w:r>
                </w:p>
                <w:p w14:paraId="3AFE751E" w14:textId="77777777" w:rsidR="00197110" w:rsidRDefault="00197110" w:rsidP="00197110">
                  <w:pPr>
                    <w:pStyle w:val="Normal1"/>
                  </w:pPr>
                </w:p>
              </w:tc>
              <w:tc>
                <w:tcPr>
                  <w:tcW w:w="5853" w:type="dxa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4EDFC3C8" w14:textId="49493875" w:rsidR="00197110" w:rsidRDefault="00197110" w:rsidP="00197110">
                  <w:pPr>
                    <w:pStyle w:val="Normal1"/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ajorHAnsi" w:eastAsia="Calibri" w:hAnsiTheme="majorHAnsi" w:cstheme="majorBidi"/>
                      <w:color w:val="404040" w:themeColor="text1" w:themeTint="BF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u w:val="single"/>
                    </w:rPr>
                    <w:t>Junior</w:t>
                  </w:r>
                  <w:r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u w:val="single"/>
                    </w:rPr>
                    <w:t xml:space="preserve"> </w:t>
                  </w: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1F497D" w:themeColor="text2"/>
                      <w:u w:val="single"/>
                    </w:rPr>
                    <w:t xml:space="preserve">web </w:t>
                  </w:r>
                  <w:r w:rsidR="00DC165D" w:rsidRPr="604D5620">
                    <w:rPr>
                      <w:rFonts w:asciiTheme="majorHAnsi" w:eastAsia="Calibri" w:hAnsiTheme="majorHAnsi" w:cstheme="majorBidi"/>
                      <w:b/>
                      <w:bCs/>
                      <w:color w:val="1F497D" w:themeColor="text2"/>
                      <w:u w:val="single"/>
                    </w:rPr>
                    <w:t>Developer</w:t>
                  </w:r>
                  <w:r w:rsidR="00DC165D"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  <w:t>, Visakhapatnam</w:t>
                  </w:r>
                </w:p>
                <w:p w14:paraId="7966BF39" w14:textId="77777777" w:rsidR="00197110" w:rsidRDefault="00197110" w:rsidP="00197110">
                  <w:pPr>
                    <w:pStyle w:val="Normal1"/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WordPress, JavaScript, HTML5, CSS3, </w:t>
                  </w:r>
                </w:p>
                <w:p w14:paraId="4F1758E1" w14:textId="78773564" w:rsidR="00197110" w:rsidRDefault="00197110" w:rsidP="00750293">
                  <w:pPr>
                    <w:pStyle w:val="Normal1"/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</w:pPr>
                  <w:r w:rsidRPr="002B7E0D">
                    <w:rPr>
                      <w:rFonts w:asciiTheme="majorHAnsi" w:eastAsia="Calibri" w:hAnsiTheme="majorHAnsi" w:cstheme="majorBidi"/>
                      <w:i/>
                      <w:iCs/>
                      <w:color w:val="595959" w:themeColor="text1" w:themeTint="A6"/>
                      <w:sz w:val="20"/>
                      <w:szCs w:val="20"/>
                    </w:rPr>
                    <w:t>Website development for All Websites, using CMS systems.</w:t>
                  </w:r>
                </w:p>
              </w:tc>
            </w:tr>
            <w:tr w:rsidR="00197110" w14:paraId="32A9E1B6" w14:textId="77777777" w:rsidTr="00DC165D">
              <w:trPr>
                <w:gridAfter w:val="1"/>
                <w:wAfter w:w="357" w:type="dxa"/>
                <w:trHeight w:val="300"/>
              </w:trPr>
              <w:tc>
                <w:tcPr>
                  <w:tcW w:w="2349" w:type="dxa"/>
                  <w:tcBorders>
                    <w:top w:val="none" w:sz="2" w:space="0" w:color="000000" w:themeColor="text1"/>
                    <w:left w:val="none" w:sz="2" w:space="0" w:color="000000" w:themeColor="text1"/>
                    <w:bottom w:val="none" w:sz="2" w:space="0" w:color="000000" w:themeColor="text1"/>
                    <w:right w:val="single" w:sz="2" w:space="0" w:color="000000" w:themeColor="text1"/>
                  </w:tcBorders>
                </w:tcPr>
                <w:p w14:paraId="64EDA142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</w:rPr>
                    <w:t>SBVN High School</w:t>
                  </w:r>
                </w:p>
                <w:p w14:paraId="0B505857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sz w:val="18"/>
                      <w:szCs w:val="18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color w:val="595959" w:themeColor="text1" w:themeTint="A6"/>
                      <w:sz w:val="18"/>
                      <w:szCs w:val="18"/>
                    </w:rPr>
                    <w:t>21 June 2001 – 31 Aug 2010</w:t>
                  </w:r>
                </w:p>
                <w:p w14:paraId="1EE488E0" w14:textId="71C07E2B" w:rsidR="00197110" w:rsidRPr="00634B22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asciiTheme="majorHAnsi" w:eastAsia="Calibri" w:hAnsiTheme="majorHAnsi" w:cstheme="majorBidi"/>
                      <w:color w:val="943634" w:themeColor="accent2" w:themeShade="BF"/>
                      <w:sz w:val="18"/>
                      <w:szCs w:val="18"/>
                    </w:rPr>
                    <w:t>Only Documents</w:t>
                  </w:r>
                </w:p>
                <w:p w14:paraId="2459C2A5" w14:textId="77777777" w:rsidR="00197110" w:rsidRDefault="00197110" w:rsidP="00197110">
                  <w:pPr>
                    <w:pStyle w:val="Normal1"/>
                  </w:pPr>
                </w:p>
              </w:tc>
              <w:tc>
                <w:tcPr>
                  <w:tcW w:w="5853" w:type="dxa"/>
                  <w:tcBorders>
                    <w:top w:val="none" w:sz="4" w:space="0" w:color="000000" w:themeColor="text1"/>
                    <w:left w:val="single" w:sz="2" w:space="0" w:color="000000" w:themeColor="text1"/>
                    <w:bottom w:val="none" w:sz="4" w:space="0" w:color="000000" w:themeColor="text1"/>
                    <w:right w:val="none" w:sz="4" w:space="0" w:color="000000" w:themeColor="text1"/>
                  </w:tcBorders>
                </w:tcPr>
                <w:p w14:paraId="228D00E5" w14:textId="688FA8B0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</w:pPr>
                  <w:r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u w:val="single"/>
                    </w:rPr>
                    <w:t xml:space="preserve">Math / Science, </w:t>
                  </w:r>
                  <w:r w:rsidR="00DC165D" w:rsidRPr="604D5620">
                    <w:rPr>
                      <w:rFonts w:asciiTheme="majorHAnsi" w:eastAsia="Calibri" w:hAnsiTheme="majorHAnsi" w:cstheme="majorBidi"/>
                      <w:b/>
                      <w:bCs/>
                      <w:color w:val="244061" w:themeColor="accent1" w:themeShade="80"/>
                      <w:u w:val="single"/>
                    </w:rPr>
                    <w:t>Teacher</w:t>
                  </w:r>
                  <w:r w:rsidR="00DC165D" w:rsidRPr="604D5620">
                    <w:rPr>
                      <w:rFonts w:asciiTheme="majorHAnsi" w:eastAsia="Calibri" w:hAnsiTheme="majorHAnsi" w:cstheme="majorBidi"/>
                      <w:color w:val="244061" w:themeColor="accent1" w:themeShade="80"/>
                      <w:sz w:val="20"/>
                      <w:szCs w:val="20"/>
                    </w:rPr>
                    <w:t>, Visakhapatnam</w:t>
                  </w:r>
                </w:p>
                <w:p w14:paraId="4D1161E9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6896D3D3"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2"/>
                      <w:szCs w:val="22"/>
                    </w:rPr>
                    <w:t>I worked as a math teacher for classes 6th to 10th.</w:t>
                  </w:r>
                </w:p>
                <w:p w14:paraId="00B84336" w14:textId="77777777" w:rsidR="00197110" w:rsidRDefault="00197110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16681993" w14:textId="1F99C965" w:rsidR="007216DD" w:rsidRDefault="007216DD" w:rsidP="00197110">
                  <w:pPr>
                    <w:pStyle w:val="Normal1"/>
                    <w:widowControl/>
                    <w:spacing w:line="276" w:lineRule="auto"/>
                    <w:rPr>
                      <w:rFonts w:asciiTheme="majorHAnsi" w:eastAsia="Calibri" w:hAnsiTheme="majorHAnsi" w:cstheme="majorBid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14:paraId="02BA5F9F" w14:textId="33B14D95" w:rsidR="008B3A85" w:rsidRPr="000F2534" w:rsidRDefault="008B3A85" w:rsidP="00A92B01">
            <w:pPr>
              <w:pStyle w:val="Normal1"/>
              <w:spacing w:line="360" w:lineRule="auto"/>
              <w:rPr>
                <w:rFonts w:asciiTheme="majorHAnsi" w:eastAsia="Trebuchet MS" w:hAnsiTheme="majorHAnsi" w:cstheme="majorHAnsi"/>
                <w:sz w:val="20"/>
                <w:szCs w:val="20"/>
              </w:rPr>
            </w:pPr>
          </w:p>
        </w:tc>
      </w:tr>
    </w:tbl>
    <w:p w14:paraId="5F13A795" w14:textId="77777777" w:rsidR="00CE09E0" w:rsidRDefault="00CE09E0" w:rsidP="00CE09E0">
      <w:pPr>
        <w:pStyle w:val="Normal1"/>
        <w:ind w:left="2" w:hanging="4"/>
      </w:pPr>
    </w:p>
    <w:p w14:paraId="342F2B08" w14:textId="77777777" w:rsidR="004D5094" w:rsidRDefault="004D5094" w:rsidP="00CE09E0">
      <w:pPr>
        <w:pStyle w:val="Normal1"/>
        <w:ind w:left="2" w:hanging="4"/>
      </w:pPr>
    </w:p>
    <w:tbl>
      <w:tblPr>
        <w:tblW w:w="1125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0"/>
      </w:tblGrid>
      <w:tr w:rsidR="00CE09E0" w:rsidRPr="00DE2DC6" w14:paraId="35E55DF9" w14:textId="77777777" w:rsidTr="001658AA">
        <w:trPr>
          <w:trHeight w:val="309"/>
        </w:trPr>
        <w:tc>
          <w:tcPr>
            <w:tcW w:w="1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0FC21" w14:textId="77777777" w:rsidR="00CE09E0" w:rsidRPr="00DE2DC6" w:rsidRDefault="00CE09E0" w:rsidP="001658AA">
            <w:pPr>
              <w:spacing w:before="100" w:beforeAutospacing="1" w:after="100" w:afterAutospacing="1" w:line="240" w:lineRule="auto"/>
              <w:ind w:left="1" w:hanging="3"/>
              <w:jc w:val="center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D51E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Worked with HCL on client projects for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Baker Hughes</w:t>
            </w:r>
          </w:p>
        </w:tc>
      </w:tr>
      <w:tr w:rsidR="00CE09E0" w:rsidRPr="00CC26A3" w14:paraId="2A171A3E" w14:textId="77777777" w:rsidTr="001658AA">
        <w:trPr>
          <w:trHeight w:val="251"/>
        </w:trPr>
        <w:tc>
          <w:tcPr>
            <w:tcW w:w="11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2E715" w14:textId="77777777" w:rsidR="00CE09E0" w:rsidRPr="00736EFA" w:rsidRDefault="00CE09E0" w:rsidP="001658AA">
            <w:pPr>
              <w:pStyle w:val="Normal1"/>
              <w:ind w:hanging="2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  <w:p w14:paraId="7677F15C" w14:textId="77777777" w:rsidR="00CE09E0" w:rsidRPr="007D7842" w:rsidRDefault="00CE09E0" w:rsidP="001658AA">
            <w:pPr>
              <w:pStyle w:val="Normal1"/>
              <w:ind w:left="1" w:hanging="3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Baker Hughes – Mumbai</w:t>
            </w:r>
          </w:p>
          <w:p w14:paraId="7273435D" w14:textId="77777777" w:rsidR="00CE09E0" w:rsidRPr="00736EFA" w:rsidRDefault="00CE09E0" w:rsidP="001658AA">
            <w:pPr>
              <w:pStyle w:val="Normal1"/>
              <w:ind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4AEC4B2F" w14:textId="77777777" w:rsidR="00CE09E0" w:rsidRDefault="00CE09E0" w:rsidP="001658AA">
            <w:pPr>
              <w:pStyle w:val="Normal1"/>
              <w:ind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During my 10-month engagement with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Baker Hughes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, I worked as a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Front-End Developer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, primarily responsible for developing and enhancing enterprise-level web applications. I worked extensively with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Angular 21, TypeScript, JavaScript, HTML5, SCSS, and modern front-end development tools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to build scalable, responsive, and user-friendly interfaces.I was also involved in integrating and utilizing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Baker Hughes' reusable UI components and design systems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to maintain consistency across the application. I actively participated in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client communication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>, requirement discussions, technical analysis, and collaboration with cross-functional teams to understand business needs and deliver high-quality front-end solutions.</w:t>
            </w:r>
          </w:p>
          <w:p w14:paraId="660D226A" w14:textId="77777777" w:rsidR="00CE09E0" w:rsidRPr="007D7842" w:rsidRDefault="00CE09E0" w:rsidP="001658AA">
            <w:pPr>
              <w:pStyle w:val="Normal1"/>
              <w:ind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20EE1C45" w14:textId="77777777" w:rsidR="00CE09E0" w:rsidRPr="007B2F29" w:rsidRDefault="00CE09E0" w:rsidP="001658AA">
            <w:pPr>
              <w:pStyle w:val="Normal1"/>
              <w:ind w:left="1" w:hanging="3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Key Responsibilities &amp; Contributions:</w:t>
            </w:r>
          </w:p>
          <w:p w14:paraId="69BF3BC9" w14:textId="77777777" w:rsidR="00CE09E0" w:rsidRPr="007D7842" w:rsidRDefault="00CE09E0" w:rsidP="001658AA">
            <w:pPr>
              <w:pStyle w:val="Normal1"/>
              <w:ind w:hanging="2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  <w:p w14:paraId="68657B1D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Developed and maintained modern, scalable, and responsive web applications using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Angular 21 and TypeScript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  <w:p w14:paraId="1830F35C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Utilized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Baker Hughes reusable components and UI design systems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to build consistent, accessible, and user-friendly application interfaces. </w:t>
            </w:r>
          </w:p>
          <w:p w14:paraId="28F4D283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Developed reusable and modular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Angular components, services, directives, and pipes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, following front-end best practices and clean coding standards. </w:t>
            </w:r>
          </w:p>
          <w:p w14:paraId="533CA702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Implemented responsive and interactive user interfaces using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HTML5, SCSS, CSS3, and JavaScript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, ensuring cross-browser and cross-device compatibility. </w:t>
            </w:r>
          </w:p>
          <w:p w14:paraId="58DFD323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Worked with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REST APIs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and handled API integration, asynchronous data communication, and efficient data management within the application. </w:t>
            </w:r>
          </w:p>
          <w:p w14:paraId="1DB3D6A2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Used modern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front-end development tools and debugging techniques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to identify and resolve UI, functional, and performance-related issues. </w:t>
            </w:r>
          </w:p>
          <w:p w14:paraId="173DD46E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Participated in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client communication and requirement discussions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, understanding business requirements and translating them into effective technical and UI solutions. </w:t>
            </w:r>
          </w:p>
          <w:p w14:paraId="3A0B2FB1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Collaborated closely with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UX/UI designers, backend developers, QA engineers, business stakeholders, and clients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to deliver high-quality features aligned with business requirements. </w:t>
            </w:r>
          </w:p>
          <w:p w14:paraId="5A3167D3" w14:textId="77777777" w:rsidR="00CE09E0" w:rsidRPr="007D7842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Performed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code reviews, debugging, performance optimization, and cross-browser testing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to ensure application quality and reliability. </w:t>
            </w:r>
          </w:p>
          <w:p w14:paraId="3468F147" w14:textId="77777777" w:rsidR="00CE09E0" w:rsidRDefault="00CE09E0" w:rsidP="00CE09E0">
            <w:pPr>
              <w:pStyle w:val="Normal1"/>
              <w:numPr>
                <w:ilvl w:val="0"/>
                <w:numId w:val="2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Followed </w:t>
            </w: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Agile/Scrum methodologies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, actively participating in sprint planning, daily stand-ups, sprint reviews, retrospectives, and team discussions. </w:t>
            </w:r>
          </w:p>
          <w:p w14:paraId="15A7C25F" w14:textId="3A0E9C54" w:rsidR="00CE09E0" w:rsidRPr="007D7842" w:rsidRDefault="00CE09E0" w:rsidP="00BC032B">
            <w:pPr>
              <w:pStyle w:val="Normal1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Technologies &amp; Tools Used:</w:t>
            </w:r>
          </w:p>
          <w:p w14:paraId="5FD88675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Frontend: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Angular 21, TypeScript, JavaScript </w:t>
            </w:r>
          </w:p>
          <w:p w14:paraId="10AB2F71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UI &amp; Styling: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HTML5, CSS3, SCSS, Responsive Web Design </w:t>
            </w:r>
          </w:p>
          <w:p w14:paraId="1247BBF9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UI Components: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Baker Hughes Reusable UI Components / Design System </w:t>
            </w:r>
          </w:p>
          <w:p w14:paraId="65030297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API Integration: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REST APIs </w:t>
            </w:r>
          </w:p>
          <w:p w14:paraId="3F875178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Development: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Angular Components, Services, Directives, Pipes </w:t>
            </w:r>
          </w:p>
          <w:p w14:paraId="454D30AD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Tools: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Git, Browser Developer Tools, Front-End Debugging &amp; Development Tools </w:t>
            </w:r>
          </w:p>
          <w:p w14:paraId="3D512CA6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Methodology: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Agile / Scrum, Sprint Planning, Daily Stand-ups, Code Reviews </w:t>
            </w:r>
          </w:p>
          <w:p w14:paraId="6E2AA0F0" w14:textId="77777777" w:rsidR="00CE09E0" w:rsidRPr="007D7842" w:rsidRDefault="00CE09E0" w:rsidP="00CE09E0">
            <w:pPr>
              <w:pStyle w:val="Normal1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Key Areas:</w:t>
            </w:r>
            <w:r w:rsidRPr="007D7842">
              <w:rPr>
                <w:rFonts w:asciiTheme="majorHAnsi" w:hAnsiTheme="majorHAnsi" w:cstheme="majorHAnsi"/>
                <w:sz w:val="22"/>
                <w:szCs w:val="22"/>
              </w:rPr>
              <w:t xml:space="preserve"> Client Communication, Requirement Analysis, UI/UX Development, Performance Optimization, Debugging, Cross-Browser Compatibility</w:t>
            </w:r>
          </w:p>
          <w:p w14:paraId="746CFFB6" w14:textId="77777777" w:rsidR="00CE09E0" w:rsidRDefault="00CE09E0" w:rsidP="001658AA">
            <w:pPr>
              <w:pStyle w:val="NormalWeb"/>
              <w:spacing w:before="0" w:beforeAutospacing="0"/>
              <w:ind w:hanging="2"/>
              <w:rPr>
                <w:rFonts w:ascii="Calibri" w:hAnsi="Calibri" w:cs="Calibri"/>
                <w:b/>
              </w:rPr>
            </w:pPr>
          </w:p>
          <w:p w14:paraId="149AD1F2" w14:textId="77777777" w:rsidR="00CE09E0" w:rsidRDefault="00CE09E0" w:rsidP="001658AA">
            <w:pPr>
              <w:pStyle w:val="NormalWeb"/>
              <w:spacing w:before="0" w:beforeAutospacing="0"/>
              <w:ind w:hanging="2"/>
              <w:rPr>
                <w:rFonts w:ascii="Calibri" w:hAnsi="Calibri" w:cs="Calibri"/>
              </w:rPr>
            </w:pPr>
          </w:p>
          <w:p w14:paraId="1274E8E3" w14:textId="77777777" w:rsidR="00CE09E0" w:rsidRPr="00CC26A3" w:rsidRDefault="00CE09E0" w:rsidP="001658AA">
            <w:pPr>
              <w:pStyle w:val="NormalWeb"/>
              <w:spacing w:before="0" w:beforeAutospacing="0"/>
              <w:ind w:hanging="2"/>
              <w:rPr>
                <w:rFonts w:ascii="Calibri" w:hAnsi="Calibri" w:cs="Calibri"/>
                <w:b/>
              </w:rPr>
            </w:pPr>
          </w:p>
        </w:tc>
      </w:tr>
    </w:tbl>
    <w:p w14:paraId="535684D4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7C08B44E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39329DB8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tbl>
      <w:tblPr>
        <w:tblW w:w="1125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0"/>
      </w:tblGrid>
      <w:tr w:rsidR="00CE09E0" w:rsidRPr="00DE2DC6" w14:paraId="633C83F8" w14:textId="77777777" w:rsidTr="001658AA">
        <w:trPr>
          <w:trHeight w:val="309"/>
        </w:trPr>
        <w:tc>
          <w:tcPr>
            <w:tcW w:w="1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97A7A" w14:textId="77777777" w:rsidR="00CE09E0" w:rsidRPr="00DE2DC6" w:rsidRDefault="00CE09E0" w:rsidP="001658AA">
            <w:pPr>
              <w:spacing w:before="100" w:beforeAutospacing="1" w:after="100" w:afterAutospacing="1" w:line="240" w:lineRule="auto"/>
              <w:ind w:left="1" w:hanging="3"/>
              <w:jc w:val="center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DE2D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Work with HCL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,</w:t>
            </w:r>
            <w:r w:rsidRPr="00DE2D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D51E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U</w:t>
            </w:r>
            <w:r w:rsidRPr="00D51ECA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BER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r w:rsidRPr="00DE2D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Client Projects </w:t>
            </w:r>
          </w:p>
        </w:tc>
      </w:tr>
      <w:tr w:rsidR="00CE09E0" w:rsidRPr="00CC26A3" w14:paraId="2CE6DD7F" w14:textId="77777777" w:rsidTr="001658AA">
        <w:trPr>
          <w:trHeight w:val="251"/>
        </w:trPr>
        <w:tc>
          <w:tcPr>
            <w:tcW w:w="11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D5BD8" w14:textId="77777777" w:rsidR="00BC032B" w:rsidRDefault="00CE09E0" w:rsidP="00BC032B">
            <w:pPr>
              <w:pStyle w:val="NormalWeb"/>
              <w:ind w:left="2" w:hanging="4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</w:rPr>
              <w:t xml:space="preserve"> </w:t>
            </w:r>
            <w:r w:rsidR="00BC032B" w:rsidRPr="00FD4FAD">
              <w:rPr>
                <w:rStyle w:val="Strong"/>
                <w:rFonts w:asciiTheme="majorHAnsi" w:hAnsiTheme="majorHAnsi" w:cstheme="majorHAnsi"/>
                <w:sz w:val="32"/>
                <w:szCs w:val="32"/>
              </w:rPr>
              <w:t>UBER</w:t>
            </w:r>
            <w:r w:rsidR="00BC032B" w:rsidRPr="00F861E1">
              <w:rPr>
                <w:rStyle w:val="Strong"/>
                <w:rFonts w:asciiTheme="majorHAnsi" w:hAnsiTheme="majorHAnsi" w:cstheme="majorHAnsi"/>
              </w:rPr>
              <w:t xml:space="preserve"> – </w:t>
            </w:r>
            <w:r w:rsidR="00BC032B">
              <w:rPr>
                <w:rStyle w:val="Strong"/>
                <w:rFonts w:asciiTheme="majorHAnsi" w:hAnsiTheme="majorHAnsi" w:cstheme="majorHAnsi"/>
              </w:rPr>
              <w:t>Hyderabad</w:t>
            </w:r>
            <w:r w:rsidR="00BC032B">
              <w:rPr>
                <w:rStyle w:val="Strong"/>
              </w:rPr>
              <w:t xml:space="preserve"> - </w:t>
            </w:r>
            <w:r w:rsidR="00BC032B" w:rsidRPr="00113A30">
              <w:rPr>
                <w:rFonts w:asciiTheme="majorHAnsi" w:hAnsiTheme="majorHAnsi" w:cstheme="majorHAnsi"/>
                <w:b/>
                <w:bCs/>
              </w:rPr>
              <w:t>code evaluation</w:t>
            </w:r>
            <w:r w:rsidR="00BC032B">
              <w:rPr>
                <w:rFonts w:asciiTheme="majorHAnsi" w:hAnsiTheme="majorHAnsi" w:cstheme="majorHAnsi"/>
                <w:sz w:val="36"/>
                <w:szCs w:val="36"/>
              </w:rPr>
              <w:t xml:space="preserve"> </w:t>
            </w:r>
            <w:r w:rsidR="00BC032B">
              <w:rPr>
                <w:rFonts w:asciiTheme="majorHAnsi" w:hAnsiTheme="majorHAnsi" w:cstheme="majorHAnsi"/>
                <w:sz w:val="36"/>
                <w:szCs w:val="36"/>
              </w:rPr>
              <w:br/>
            </w:r>
            <w:r w:rsidR="00BC032B" w:rsidRPr="00CE153D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="00BC032B" w:rsidRPr="00CE153D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="00BC032B"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Overview: </w:t>
            </w:r>
            <w:r w:rsidR="00BC032B"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During my tenure with </w:t>
            </w:r>
            <w:r w:rsidR="00BC032B"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Uber</w:t>
            </w:r>
            <w:r w:rsidR="00BC032B"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at their Hyderabad location, I worked on an internal enterprise tool named Code Evaluation— an AI-powered platform designed to automate internal support operations and enhance engineering productivity. As part of the </w:t>
            </w:r>
            <w:r w:rsidR="00BC032B"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Code Evaluation Agent module</w:t>
            </w:r>
            <w:r w:rsidR="00BC032B" w:rsidRPr="00CE153D">
              <w:rPr>
                <w:rFonts w:asciiTheme="majorHAnsi" w:hAnsiTheme="majorHAnsi" w:cstheme="majorHAnsi"/>
                <w:sz w:val="22"/>
                <w:szCs w:val="22"/>
              </w:rPr>
              <w:t>, I developed intelligent UI components and ML-integrated evaluation flows to assist engineers in analysing, validating, and scoring large-scale SOPs, scripts, and task pipelines.</w:t>
            </w:r>
          </w:p>
          <w:p w14:paraId="26C2E882" w14:textId="77777777" w:rsidR="00BC032B" w:rsidRPr="00CE153D" w:rsidRDefault="00BC032B" w:rsidP="00BC032B">
            <w:pPr>
              <w:pStyle w:val="Heading3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Style w:val="Strong"/>
                <w:rFonts w:asciiTheme="majorHAnsi" w:hAnsiTheme="majorHAnsi" w:cstheme="majorHAnsi"/>
                <w:b/>
                <w:bCs/>
                <w:sz w:val="22"/>
                <w:szCs w:val="22"/>
              </w:rPr>
              <w:t>Key Responsibilities &amp; Contributions</w:t>
            </w:r>
          </w:p>
          <w:p w14:paraId="1E5E9BB8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Developed interactive and modular UIs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using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Streamlet</w:t>
            </w: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, GenAI 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>for workflow automation, data visualization, and real-time API interaction.</w:t>
            </w:r>
          </w:p>
          <w:p w14:paraId="2E88A92D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Integrated REST and internal APIs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for fetching, evaluating, and displaying SOP and log data dynamically.</w:t>
            </w:r>
          </w:p>
          <w:p w14:paraId="4BCEFA30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Built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end-to-end Python backends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for orchestrating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LLM-based evaluation logic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across multiple tasks (pre-processing, code analysis, scoring, and feedback generation).</w:t>
            </w:r>
          </w:p>
          <w:p w14:paraId="5E60F148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Leveraged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Google Cloud Functions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and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Cloud Storage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for secure API handling, logging, and large-scale data management.</w:t>
            </w:r>
          </w:p>
          <w:p w14:paraId="48153BEF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Implemented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session-state management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dynamic UI rendering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, and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multi-step workflows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for seamless user experience within Streamlet.</w:t>
            </w:r>
          </w:p>
          <w:p w14:paraId="71A9256D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Designed structured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evaluation frameworks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for automated code review and ML-based text similarity scoring.</w:t>
            </w:r>
          </w:p>
          <w:p w14:paraId="010DAC21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Ensured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robust performance and reliability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by applying caching, async API calls, and optimized rendering logic.</w:t>
            </w:r>
          </w:p>
          <w:p w14:paraId="04912643" w14:textId="77777777" w:rsidR="00BC032B" w:rsidRPr="00CE153D" w:rsidRDefault="00BC032B" w:rsidP="00BC032B">
            <w:pPr>
              <w:pStyle w:val="NormalWeb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Collaborated with cross-functional teams to </w:t>
            </w: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refine UI/UX flows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>, define SOP parsing logic, and improve response interpretability.</w:t>
            </w:r>
          </w:p>
          <w:p w14:paraId="4F759BA0" w14:textId="77777777" w:rsidR="00BC032B" w:rsidRPr="00CE153D" w:rsidRDefault="00000000" w:rsidP="00BC032B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pict w14:anchorId="0746EC21">
                <v:rect id="_x0000_i1026" style="width:0;height:1.5pt" o:hralign="center" o:hrstd="t" o:hr="t" fillcolor="#a0a0a0" stroked="f"/>
              </w:pict>
            </w:r>
          </w:p>
          <w:p w14:paraId="19D8AB4C" w14:textId="77777777" w:rsidR="00BC032B" w:rsidRPr="007D7842" w:rsidRDefault="00BC032B" w:rsidP="00BC032B">
            <w:pPr>
              <w:pStyle w:val="Normal1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Technologies &amp; Tools Used:</w:t>
            </w:r>
          </w:p>
          <w:p w14:paraId="4D09F615" w14:textId="77777777" w:rsidR="00BC032B" w:rsidRPr="00CE153D" w:rsidRDefault="00BC032B" w:rsidP="00BC032B">
            <w:pPr>
              <w:pStyle w:val="NormalWeb"/>
              <w:numPr>
                <w:ilvl w:val="0"/>
                <w:numId w:val="17"/>
              </w:num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Frontend/UI: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streamlit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>, HTML5, CSS3</w:t>
            </w:r>
          </w:p>
          <w:p w14:paraId="1232572D" w14:textId="77777777" w:rsidR="00BC032B" w:rsidRPr="00CE153D" w:rsidRDefault="00BC032B" w:rsidP="00BC032B">
            <w:pPr>
              <w:pStyle w:val="NormalWeb"/>
              <w:numPr>
                <w:ilvl w:val="0"/>
                <w:numId w:val="17"/>
              </w:num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Backend: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Python, FastAPI, Google Cloud Functions</w:t>
            </w:r>
          </w:p>
          <w:p w14:paraId="30472121" w14:textId="77777777" w:rsidR="00BC032B" w:rsidRPr="00CE153D" w:rsidRDefault="00BC032B" w:rsidP="00BC032B">
            <w:pPr>
              <w:pStyle w:val="NormalWeb"/>
              <w:numPr>
                <w:ilvl w:val="0"/>
                <w:numId w:val="17"/>
              </w:num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CE153D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Machine Learning / LLM:</w:t>
            </w:r>
            <w:r w:rsidRPr="00CE153D">
              <w:rPr>
                <w:rFonts w:asciiTheme="majorHAnsi" w:hAnsiTheme="majorHAnsi" w:cstheme="majorHAnsi"/>
                <w:sz w:val="22"/>
                <w:szCs w:val="22"/>
              </w:rPr>
              <w:t xml:space="preserve"> OpenAI API, Prompt Engineering, Code Analysis Models</w:t>
            </w:r>
          </w:p>
          <w:p w14:paraId="33CEC947" w14:textId="77777777" w:rsidR="00BC032B" w:rsidRPr="00113A30" w:rsidRDefault="00BC032B" w:rsidP="00BC032B">
            <w:pPr>
              <w:pStyle w:val="NormalWeb"/>
              <w:numPr>
                <w:ilvl w:val="0"/>
                <w:numId w:val="17"/>
              </w:numPr>
              <w:ind w:left="0" w:hanging="2"/>
              <w:rPr>
                <w:rFonts w:asciiTheme="majorHAnsi" w:hAnsiTheme="majorHAnsi" w:cstheme="majorHAnsi"/>
                <w:b/>
                <w:sz w:val="36"/>
                <w:szCs w:val="36"/>
              </w:rPr>
            </w:pPr>
            <w:r w:rsidRPr="00113A30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Database &amp; Cloud:</w:t>
            </w:r>
            <w:r w:rsidRPr="00113A30">
              <w:rPr>
                <w:rFonts w:asciiTheme="majorHAnsi" w:hAnsiTheme="majorHAnsi" w:cstheme="majorHAnsi"/>
                <w:sz w:val="22"/>
                <w:szCs w:val="22"/>
              </w:rPr>
              <w:t xml:space="preserve"> Google Cloud Storage</w:t>
            </w:r>
          </w:p>
          <w:p w14:paraId="049234E0" w14:textId="1F0C7DEA" w:rsidR="00CE09E0" w:rsidRPr="00113A30" w:rsidRDefault="00CE09E0" w:rsidP="001658AA">
            <w:pPr>
              <w:pStyle w:val="NormalWeb"/>
              <w:ind w:left="2" w:hanging="4"/>
              <w:rPr>
                <w:rFonts w:asciiTheme="majorHAnsi" w:hAnsiTheme="majorHAnsi" w:cstheme="majorHAnsi"/>
                <w:b/>
                <w:sz w:val="36"/>
                <w:szCs w:val="36"/>
              </w:rPr>
            </w:pPr>
          </w:p>
          <w:p w14:paraId="78032D1E" w14:textId="77777777" w:rsidR="00CE09E0" w:rsidRPr="00113A30" w:rsidRDefault="00CE09E0" w:rsidP="001658AA">
            <w:pPr>
              <w:ind w:leftChars="0" w:left="0" w:firstLineChars="0" w:firstLine="0"/>
              <w:rPr>
                <w:rFonts w:cs="Calibri"/>
                <w:b/>
              </w:rPr>
            </w:pPr>
          </w:p>
        </w:tc>
      </w:tr>
    </w:tbl>
    <w:p w14:paraId="2FCC25E2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45D61349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40AEBC99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0A8614B3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54D4C5B5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01B190D1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140D5029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5DC8EB25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7FF1C866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79A1E8B6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53699177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13FE6C1B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tbl>
      <w:tblPr>
        <w:tblW w:w="1125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0"/>
      </w:tblGrid>
      <w:tr w:rsidR="00CE09E0" w:rsidRPr="00DE2DC6" w14:paraId="0CCEA59D" w14:textId="77777777" w:rsidTr="001658AA">
        <w:trPr>
          <w:trHeight w:val="309"/>
        </w:trPr>
        <w:tc>
          <w:tcPr>
            <w:tcW w:w="1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6148A" w14:textId="77777777" w:rsidR="00CE09E0" w:rsidRPr="00DE2DC6" w:rsidRDefault="00CE09E0" w:rsidP="001658AA">
            <w:pPr>
              <w:spacing w:before="100" w:beforeAutospacing="1" w:after="100" w:afterAutospacing="1" w:line="240" w:lineRule="auto"/>
              <w:ind w:left="1" w:hanging="3"/>
              <w:jc w:val="center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D51E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Worked with HCL on client projects for </w:t>
            </w:r>
            <w:r w:rsidRPr="00D51EC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Walmart Labs</w:t>
            </w:r>
          </w:p>
        </w:tc>
      </w:tr>
      <w:tr w:rsidR="00CE09E0" w:rsidRPr="00CC26A3" w14:paraId="1A4D2327" w14:textId="77777777" w:rsidTr="001658AA">
        <w:trPr>
          <w:trHeight w:val="251"/>
        </w:trPr>
        <w:tc>
          <w:tcPr>
            <w:tcW w:w="11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42357" w14:textId="77777777" w:rsidR="00CE09E0" w:rsidRPr="00F861E1" w:rsidRDefault="00CE09E0" w:rsidP="001658AA">
            <w:pPr>
              <w:pStyle w:val="NormalWeb"/>
              <w:ind w:hanging="2"/>
              <w:rPr>
                <w:rFonts w:asciiTheme="majorHAnsi" w:hAnsiTheme="majorHAnsi" w:cstheme="majorHAnsi"/>
              </w:rPr>
            </w:pPr>
            <w:r w:rsidRPr="00F861E1">
              <w:rPr>
                <w:rStyle w:val="Strong"/>
                <w:rFonts w:asciiTheme="majorHAnsi" w:hAnsiTheme="majorHAnsi" w:cstheme="majorHAnsi"/>
              </w:rPr>
              <w:t>Walmart Labs – Bangalore</w:t>
            </w:r>
          </w:p>
          <w:p w14:paraId="0FBCC05D" w14:textId="77777777" w:rsidR="00CE09E0" w:rsidRPr="00F861E1" w:rsidRDefault="00CE09E0" w:rsidP="001658AA">
            <w:pPr>
              <w:pStyle w:val="NormalWeb"/>
              <w:ind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During the last six months, I had the opportunity to work with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Walmart Labs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 at their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Bangalore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 location.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 In this project, our primary focus was on developing an innovative online platform for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custom-designed cakes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 and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cake </w:t>
            </w: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online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shopping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. The goal was to provide customers with a seamless and interactive experience for ordering personalized cakes, tailored to their preferences in terms of design, flavors, and other customizations.</w:t>
            </w:r>
          </w:p>
          <w:p w14:paraId="572C57B9" w14:textId="77777777" w:rsidR="00CE09E0" w:rsidRPr="00F861E1" w:rsidRDefault="00CE09E0" w:rsidP="001658AA">
            <w:pPr>
              <w:pStyle w:val="Heading3"/>
              <w:ind w:left="1" w:hanging="3"/>
              <w:rPr>
                <w:rFonts w:asciiTheme="majorHAnsi" w:hAnsiTheme="majorHAnsi" w:cstheme="majorHAnsi"/>
              </w:rPr>
            </w:pPr>
            <w:r w:rsidRPr="00F861E1">
              <w:rPr>
                <w:rStyle w:val="Strong"/>
                <w:rFonts w:asciiTheme="majorHAnsi" w:hAnsiTheme="majorHAnsi" w:cstheme="majorHAnsi"/>
                <w:b/>
                <w:bCs/>
              </w:rPr>
              <w:t>Key Responsibilities &amp; Contributions:</w:t>
            </w:r>
          </w:p>
          <w:p w14:paraId="5B2E26ED" w14:textId="77777777" w:rsidR="00CE09E0" w:rsidRPr="00F861E1" w:rsidRDefault="00CE09E0" w:rsidP="00CE09E0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adjustRightInd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Developed a feature-rich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cake customization tool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, allowing users to create and visualize their custom cake designs before placing an order.</w:t>
            </w:r>
          </w:p>
          <w:p w14:paraId="14984052" w14:textId="77777777" w:rsidR="00CE09E0" w:rsidRPr="00F861E1" w:rsidRDefault="00CE09E0" w:rsidP="00CE09E0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adjustRightInd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Implemented an intuitive and user-friendly UI/UX using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Next.js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React.js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, and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JavaScript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, ensuring smooth navigation and enhanced customer experience.</w:t>
            </w:r>
          </w:p>
          <w:p w14:paraId="2FE844AF" w14:textId="77777777" w:rsidR="00CE09E0" w:rsidRPr="00F861E1" w:rsidRDefault="00CE09E0" w:rsidP="00CE09E0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adjustRightInd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Built dynamic and responsive web pages using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HTML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SCSS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, and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Bootstrap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, optimizing for performance and mobile responsiveness.</w:t>
            </w:r>
          </w:p>
          <w:p w14:paraId="7C9FBE91" w14:textId="77777777" w:rsidR="00CE09E0" w:rsidRPr="00F861E1" w:rsidRDefault="00CE09E0" w:rsidP="00CE09E0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adjustRightInd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 xml:space="preserve">Integrated version control using </w:t>
            </w:r>
            <w:r w:rsidRPr="00F861E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Git</w:t>
            </w: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, facilitating efficient collaboration, code management, and deployment.</w:t>
            </w:r>
          </w:p>
          <w:p w14:paraId="175ECE71" w14:textId="77777777" w:rsidR="00CE09E0" w:rsidRPr="00F861E1" w:rsidRDefault="00CE09E0" w:rsidP="00CE09E0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adjustRightInd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Ensured seamless API communication and state management within the application, improving the efficiency of data handling and order processing.</w:t>
            </w:r>
          </w:p>
          <w:p w14:paraId="2B229201" w14:textId="77777777" w:rsidR="00CE09E0" w:rsidRPr="00F861E1" w:rsidRDefault="00CE09E0" w:rsidP="00CE09E0">
            <w:pPr>
              <w:widowControl/>
              <w:numPr>
                <w:ilvl w:val="0"/>
                <w:numId w:val="11"/>
              </w:numPr>
              <w:suppressAutoHyphens w:val="0"/>
              <w:autoSpaceDE/>
              <w:autoSpaceDN/>
              <w:adjustRightInd/>
              <w:spacing w:before="100" w:beforeAutospacing="1" w:after="100" w:afterAutospacing="1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861E1">
              <w:rPr>
                <w:rFonts w:asciiTheme="majorHAnsi" w:hAnsiTheme="majorHAnsi" w:cstheme="majorHAnsi"/>
                <w:sz w:val="22"/>
                <w:szCs w:val="22"/>
              </w:rPr>
              <w:t>Collaborated closely with designers and backend developers to enhance functionality and align the UI with business requirements.</w:t>
            </w:r>
          </w:p>
          <w:p w14:paraId="41CFFE17" w14:textId="77777777" w:rsidR="00BC032B" w:rsidRPr="007D7842" w:rsidRDefault="00BC032B" w:rsidP="00BC032B">
            <w:pPr>
              <w:pStyle w:val="Normal1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7D7842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Technologies &amp; Tools Used:</w:t>
            </w:r>
          </w:p>
          <w:p w14:paraId="2C1E7CB2" w14:textId="77777777" w:rsidR="00CE09E0" w:rsidRPr="008E5726" w:rsidRDefault="00CE09E0" w:rsidP="00CE09E0">
            <w:pPr>
              <w:pStyle w:val="ListParagraph"/>
              <w:numPr>
                <w:ilvl w:val="0"/>
                <w:numId w:val="14"/>
              </w:numPr>
              <w:ind w:left="1" w:hanging="3"/>
            </w:pPr>
            <w:r w:rsidRPr="008E5726">
              <w:rPr>
                <w:rStyle w:val="Strong"/>
                <w:rFonts w:asciiTheme="majorHAnsi" w:hAnsiTheme="majorHAnsi" w:cstheme="majorHAnsi"/>
              </w:rPr>
              <w:t>Frontend:</w:t>
            </w:r>
            <w:r w:rsidRPr="008E5726">
              <w:t xml:space="preserve"> Next.js, React.js, JavaScript</w:t>
            </w:r>
          </w:p>
          <w:p w14:paraId="28A2932E" w14:textId="77777777" w:rsidR="00CE09E0" w:rsidRPr="008E5726" w:rsidRDefault="00CE09E0" w:rsidP="00CE09E0">
            <w:pPr>
              <w:pStyle w:val="ListParagraph"/>
              <w:numPr>
                <w:ilvl w:val="0"/>
                <w:numId w:val="14"/>
              </w:numPr>
              <w:ind w:left="1" w:hanging="3"/>
            </w:pPr>
            <w:r w:rsidRPr="008E5726">
              <w:rPr>
                <w:rStyle w:val="Strong"/>
                <w:rFonts w:asciiTheme="majorHAnsi" w:hAnsiTheme="majorHAnsi" w:cstheme="majorHAnsi"/>
              </w:rPr>
              <w:t>Styling:</w:t>
            </w:r>
            <w:r w:rsidRPr="008E5726">
              <w:t xml:space="preserve"> HTML, SCSS, Bootstrap</w:t>
            </w:r>
          </w:p>
          <w:p w14:paraId="7FF50F5E" w14:textId="77777777" w:rsidR="00CE09E0" w:rsidRPr="008E5726" w:rsidRDefault="00CE09E0" w:rsidP="00CE09E0">
            <w:pPr>
              <w:pStyle w:val="ListParagraph"/>
              <w:numPr>
                <w:ilvl w:val="0"/>
                <w:numId w:val="14"/>
              </w:numPr>
              <w:ind w:left="1" w:hanging="3"/>
            </w:pPr>
            <w:r w:rsidRPr="008E5726">
              <w:rPr>
                <w:rStyle w:val="Strong"/>
                <w:rFonts w:asciiTheme="majorHAnsi" w:hAnsiTheme="majorHAnsi" w:cstheme="majorHAnsi"/>
              </w:rPr>
              <w:t>Version Control:</w:t>
            </w:r>
            <w:r w:rsidRPr="008E5726">
              <w:t xml:space="preserve"> Git</w:t>
            </w:r>
          </w:p>
          <w:p w14:paraId="775B8A2C" w14:textId="77777777" w:rsidR="00CE09E0" w:rsidRPr="008E5726" w:rsidRDefault="00CE09E0" w:rsidP="00CE09E0">
            <w:pPr>
              <w:pStyle w:val="NormalWeb"/>
              <w:numPr>
                <w:ilvl w:val="0"/>
                <w:numId w:val="14"/>
              </w:numPr>
              <w:spacing w:before="0" w:beforeAutospacing="0"/>
              <w:ind w:left="0" w:hanging="2"/>
              <w:rPr>
                <w:rFonts w:asciiTheme="majorHAnsi" w:hAnsiTheme="majorHAnsi" w:cstheme="majorHAnsi"/>
                <w:color w:val="404040"/>
                <w:sz w:val="22"/>
                <w:szCs w:val="22"/>
              </w:rPr>
            </w:pPr>
            <w:r w:rsidRPr="008E5726">
              <w:rPr>
                <w:rFonts w:asciiTheme="majorHAnsi" w:hAnsiTheme="majorHAnsi" w:cstheme="majorHAnsi"/>
                <w:b/>
                <w:sz w:val="22"/>
                <w:szCs w:val="22"/>
              </w:rPr>
              <w:t>Agile Methodology:</w:t>
            </w:r>
            <w:r w:rsidRPr="008E572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8E5726">
              <w:rPr>
                <w:rFonts w:asciiTheme="majorHAnsi" w:hAnsiTheme="majorHAnsi" w:cstheme="majorHAnsi"/>
                <w:color w:val="404040"/>
                <w:sz w:val="22"/>
                <w:szCs w:val="22"/>
              </w:rPr>
              <w:t>Sprint planning, daily stand-ups, and code reviews</w:t>
            </w:r>
          </w:p>
          <w:p w14:paraId="0DD0B219" w14:textId="77777777" w:rsidR="00CE09E0" w:rsidRPr="00CC26A3" w:rsidRDefault="00CE09E0" w:rsidP="00CE09E0">
            <w:pPr>
              <w:pStyle w:val="NormalWeb"/>
              <w:numPr>
                <w:ilvl w:val="0"/>
                <w:numId w:val="14"/>
              </w:numPr>
              <w:spacing w:before="0" w:beforeAutospacing="0"/>
              <w:ind w:left="0" w:hanging="2"/>
              <w:rPr>
                <w:rFonts w:ascii="Calibri" w:hAnsi="Calibri" w:cs="Calibri"/>
                <w:b/>
              </w:rPr>
            </w:pPr>
            <w:r w:rsidRPr="008E5726">
              <w:rPr>
                <w:rFonts w:asciiTheme="majorHAnsi" w:hAnsiTheme="majorHAnsi" w:cstheme="majorHAnsi"/>
                <w:b/>
                <w:sz w:val="22"/>
                <w:szCs w:val="22"/>
              </w:rPr>
              <w:t>Problem-Solving:</w:t>
            </w:r>
            <w:r w:rsidRPr="008E572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8E5726">
              <w:rPr>
                <w:rFonts w:asciiTheme="majorHAnsi" w:hAnsiTheme="majorHAnsi" w:cstheme="majorHAnsi"/>
                <w:color w:val="404040"/>
                <w:sz w:val="22"/>
                <w:szCs w:val="22"/>
              </w:rPr>
              <w:t xml:space="preserve">Debugging, performance </w:t>
            </w:r>
            <w:r>
              <w:rPr>
                <w:rFonts w:asciiTheme="majorHAnsi" w:hAnsiTheme="majorHAnsi" w:cstheme="majorHAnsi"/>
                <w:color w:val="404040"/>
                <w:sz w:val="22"/>
                <w:szCs w:val="22"/>
              </w:rPr>
              <w:t>optimization</w:t>
            </w:r>
            <w:r w:rsidRPr="008E5726">
              <w:rPr>
                <w:rFonts w:asciiTheme="majorHAnsi" w:hAnsiTheme="majorHAnsi" w:cstheme="majorHAnsi"/>
                <w:color w:val="404040"/>
                <w:sz w:val="22"/>
                <w:szCs w:val="22"/>
              </w:rPr>
              <w:t>, and cross-browser compatibility</w:t>
            </w:r>
          </w:p>
        </w:tc>
      </w:tr>
    </w:tbl>
    <w:p w14:paraId="1C4A603E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6C5AF287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7817143C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287030EB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2D6728F9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1264DE31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79E8369F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5D9F5EB9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4E18D105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05119E2A" w14:textId="77777777" w:rsidR="00BC032B" w:rsidRDefault="00BC032B" w:rsidP="00CE09E0">
      <w:pPr>
        <w:pStyle w:val="Normal1"/>
        <w:ind w:left="2" w:hanging="4"/>
        <w:rPr>
          <w:lang w:eastAsia="en-US"/>
        </w:rPr>
      </w:pPr>
    </w:p>
    <w:p w14:paraId="1FACAEEC" w14:textId="77777777" w:rsidR="00BD70BA" w:rsidRDefault="00BD70BA" w:rsidP="00CE09E0">
      <w:pPr>
        <w:pStyle w:val="Normal1"/>
        <w:ind w:left="2" w:hanging="4"/>
        <w:rPr>
          <w:lang w:eastAsia="en-US"/>
        </w:rPr>
      </w:pPr>
    </w:p>
    <w:p w14:paraId="4B2733C5" w14:textId="77777777" w:rsidR="00BD70BA" w:rsidRDefault="00BD70BA" w:rsidP="00CE09E0">
      <w:pPr>
        <w:pStyle w:val="Normal1"/>
        <w:ind w:left="2" w:hanging="4"/>
        <w:rPr>
          <w:lang w:eastAsia="en-US"/>
        </w:rPr>
      </w:pPr>
    </w:p>
    <w:p w14:paraId="463F1077" w14:textId="77777777" w:rsidR="00BD70BA" w:rsidRDefault="00BD70BA" w:rsidP="00CE09E0">
      <w:pPr>
        <w:pStyle w:val="Normal1"/>
        <w:ind w:left="2" w:hanging="4"/>
        <w:rPr>
          <w:lang w:eastAsia="en-US"/>
        </w:rPr>
      </w:pPr>
    </w:p>
    <w:p w14:paraId="7311693B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7DFEEFAB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383D8169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2A9A7096" w14:textId="77777777" w:rsidR="00CE09E0" w:rsidRDefault="00CE09E0" w:rsidP="00CE09E0">
      <w:pPr>
        <w:pStyle w:val="Normal1"/>
        <w:ind w:left="2" w:hanging="4"/>
        <w:rPr>
          <w:lang w:eastAsia="en-US"/>
        </w:rPr>
      </w:pPr>
    </w:p>
    <w:p w14:paraId="05DD8A03" w14:textId="1F043F21" w:rsidR="002F62D0" w:rsidRDefault="002F62D0" w:rsidP="00A41C6C">
      <w:pPr>
        <w:pStyle w:val="Normal1"/>
        <w:rPr>
          <w:lang w:eastAsia="en-US"/>
        </w:rPr>
      </w:pPr>
    </w:p>
    <w:p w14:paraId="00F684A6" w14:textId="77777777" w:rsidR="002F62D0" w:rsidRPr="00CC26A3" w:rsidRDefault="002F62D0" w:rsidP="00A41C6C">
      <w:pPr>
        <w:pStyle w:val="Normal1"/>
        <w:rPr>
          <w:lang w:eastAsia="en-US"/>
        </w:rPr>
      </w:pPr>
    </w:p>
    <w:tbl>
      <w:tblPr>
        <w:tblW w:w="1125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0"/>
        <w:gridCol w:w="5220"/>
      </w:tblGrid>
      <w:tr w:rsidR="00A41C6C" w:rsidRPr="00CC26A3" w14:paraId="4399D702" w14:textId="77777777" w:rsidTr="00F861E1">
        <w:trPr>
          <w:trHeight w:val="309"/>
        </w:trPr>
        <w:tc>
          <w:tcPr>
            <w:tcW w:w="1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B0DB5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jc w:val="center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SRINIVAS DETAILS </w:t>
            </w:r>
          </w:p>
        </w:tc>
      </w:tr>
      <w:tr w:rsidR="00A41C6C" w:rsidRPr="00CC26A3" w14:paraId="40232501" w14:textId="77777777" w:rsidTr="00BC032B">
        <w:trPr>
          <w:trHeight w:val="251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A441C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Qualification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3E4F3" w14:textId="0699ABEA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 xml:space="preserve">BSc </w:t>
            </w:r>
            <w:r w:rsidRPr="00CC26A3">
              <w:rPr>
                <w:rFonts w:ascii="Calibri" w:eastAsia="Times New Roman" w:hAnsi="Calibri" w:cs="Calibri"/>
                <w:color w:val="000000"/>
              </w:rPr>
              <w:t>(Andhra University)</w:t>
            </w:r>
          </w:p>
        </w:tc>
      </w:tr>
      <w:tr w:rsidR="00A41C6C" w:rsidRPr="00CC26A3" w14:paraId="6FFA70F3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F7267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Total years of experience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4A77E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15years</w:t>
            </w:r>
          </w:p>
        </w:tc>
      </w:tr>
      <w:tr w:rsidR="00A41C6C" w:rsidRPr="00CC26A3" w14:paraId="5CC620B9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C14DB" w14:textId="77777777" w:rsidR="00A41C6C" w:rsidRPr="00CC26A3" w:rsidRDefault="00A41C6C" w:rsidP="005043D7">
            <w:pPr>
              <w:tabs>
                <w:tab w:val="left" w:pos="1155"/>
              </w:tabs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Relevant Experience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91C0E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  <w:color w:val="000000"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15 years</w:t>
            </w:r>
          </w:p>
        </w:tc>
      </w:tr>
      <w:tr w:rsidR="00A41C6C" w:rsidRPr="00CC26A3" w14:paraId="3506EAE2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4930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Current Location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9B238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Visakhapatnam</w:t>
            </w:r>
          </w:p>
        </w:tc>
      </w:tr>
      <w:tr w:rsidR="00A41C6C" w:rsidRPr="00CC26A3" w14:paraId="597BEA65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10F5B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Languages Known (English/Hindi/Telugu)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6D525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English, Telugu</w:t>
            </w:r>
          </w:p>
        </w:tc>
      </w:tr>
      <w:tr w:rsidR="00A41C6C" w:rsidRPr="00CC26A3" w14:paraId="39CDC6A2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C0B92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PAN Card Number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4A293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BZEPS6634N</w:t>
            </w:r>
          </w:p>
        </w:tc>
      </w:tr>
      <w:tr w:rsidR="00A41C6C" w:rsidRPr="00CC26A3" w14:paraId="12A97D5B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42CA7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Preferred Location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1EC77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  <w:color w:val="000000"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Hyderabad, Visakhapatnam</w:t>
            </w:r>
          </w:p>
        </w:tc>
      </w:tr>
      <w:tr w:rsidR="00A41C6C" w:rsidRPr="00CC26A3" w14:paraId="4BB4D46D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AC3A9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Date of Birth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0D554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  <w:color w:val="000000"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16/07/1981</w:t>
            </w:r>
          </w:p>
        </w:tc>
      </w:tr>
      <w:tr w:rsidR="00A41C6C" w:rsidRPr="00CC26A3" w14:paraId="6D7E42D7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63C6D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Phone number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911D7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  <w:color w:val="000000"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9030220351</w:t>
            </w:r>
          </w:p>
        </w:tc>
      </w:tr>
      <w:tr w:rsidR="00A41C6C" w:rsidRPr="00CC26A3" w14:paraId="7FCD909C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714DD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Passport Validity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82559" w14:textId="2B0995A0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</w:rPr>
            </w:pPr>
            <w:r w:rsidRPr="00CC26A3">
              <w:rPr>
                <w:rFonts w:ascii="Calibri" w:eastAsia="Times New Roman" w:hAnsi="Calibri" w:cs="Calibri"/>
                <w:b/>
                <w:color w:val="000000"/>
              </w:rPr>
              <w:t>March 20</w:t>
            </w:r>
            <w:r w:rsidR="00BD70BA">
              <w:rPr>
                <w:rFonts w:ascii="Calibri" w:eastAsia="Times New Roman" w:hAnsi="Calibri" w:cs="Calibri"/>
                <w:b/>
                <w:color w:val="000000"/>
              </w:rPr>
              <w:t>3</w:t>
            </w:r>
            <w:r w:rsidRPr="00CC26A3">
              <w:rPr>
                <w:rFonts w:ascii="Calibri" w:eastAsia="Times New Roman" w:hAnsi="Calibri" w:cs="Calibri"/>
                <w:b/>
                <w:color w:val="000000"/>
              </w:rPr>
              <w:t>5</w:t>
            </w:r>
          </w:p>
        </w:tc>
      </w:tr>
      <w:tr w:rsidR="00A41C6C" w:rsidRPr="00CC26A3" w14:paraId="09816486" w14:textId="77777777" w:rsidTr="00BC032B">
        <w:trPr>
          <w:trHeight w:val="309"/>
        </w:trPr>
        <w:tc>
          <w:tcPr>
            <w:tcW w:w="6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1A33E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1F3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02AA8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</w:tbl>
    <w:p w14:paraId="626C8986" w14:textId="5F6AFB83" w:rsidR="00A41C6C" w:rsidRDefault="00A41C6C" w:rsidP="00D267D9">
      <w:pPr>
        <w:spacing w:before="100" w:beforeAutospacing="1" w:after="100" w:afterAutospacing="1" w:line="240" w:lineRule="auto"/>
        <w:ind w:leftChars="0" w:left="0" w:firstLineChars="0" w:firstLine="0"/>
        <w:rPr>
          <w:rFonts w:ascii="Calibri" w:eastAsia="Times New Roman" w:hAnsi="Calibri" w:cs="Calibri"/>
        </w:rPr>
      </w:pPr>
    </w:p>
    <w:p w14:paraId="263FC062" w14:textId="77777777" w:rsidR="00F861E1" w:rsidRPr="00F861E1" w:rsidRDefault="00F861E1" w:rsidP="00F861E1">
      <w:pPr>
        <w:pStyle w:val="Normal1"/>
        <w:rPr>
          <w:lang w:eastAsia="en-US"/>
        </w:rPr>
      </w:pPr>
    </w:p>
    <w:tbl>
      <w:tblPr>
        <w:tblW w:w="1125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0"/>
        <w:gridCol w:w="3780"/>
        <w:gridCol w:w="3780"/>
      </w:tblGrid>
      <w:tr w:rsidR="00A41C6C" w:rsidRPr="00CC26A3" w14:paraId="0E811BA8" w14:textId="77777777" w:rsidTr="005043D7">
        <w:trPr>
          <w:trHeight w:val="309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E4D36F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jc w:val="center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b/>
                <w:bCs/>
                <w:color w:val="000000"/>
              </w:rPr>
              <w:t>TECHNICAL SKILLS</w:t>
            </w:r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904FE4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jc w:val="center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b/>
                <w:bCs/>
                <w:color w:val="000000"/>
              </w:rPr>
              <w:t>Years of Experience</w:t>
            </w:r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55E6B9" w14:textId="77777777" w:rsidR="00A41C6C" w:rsidRPr="00CC26A3" w:rsidRDefault="00A41C6C" w:rsidP="005043D7">
            <w:pPr>
              <w:spacing w:before="100" w:beforeAutospacing="1" w:after="100" w:afterAutospacing="1" w:line="240" w:lineRule="auto"/>
              <w:ind w:left="0" w:hanging="2"/>
              <w:jc w:val="center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b/>
                <w:bCs/>
                <w:color w:val="000000"/>
              </w:rPr>
              <w:t>Self-Rating (Out of 5)</w:t>
            </w:r>
          </w:p>
        </w:tc>
      </w:tr>
      <w:tr w:rsidR="000F1DE3" w:rsidRPr="00CC26A3" w14:paraId="1A26B261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E77030" w14:textId="6C70E76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Next Js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C7AC5D" w14:textId="0688F4E8" w:rsidR="000F1DE3" w:rsidRPr="00CC26A3" w:rsidRDefault="00A66652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A94665">
              <w:rPr>
                <w:rFonts w:ascii="Calibri" w:eastAsia="Times New Roman" w:hAnsi="Calibri" w:cs="Calibri"/>
                <w:color w:val="000000"/>
              </w:rPr>
              <w:t xml:space="preserve"> year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2C5E34" w14:textId="4F4803F6" w:rsidR="000F1DE3" w:rsidRPr="00CC26A3" w:rsidRDefault="00A66652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564F8AED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0EA459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React.JS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C3932A" w14:textId="0CF2C8DF" w:rsidR="000F1DE3" w:rsidRPr="00CC26A3" w:rsidRDefault="003938CB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  <w:r w:rsidR="000F1DE3" w:rsidRPr="00CC26A3">
              <w:rPr>
                <w:rFonts w:ascii="Calibri" w:eastAsia="Times New Roman" w:hAnsi="Calibri" w:cs="Calibri"/>
                <w:color w:val="000000"/>
              </w:rPr>
              <w:t xml:space="preserve">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F1B23C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182E0B88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918BDA" w14:textId="52509326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Angular-1</w:t>
            </w:r>
            <w:r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AEF74D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8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51F4ED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4</w:t>
            </w:r>
          </w:p>
        </w:tc>
      </w:tr>
      <w:tr w:rsidR="000F1DE3" w:rsidRPr="00CC26A3" w14:paraId="671722DD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7D154E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JavaScript, ES6+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A73452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8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8EDF3E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5F82425A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A17437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HTML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F44C74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8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25DC53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51C664F3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386D9C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CSS,</w:t>
            </w:r>
            <w:r w:rsidRPr="00CC26A3">
              <w:rPr>
                <w:rFonts w:ascii="Calibri" w:hAnsi="Calibri" w:cs="Calibri"/>
              </w:rPr>
              <w:t xml:space="preserve"> </w:t>
            </w:r>
            <w:r w:rsidRPr="00CC26A3">
              <w:rPr>
                <w:rFonts w:ascii="Calibri" w:eastAsia="Times New Roman" w:hAnsi="Calibri" w:cs="Calibri"/>
              </w:rPr>
              <w:t>CSS3, SCSS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D1B743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8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706B04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17AB25D0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1B98B7" w14:textId="0CEC205D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BOOTSTRAP-3,4</w:t>
            </w:r>
            <w:r w:rsidR="002F13DC">
              <w:rPr>
                <w:rFonts w:ascii="Calibri" w:eastAsia="Times New Roman" w:hAnsi="Calibri" w:cs="Calibri"/>
              </w:rPr>
              <w:t>,5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BE878A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6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62718D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</w:rPr>
              <w:t>4</w:t>
            </w:r>
          </w:p>
        </w:tc>
      </w:tr>
      <w:tr w:rsidR="000F1DE3" w:rsidRPr="00CC26A3" w14:paraId="14A25141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D64C25" w14:textId="0F94686C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Java</w:t>
            </w:r>
            <w:r w:rsidR="002F13DC">
              <w:rPr>
                <w:rFonts w:ascii="Calibri" w:eastAsia="Times New Roman" w:hAnsi="Calibri" w:cs="Calibri"/>
              </w:rPr>
              <w:t>S</w:t>
            </w:r>
            <w:r w:rsidRPr="00CC26A3">
              <w:rPr>
                <w:rFonts w:ascii="Calibri" w:eastAsia="Times New Roman" w:hAnsi="Calibri" w:cs="Calibri"/>
              </w:rPr>
              <w:t>cript, ES6+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33E809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8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594469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2508B43A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3EDAD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API integration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1CF21" w14:textId="3CEE31AC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  <w:r w:rsidRPr="00CC26A3">
              <w:rPr>
                <w:rFonts w:ascii="Calibri" w:eastAsia="Times New Roman" w:hAnsi="Calibri" w:cs="Calibri"/>
                <w:color w:val="000000"/>
              </w:rPr>
              <w:t xml:space="preserve">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C3F132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4E56FE5F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F6DD3A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Dockers, CI/CD, Git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91D0D6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6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05889E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0F1DE3" w:rsidRPr="00CC26A3" w14:paraId="0BE56B3E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696EC8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</w:rPr>
              <w:t>Agile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CBDA8E" w14:textId="0BFB9C3B" w:rsidR="000F1DE3" w:rsidRPr="00CC26A3" w:rsidRDefault="006269DD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  <w:r w:rsidR="000F1DE3" w:rsidRPr="00CC26A3">
              <w:rPr>
                <w:rFonts w:ascii="Calibri" w:eastAsia="Times New Roman" w:hAnsi="Calibri" w:cs="Calibri"/>
                <w:color w:val="000000"/>
              </w:rPr>
              <w:t xml:space="preserve"> years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8C42A4" w14:textId="77777777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  <w:r w:rsidRPr="00CC26A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F1DE3" w:rsidRPr="00CC26A3" w14:paraId="2024B1E0" w14:textId="77777777" w:rsidTr="005043D7">
        <w:trPr>
          <w:trHeight w:val="309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4FDEF2" w14:textId="557A3A5A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28D74F" w14:textId="733864A6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D8D308" w14:textId="18F467A2" w:rsidR="000F1DE3" w:rsidRPr="00CC26A3" w:rsidRDefault="000F1DE3" w:rsidP="000F1DE3">
            <w:pPr>
              <w:spacing w:before="100" w:beforeAutospacing="1" w:after="100" w:afterAutospacing="1" w:line="240" w:lineRule="auto"/>
              <w:ind w:left="0" w:hanging="2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FDD5ECF" w14:textId="78E27914" w:rsidR="00A41C6C" w:rsidRDefault="00A41C6C" w:rsidP="00A631CB">
      <w:pPr>
        <w:pStyle w:val="Normal1"/>
        <w:jc w:val="center"/>
        <w:rPr>
          <w:rFonts w:ascii="Calibri" w:eastAsia="Trebuchet MS" w:hAnsi="Calibri" w:cs="Calibri"/>
          <w:sz w:val="20"/>
          <w:szCs w:val="20"/>
        </w:rPr>
      </w:pPr>
    </w:p>
    <w:p w14:paraId="234BFF2F" w14:textId="65A538D7" w:rsidR="00DE2DC6" w:rsidRDefault="00DE2DC6" w:rsidP="00A631CB">
      <w:pPr>
        <w:pStyle w:val="Normal1"/>
        <w:jc w:val="center"/>
        <w:rPr>
          <w:rFonts w:ascii="Calibri" w:eastAsia="Trebuchet MS" w:hAnsi="Calibri" w:cs="Calibri"/>
          <w:sz w:val="20"/>
          <w:szCs w:val="20"/>
        </w:rPr>
      </w:pPr>
    </w:p>
    <w:p w14:paraId="0E828991" w14:textId="77777777" w:rsidR="00DE2DC6" w:rsidRDefault="00DE2DC6" w:rsidP="00A631CB">
      <w:pPr>
        <w:pStyle w:val="Normal1"/>
        <w:jc w:val="center"/>
        <w:rPr>
          <w:rFonts w:ascii="Calibri" w:eastAsia="Trebuchet MS" w:hAnsi="Calibri" w:cs="Calibri"/>
          <w:sz w:val="20"/>
          <w:szCs w:val="20"/>
        </w:rPr>
      </w:pPr>
    </w:p>
    <w:tbl>
      <w:tblPr>
        <w:tblW w:w="1119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8"/>
        <w:gridCol w:w="8952"/>
      </w:tblGrid>
      <w:tr w:rsidR="00D14AF1" w14:paraId="5FB7F0DA" w14:textId="77777777" w:rsidTr="005A417C">
        <w:trPr>
          <w:trHeight w:val="97"/>
        </w:trPr>
        <w:tc>
          <w:tcPr>
            <w:tcW w:w="2238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0B1C01C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lastRenderedPageBreak/>
              <w:t>Project</w:t>
            </w:r>
          </w:p>
        </w:tc>
        <w:tc>
          <w:tcPr>
            <w:tcW w:w="8952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E23D53B" w14:textId="77777777" w:rsidR="00D14AF1" w:rsidRPr="00967B06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IBM NZSAAS web console</w:t>
            </w:r>
          </w:p>
        </w:tc>
      </w:tr>
      <w:tr w:rsidR="00D14AF1" w14:paraId="1BCA8C89" w14:textId="77777777" w:rsidTr="005A417C">
        <w:trPr>
          <w:trHeight w:val="92"/>
        </w:trPr>
        <w:tc>
          <w:tcPr>
            <w:tcW w:w="2238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E9FD2C8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Company </w:t>
            </w:r>
          </w:p>
        </w:tc>
        <w:tc>
          <w:tcPr>
            <w:tcW w:w="8952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4661899" w14:textId="77777777" w:rsidR="00D14AF1" w:rsidRPr="002D4EC5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 w:rsidRPr="002D4EC5">
              <w:rPr>
                <w:rFonts w:ascii="Calibri" w:eastAsia="Calibri" w:hAnsi="Calibri" w:cs="Calibri"/>
                <w:b/>
                <w:color w:val="000000"/>
              </w:rPr>
              <w:t>Persistent Systems</w:t>
            </w:r>
          </w:p>
        </w:tc>
      </w:tr>
      <w:tr w:rsidR="00D14AF1" w14:paraId="6BDCEC31" w14:textId="77777777" w:rsidTr="005A417C">
        <w:trPr>
          <w:trHeight w:val="97"/>
        </w:trPr>
        <w:tc>
          <w:tcPr>
            <w:tcW w:w="2238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47E2D46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Role </w:t>
            </w:r>
          </w:p>
        </w:tc>
        <w:tc>
          <w:tcPr>
            <w:tcW w:w="8952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79BB78A" w14:textId="77777777" w:rsidR="00D14AF1" w:rsidRPr="00FE37BC" w:rsidRDefault="00D14AF1" w:rsidP="006F44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FE37BC">
              <w:rPr>
                <w:rFonts w:ascii="Calibri" w:eastAsia="Verdana" w:hAnsi="Calibri" w:cs="Calibri"/>
                <w:b/>
                <w:color w:val="000000"/>
                <w:sz w:val="20"/>
                <w:szCs w:val="20"/>
              </w:rPr>
              <w:t xml:space="preserve">Engineering Lead </w:t>
            </w:r>
          </w:p>
        </w:tc>
      </w:tr>
      <w:tr w:rsidR="00D14AF1" w14:paraId="50725490" w14:textId="77777777" w:rsidTr="005A417C">
        <w:trPr>
          <w:trHeight w:val="101"/>
        </w:trPr>
        <w:tc>
          <w:tcPr>
            <w:tcW w:w="2238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55E0372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8952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2B6F8C4" w14:textId="0777FA2E" w:rsidR="00D14AF1" w:rsidRPr="00967B06" w:rsidRDefault="00D14AF1" w:rsidP="0092190C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React JS, </w:t>
            </w:r>
            <w:r w:rsidR="00B41F1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IBM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carbon-UI, Angular</w:t>
            </w:r>
            <w:r w:rsidR="006141A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B31D0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  <w:r w:rsidR="0092190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NgRX, </w:t>
            </w:r>
            <w:r w:rsidR="002D4EC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Rest API,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JavaScript, HTML5, CSS3</w:t>
            </w:r>
            <w:r w:rsidR="002D4EC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Git, </w:t>
            </w:r>
            <w:r w:rsidR="00710F2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Docker</w:t>
            </w:r>
          </w:p>
        </w:tc>
      </w:tr>
      <w:tr w:rsidR="002D4EC5" w14:paraId="7270DDDA" w14:textId="77777777" w:rsidTr="005A417C">
        <w:trPr>
          <w:trHeight w:val="101"/>
        </w:trPr>
        <w:tc>
          <w:tcPr>
            <w:tcW w:w="2238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76BA597" w14:textId="6A4F64E2" w:rsidR="002D4EC5" w:rsidRPr="00C759E8" w:rsidRDefault="002D4EC5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8952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7BC6B65" w14:textId="753C5B7C" w:rsidR="002D4EC5" w:rsidRPr="00967B06" w:rsidRDefault="002D4EC5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IBM Netezza console is developed in an internal project. This project is completely in Cloud storage data in IBM.</w:t>
            </w:r>
          </w:p>
        </w:tc>
      </w:tr>
      <w:tr w:rsidR="00D14AF1" w14:paraId="2221F965" w14:textId="77777777" w:rsidTr="005A417C">
        <w:trPr>
          <w:trHeight w:val="672"/>
        </w:trPr>
        <w:tc>
          <w:tcPr>
            <w:tcW w:w="2238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2AB7006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Responsibilities</w:t>
            </w:r>
          </w:p>
          <w:p w14:paraId="75F558CA" w14:textId="77777777" w:rsidR="00D14AF1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8952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05C2994" w14:textId="38A8E1A3" w:rsidR="00D14AF1" w:rsidRPr="00967B06" w:rsidRDefault="00D14AF1" w:rsidP="006F4482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spacing w:line="276" w:lineRule="auto"/>
              <w:ind w:left="450"/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Communicate with the </w:t>
            </w:r>
            <w:r w:rsidR="00710F2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client's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requirements, </w:t>
            </w:r>
            <w:r w:rsidR="00710F2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implement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UI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and 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fix build issues.</w:t>
            </w:r>
          </w:p>
          <w:p w14:paraId="753234D6" w14:textId="6DE14B1F" w:rsidR="00D14AF1" w:rsidRPr="00967B06" w:rsidRDefault="00D14AF1" w:rsidP="005A417C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spacing w:line="276" w:lineRule="auto"/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Handled </w:t>
            </w:r>
            <w:r w:rsidRPr="00967B06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highlight w:val="white"/>
              </w:rPr>
              <w:t>1000+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 SonarQube issues. Implementing the required functionality using React.  </w:t>
            </w:r>
          </w:p>
        </w:tc>
      </w:tr>
    </w:tbl>
    <w:p w14:paraId="0C6950B7" w14:textId="77777777" w:rsidR="00D14AF1" w:rsidRDefault="00D14AF1" w:rsidP="00D14AF1">
      <w:pPr>
        <w:pStyle w:val="Normal1"/>
      </w:pPr>
    </w:p>
    <w:p w14:paraId="7158B6E3" w14:textId="77777777" w:rsidR="00E96DC7" w:rsidRDefault="00E96DC7" w:rsidP="00D14AF1">
      <w:pPr>
        <w:pStyle w:val="Normal1"/>
      </w:pPr>
    </w:p>
    <w:tbl>
      <w:tblPr>
        <w:tblW w:w="1125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9000"/>
      </w:tblGrid>
      <w:tr w:rsidR="00D14AF1" w14:paraId="43757A72" w14:textId="77777777" w:rsidTr="00FE37BC">
        <w:trPr>
          <w:trHeight w:val="109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F4A38B9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D6EEC8C" w14:textId="77777777" w:rsidR="00D14AF1" w:rsidRPr="00967B06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TRIPSHOP</w:t>
            </w:r>
          </w:p>
        </w:tc>
      </w:tr>
      <w:tr w:rsidR="00D14AF1" w14:paraId="5484DAE0" w14:textId="77777777" w:rsidTr="00FE37BC">
        <w:trPr>
          <w:trHeight w:val="103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CE73B1D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Company 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DD376E4" w14:textId="77777777" w:rsidR="00D14AF1" w:rsidRPr="002D4EC5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 w:rsidRPr="002D4EC5">
              <w:rPr>
                <w:rFonts w:ascii="Calibri" w:eastAsia="Calibri" w:hAnsi="Calibri" w:cs="Calibri"/>
                <w:b/>
                <w:color w:val="000000"/>
              </w:rPr>
              <w:t>Sweya Information Technologies LLP</w:t>
            </w:r>
          </w:p>
        </w:tc>
      </w:tr>
      <w:tr w:rsidR="00D14AF1" w14:paraId="4DCBABDA" w14:textId="77777777" w:rsidTr="00FE37BC">
        <w:trPr>
          <w:trHeight w:val="109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7CD993F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Role 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57CBF81" w14:textId="77777777" w:rsidR="00D14AF1" w:rsidRPr="00FE37BC" w:rsidRDefault="00D14AF1" w:rsidP="006F44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FE37BC">
              <w:rPr>
                <w:rFonts w:ascii="Calibri" w:eastAsia="Verdana" w:hAnsi="Calibri" w:cs="Calibri"/>
                <w:b/>
                <w:color w:val="000000"/>
                <w:sz w:val="20"/>
                <w:szCs w:val="20"/>
              </w:rPr>
              <w:t>Senior Software Engineer</w:t>
            </w:r>
          </w:p>
        </w:tc>
      </w:tr>
      <w:tr w:rsidR="00D14AF1" w14:paraId="6B610AE1" w14:textId="77777777" w:rsidTr="00FE37BC">
        <w:trPr>
          <w:trHeight w:val="113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98CAAEE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486330B" w14:textId="18029C46" w:rsidR="00D14AF1" w:rsidRPr="00967B06" w:rsidRDefault="00D14AF1" w:rsidP="00F77F77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Angular</w:t>
            </w:r>
            <w:r w:rsidR="00866A1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 w:rsidR="00B41F1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F77F7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React </w:t>
            </w:r>
            <w:r w:rsidR="00DC165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JS</w:t>
            </w:r>
            <w:r w:rsidR="00DC165D"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JavaScript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HTML5, CSS3, Bootstrap, </w:t>
            </w:r>
            <w:r w:rsidR="00537A2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Source Tree, Git, CI/CD</w:t>
            </w:r>
          </w:p>
        </w:tc>
      </w:tr>
      <w:tr w:rsidR="00242185" w14:paraId="00B30F60" w14:textId="77777777" w:rsidTr="00FE37BC">
        <w:trPr>
          <w:trHeight w:val="113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997108E" w14:textId="3ADD425B" w:rsidR="00242185" w:rsidRPr="00C759E8" w:rsidRDefault="00242185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362CF30" w14:textId="6954EE10" w:rsidR="00242185" w:rsidRDefault="00242185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Umrah is an Islamic journey to Mecca, the Hejaz, in the Kingdom of Saudi Arabia.</w:t>
            </w:r>
          </w:p>
        </w:tc>
      </w:tr>
      <w:tr w:rsidR="00D14AF1" w14:paraId="41D31A18" w14:textId="77777777" w:rsidTr="00FE37BC">
        <w:trPr>
          <w:trHeight w:val="597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FF86B56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Responsibilities</w:t>
            </w:r>
          </w:p>
          <w:p w14:paraId="483A8E12" w14:textId="77777777" w:rsidR="00D14AF1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9691B7D" w14:textId="77777777" w:rsidR="00D14AF1" w:rsidRPr="00967B06" w:rsidRDefault="00D14AF1" w:rsidP="006F4482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spacing w:line="276" w:lineRule="auto"/>
              <w:ind w:left="450"/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I interpreted 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and executed designs correctly as requested by clients.</w:t>
            </w:r>
          </w:p>
          <w:p w14:paraId="205040CF" w14:textId="0492AD06" w:rsidR="00D14AF1" w:rsidRPr="00967B06" w:rsidRDefault="00D14AF1" w:rsidP="006F4482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spacing w:line="276" w:lineRule="auto"/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Implementing the required functionality using </w:t>
            </w:r>
            <w:r w:rsidR="00710F2A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Angular 8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. </w:t>
            </w:r>
          </w:p>
        </w:tc>
      </w:tr>
    </w:tbl>
    <w:p w14:paraId="62805C10" w14:textId="77777777" w:rsidR="00E96DC7" w:rsidRDefault="00E96DC7" w:rsidP="00D14AF1">
      <w:pPr>
        <w:pStyle w:val="Normal1"/>
      </w:pPr>
    </w:p>
    <w:tbl>
      <w:tblPr>
        <w:tblW w:w="1125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9000"/>
      </w:tblGrid>
      <w:tr w:rsidR="00D14AF1" w14:paraId="6FF62581" w14:textId="77777777" w:rsidTr="003363BD">
        <w:trPr>
          <w:trHeight w:val="88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ED100F1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31DF96A" w14:textId="08571A1F" w:rsidR="00D14AF1" w:rsidRPr="00967B06" w:rsidRDefault="00DF227B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Medical Insurance</w:t>
            </w:r>
          </w:p>
        </w:tc>
      </w:tr>
      <w:tr w:rsidR="00D14AF1" w14:paraId="2BCB3A4E" w14:textId="77777777" w:rsidTr="003363BD">
        <w:trPr>
          <w:trHeight w:val="84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109C970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Company 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F81A606" w14:textId="6D03A050" w:rsidR="00D14AF1" w:rsidRPr="00FE37BC" w:rsidRDefault="00DC165D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 w:rsidRPr="00FE37BC">
              <w:rPr>
                <w:rFonts w:ascii="Calibri" w:eastAsia="Calibri" w:hAnsi="Calibri" w:cs="Calibri"/>
                <w:b/>
                <w:color w:val="000000"/>
              </w:rPr>
              <w:t>CloudIum PVT</w:t>
            </w:r>
            <w:r w:rsidR="00D14AF1" w:rsidRPr="00FE37BC">
              <w:rPr>
                <w:rFonts w:ascii="Calibri" w:eastAsia="Calibri" w:hAnsi="Calibri" w:cs="Calibri"/>
                <w:b/>
                <w:color w:val="000000"/>
              </w:rPr>
              <w:t xml:space="preserve"> Ltd</w:t>
            </w:r>
          </w:p>
        </w:tc>
      </w:tr>
      <w:tr w:rsidR="00D14AF1" w14:paraId="17F16551" w14:textId="77777777" w:rsidTr="003363BD">
        <w:trPr>
          <w:trHeight w:val="88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E887B35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Role 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4EB74EC" w14:textId="08E60345" w:rsidR="00D14AF1" w:rsidRPr="00DF227B" w:rsidRDefault="00DF227B" w:rsidP="006F44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DF227B">
              <w:rPr>
                <w:rFonts w:ascii="Calibri" w:eastAsia="Verdana" w:hAnsi="Calibri" w:cs="Calibri"/>
                <w:b/>
                <w:color w:val="000000"/>
                <w:sz w:val="20"/>
                <w:szCs w:val="20"/>
              </w:rPr>
              <w:t xml:space="preserve">Senior </w:t>
            </w:r>
            <w:r w:rsidR="00D14AF1" w:rsidRPr="00DF227B">
              <w:rPr>
                <w:rFonts w:ascii="Calibri" w:eastAsia="Verdana" w:hAnsi="Calibri" w:cs="Calibri"/>
                <w:b/>
                <w:color w:val="000000"/>
                <w:sz w:val="20"/>
                <w:szCs w:val="20"/>
              </w:rPr>
              <w:t>Angular/UI Developer</w:t>
            </w:r>
            <w:r w:rsidR="00D14AF1" w:rsidRPr="00DF227B">
              <w:rPr>
                <w:rFonts w:ascii="Calibri" w:eastAsia="Verdana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D14AF1" w14:paraId="685897D4" w14:textId="77777777" w:rsidTr="003363BD">
        <w:trPr>
          <w:trHeight w:val="180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2C89744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45FC015" w14:textId="4204DE63" w:rsidR="00D14AF1" w:rsidRPr="00EF7D12" w:rsidRDefault="00D14AF1" w:rsidP="00DF227B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F7D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Angular </w:t>
            </w:r>
            <w:r w:rsidR="00DF22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  <w:r w:rsidRPr="00EF7D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F7D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JavaScript, HTML5, CSS3, Bootstrap</w:t>
            </w:r>
          </w:p>
        </w:tc>
      </w:tr>
      <w:tr w:rsidR="005A417C" w14:paraId="2349A2D1" w14:textId="77777777" w:rsidTr="003363BD">
        <w:trPr>
          <w:trHeight w:val="180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F613B7D" w14:textId="7F202FF7" w:rsidR="005A417C" w:rsidRPr="00C759E8" w:rsidRDefault="005A417C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033EE4C" w14:textId="0A6B07D6" w:rsidR="005A417C" w:rsidRPr="00EF7D12" w:rsidRDefault="005A417C" w:rsidP="00DF227B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This Application completes making medical insurance and Health care Products.</w:t>
            </w:r>
          </w:p>
        </w:tc>
      </w:tr>
      <w:tr w:rsidR="00D14AF1" w14:paraId="302993D8" w14:textId="77777777" w:rsidTr="003363BD">
        <w:trPr>
          <w:trHeight w:val="633"/>
        </w:trPr>
        <w:tc>
          <w:tcPr>
            <w:tcW w:w="2250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E74DD78" w14:textId="77777777" w:rsidR="00D14AF1" w:rsidRPr="00C759E8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Responsibilities</w:t>
            </w:r>
          </w:p>
          <w:p w14:paraId="24611598" w14:textId="77777777" w:rsidR="00D14AF1" w:rsidRDefault="00D14AF1" w:rsidP="006F4482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9000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B862942" w14:textId="3A290F7D" w:rsidR="00D14AF1" w:rsidRPr="005224EC" w:rsidRDefault="005A417C" w:rsidP="00CD58C3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Implementing</w:t>
            </w:r>
            <w:r w:rsidR="00D14AF1"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 the required functionality using </w:t>
            </w:r>
            <w:r w:rsidR="00D14AF1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Angular</w:t>
            </w:r>
            <w:r w:rsidR="00D14AF1"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.</w:t>
            </w:r>
          </w:p>
          <w:p w14:paraId="24E995EE" w14:textId="55485904" w:rsidR="00D14AF1" w:rsidRPr="00967B06" w:rsidRDefault="00D14AF1" w:rsidP="00CD58C3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Work on </w:t>
            </w:r>
            <w:r w:rsidR="008611C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UI Changes and </w:t>
            </w: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responsive all mobiles and tabs also</w:t>
            </w:r>
          </w:p>
        </w:tc>
      </w:tr>
    </w:tbl>
    <w:p w14:paraId="46198AC7" w14:textId="77777777" w:rsidR="00D14AF1" w:rsidRDefault="00D14AF1" w:rsidP="00D14AF1">
      <w:pPr>
        <w:pStyle w:val="Normal1"/>
      </w:pPr>
    </w:p>
    <w:tbl>
      <w:tblPr>
        <w:tblW w:w="11235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7"/>
        <w:gridCol w:w="8988"/>
      </w:tblGrid>
      <w:tr w:rsidR="00DF227B" w14:paraId="79FB8250" w14:textId="77777777" w:rsidTr="003363BD">
        <w:trPr>
          <w:trHeight w:val="90"/>
        </w:trPr>
        <w:tc>
          <w:tcPr>
            <w:tcW w:w="2247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28BF824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lastRenderedPageBreak/>
              <w:t>Project</w:t>
            </w:r>
          </w:p>
        </w:tc>
        <w:tc>
          <w:tcPr>
            <w:tcW w:w="8988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EBB7EC7" w14:textId="77777777" w:rsidR="00DF227B" w:rsidRPr="00967B06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PRO interact</w:t>
            </w:r>
          </w:p>
        </w:tc>
      </w:tr>
      <w:tr w:rsidR="00DF227B" w14:paraId="09F3FBD4" w14:textId="77777777" w:rsidTr="003363BD">
        <w:trPr>
          <w:trHeight w:val="86"/>
        </w:trPr>
        <w:tc>
          <w:tcPr>
            <w:tcW w:w="2247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0C3382A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Company </w:t>
            </w:r>
          </w:p>
        </w:tc>
        <w:tc>
          <w:tcPr>
            <w:tcW w:w="8988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C4E7BE7" w14:textId="298AEEF2" w:rsidR="00DF227B" w:rsidRPr="00FE37BC" w:rsidRDefault="00DC165D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 w:rsidRPr="00FE37BC">
              <w:rPr>
                <w:rFonts w:ascii="Calibri" w:eastAsia="Calibri" w:hAnsi="Calibri" w:cs="Calibri"/>
                <w:b/>
                <w:color w:val="000000"/>
              </w:rPr>
              <w:t>eProSoft PVT</w:t>
            </w:r>
            <w:r w:rsidR="00DF227B" w:rsidRPr="00FE37BC">
              <w:rPr>
                <w:rFonts w:ascii="Calibri" w:eastAsia="Calibri" w:hAnsi="Calibri" w:cs="Calibri"/>
                <w:b/>
                <w:color w:val="000000"/>
              </w:rPr>
              <w:t xml:space="preserve"> Ltd</w:t>
            </w:r>
          </w:p>
        </w:tc>
      </w:tr>
      <w:tr w:rsidR="00DF227B" w14:paraId="6E500934" w14:textId="77777777" w:rsidTr="003363BD">
        <w:trPr>
          <w:trHeight w:val="90"/>
        </w:trPr>
        <w:tc>
          <w:tcPr>
            <w:tcW w:w="2247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0109C40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Role </w:t>
            </w:r>
          </w:p>
        </w:tc>
        <w:tc>
          <w:tcPr>
            <w:tcW w:w="8988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84731D8" w14:textId="77777777" w:rsidR="00DF227B" w:rsidRPr="00FE37BC" w:rsidRDefault="00DF227B" w:rsidP="007F574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FE37BC">
              <w:rPr>
                <w:rFonts w:ascii="Calibri" w:eastAsia="Verdana" w:hAnsi="Calibri" w:cs="Calibri"/>
                <w:b/>
                <w:color w:val="000000"/>
                <w:sz w:val="20"/>
                <w:szCs w:val="20"/>
              </w:rPr>
              <w:t>Angular/UI Developer</w:t>
            </w:r>
            <w:r w:rsidRPr="00FE37BC">
              <w:rPr>
                <w:rFonts w:ascii="Calibri" w:eastAsia="Verdana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DF227B" w14:paraId="4186186E" w14:textId="77777777" w:rsidTr="003363BD">
        <w:trPr>
          <w:trHeight w:val="185"/>
        </w:trPr>
        <w:tc>
          <w:tcPr>
            <w:tcW w:w="2247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F7DF2A6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8988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DD28D5D" w14:textId="77777777" w:rsidR="00DF227B" w:rsidRPr="00EF7D12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F7D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Angular 4,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F7D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JavaScript, HTML5, CSS3, Bootstrap</w:t>
            </w:r>
          </w:p>
        </w:tc>
      </w:tr>
      <w:tr w:rsidR="00F613EE" w14:paraId="72FF3480" w14:textId="77777777" w:rsidTr="003363BD">
        <w:trPr>
          <w:trHeight w:val="185"/>
        </w:trPr>
        <w:tc>
          <w:tcPr>
            <w:tcW w:w="2247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0E1043C" w14:textId="0CC7C9FF" w:rsidR="00F613EE" w:rsidRPr="00C759E8" w:rsidRDefault="00F613EE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8988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36C7633" w14:textId="443C8D4E" w:rsidR="00F613EE" w:rsidRPr="00EF7D12" w:rsidRDefault="00F613EE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This Application completes making medical Instruments and Health care Products.</w:t>
            </w:r>
          </w:p>
        </w:tc>
      </w:tr>
      <w:tr w:rsidR="00DF227B" w14:paraId="46E1FC10" w14:textId="77777777" w:rsidTr="003363BD">
        <w:trPr>
          <w:trHeight w:val="651"/>
        </w:trPr>
        <w:tc>
          <w:tcPr>
            <w:tcW w:w="2247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D38441B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Responsibilities</w:t>
            </w:r>
          </w:p>
          <w:p w14:paraId="32999FA5" w14:textId="77777777" w:rsidR="00DF227B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8988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A8E3CA1" w14:textId="77777777" w:rsidR="00DF227B" w:rsidRPr="005224EC" w:rsidRDefault="00DF227B" w:rsidP="007F574F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Implementing the required functionality using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Angular</w:t>
            </w: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.</w:t>
            </w:r>
          </w:p>
          <w:p w14:paraId="4DB8D576" w14:textId="142343FE" w:rsidR="00DF227B" w:rsidRPr="00967B06" w:rsidRDefault="00DF227B" w:rsidP="007F574F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 Make the pages compatible with</w:t>
            </w:r>
            <w:r w:rsidR="008611C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 all types of browsers, </w:t>
            </w: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responsive all mobiles and tabs also</w:t>
            </w:r>
          </w:p>
        </w:tc>
      </w:tr>
    </w:tbl>
    <w:p w14:paraId="5697E889" w14:textId="77777777" w:rsidR="00DF227B" w:rsidRDefault="00DF227B" w:rsidP="00A631CB">
      <w:pPr>
        <w:pStyle w:val="Normal1"/>
        <w:jc w:val="center"/>
        <w:rPr>
          <w:rFonts w:ascii="Calibri" w:eastAsia="Trebuchet MS" w:hAnsi="Calibri" w:cs="Calibri"/>
          <w:sz w:val="20"/>
          <w:szCs w:val="20"/>
        </w:rPr>
      </w:pPr>
    </w:p>
    <w:p w14:paraId="7BDE80C7" w14:textId="77777777" w:rsidR="00737CF8" w:rsidRDefault="00737CF8" w:rsidP="00A631CB">
      <w:pPr>
        <w:pStyle w:val="Normal1"/>
        <w:jc w:val="center"/>
        <w:rPr>
          <w:rFonts w:ascii="Calibri" w:eastAsia="Trebuchet MS" w:hAnsi="Calibri" w:cs="Calibri"/>
          <w:sz w:val="20"/>
          <w:szCs w:val="20"/>
        </w:rPr>
      </w:pPr>
    </w:p>
    <w:tbl>
      <w:tblPr>
        <w:tblW w:w="11248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9"/>
        <w:gridCol w:w="8999"/>
      </w:tblGrid>
      <w:tr w:rsidR="00DF227B" w14:paraId="14A354F1" w14:textId="77777777" w:rsidTr="003363BD">
        <w:trPr>
          <w:trHeight w:val="67"/>
        </w:trPr>
        <w:tc>
          <w:tcPr>
            <w:tcW w:w="2249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4F5A5D5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8999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EE7909A" w14:textId="4E80E610" w:rsidR="00DF227B" w:rsidRPr="00967B06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E-commerce Applications</w:t>
            </w:r>
          </w:p>
        </w:tc>
      </w:tr>
      <w:tr w:rsidR="00DF227B" w14:paraId="196A472F" w14:textId="77777777" w:rsidTr="003363BD">
        <w:trPr>
          <w:trHeight w:val="64"/>
        </w:trPr>
        <w:tc>
          <w:tcPr>
            <w:tcW w:w="2249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8FE51BA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Company </w:t>
            </w:r>
          </w:p>
        </w:tc>
        <w:tc>
          <w:tcPr>
            <w:tcW w:w="8999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F9244E8" w14:textId="0664D19F" w:rsidR="00DF227B" w:rsidRPr="00FE37BC" w:rsidRDefault="00DF227B" w:rsidP="00DF227B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 w:rsidRPr="00FE37BC">
              <w:rPr>
                <w:rFonts w:ascii="Calibri" w:eastAsia="Calibri" w:hAnsi="Calibri" w:cs="Calibri"/>
                <w:b/>
                <w:color w:val="000000"/>
              </w:rPr>
              <w:t>Media3 International PVT LTD</w:t>
            </w:r>
          </w:p>
        </w:tc>
      </w:tr>
      <w:tr w:rsidR="00DF227B" w14:paraId="2770509B" w14:textId="77777777" w:rsidTr="003363BD">
        <w:trPr>
          <w:trHeight w:val="67"/>
        </w:trPr>
        <w:tc>
          <w:tcPr>
            <w:tcW w:w="2249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D3993D1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Role </w:t>
            </w:r>
          </w:p>
        </w:tc>
        <w:tc>
          <w:tcPr>
            <w:tcW w:w="8999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4E8862D" w14:textId="5CF4AD44" w:rsidR="00DF227B" w:rsidRPr="00967B06" w:rsidRDefault="00DF227B" w:rsidP="007F574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Verdana" w:hAnsi="Calibri" w:cs="Calibri"/>
                <w:b/>
                <w:color w:val="000000"/>
                <w:sz w:val="22"/>
                <w:szCs w:val="22"/>
              </w:rPr>
              <w:t>Senior Engineering</w:t>
            </w:r>
          </w:p>
        </w:tc>
      </w:tr>
      <w:tr w:rsidR="00DF227B" w14:paraId="3633A6B9" w14:textId="77777777" w:rsidTr="003363BD">
        <w:trPr>
          <w:trHeight w:val="70"/>
        </w:trPr>
        <w:tc>
          <w:tcPr>
            <w:tcW w:w="2249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AD0FF23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8999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ED8975D" w14:textId="7CBF40A9" w:rsidR="00DF227B" w:rsidRPr="00967B06" w:rsidRDefault="00DF227B" w:rsidP="005A417C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Angular</w:t>
            </w:r>
            <w:r w:rsidR="001A287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 WordP</w:t>
            </w:r>
            <w:r w:rsidR="005A417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ress, JavaScript, HTML5, CSS</w:t>
            </w:r>
            <w:r w:rsidR="00DC165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3, FileZilla</w:t>
            </w:r>
            <w:r w:rsidR="005A417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Go daddy</w:t>
            </w:r>
          </w:p>
        </w:tc>
      </w:tr>
      <w:tr w:rsidR="002D4EC5" w14:paraId="068B99FB" w14:textId="77777777" w:rsidTr="003363BD">
        <w:trPr>
          <w:trHeight w:val="70"/>
        </w:trPr>
        <w:tc>
          <w:tcPr>
            <w:tcW w:w="2249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3670460" w14:textId="0B213A87" w:rsidR="002D4EC5" w:rsidRPr="00C759E8" w:rsidRDefault="002D4EC5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8999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21FBC67" w14:textId="37EB4490" w:rsidR="00B67B7A" w:rsidRDefault="00B41F10" w:rsidP="00B41F10">
            <w:pPr>
              <w:suppressAutoHyphens w:val="0"/>
              <w:autoSpaceDE/>
              <w:autoSpaceDN/>
              <w:adjustRightInd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41F10">
              <w:rPr>
                <w:rFonts w:asciiTheme="majorHAnsi" w:eastAsia="Times New Roman" w:hAnsiTheme="majorHAnsi" w:cstheme="majorHAnsi"/>
                <w:position w:val="0"/>
              </w:rPr>
              <w:t xml:space="preserve">I am an expert in corporate websites, CMS systems, e-commerce stores, </w:t>
            </w:r>
            <w:r>
              <w:rPr>
                <w:rFonts w:asciiTheme="majorHAnsi" w:eastAsia="Times New Roman" w:hAnsiTheme="majorHAnsi" w:cstheme="majorHAnsi"/>
                <w:position w:val="0"/>
              </w:rPr>
              <w:t>&amp;</w:t>
            </w:r>
            <w:r w:rsidRPr="00B41F10">
              <w:rPr>
                <w:rFonts w:asciiTheme="majorHAnsi" w:eastAsia="Times New Roman" w:hAnsiTheme="majorHAnsi" w:cstheme="majorHAnsi"/>
                <w:position w:val="0"/>
              </w:rPr>
              <w:t xml:space="preserve"> web development </w:t>
            </w:r>
            <w:r>
              <w:rPr>
                <w:rFonts w:asciiTheme="majorHAnsi" w:eastAsia="Times New Roman" w:hAnsiTheme="majorHAnsi" w:cstheme="majorHAnsi"/>
                <w:position w:val="0"/>
              </w:rPr>
              <w:t>&amp;</w:t>
            </w:r>
            <w:r w:rsidRPr="00B41F10">
              <w:rPr>
                <w:rFonts w:asciiTheme="majorHAnsi" w:eastAsia="Times New Roman" w:hAnsiTheme="majorHAnsi" w:cstheme="majorHAnsi"/>
                <w:position w:val="0"/>
              </w:rPr>
              <w:t xml:space="preserve"> mobile support for all websites.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DF227B" w14:paraId="6116B423" w14:textId="77777777" w:rsidTr="003363BD">
        <w:trPr>
          <w:trHeight w:val="472"/>
        </w:trPr>
        <w:tc>
          <w:tcPr>
            <w:tcW w:w="2249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45548386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Responsibilities</w:t>
            </w:r>
          </w:p>
          <w:p w14:paraId="56469866" w14:textId="77777777" w:rsidR="00DF227B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8999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59BB25F" w14:textId="02655893" w:rsidR="008611CC" w:rsidRPr="008611CC" w:rsidRDefault="00DF227B" w:rsidP="00B67B7A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5224E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Make the pages compati</w:t>
            </w:r>
            <w:r w:rsidR="00B5593A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ble with all </w:t>
            </w:r>
            <w:r w:rsidR="00B67B7A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types</w:t>
            </w:r>
            <w:r w:rsidR="00E16F4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 </w:t>
            </w:r>
            <w:r w:rsidR="005A417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 xml:space="preserve">of </w:t>
            </w:r>
            <w:r w:rsidR="00E16F4C">
              <w:rPr>
                <w:rFonts w:ascii="Calibri" w:eastAsia="Calibri" w:hAnsi="Calibri" w:cs="Calibri"/>
                <w:color w:val="000000"/>
                <w:sz w:val="22"/>
                <w:szCs w:val="22"/>
                <w:highlight w:val="white"/>
              </w:rPr>
              <w:t>browsers</w:t>
            </w:r>
            <w:r w:rsidR="00B5593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and work on the server side.</w:t>
            </w:r>
          </w:p>
        </w:tc>
      </w:tr>
    </w:tbl>
    <w:p w14:paraId="6B04995C" w14:textId="77777777" w:rsidR="00DF227B" w:rsidRDefault="00DF227B" w:rsidP="00DF227B">
      <w:pPr>
        <w:pStyle w:val="Normal1"/>
      </w:pPr>
    </w:p>
    <w:tbl>
      <w:tblPr>
        <w:tblW w:w="11263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2"/>
        <w:gridCol w:w="9011"/>
      </w:tblGrid>
      <w:tr w:rsidR="00DF227B" w14:paraId="72C06671" w14:textId="77777777" w:rsidTr="0057247D">
        <w:trPr>
          <w:trHeight w:val="82"/>
        </w:trPr>
        <w:tc>
          <w:tcPr>
            <w:tcW w:w="2252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A7C3C4F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9011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7B226D1A" w14:textId="45DA941A" w:rsidR="00DF227B" w:rsidRPr="00967B06" w:rsidRDefault="009D7B1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D7B1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Corporate</w:t>
            </w:r>
            <w:r w:rsidR="00DF22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Websites</w:t>
            </w:r>
          </w:p>
        </w:tc>
      </w:tr>
      <w:tr w:rsidR="00DF227B" w14:paraId="786D1337" w14:textId="77777777" w:rsidTr="0057247D">
        <w:trPr>
          <w:trHeight w:val="78"/>
        </w:trPr>
        <w:tc>
          <w:tcPr>
            <w:tcW w:w="2252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A2701BF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Company </w:t>
            </w:r>
          </w:p>
        </w:tc>
        <w:tc>
          <w:tcPr>
            <w:tcW w:w="9011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57AF09A" w14:textId="557D36AD" w:rsidR="00DF227B" w:rsidRPr="002D4EC5" w:rsidRDefault="009D7B1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 w:rsidRPr="002D4EC5">
              <w:rPr>
                <w:rFonts w:ascii="Calibri" w:eastAsia="Calibri" w:hAnsi="Calibri" w:cs="Calibri"/>
                <w:b/>
                <w:color w:val="000000"/>
              </w:rPr>
              <w:t>Harmony InfoTech</w:t>
            </w:r>
          </w:p>
        </w:tc>
      </w:tr>
      <w:tr w:rsidR="00DF227B" w14:paraId="17398BCF" w14:textId="77777777" w:rsidTr="0057247D">
        <w:trPr>
          <w:trHeight w:val="82"/>
        </w:trPr>
        <w:tc>
          <w:tcPr>
            <w:tcW w:w="2252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B872BEE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Role </w:t>
            </w:r>
          </w:p>
        </w:tc>
        <w:tc>
          <w:tcPr>
            <w:tcW w:w="9011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5BAD022E" w14:textId="2A9C5F69" w:rsidR="00DF227B" w:rsidRPr="002D4EC5" w:rsidRDefault="009D7B1B" w:rsidP="007F574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2D4EC5">
              <w:rPr>
                <w:rFonts w:ascii="Calibri" w:eastAsia="Verdana" w:hAnsi="Calibri" w:cs="Calibri"/>
                <w:b/>
                <w:color w:val="000000"/>
                <w:sz w:val="20"/>
                <w:szCs w:val="20"/>
              </w:rPr>
              <w:t>Junior Web Developer</w:t>
            </w:r>
          </w:p>
        </w:tc>
      </w:tr>
      <w:tr w:rsidR="00DF227B" w14:paraId="784E4276" w14:textId="77777777" w:rsidTr="0057247D">
        <w:trPr>
          <w:trHeight w:val="85"/>
        </w:trPr>
        <w:tc>
          <w:tcPr>
            <w:tcW w:w="2252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15B549A9" w14:textId="3EF4DBFF" w:rsidR="00DF227B" w:rsidRPr="00C759E8" w:rsidRDefault="00DF227B" w:rsidP="00B67B7A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</w:t>
            </w:r>
            <w:r w:rsidR="00B67B7A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echnology</w:t>
            </w:r>
          </w:p>
        </w:tc>
        <w:tc>
          <w:tcPr>
            <w:tcW w:w="9011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66D79A7B" w14:textId="4E222416" w:rsidR="00DF227B" w:rsidRPr="00967B06" w:rsidRDefault="00DF227B" w:rsidP="008C2779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HTML5, </w:t>
            </w:r>
            <w:r w:rsidR="009D7B1B"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JavaScript</w:t>
            </w:r>
            <w:r w:rsidR="009D7B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</w:t>
            </w:r>
            <w:r w:rsidR="008C277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CSS3, </w:t>
            </w:r>
            <w:r w:rsidR="00B67B7A"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Bootstrap,</w:t>
            </w:r>
            <w:r w:rsidR="00B67B7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WordPress,</w:t>
            </w:r>
            <w:r w:rsidRPr="00967B0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9D7B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FileZilla</w:t>
            </w:r>
          </w:p>
        </w:tc>
      </w:tr>
      <w:tr w:rsidR="002D4EC5" w14:paraId="00CBA0E5" w14:textId="77777777" w:rsidTr="0057247D">
        <w:trPr>
          <w:trHeight w:val="85"/>
        </w:trPr>
        <w:tc>
          <w:tcPr>
            <w:tcW w:w="2252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2DDCE1E8" w14:textId="2E677221" w:rsidR="002D4EC5" w:rsidRPr="00C759E8" w:rsidRDefault="002D4EC5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Project Description</w:t>
            </w:r>
          </w:p>
        </w:tc>
        <w:tc>
          <w:tcPr>
            <w:tcW w:w="9011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0DD35E0C" w14:textId="4CB546EB" w:rsidR="002D4EC5" w:rsidRPr="00967B06" w:rsidRDefault="002D4EC5" w:rsidP="009D7B1B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D7B1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Website development for All Websites, using CMS systems.</w:t>
            </w:r>
          </w:p>
        </w:tc>
      </w:tr>
      <w:tr w:rsidR="00DF227B" w14:paraId="10B2E38C" w14:textId="77777777" w:rsidTr="0057247D">
        <w:trPr>
          <w:trHeight w:val="461"/>
        </w:trPr>
        <w:tc>
          <w:tcPr>
            <w:tcW w:w="2252" w:type="dxa"/>
            <w:shd w:val="clear" w:color="auto" w:fill="F2F2F2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41A0D28" w14:textId="77777777" w:rsidR="00DF227B" w:rsidRPr="00C759E8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C759E8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Responsibilities</w:t>
            </w:r>
          </w:p>
          <w:p w14:paraId="667788E7" w14:textId="77777777" w:rsidR="00DF227B" w:rsidRDefault="00DF227B" w:rsidP="007F574F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9011" w:type="dxa"/>
            <w:tcMar>
              <w:top w:w="86" w:type="dxa"/>
              <w:left w:w="115" w:type="dxa"/>
              <w:bottom w:w="86" w:type="dxa"/>
              <w:right w:w="115" w:type="dxa"/>
            </w:tcMar>
          </w:tcPr>
          <w:p w14:paraId="33D515D2" w14:textId="155B5598" w:rsidR="00DF227B" w:rsidRPr="00967B06" w:rsidRDefault="009D7B1B" w:rsidP="00B67B7A">
            <w:pPr>
              <w:pStyle w:val="Normal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0"/>
                <w:tab w:val="left" w:pos="2070"/>
              </w:tabs>
              <w:spacing w:line="276" w:lineRule="auto"/>
              <w:ind w:left="4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F22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We develop </w:t>
            </w:r>
            <w:r w:rsidR="00B67B7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WordPress websites</w:t>
            </w:r>
            <w:r w:rsidRPr="00DF22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&amp; Corporate Websites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9D02590" w14:textId="77777777" w:rsidR="00DF227B" w:rsidRDefault="00DF227B" w:rsidP="00A41C6C">
      <w:pPr>
        <w:pStyle w:val="Normal1"/>
      </w:pPr>
    </w:p>
    <w:sectPr w:rsidR="00DF227B" w:rsidSect="00E15D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9FF9" w14:textId="77777777" w:rsidR="00762D9D" w:rsidRDefault="00762D9D" w:rsidP="0095526C">
      <w:pPr>
        <w:spacing w:line="240" w:lineRule="auto"/>
        <w:ind w:left="0" w:hanging="2"/>
      </w:pPr>
      <w:r>
        <w:separator/>
      </w:r>
    </w:p>
  </w:endnote>
  <w:endnote w:type="continuationSeparator" w:id="0">
    <w:p w14:paraId="4E04431B" w14:textId="77777777" w:rsidR="00762D9D" w:rsidRDefault="00762D9D" w:rsidP="0095526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A10F" w14:textId="77777777" w:rsidR="0095526C" w:rsidRDefault="0095526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893C" w14:textId="77777777" w:rsidR="0086739E" w:rsidRPr="000E32D6" w:rsidRDefault="0086739E" w:rsidP="0086739E">
    <w:pPr>
      <w:pStyle w:val="Normal1"/>
      <w:jc w:val="center"/>
      <w:rPr>
        <w:rFonts w:ascii="Calibri" w:eastAsia="Trebuchet MS" w:hAnsi="Calibri" w:cs="Calibri"/>
        <w:sz w:val="20"/>
        <w:szCs w:val="20"/>
      </w:rPr>
    </w:pPr>
    <w:r w:rsidRPr="000E32D6">
      <w:rPr>
        <w:rFonts w:ascii="Calibri" w:eastAsia="Trebuchet MS" w:hAnsi="Calibri" w:cs="Calibri"/>
        <w:sz w:val="20"/>
        <w:szCs w:val="20"/>
      </w:rPr>
      <w:t>I hereby declare that all the information furnished above is true to the best of my knowledge and belief.</w:t>
    </w:r>
  </w:p>
  <w:p w14:paraId="683CC6AB" w14:textId="77777777" w:rsidR="0086739E" w:rsidRPr="000E32D6" w:rsidRDefault="0086739E" w:rsidP="0086739E">
    <w:pPr>
      <w:pStyle w:val="Normal1"/>
      <w:rPr>
        <w:rFonts w:ascii="Calibri" w:eastAsia="Trebuchet MS" w:hAnsi="Calibri" w:cs="Calibri"/>
        <w:sz w:val="20"/>
        <w:szCs w:val="20"/>
      </w:rPr>
    </w:pPr>
  </w:p>
  <w:p w14:paraId="7E9E8255" w14:textId="77777777" w:rsidR="0086739E" w:rsidRPr="000E32D6" w:rsidRDefault="0086739E" w:rsidP="0086739E">
    <w:pPr>
      <w:pStyle w:val="Normal1"/>
      <w:rPr>
        <w:rFonts w:ascii="Calibri" w:eastAsia="Trebuchet MS" w:hAnsi="Calibri" w:cs="Calibri"/>
        <w:sz w:val="20"/>
        <w:szCs w:val="20"/>
      </w:rPr>
    </w:pPr>
    <w:r w:rsidRPr="000E32D6">
      <w:rPr>
        <w:rFonts w:ascii="Calibri" w:eastAsia="Trebuchet MS" w:hAnsi="Calibri" w:cs="Calibri"/>
        <w:sz w:val="20"/>
        <w:szCs w:val="20"/>
      </w:rPr>
      <w:t>Yours Faithfully,</w:t>
    </w:r>
  </w:p>
  <w:p w14:paraId="21FAEC85" w14:textId="77777777" w:rsidR="0086739E" w:rsidRPr="000E32D6" w:rsidRDefault="0086739E" w:rsidP="0086739E">
    <w:pPr>
      <w:pStyle w:val="Normal1"/>
      <w:rPr>
        <w:rFonts w:ascii="Calibri" w:eastAsia="Trebuchet MS" w:hAnsi="Calibri" w:cs="Calibri"/>
        <w:sz w:val="18"/>
        <w:szCs w:val="18"/>
      </w:rPr>
    </w:pPr>
    <w:r w:rsidRPr="000E32D6">
      <w:rPr>
        <w:rFonts w:ascii="Calibri" w:eastAsia="Trebuchet MS" w:hAnsi="Calibri" w:cs="Calibri"/>
        <w:sz w:val="20"/>
        <w:szCs w:val="20"/>
      </w:rPr>
      <w:t xml:space="preserve">Place: </w:t>
    </w:r>
    <w:r w:rsidRPr="000E32D6">
      <w:rPr>
        <w:rFonts w:ascii="Calibri" w:eastAsia="Trebuchet MS" w:hAnsi="Calibri" w:cs="Calibri"/>
        <w:b/>
        <w:bCs/>
        <w:sz w:val="20"/>
        <w:szCs w:val="20"/>
      </w:rPr>
      <w:t>Visakhapatnam</w:t>
    </w:r>
    <w:r w:rsidRPr="000E32D6">
      <w:rPr>
        <w:rFonts w:ascii="Calibri" w:eastAsia="Trebuchet MS" w:hAnsi="Calibri" w:cs="Calibri"/>
        <w:sz w:val="20"/>
        <w:szCs w:val="20"/>
      </w:rPr>
      <w:tab/>
    </w:r>
    <w:r w:rsidRPr="000E32D6">
      <w:rPr>
        <w:rFonts w:ascii="Calibri" w:eastAsia="Trebuchet MS" w:hAnsi="Calibri" w:cs="Calibri"/>
        <w:sz w:val="18"/>
        <w:szCs w:val="18"/>
      </w:rPr>
      <w:tab/>
    </w:r>
    <w:r w:rsidRPr="000E32D6">
      <w:rPr>
        <w:rFonts w:ascii="Calibri" w:eastAsia="Trebuchet MS" w:hAnsi="Calibri" w:cs="Calibri"/>
        <w:sz w:val="18"/>
        <w:szCs w:val="18"/>
      </w:rPr>
      <w:tab/>
    </w:r>
    <w:r w:rsidRPr="000E32D6">
      <w:rPr>
        <w:rFonts w:ascii="Calibri" w:eastAsia="Trebuchet MS" w:hAnsi="Calibri" w:cs="Calibri"/>
        <w:sz w:val="18"/>
        <w:szCs w:val="18"/>
      </w:rPr>
      <w:tab/>
    </w:r>
    <w:r w:rsidRPr="000E32D6">
      <w:rPr>
        <w:rFonts w:ascii="Calibri" w:eastAsia="Trebuchet MS" w:hAnsi="Calibri" w:cs="Calibri"/>
        <w:sz w:val="18"/>
        <w:szCs w:val="18"/>
      </w:rPr>
      <w:tab/>
    </w:r>
    <w:r w:rsidRPr="000E32D6">
      <w:rPr>
        <w:rFonts w:ascii="Calibri" w:eastAsia="Trebuchet MS" w:hAnsi="Calibri" w:cs="Calibri"/>
        <w:sz w:val="18"/>
        <w:szCs w:val="18"/>
      </w:rPr>
      <w:tab/>
      <w:t xml:space="preserve">                                             </w:t>
    </w:r>
    <w:r>
      <w:rPr>
        <w:rFonts w:ascii="Calibri" w:eastAsia="Trebuchet MS" w:hAnsi="Calibri" w:cs="Calibri"/>
        <w:sz w:val="18"/>
        <w:szCs w:val="18"/>
      </w:rPr>
      <w:t xml:space="preserve">                                  </w:t>
    </w:r>
    <w:r w:rsidRPr="000E32D6">
      <w:rPr>
        <w:rFonts w:ascii="Calibri" w:eastAsia="Trebuchet MS" w:hAnsi="Calibri" w:cs="Calibri"/>
        <w:sz w:val="18"/>
        <w:szCs w:val="18"/>
      </w:rPr>
      <w:t>(</w:t>
    </w:r>
    <w:r w:rsidRPr="000E32D6">
      <w:rPr>
        <w:rFonts w:ascii="Calibri" w:eastAsia="Trebuchet MS" w:hAnsi="Calibri" w:cs="Calibri"/>
        <w:b/>
        <w:sz w:val="18"/>
        <w:szCs w:val="18"/>
      </w:rPr>
      <w:t xml:space="preserve">Srinivas) </w:t>
    </w:r>
  </w:p>
  <w:p w14:paraId="3D12D87A" w14:textId="77777777" w:rsidR="0095526C" w:rsidRPr="0086739E" w:rsidRDefault="0095526C" w:rsidP="0086739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8DA1" w14:textId="77777777" w:rsidR="0095526C" w:rsidRDefault="0095526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4C21" w14:textId="77777777" w:rsidR="00762D9D" w:rsidRDefault="00762D9D" w:rsidP="0095526C">
      <w:pPr>
        <w:spacing w:line="240" w:lineRule="auto"/>
        <w:ind w:left="0" w:hanging="2"/>
      </w:pPr>
      <w:r>
        <w:separator/>
      </w:r>
    </w:p>
  </w:footnote>
  <w:footnote w:type="continuationSeparator" w:id="0">
    <w:p w14:paraId="5F1AD720" w14:textId="77777777" w:rsidR="00762D9D" w:rsidRDefault="00762D9D" w:rsidP="0095526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750" w14:textId="77777777" w:rsidR="0095526C" w:rsidRDefault="0095526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91FE" w14:textId="2C9D70AA" w:rsidR="00E15DB4" w:rsidRDefault="00E15DB4">
    <w:pPr>
      <w:pStyle w:val="Header"/>
      <w:ind w:left="0" w:hanging="2"/>
    </w:pPr>
    <w:r>
      <w:ptab w:relativeTo="margin" w:alignment="center" w:leader="none"/>
    </w:r>
  </w:p>
  <w:p w14:paraId="1AE14E6E" w14:textId="249F8B1C" w:rsidR="00151B3D" w:rsidRPr="00B0579C" w:rsidRDefault="00E15DB4" w:rsidP="00E15DB4">
    <w:pPr>
      <w:pStyle w:val="Header"/>
      <w:ind w:leftChars="0" w:left="0" w:firstLineChars="0" w:firstLine="0"/>
      <w:rPr>
        <w:color w:val="4F81BD" w:themeColor="accent1"/>
        <w:spacing w:val="20"/>
        <w:sz w:val="48"/>
        <w:szCs w:val="48"/>
      </w:rPr>
    </w:pPr>
    <w:r w:rsidRPr="00B0579C">
      <w:rPr>
        <w:rFonts w:ascii="Bahnschrift SemiBold" w:hAnsi="Bahnschrift SemiBold"/>
        <w:color w:val="4F81BD" w:themeColor="accent1"/>
        <w:spacing w:val="20"/>
        <w:sz w:val="36"/>
        <w:szCs w:val="36"/>
      </w:rPr>
      <w:ptab w:relativeTo="indent" w:alignment="center" w:leader="none"/>
    </w:r>
    <w:r w:rsidRPr="00B0579C">
      <w:rPr>
        <w:rFonts w:ascii="Bahnschrift SemiBold" w:hAnsi="Bahnschrift SemiBold"/>
        <w:b/>
        <w:color w:val="4F81BD" w:themeColor="accent1"/>
        <w:spacing w:val="20"/>
        <w:sz w:val="48"/>
        <w:szCs w:val="48"/>
      </w:rPr>
      <w:t>SRINIVAS</w:t>
    </w:r>
  </w:p>
  <w:p w14:paraId="27F845CC" w14:textId="2A3231A0" w:rsidR="000F61A7" w:rsidRPr="00765612" w:rsidRDefault="00765612" w:rsidP="0086739E">
    <w:pPr>
      <w:pStyle w:val="Header"/>
      <w:ind w:left="1" w:hanging="3"/>
      <w:jc w:val="center"/>
      <w:rPr>
        <w:color w:val="4F81BD" w:themeColor="accent1"/>
        <w:spacing w:val="20"/>
        <w:sz w:val="24"/>
      </w:rPr>
    </w:pPr>
    <w:r w:rsidRPr="00765612">
      <w:rPr>
        <w:rFonts w:asciiTheme="majorHAnsi" w:hAnsiTheme="majorHAnsi" w:cstheme="majorHAnsi"/>
        <w:b/>
        <w:spacing w:val="20"/>
        <w:sz w:val="24"/>
      </w:rPr>
      <w:t>Senior</w:t>
    </w:r>
    <w:r w:rsidRPr="00765612">
      <w:rPr>
        <w:rFonts w:asciiTheme="majorHAnsi" w:hAnsiTheme="majorHAnsi" w:cstheme="majorHAnsi"/>
        <w:spacing w:val="20"/>
        <w:sz w:val="24"/>
      </w:rPr>
      <w:t xml:space="preserve"> </w:t>
    </w:r>
    <w:r w:rsidRPr="00765612">
      <w:rPr>
        <w:rFonts w:asciiTheme="majorHAnsi" w:hAnsiTheme="majorHAnsi" w:cstheme="majorHAnsi"/>
        <w:b/>
        <w:spacing w:val="20"/>
        <w:sz w:val="24"/>
      </w:rPr>
      <w:t>UI / Front-End Developer</w:t>
    </w:r>
    <w:r w:rsidR="00C425CF" w:rsidRPr="00765612">
      <w:rPr>
        <w:rFonts w:asciiTheme="majorHAnsi" w:hAnsiTheme="majorHAnsi" w:cstheme="majorHAnsi"/>
        <w:spacing w:val="20"/>
        <w:sz w:val="24"/>
      </w:rPr>
      <w:t xml:space="preserve"> </w:t>
    </w:r>
    <w:r w:rsidR="000F61A7" w:rsidRPr="00765612">
      <w:rPr>
        <w:rFonts w:asciiTheme="majorHAnsi" w:hAnsiTheme="majorHAnsi" w:cstheme="majorHAnsi"/>
        <w:spacing w:val="20"/>
        <w:sz w:val="24"/>
      </w:rPr>
      <w:t xml:space="preserve">and </w:t>
    </w:r>
    <w:r w:rsidRPr="00765612">
      <w:rPr>
        <w:rFonts w:asciiTheme="majorHAnsi" w:hAnsiTheme="majorHAnsi" w:cstheme="majorHAnsi"/>
        <w:b/>
        <w:spacing w:val="20"/>
        <w:sz w:val="24"/>
      </w:rPr>
      <w:t>Angular, React.js, Next.js and JavaScript</w:t>
    </w:r>
    <w:r w:rsidRPr="00765612">
      <w:rPr>
        <w:rFonts w:asciiTheme="majorHAnsi" w:hAnsiTheme="majorHAnsi" w:cstheme="majorHAnsi"/>
        <w:b/>
        <w:spacing w:val="20"/>
        <w:sz w:val="2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0CC8" w14:textId="77777777" w:rsidR="0095526C" w:rsidRDefault="0095526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5.75pt;height:15.75pt;visibility:visible;mso-wrap-style:square" o:bullet="t">
        <v:imagedata r:id="rId1" o:title=""/>
      </v:shape>
    </w:pict>
  </w:numPicBullet>
  <w:abstractNum w:abstractNumId="0" w15:restartNumberingAfterBreak="0">
    <w:nsid w:val="0E4B162F"/>
    <w:multiLevelType w:val="hybridMultilevel"/>
    <w:tmpl w:val="9E048F54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13085AC7"/>
    <w:multiLevelType w:val="multilevel"/>
    <w:tmpl w:val="B72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69D9"/>
    <w:multiLevelType w:val="multilevel"/>
    <w:tmpl w:val="0DE435CE"/>
    <w:lvl w:ilvl="0">
      <w:start w:val="1"/>
      <w:numFmt w:val="bullet"/>
      <w:lvlText w:val="⮚"/>
      <w:lvlJc w:val="left"/>
      <w:pPr>
        <w:ind w:left="75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B473863"/>
    <w:multiLevelType w:val="multilevel"/>
    <w:tmpl w:val="7706B2F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F497D" w:themeColor="text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D9058FD"/>
    <w:multiLevelType w:val="hybridMultilevel"/>
    <w:tmpl w:val="42F053F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E9A1EE0"/>
    <w:multiLevelType w:val="multilevel"/>
    <w:tmpl w:val="D096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668A2"/>
    <w:multiLevelType w:val="multilevel"/>
    <w:tmpl w:val="BBE2723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02F3444"/>
    <w:multiLevelType w:val="multilevel"/>
    <w:tmpl w:val="D096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11992"/>
    <w:multiLevelType w:val="hybridMultilevel"/>
    <w:tmpl w:val="487074C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3C024BA2"/>
    <w:multiLevelType w:val="hybridMultilevel"/>
    <w:tmpl w:val="F2122E4A"/>
    <w:lvl w:ilvl="0" w:tplc="230CF24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611D1B"/>
    <w:multiLevelType w:val="multilevel"/>
    <w:tmpl w:val="7A7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059B"/>
    <w:multiLevelType w:val="multilevel"/>
    <w:tmpl w:val="E39EE0A2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4F10639"/>
    <w:multiLevelType w:val="multilevel"/>
    <w:tmpl w:val="495C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04D2C"/>
    <w:multiLevelType w:val="multilevel"/>
    <w:tmpl w:val="8D88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E41573C"/>
    <w:multiLevelType w:val="hybridMultilevel"/>
    <w:tmpl w:val="7414890A"/>
    <w:lvl w:ilvl="0" w:tplc="0409000F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4F554763"/>
    <w:multiLevelType w:val="multilevel"/>
    <w:tmpl w:val="D096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92501"/>
    <w:multiLevelType w:val="hybridMultilevel"/>
    <w:tmpl w:val="83F4C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5B7F"/>
    <w:multiLevelType w:val="hybridMultilevel"/>
    <w:tmpl w:val="CCDEE5A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9D3AF6"/>
    <w:multiLevelType w:val="multilevel"/>
    <w:tmpl w:val="7BB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10F50"/>
    <w:multiLevelType w:val="hybridMultilevel"/>
    <w:tmpl w:val="28862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636AA9"/>
    <w:multiLevelType w:val="multilevel"/>
    <w:tmpl w:val="FFD6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602FF"/>
    <w:multiLevelType w:val="hybridMultilevel"/>
    <w:tmpl w:val="5E02C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B9573A"/>
    <w:multiLevelType w:val="multilevel"/>
    <w:tmpl w:val="2A22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D6D35"/>
    <w:multiLevelType w:val="hybridMultilevel"/>
    <w:tmpl w:val="9378F47C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num w:numId="1" w16cid:durableId="1659647953">
    <w:abstractNumId w:val="11"/>
  </w:num>
  <w:num w:numId="2" w16cid:durableId="559830342">
    <w:abstractNumId w:val="3"/>
  </w:num>
  <w:num w:numId="3" w16cid:durableId="1037006314">
    <w:abstractNumId w:val="6"/>
  </w:num>
  <w:num w:numId="4" w16cid:durableId="330135985">
    <w:abstractNumId w:val="2"/>
  </w:num>
  <w:num w:numId="5" w16cid:durableId="1721854721">
    <w:abstractNumId w:val="13"/>
  </w:num>
  <w:num w:numId="6" w16cid:durableId="196309555">
    <w:abstractNumId w:val="19"/>
  </w:num>
  <w:num w:numId="7" w16cid:durableId="479658203">
    <w:abstractNumId w:val="17"/>
  </w:num>
  <w:num w:numId="8" w16cid:durableId="1793867368">
    <w:abstractNumId w:val="16"/>
  </w:num>
  <w:num w:numId="9" w16cid:durableId="1793479476">
    <w:abstractNumId w:val="9"/>
  </w:num>
  <w:num w:numId="10" w16cid:durableId="151876550">
    <w:abstractNumId w:val="12"/>
  </w:num>
  <w:num w:numId="11" w16cid:durableId="1934050667">
    <w:abstractNumId w:val="15"/>
  </w:num>
  <w:num w:numId="12" w16cid:durableId="1381709436">
    <w:abstractNumId w:val="18"/>
  </w:num>
  <w:num w:numId="13" w16cid:durableId="738820020">
    <w:abstractNumId w:val="20"/>
  </w:num>
  <w:num w:numId="14" w16cid:durableId="165950275">
    <w:abstractNumId w:val="21"/>
  </w:num>
  <w:num w:numId="15" w16cid:durableId="308293892">
    <w:abstractNumId w:val="7"/>
  </w:num>
  <w:num w:numId="16" w16cid:durableId="56099621">
    <w:abstractNumId w:val="5"/>
  </w:num>
  <w:num w:numId="17" w16cid:durableId="810169133">
    <w:abstractNumId w:val="1"/>
  </w:num>
  <w:num w:numId="18" w16cid:durableId="495268317">
    <w:abstractNumId w:val="8"/>
  </w:num>
  <w:num w:numId="19" w16cid:durableId="1874491798">
    <w:abstractNumId w:val="22"/>
  </w:num>
  <w:num w:numId="20" w16cid:durableId="1358585624">
    <w:abstractNumId w:val="10"/>
  </w:num>
  <w:num w:numId="21" w16cid:durableId="1816297121">
    <w:abstractNumId w:val="14"/>
  </w:num>
  <w:num w:numId="22" w16cid:durableId="1967467055">
    <w:abstractNumId w:val="0"/>
  </w:num>
  <w:num w:numId="23" w16cid:durableId="1017341679">
    <w:abstractNumId w:val="4"/>
  </w:num>
  <w:num w:numId="24" w16cid:durableId="13643306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02"/>
    <w:rsid w:val="00002108"/>
    <w:rsid w:val="0000518C"/>
    <w:rsid w:val="000051F7"/>
    <w:rsid w:val="0000546A"/>
    <w:rsid w:val="0001180D"/>
    <w:rsid w:val="0001567F"/>
    <w:rsid w:val="00016ADD"/>
    <w:rsid w:val="00020A98"/>
    <w:rsid w:val="00024644"/>
    <w:rsid w:val="00030679"/>
    <w:rsid w:val="0003436F"/>
    <w:rsid w:val="000469F9"/>
    <w:rsid w:val="00046C4F"/>
    <w:rsid w:val="00047BE8"/>
    <w:rsid w:val="0005306E"/>
    <w:rsid w:val="000559B6"/>
    <w:rsid w:val="00063B87"/>
    <w:rsid w:val="00067CB9"/>
    <w:rsid w:val="00074EB0"/>
    <w:rsid w:val="000833B7"/>
    <w:rsid w:val="00084D5F"/>
    <w:rsid w:val="00090CC3"/>
    <w:rsid w:val="00094974"/>
    <w:rsid w:val="00095CA8"/>
    <w:rsid w:val="00095D16"/>
    <w:rsid w:val="000A1809"/>
    <w:rsid w:val="000A2EE6"/>
    <w:rsid w:val="000A7026"/>
    <w:rsid w:val="000B0A68"/>
    <w:rsid w:val="000B0F0F"/>
    <w:rsid w:val="000C21E3"/>
    <w:rsid w:val="000C3C43"/>
    <w:rsid w:val="000C49D7"/>
    <w:rsid w:val="000C6EC6"/>
    <w:rsid w:val="000D1346"/>
    <w:rsid w:val="000D230C"/>
    <w:rsid w:val="000E32D6"/>
    <w:rsid w:val="000E52EB"/>
    <w:rsid w:val="000E7E06"/>
    <w:rsid w:val="000F0C6F"/>
    <w:rsid w:val="000F1DE3"/>
    <w:rsid w:val="000F2534"/>
    <w:rsid w:val="000F396D"/>
    <w:rsid w:val="000F4541"/>
    <w:rsid w:val="000F61A7"/>
    <w:rsid w:val="00111488"/>
    <w:rsid w:val="001134E5"/>
    <w:rsid w:val="00115A1E"/>
    <w:rsid w:val="0013045D"/>
    <w:rsid w:val="0013225E"/>
    <w:rsid w:val="00136DA2"/>
    <w:rsid w:val="001402BF"/>
    <w:rsid w:val="0014101D"/>
    <w:rsid w:val="00145CF2"/>
    <w:rsid w:val="001502A1"/>
    <w:rsid w:val="001508E0"/>
    <w:rsid w:val="00151B3D"/>
    <w:rsid w:val="001535D8"/>
    <w:rsid w:val="00156154"/>
    <w:rsid w:val="001569C3"/>
    <w:rsid w:val="00161502"/>
    <w:rsid w:val="00170770"/>
    <w:rsid w:val="00170E6E"/>
    <w:rsid w:val="001737CB"/>
    <w:rsid w:val="001818EF"/>
    <w:rsid w:val="00187ED3"/>
    <w:rsid w:val="00192759"/>
    <w:rsid w:val="001937A1"/>
    <w:rsid w:val="00195065"/>
    <w:rsid w:val="00197110"/>
    <w:rsid w:val="00197763"/>
    <w:rsid w:val="00197DE2"/>
    <w:rsid w:val="001A2878"/>
    <w:rsid w:val="001B7C24"/>
    <w:rsid w:val="001C2C73"/>
    <w:rsid w:val="001C5425"/>
    <w:rsid w:val="001C64FB"/>
    <w:rsid w:val="001C7EC7"/>
    <w:rsid w:val="001D0E67"/>
    <w:rsid w:val="001D3338"/>
    <w:rsid w:val="001E19A3"/>
    <w:rsid w:val="001F2D88"/>
    <w:rsid w:val="001F48EE"/>
    <w:rsid w:val="001F7EBC"/>
    <w:rsid w:val="002038F0"/>
    <w:rsid w:val="00203C15"/>
    <w:rsid w:val="00204217"/>
    <w:rsid w:val="002114A0"/>
    <w:rsid w:val="00212CF5"/>
    <w:rsid w:val="002160B1"/>
    <w:rsid w:val="00222EB5"/>
    <w:rsid w:val="00223667"/>
    <w:rsid w:val="00225497"/>
    <w:rsid w:val="00225A07"/>
    <w:rsid w:val="00237F79"/>
    <w:rsid w:val="00242185"/>
    <w:rsid w:val="0024285C"/>
    <w:rsid w:val="0024527E"/>
    <w:rsid w:val="00247640"/>
    <w:rsid w:val="00251179"/>
    <w:rsid w:val="00257769"/>
    <w:rsid w:val="00263550"/>
    <w:rsid w:val="0026582F"/>
    <w:rsid w:val="00267D25"/>
    <w:rsid w:val="00274851"/>
    <w:rsid w:val="00285E50"/>
    <w:rsid w:val="00294257"/>
    <w:rsid w:val="00294C84"/>
    <w:rsid w:val="00296E1A"/>
    <w:rsid w:val="002A0B05"/>
    <w:rsid w:val="002B0436"/>
    <w:rsid w:val="002B1375"/>
    <w:rsid w:val="002B363B"/>
    <w:rsid w:val="002B59C8"/>
    <w:rsid w:val="002B7E0D"/>
    <w:rsid w:val="002C04B1"/>
    <w:rsid w:val="002C1447"/>
    <w:rsid w:val="002C478B"/>
    <w:rsid w:val="002C4930"/>
    <w:rsid w:val="002C58E5"/>
    <w:rsid w:val="002D051E"/>
    <w:rsid w:val="002D3A1C"/>
    <w:rsid w:val="002D3CAB"/>
    <w:rsid w:val="002D4EC5"/>
    <w:rsid w:val="002D792D"/>
    <w:rsid w:val="002E0ED4"/>
    <w:rsid w:val="002E4C0D"/>
    <w:rsid w:val="002F13DC"/>
    <w:rsid w:val="002F2002"/>
    <w:rsid w:val="002F62D0"/>
    <w:rsid w:val="00304786"/>
    <w:rsid w:val="00305224"/>
    <w:rsid w:val="00305402"/>
    <w:rsid w:val="0031189B"/>
    <w:rsid w:val="00317ADB"/>
    <w:rsid w:val="0033445C"/>
    <w:rsid w:val="0033548A"/>
    <w:rsid w:val="003363BD"/>
    <w:rsid w:val="003364C3"/>
    <w:rsid w:val="00344A93"/>
    <w:rsid w:val="00350822"/>
    <w:rsid w:val="00350A16"/>
    <w:rsid w:val="0035196F"/>
    <w:rsid w:val="00352864"/>
    <w:rsid w:val="00364198"/>
    <w:rsid w:val="003775F2"/>
    <w:rsid w:val="00383462"/>
    <w:rsid w:val="00383619"/>
    <w:rsid w:val="00386E60"/>
    <w:rsid w:val="003938CB"/>
    <w:rsid w:val="00394A28"/>
    <w:rsid w:val="00397781"/>
    <w:rsid w:val="00397B7A"/>
    <w:rsid w:val="003A1043"/>
    <w:rsid w:val="003A1DF2"/>
    <w:rsid w:val="003A25D0"/>
    <w:rsid w:val="003B69CD"/>
    <w:rsid w:val="003E0713"/>
    <w:rsid w:val="003E37CA"/>
    <w:rsid w:val="003E4991"/>
    <w:rsid w:val="003E58AF"/>
    <w:rsid w:val="003E6C84"/>
    <w:rsid w:val="003E73E5"/>
    <w:rsid w:val="003F3A9A"/>
    <w:rsid w:val="00403A80"/>
    <w:rsid w:val="004079E5"/>
    <w:rsid w:val="00420507"/>
    <w:rsid w:val="004264A5"/>
    <w:rsid w:val="00426F57"/>
    <w:rsid w:val="0044297B"/>
    <w:rsid w:val="00446C74"/>
    <w:rsid w:val="004522FE"/>
    <w:rsid w:val="004523CD"/>
    <w:rsid w:val="00454EC5"/>
    <w:rsid w:val="004568E1"/>
    <w:rsid w:val="0046691D"/>
    <w:rsid w:val="00471E88"/>
    <w:rsid w:val="004746A1"/>
    <w:rsid w:val="0047607E"/>
    <w:rsid w:val="0048357A"/>
    <w:rsid w:val="00487EB1"/>
    <w:rsid w:val="004920B7"/>
    <w:rsid w:val="004A42B8"/>
    <w:rsid w:val="004B1E2F"/>
    <w:rsid w:val="004B36E5"/>
    <w:rsid w:val="004B5E1D"/>
    <w:rsid w:val="004B7CF9"/>
    <w:rsid w:val="004C0CD9"/>
    <w:rsid w:val="004C1F44"/>
    <w:rsid w:val="004C3504"/>
    <w:rsid w:val="004C360A"/>
    <w:rsid w:val="004C3DF9"/>
    <w:rsid w:val="004D0F57"/>
    <w:rsid w:val="004D1C58"/>
    <w:rsid w:val="004D5094"/>
    <w:rsid w:val="004D6086"/>
    <w:rsid w:val="004F0B10"/>
    <w:rsid w:val="004F3E99"/>
    <w:rsid w:val="004F5CBB"/>
    <w:rsid w:val="00507171"/>
    <w:rsid w:val="00512CF2"/>
    <w:rsid w:val="00512E49"/>
    <w:rsid w:val="00513CA8"/>
    <w:rsid w:val="00513E64"/>
    <w:rsid w:val="00520441"/>
    <w:rsid w:val="005224EC"/>
    <w:rsid w:val="00527060"/>
    <w:rsid w:val="00534426"/>
    <w:rsid w:val="0053640D"/>
    <w:rsid w:val="00537A26"/>
    <w:rsid w:val="005434F7"/>
    <w:rsid w:val="005524AE"/>
    <w:rsid w:val="005536C8"/>
    <w:rsid w:val="0055638C"/>
    <w:rsid w:val="00561CAD"/>
    <w:rsid w:val="005622CF"/>
    <w:rsid w:val="0057247D"/>
    <w:rsid w:val="005806A7"/>
    <w:rsid w:val="00583211"/>
    <w:rsid w:val="005846BD"/>
    <w:rsid w:val="00587CEB"/>
    <w:rsid w:val="00591907"/>
    <w:rsid w:val="0059213E"/>
    <w:rsid w:val="005A1A68"/>
    <w:rsid w:val="005A2647"/>
    <w:rsid w:val="005A417C"/>
    <w:rsid w:val="005A477B"/>
    <w:rsid w:val="005A7D7A"/>
    <w:rsid w:val="005B0FFE"/>
    <w:rsid w:val="005B2DDB"/>
    <w:rsid w:val="005B2F90"/>
    <w:rsid w:val="005B3D44"/>
    <w:rsid w:val="005B4772"/>
    <w:rsid w:val="005B72E8"/>
    <w:rsid w:val="005B7423"/>
    <w:rsid w:val="005C01A7"/>
    <w:rsid w:val="005C0722"/>
    <w:rsid w:val="005C1964"/>
    <w:rsid w:val="005C306A"/>
    <w:rsid w:val="005C5987"/>
    <w:rsid w:val="005D1E57"/>
    <w:rsid w:val="005E1FBC"/>
    <w:rsid w:val="005E3E39"/>
    <w:rsid w:val="005E6482"/>
    <w:rsid w:val="005E7702"/>
    <w:rsid w:val="005E7CB8"/>
    <w:rsid w:val="005F2151"/>
    <w:rsid w:val="005F401A"/>
    <w:rsid w:val="00600243"/>
    <w:rsid w:val="00604A09"/>
    <w:rsid w:val="00606FB7"/>
    <w:rsid w:val="006141A8"/>
    <w:rsid w:val="00616C74"/>
    <w:rsid w:val="006214BB"/>
    <w:rsid w:val="00623277"/>
    <w:rsid w:val="006269DD"/>
    <w:rsid w:val="006322F6"/>
    <w:rsid w:val="006341C5"/>
    <w:rsid w:val="00634776"/>
    <w:rsid w:val="00634B22"/>
    <w:rsid w:val="00635D66"/>
    <w:rsid w:val="00646A88"/>
    <w:rsid w:val="00652C15"/>
    <w:rsid w:val="00654311"/>
    <w:rsid w:val="00656308"/>
    <w:rsid w:val="00656914"/>
    <w:rsid w:val="00657A50"/>
    <w:rsid w:val="00657B6A"/>
    <w:rsid w:val="00661280"/>
    <w:rsid w:val="006618E0"/>
    <w:rsid w:val="0066398A"/>
    <w:rsid w:val="00664911"/>
    <w:rsid w:val="00667266"/>
    <w:rsid w:val="00670AFF"/>
    <w:rsid w:val="00672A67"/>
    <w:rsid w:val="006744D0"/>
    <w:rsid w:val="00680623"/>
    <w:rsid w:val="006847CD"/>
    <w:rsid w:val="00685E50"/>
    <w:rsid w:val="006860D2"/>
    <w:rsid w:val="00693D2E"/>
    <w:rsid w:val="00697B7F"/>
    <w:rsid w:val="006A28AA"/>
    <w:rsid w:val="006A43A2"/>
    <w:rsid w:val="006B3459"/>
    <w:rsid w:val="006B406C"/>
    <w:rsid w:val="006C08E3"/>
    <w:rsid w:val="006C6107"/>
    <w:rsid w:val="006E0629"/>
    <w:rsid w:val="006E6FA5"/>
    <w:rsid w:val="006E7C5B"/>
    <w:rsid w:val="006F0B25"/>
    <w:rsid w:val="00701B13"/>
    <w:rsid w:val="007046F1"/>
    <w:rsid w:val="00704E8D"/>
    <w:rsid w:val="00705856"/>
    <w:rsid w:val="00707F20"/>
    <w:rsid w:val="00710F2A"/>
    <w:rsid w:val="00713427"/>
    <w:rsid w:val="007216DD"/>
    <w:rsid w:val="0072442F"/>
    <w:rsid w:val="00725E75"/>
    <w:rsid w:val="007273C9"/>
    <w:rsid w:val="00727C3E"/>
    <w:rsid w:val="00727D58"/>
    <w:rsid w:val="0073446E"/>
    <w:rsid w:val="00737CF8"/>
    <w:rsid w:val="007430D0"/>
    <w:rsid w:val="0074481B"/>
    <w:rsid w:val="00746D6D"/>
    <w:rsid w:val="00750293"/>
    <w:rsid w:val="00754D79"/>
    <w:rsid w:val="00756F15"/>
    <w:rsid w:val="00762490"/>
    <w:rsid w:val="00762D9D"/>
    <w:rsid w:val="0076546C"/>
    <w:rsid w:val="00765612"/>
    <w:rsid w:val="007725D4"/>
    <w:rsid w:val="00774E4C"/>
    <w:rsid w:val="007759D3"/>
    <w:rsid w:val="00775B24"/>
    <w:rsid w:val="00776811"/>
    <w:rsid w:val="00780F73"/>
    <w:rsid w:val="00784C23"/>
    <w:rsid w:val="00790278"/>
    <w:rsid w:val="0079308F"/>
    <w:rsid w:val="00793C2E"/>
    <w:rsid w:val="00794393"/>
    <w:rsid w:val="007946CE"/>
    <w:rsid w:val="007A0370"/>
    <w:rsid w:val="007A0F57"/>
    <w:rsid w:val="007A2410"/>
    <w:rsid w:val="007A7B73"/>
    <w:rsid w:val="007B2A82"/>
    <w:rsid w:val="007B4701"/>
    <w:rsid w:val="007B4817"/>
    <w:rsid w:val="007B7890"/>
    <w:rsid w:val="007B7A8F"/>
    <w:rsid w:val="007E4027"/>
    <w:rsid w:val="007E6767"/>
    <w:rsid w:val="007F4CF7"/>
    <w:rsid w:val="007F766B"/>
    <w:rsid w:val="007F7FDE"/>
    <w:rsid w:val="0080199F"/>
    <w:rsid w:val="008076DF"/>
    <w:rsid w:val="0081108D"/>
    <w:rsid w:val="00812F41"/>
    <w:rsid w:val="008159B7"/>
    <w:rsid w:val="00815F82"/>
    <w:rsid w:val="00817AEC"/>
    <w:rsid w:val="00820825"/>
    <w:rsid w:val="008249BA"/>
    <w:rsid w:val="0083422F"/>
    <w:rsid w:val="008360A9"/>
    <w:rsid w:val="008413F8"/>
    <w:rsid w:val="0084149F"/>
    <w:rsid w:val="00845EA6"/>
    <w:rsid w:val="00850102"/>
    <w:rsid w:val="0085629A"/>
    <w:rsid w:val="00856C02"/>
    <w:rsid w:val="008611CC"/>
    <w:rsid w:val="008641F2"/>
    <w:rsid w:val="008662EE"/>
    <w:rsid w:val="00866A1A"/>
    <w:rsid w:val="0086739E"/>
    <w:rsid w:val="00876E83"/>
    <w:rsid w:val="00877113"/>
    <w:rsid w:val="00877731"/>
    <w:rsid w:val="0088043D"/>
    <w:rsid w:val="0088055D"/>
    <w:rsid w:val="00883ADB"/>
    <w:rsid w:val="0089378C"/>
    <w:rsid w:val="008941D2"/>
    <w:rsid w:val="008A28C2"/>
    <w:rsid w:val="008A54E4"/>
    <w:rsid w:val="008B3A85"/>
    <w:rsid w:val="008B5BF1"/>
    <w:rsid w:val="008B64CD"/>
    <w:rsid w:val="008B7A34"/>
    <w:rsid w:val="008C110C"/>
    <w:rsid w:val="008C2779"/>
    <w:rsid w:val="008C2C84"/>
    <w:rsid w:val="008D0778"/>
    <w:rsid w:val="008D2E95"/>
    <w:rsid w:val="008E0B88"/>
    <w:rsid w:val="008E2EC2"/>
    <w:rsid w:val="008E4010"/>
    <w:rsid w:val="008E5376"/>
    <w:rsid w:val="008E5726"/>
    <w:rsid w:val="008F3B5E"/>
    <w:rsid w:val="008F745F"/>
    <w:rsid w:val="00904273"/>
    <w:rsid w:val="0090626C"/>
    <w:rsid w:val="009136BD"/>
    <w:rsid w:val="00915A79"/>
    <w:rsid w:val="0092190C"/>
    <w:rsid w:val="00923BB5"/>
    <w:rsid w:val="009255A1"/>
    <w:rsid w:val="00925B3A"/>
    <w:rsid w:val="00933C01"/>
    <w:rsid w:val="00935882"/>
    <w:rsid w:val="0093754F"/>
    <w:rsid w:val="00940799"/>
    <w:rsid w:val="00940F88"/>
    <w:rsid w:val="00942338"/>
    <w:rsid w:val="00946E21"/>
    <w:rsid w:val="00952C0F"/>
    <w:rsid w:val="00952EEF"/>
    <w:rsid w:val="00953316"/>
    <w:rsid w:val="00954C49"/>
    <w:rsid w:val="0095526C"/>
    <w:rsid w:val="009562D6"/>
    <w:rsid w:val="0096112F"/>
    <w:rsid w:val="00966053"/>
    <w:rsid w:val="00967B06"/>
    <w:rsid w:val="00970734"/>
    <w:rsid w:val="00970B7E"/>
    <w:rsid w:val="00974C24"/>
    <w:rsid w:val="00976918"/>
    <w:rsid w:val="009851CD"/>
    <w:rsid w:val="00992179"/>
    <w:rsid w:val="00992196"/>
    <w:rsid w:val="00995366"/>
    <w:rsid w:val="00996AAB"/>
    <w:rsid w:val="009A194E"/>
    <w:rsid w:val="009A1E8F"/>
    <w:rsid w:val="009A387A"/>
    <w:rsid w:val="009A57DF"/>
    <w:rsid w:val="009C6DFA"/>
    <w:rsid w:val="009C6EAC"/>
    <w:rsid w:val="009C6FCD"/>
    <w:rsid w:val="009C770B"/>
    <w:rsid w:val="009D1322"/>
    <w:rsid w:val="009D49B2"/>
    <w:rsid w:val="009D6E13"/>
    <w:rsid w:val="009D7B1B"/>
    <w:rsid w:val="009E01A1"/>
    <w:rsid w:val="009E292E"/>
    <w:rsid w:val="009E3BF6"/>
    <w:rsid w:val="009E58C9"/>
    <w:rsid w:val="009F2751"/>
    <w:rsid w:val="00A07030"/>
    <w:rsid w:val="00A105C9"/>
    <w:rsid w:val="00A153B9"/>
    <w:rsid w:val="00A21EF0"/>
    <w:rsid w:val="00A25202"/>
    <w:rsid w:val="00A31B2A"/>
    <w:rsid w:val="00A32D1A"/>
    <w:rsid w:val="00A3522B"/>
    <w:rsid w:val="00A41C6C"/>
    <w:rsid w:val="00A42E40"/>
    <w:rsid w:val="00A46042"/>
    <w:rsid w:val="00A51F2F"/>
    <w:rsid w:val="00A524E3"/>
    <w:rsid w:val="00A53ADD"/>
    <w:rsid w:val="00A60E64"/>
    <w:rsid w:val="00A610FE"/>
    <w:rsid w:val="00A631CB"/>
    <w:rsid w:val="00A66652"/>
    <w:rsid w:val="00A72263"/>
    <w:rsid w:val="00A84AD7"/>
    <w:rsid w:val="00A863AB"/>
    <w:rsid w:val="00A909EC"/>
    <w:rsid w:val="00A910F6"/>
    <w:rsid w:val="00A91F3E"/>
    <w:rsid w:val="00A92B01"/>
    <w:rsid w:val="00A94665"/>
    <w:rsid w:val="00A9748D"/>
    <w:rsid w:val="00AA19EA"/>
    <w:rsid w:val="00AA261E"/>
    <w:rsid w:val="00AA551D"/>
    <w:rsid w:val="00AA5A4B"/>
    <w:rsid w:val="00AB1356"/>
    <w:rsid w:val="00AB57E1"/>
    <w:rsid w:val="00AC70C1"/>
    <w:rsid w:val="00AD6082"/>
    <w:rsid w:val="00AE25BD"/>
    <w:rsid w:val="00AE5156"/>
    <w:rsid w:val="00AE6B63"/>
    <w:rsid w:val="00AE7A0F"/>
    <w:rsid w:val="00AF7A10"/>
    <w:rsid w:val="00B049BC"/>
    <w:rsid w:val="00B0550E"/>
    <w:rsid w:val="00B0579C"/>
    <w:rsid w:val="00B07F22"/>
    <w:rsid w:val="00B25573"/>
    <w:rsid w:val="00B31D0B"/>
    <w:rsid w:val="00B34849"/>
    <w:rsid w:val="00B3584E"/>
    <w:rsid w:val="00B406A5"/>
    <w:rsid w:val="00B41300"/>
    <w:rsid w:val="00B41F10"/>
    <w:rsid w:val="00B424AC"/>
    <w:rsid w:val="00B42669"/>
    <w:rsid w:val="00B471A9"/>
    <w:rsid w:val="00B4768E"/>
    <w:rsid w:val="00B47E6E"/>
    <w:rsid w:val="00B54B76"/>
    <w:rsid w:val="00B55194"/>
    <w:rsid w:val="00B5593A"/>
    <w:rsid w:val="00B67B7A"/>
    <w:rsid w:val="00B741C7"/>
    <w:rsid w:val="00B74B04"/>
    <w:rsid w:val="00B87A73"/>
    <w:rsid w:val="00B93330"/>
    <w:rsid w:val="00B946FA"/>
    <w:rsid w:val="00B976CE"/>
    <w:rsid w:val="00BA33C2"/>
    <w:rsid w:val="00BB15D1"/>
    <w:rsid w:val="00BB29CF"/>
    <w:rsid w:val="00BB3541"/>
    <w:rsid w:val="00BB38CB"/>
    <w:rsid w:val="00BB3C4E"/>
    <w:rsid w:val="00BB7690"/>
    <w:rsid w:val="00BB7A62"/>
    <w:rsid w:val="00BC032B"/>
    <w:rsid w:val="00BC1EF8"/>
    <w:rsid w:val="00BD1921"/>
    <w:rsid w:val="00BD70BA"/>
    <w:rsid w:val="00BF505D"/>
    <w:rsid w:val="00BF54D7"/>
    <w:rsid w:val="00C034D1"/>
    <w:rsid w:val="00C03D36"/>
    <w:rsid w:val="00C04041"/>
    <w:rsid w:val="00C12B96"/>
    <w:rsid w:val="00C157C0"/>
    <w:rsid w:val="00C17881"/>
    <w:rsid w:val="00C200D8"/>
    <w:rsid w:val="00C22FC9"/>
    <w:rsid w:val="00C234D2"/>
    <w:rsid w:val="00C23AA9"/>
    <w:rsid w:val="00C244AB"/>
    <w:rsid w:val="00C255B5"/>
    <w:rsid w:val="00C25ECA"/>
    <w:rsid w:val="00C26074"/>
    <w:rsid w:val="00C270D2"/>
    <w:rsid w:val="00C3089E"/>
    <w:rsid w:val="00C31A35"/>
    <w:rsid w:val="00C425CF"/>
    <w:rsid w:val="00C60733"/>
    <w:rsid w:val="00C6133F"/>
    <w:rsid w:val="00C65A61"/>
    <w:rsid w:val="00C75548"/>
    <w:rsid w:val="00C759E8"/>
    <w:rsid w:val="00C82641"/>
    <w:rsid w:val="00C83FA8"/>
    <w:rsid w:val="00C8676E"/>
    <w:rsid w:val="00C94551"/>
    <w:rsid w:val="00CA2D62"/>
    <w:rsid w:val="00CA2E71"/>
    <w:rsid w:val="00CB2349"/>
    <w:rsid w:val="00CB3896"/>
    <w:rsid w:val="00CB42B1"/>
    <w:rsid w:val="00CC26A3"/>
    <w:rsid w:val="00CD43F3"/>
    <w:rsid w:val="00CD58C3"/>
    <w:rsid w:val="00CD5CCB"/>
    <w:rsid w:val="00CE09E0"/>
    <w:rsid w:val="00CE153D"/>
    <w:rsid w:val="00CE41D3"/>
    <w:rsid w:val="00CE624C"/>
    <w:rsid w:val="00CE6433"/>
    <w:rsid w:val="00CE78E1"/>
    <w:rsid w:val="00CF7BC5"/>
    <w:rsid w:val="00D00200"/>
    <w:rsid w:val="00D018F0"/>
    <w:rsid w:val="00D0726A"/>
    <w:rsid w:val="00D10B38"/>
    <w:rsid w:val="00D14AF1"/>
    <w:rsid w:val="00D214A1"/>
    <w:rsid w:val="00D267D9"/>
    <w:rsid w:val="00D3401B"/>
    <w:rsid w:val="00D377BE"/>
    <w:rsid w:val="00D432D8"/>
    <w:rsid w:val="00D455BD"/>
    <w:rsid w:val="00D5032D"/>
    <w:rsid w:val="00D51ECA"/>
    <w:rsid w:val="00D567FC"/>
    <w:rsid w:val="00D60C10"/>
    <w:rsid w:val="00D6289B"/>
    <w:rsid w:val="00D64C3B"/>
    <w:rsid w:val="00D70988"/>
    <w:rsid w:val="00D75A8D"/>
    <w:rsid w:val="00D76CCA"/>
    <w:rsid w:val="00D80105"/>
    <w:rsid w:val="00D8025B"/>
    <w:rsid w:val="00D82B8E"/>
    <w:rsid w:val="00DA04B7"/>
    <w:rsid w:val="00DB05B6"/>
    <w:rsid w:val="00DB3CB9"/>
    <w:rsid w:val="00DC1094"/>
    <w:rsid w:val="00DC1251"/>
    <w:rsid w:val="00DC165D"/>
    <w:rsid w:val="00DD0CCD"/>
    <w:rsid w:val="00DD5B5E"/>
    <w:rsid w:val="00DD7897"/>
    <w:rsid w:val="00DE0425"/>
    <w:rsid w:val="00DE2DC6"/>
    <w:rsid w:val="00DE43BB"/>
    <w:rsid w:val="00DE6C27"/>
    <w:rsid w:val="00DF227B"/>
    <w:rsid w:val="00E022F0"/>
    <w:rsid w:val="00E02405"/>
    <w:rsid w:val="00E03CA8"/>
    <w:rsid w:val="00E05AD8"/>
    <w:rsid w:val="00E05F11"/>
    <w:rsid w:val="00E143ED"/>
    <w:rsid w:val="00E14946"/>
    <w:rsid w:val="00E15DB4"/>
    <w:rsid w:val="00E16F4C"/>
    <w:rsid w:val="00E17D5C"/>
    <w:rsid w:val="00E258F8"/>
    <w:rsid w:val="00E301EF"/>
    <w:rsid w:val="00E3465D"/>
    <w:rsid w:val="00E346A2"/>
    <w:rsid w:val="00E437AF"/>
    <w:rsid w:val="00E43B7A"/>
    <w:rsid w:val="00E43C09"/>
    <w:rsid w:val="00E50F32"/>
    <w:rsid w:val="00E52C55"/>
    <w:rsid w:val="00E53B25"/>
    <w:rsid w:val="00E550A9"/>
    <w:rsid w:val="00E57C9B"/>
    <w:rsid w:val="00E61E1A"/>
    <w:rsid w:val="00E7186E"/>
    <w:rsid w:val="00E72B85"/>
    <w:rsid w:val="00E81712"/>
    <w:rsid w:val="00E96DC7"/>
    <w:rsid w:val="00EB402F"/>
    <w:rsid w:val="00EB5F18"/>
    <w:rsid w:val="00EB7F6C"/>
    <w:rsid w:val="00EC0C3D"/>
    <w:rsid w:val="00EC518B"/>
    <w:rsid w:val="00ED4388"/>
    <w:rsid w:val="00EE2B1E"/>
    <w:rsid w:val="00EF153E"/>
    <w:rsid w:val="00EF7C9A"/>
    <w:rsid w:val="00EF7D12"/>
    <w:rsid w:val="00F00268"/>
    <w:rsid w:val="00F005B2"/>
    <w:rsid w:val="00F040D6"/>
    <w:rsid w:val="00F04F71"/>
    <w:rsid w:val="00F07D51"/>
    <w:rsid w:val="00F12D88"/>
    <w:rsid w:val="00F14EB3"/>
    <w:rsid w:val="00F176CA"/>
    <w:rsid w:val="00F30680"/>
    <w:rsid w:val="00F3096F"/>
    <w:rsid w:val="00F316F9"/>
    <w:rsid w:val="00F328A4"/>
    <w:rsid w:val="00F340D7"/>
    <w:rsid w:val="00F40240"/>
    <w:rsid w:val="00F41524"/>
    <w:rsid w:val="00F431FF"/>
    <w:rsid w:val="00F43B54"/>
    <w:rsid w:val="00F4771F"/>
    <w:rsid w:val="00F50394"/>
    <w:rsid w:val="00F53842"/>
    <w:rsid w:val="00F56A9A"/>
    <w:rsid w:val="00F57D5B"/>
    <w:rsid w:val="00F613EE"/>
    <w:rsid w:val="00F6240D"/>
    <w:rsid w:val="00F631F8"/>
    <w:rsid w:val="00F720DF"/>
    <w:rsid w:val="00F77F77"/>
    <w:rsid w:val="00F804D1"/>
    <w:rsid w:val="00F85089"/>
    <w:rsid w:val="00F861E1"/>
    <w:rsid w:val="00F86EFF"/>
    <w:rsid w:val="00F87151"/>
    <w:rsid w:val="00F87CE7"/>
    <w:rsid w:val="00F905D8"/>
    <w:rsid w:val="00FA3C3D"/>
    <w:rsid w:val="00FA48C3"/>
    <w:rsid w:val="00FA6BE5"/>
    <w:rsid w:val="00FB3B53"/>
    <w:rsid w:val="00FB57CD"/>
    <w:rsid w:val="00FC2B2D"/>
    <w:rsid w:val="00FC5A7B"/>
    <w:rsid w:val="00FD0C3D"/>
    <w:rsid w:val="00FD2B84"/>
    <w:rsid w:val="00FD3B6C"/>
    <w:rsid w:val="00FD4FAD"/>
    <w:rsid w:val="00FD5EA7"/>
    <w:rsid w:val="00FD60AA"/>
    <w:rsid w:val="00FD6580"/>
    <w:rsid w:val="00FD7F9B"/>
    <w:rsid w:val="00FE1BCD"/>
    <w:rsid w:val="00FE37BC"/>
    <w:rsid w:val="00FF1AAE"/>
    <w:rsid w:val="00FF318F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34620"/>
  <w15:docId w15:val="{E1DCB61E-E314-4B14-95C1-1D53B46E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sz w:val="24"/>
        <w:szCs w:val="24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856C02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autoRedefine/>
    <w:hidden/>
    <w:qFormat/>
    <w:rsid w:val="00DC165D"/>
    <w:pPr>
      <w:keepNext/>
      <w:ind w:leftChars="0" w:left="0" w:firstLineChars="0" w:firstLine="0"/>
      <w:jc w:val="both"/>
    </w:pPr>
    <w:rPr>
      <w:rFonts w:asciiTheme="majorHAnsi" w:eastAsia="Calibri" w:hAnsiTheme="majorHAnsi" w:cstheme="majorHAnsi"/>
      <w:b/>
      <w:color w:val="F79646" w:themeColor="accent6"/>
      <w:spacing w:val="20"/>
    </w:rPr>
  </w:style>
  <w:style w:type="paragraph" w:styleId="Heading2">
    <w:name w:val="heading 2"/>
    <w:basedOn w:val="Normal"/>
    <w:next w:val="Normal"/>
    <w:autoRedefine/>
    <w:hidden/>
    <w:qFormat/>
    <w:rsid w:val="00856C02"/>
    <w:pPr>
      <w:keepNext/>
      <w:keepLines/>
      <w:widowControl/>
      <w:autoSpaceDE/>
      <w:autoSpaceDN/>
      <w:adjustRightInd/>
      <w:spacing w:before="200" w:line="245" w:lineRule="atLeast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autoRedefine/>
    <w:hidden/>
    <w:qFormat/>
    <w:rsid w:val="00856C02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1"/>
    <w:next w:val="Normal1"/>
    <w:rsid w:val="00856C02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856C0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856C02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autoRedefine/>
    <w:hidden/>
    <w:qFormat/>
    <w:rsid w:val="00856C02"/>
    <w:pPr>
      <w:keepNext/>
      <w:spacing w:line="360" w:lineRule="auto"/>
      <w:jc w:val="both"/>
      <w:outlineLvl w:val="6"/>
    </w:pPr>
    <w:rPr>
      <w:rFonts w:ascii="Arial" w:hAnsi="Arial"/>
      <w:b/>
      <w:bCs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56C02"/>
  </w:style>
  <w:style w:type="paragraph" w:styleId="Title">
    <w:name w:val="Title"/>
    <w:basedOn w:val="Normal"/>
    <w:autoRedefine/>
    <w:hidden/>
    <w:qFormat/>
    <w:rsid w:val="00856C02"/>
    <w:pPr>
      <w:jc w:val="center"/>
    </w:pPr>
    <w:rPr>
      <w:b/>
      <w:bCs/>
      <w:sz w:val="36"/>
    </w:rPr>
  </w:style>
  <w:style w:type="paragraph" w:customStyle="1" w:styleId="Nome">
    <w:name w:val="Nome"/>
    <w:basedOn w:val="Normal"/>
    <w:autoRedefine/>
    <w:hidden/>
    <w:qFormat/>
    <w:rsid w:val="00856C02"/>
    <w:pPr>
      <w:ind w:left="426" w:hanging="426"/>
    </w:pPr>
    <w:rPr>
      <w:rFonts w:ascii="Garamond" w:hAnsi="Garamond"/>
      <w:b/>
      <w:sz w:val="28"/>
      <w:szCs w:val="20"/>
      <w:lang w:bidi="he-IL"/>
    </w:rPr>
  </w:style>
  <w:style w:type="paragraph" w:customStyle="1" w:styleId="Tit">
    <w:name w:val="Tit"/>
    <w:basedOn w:val="Normal"/>
    <w:autoRedefine/>
    <w:hidden/>
    <w:qFormat/>
    <w:rsid w:val="00856C02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ascii="Garamond" w:hAnsi="Garamond"/>
      <w:b/>
      <w:sz w:val="22"/>
      <w:szCs w:val="20"/>
      <w:lang w:bidi="he-IL"/>
    </w:rPr>
  </w:style>
  <w:style w:type="paragraph" w:styleId="PlainText">
    <w:name w:val="Plain Text"/>
    <w:basedOn w:val="Normal"/>
    <w:autoRedefine/>
    <w:hidden/>
    <w:qFormat/>
    <w:rsid w:val="00856C02"/>
    <w:rPr>
      <w:rFonts w:ascii="Courier New" w:hAnsi="Courier New"/>
      <w:sz w:val="20"/>
      <w:szCs w:val="20"/>
      <w:lang w:bidi="he-IL"/>
    </w:rPr>
  </w:style>
  <w:style w:type="paragraph" w:styleId="CommentText">
    <w:name w:val="annotation text"/>
    <w:basedOn w:val="Normal"/>
    <w:autoRedefine/>
    <w:hidden/>
    <w:qFormat/>
    <w:rsid w:val="00856C02"/>
    <w:rPr>
      <w:rFonts w:ascii="Garamond" w:hAnsi="Garamond"/>
      <w:sz w:val="20"/>
      <w:szCs w:val="20"/>
      <w:lang w:bidi="he-IL"/>
    </w:rPr>
  </w:style>
  <w:style w:type="character" w:styleId="Hyperlink">
    <w:name w:val="Hyperlink"/>
    <w:basedOn w:val="DefaultParagraphFont"/>
    <w:autoRedefine/>
    <w:hidden/>
    <w:qFormat/>
    <w:rsid w:val="00856C02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autoRedefine/>
    <w:hidden/>
    <w:qFormat/>
    <w:rsid w:val="00856C02"/>
    <w:pPr>
      <w:ind w:left="720" w:firstLine="720"/>
    </w:pPr>
    <w:rPr>
      <w:rFonts w:ascii="Arial" w:hAnsi="Arial" w:cs="Arial"/>
      <w:sz w:val="20"/>
    </w:rPr>
  </w:style>
  <w:style w:type="paragraph" w:styleId="ListParagraph">
    <w:name w:val="List Paragraph"/>
    <w:basedOn w:val="Normal"/>
    <w:autoRedefine/>
    <w:hidden/>
    <w:qFormat/>
    <w:rsid w:val="00FD4FAD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ind w:leftChars="0" w:left="0" w:firstLineChars="0" w:firstLine="0"/>
      <w:contextualSpacing/>
      <w:textDirection w:val="lrTb"/>
      <w:textAlignment w:val="auto"/>
      <w:outlineLvl w:val="9"/>
    </w:pPr>
    <w:rPr>
      <w:rFonts w:ascii="Calibri" w:eastAsia="Calibri" w:hAnsi="Calibri"/>
      <w:sz w:val="22"/>
      <w:szCs w:val="22"/>
    </w:rPr>
  </w:style>
  <w:style w:type="character" w:styleId="FollowedHyperlink">
    <w:name w:val="FollowedHyperlink"/>
    <w:basedOn w:val="DefaultParagraphFont"/>
    <w:autoRedefine/>
    <w:hidden/>
    <w:qFormat/>
    <w:rsid w:val="00856C02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DefaultParagraphFont"/>
    <w:autoRedefine/>
    <w:hidden/>
    <w:qFormat/>
    <w:rsid w:val="00856C02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basedOn w:val="DefaultParagraphFont"/>
    <w:autoRedefine/>
    <w:hidden/>
    <w:qFormat/>
    <w:rsid w:val="00856C02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2Char">
    <w:name w:val="Heading 2 Char"/>
    <w:basedOn w:val="DefaultParagraphFont"/>
    <w:autoRedefine/>
    <w:hidden/>
    <w:qFormat/>
    <w:rsid w:val="00856C02"/>
    <w:rPr>
      <w:rFonts w:ascii="Cambria" w:eastAsia="Times New Roman" w:hAnsi="Cambria" w:cs="Times New Roman"/>
      <w:b/>
      <w:bCs/>
      <w:color w:val="4F81BD"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eader">
    <w:name w:val="header"/>
    <w:basedOn w:val="Normal"/>
    <w:autoRedefine/>
    <w:hidden/>
    <w:uiPriority w:val="99"/>
    <w:qFormat/>
    <w:rsid w:val="00856C02"/>
    <w:pPr>
      <w:tabs>
        <w:tab w:val="center" w:pos="4320"/>
        <w:tab w:val="right" w:pos="8640"/>
      </w:tabs>
      <w:autoSpaceDE/>
      <w:autoSpaceDN/>
      <w:jc w:val="both"/>
      <w:textAlignment w:val="baseline"/>
    </w:pPr>
    <w:rPr>
      <w:rFonts w:ascii="Verdana" w:hAnsi="Verdana"/>
      <w:sz w:val="20"/>
    </w:rPr>
  </w:style>
  <w:style w:type="character" w:customStyle="1" w:styleId="HeaderChar">
    <w:name w:val="Header Char"/>
    <w:basedOn w:val="DefaultParagraphFont"/>
    <w:autoRedefine/>
    <w:hidden/>
    <w:uiPriority w:val="99"/>
    <w:qFormat/>
    <w:rsid w:val="00856C02"/>
    <w:rPr>
      <w:rFonts w:ascii="Verdana" w:hAnsi="Verdana"/>
      <w:w w:val="100"/>
      <w:position w:val="-1"/>
      <w:szCs w:val="24"/>
      <w:effect w:val="none"/>
      <w:vertAlign w:val="baseline"/>
      <w:cs w:val="0"/>
      <w:em w:val="none"/>
    </w:rPr>
  </w:style>
  <w:style w:type="paragraph" w:customStyle="1" w:styleId="ExperienceBullets">
    <w:name w:val="Experience_Bullets"/>
    <w:basedOn w:val="Normal"/>
    <w:autoRedefine/>
    <w:hidden/>
    <w:qFormat/>
    <w:rsid w:val="00856C02"/>
    <w:pPr>
      <w:tabs>
        <w:tab w:val="num" w:pos="720"/>
      </w:tabs>
      <w:autoSpaceDE/>
      <w:autoSpaceDN/>
      <w:ind w:right="540"/>
      <w:textAlignment w:val="baseline"/>
    </w:pPr>
    <w:rPr>
      <w:rFonts w:ascii="Verdana" w:hAnsi="Verdana"/>
      <w:sz w:val="18"/>
      <w:szCs w:val="18"/>
    </w:rPr>
  </w:style>
  <w:style w:type="paragraph" w:customStyle="1" w:styleId="ExperienceTitleChar2">
    <w:name w:val="Experience_Title Char 2"/>
    <w:basedOn w:val="Normal"/>
    <w:autoRedefine/>
    <w:hidden/>
    <w:qFormat/>
    <w:rsid w:val="00856C02"/>
    <w:pPr>
      <w:keepNext/>
      <w:autoSpaceDE/>
      <w:autoSpaceDN/>
      <w:ind w:right="360"/>
      <w:textAlignment w:val="baseline"/>
    </w:pPr>
    <w:rPr>
      <w:rFonts w:ascii="Calibri" w:hAnsi="Calibri" w:cs="Arial"/>
      <w:iCs/>
    </w:rPr>
  </w:style>
  <w:style w:type="paragraph" w:customStyle="1" w:styleId="ProjectDetails">
    <w:name w:val="Project Details"/>
    <w:basedOn w:val="ExperienceTitleChar2"/>
    <w:autoRedefine/>
    <w:hidden/>
    <w:qFormat/>
    <w:rsid w:val="00856C02"/>
    <w:rPr>
      <w:b/>
      <w:sz w:val="22"/>
      <w:szCs w:val="22"/>
    </w:rPr>
  </w:style>
  <w:style w:type="paragraph" w:styleId="NoSpacing">
    <w:name w:val="No Spacing"/>
    <w:autoRedefine/>
    <w:hidden/>
    <w:qFormat/>
    <w:rsid w:val="000B0A68"/>
    <w:pPr>
      <w:spacing w:line="100" w:lineRule="atLeast"/>
      <w:ind w:leftChars="-1" w:left="-1" w:hangingChars="1" w:hanging="2"/>
      <w:textDirection w:val="btLr"/>
      <w:textAlignment w:val="top"/>
      <w:outlineLvl w:val="0"/>
    </w:pPr>
    <w:rPr>
      <w:rFonts w:asciiTheme="majorHAnsi" w:eastAsia="SimSun" w:hAnsiTheme="majorHAnsi" w:cstheme="majorHAnsi"/>
      <w:b/>
      <w:kern w:val="1"/>
      <w:position w:val="-1"/>
      <w:lang w:eastAsia="ar-SA"/>
    </w:rPr>
  </w:style>
  <w:style w:type="character" w:customStyle="1" w:styleId="m-8815968857206510394gmail-hl">
    <w:name w:val="m_-8815968857206510394gmail-hl"/>
    <w:basedOn w:val="DefaultParagraphFont"/>
    <w:autoRedefine/>
    <w:hidden/>
    <w:qFormat/>
    <w:rsid w:val="00856C02"/>
    <w:rPr>
      <w:w w:val="100"/>
      <w:position w:val="-1"/>
      <w:effect w:val="none"/>
      <w:vertAlign w:val="baseline"/>
      <w:cs w:val="0"/>
      <w:em w:val="none"/>
    </w:rPr>
  </w:style>
  <w:style w:type="paragraph" w:customStyle="1" w:styleId="FirstListText">
    <w:name w:val="FirstListText"/>
    <w:basedOn w:val="Normal"/>
    <w:autoRedefine/>
    <w:hidden/>
    <w:qFormat/>
    <w:rsid w:val="00856C02"/>
    <w:pPr>
      <w:widowControl/>
      <w:autoSpaceDE/>
      <w:autoSpaceDN/>
      <w:adjustRightInd/>
      <w:spacing w:after="60" w:line="360" w:lineRule="auto"/>
      <w:ind w:left="360" w:hanging="360"/>
    </w:pPr>
    <w:rPr>
      <w:rFonts w:ascii="Verdana" w:eastAsia="Times New Roman" w:hAnsi="Verdana"/>
      <w:sz w:val="17"/>
      <w:szCs w:val="20"/>
    </w:rPr>
  </w:style>
  <w:style w:type="character" w:customStyle="1" w:styleId="FirstListTextChar">
    <w:name w:val="FirstListText Char"/>
    <w:basedOn w:val="DefaultParagraphFont"/>
    <w:autoRedefine/>
    <w:hidden/>
    <w:qFormat/>
    <w:rsid w:val="00856C02"/>
    <w:rPr>
      <w:rFonts w:ascii="Verdana" w:eastAsia="Times New Roman" w:hAnsi="Verdana"/>
      <w:w w:val="100"/>
      <w:position w:val="-1"/>
      <w:sz w:val="17"/>
      <w:effect w:val="none"/>
      <w:vertAlign w:val="baseline"/>
      <w:cs w:val="0"/>
      <w:em w:val="none"/>
    </w:rPr>
  </w:style>
  <w:style w:type="character" w:styleId="SubtleEmphasis">
    <w:name w:val="Subtle Emphasis"/>
    <w:basedOn w:val="DefaultParagraphFont"/>
    <w:autoRedefine/>
    <w:hidden/>
    <w:qFormat/>
    <w:rsid w:val="00856C02"/>
    <w:rPr>
      <w:i/>
      <w:iCs/>
      <w:color w:val="808080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sid w:val="00856C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56C02"/>
    <w:tblPr>
      <w:tblStyleRowBandSize w:val="1"/>
      <w:tblStyleColBandSize w:val="1"/>
      <w:tblCellMar>
        <w:left w:w="170" w:type="dxa"/>
        <w:right w:w="170" w:type="dxa"/>
      </w:tblCellMar>
    </w:tblPr>
  </w:style>
  <w:style w:type="table" w:customStyle="1" w:styleId="a0">
    <w:basedOn w:val="TableNormal"/>
    <w:rsid w:val="00856C02"/>
    <w:tblPr>
      <w:tblStyleRowBandSize w:val="1"/>
      <w:tblStyleColBandSize w:val="1"/>
    </w:tblPr>
  </w:style>
  <w:style w:type="table" w:customStyle="1" w:styleId="a1">
    <w:basedOn w:val="TableNormal"/>
    <w:rsid w:val="00856C02"/>
    <w:tblPr>
      <w:tblStyleRowBandSize w:val="1"/>
      <w:tblStyleColBandSize w:val="1"/>
    </w:tblPr>
  </w:style>
  <w:style w:type="table" w:customStyle="1" w:styleId="a2">
    <w:basedOn w:val="TableNormal"/>
    <w:rsid w:val="00856C02"/>
    <w:tblPr>
      <w:tblStyleRowBandSize w:val="1"/>
      <w:tblStyleColBandSize w:val="1"/>
    </w:tblPr>
  </w:style>
  <w:style w:type="table" w:customStyle="1" w:styleId="a3">
    <w:basedOn w:val="TableNormal"/>
    <w:rsid w:val="00856C02"/>
    <w:tblPr>
      <w:tblStyleRowBandSize w:val="1"/>
      <w:tblStyleColBandSize w:val="1"/>
    </w:tblPr>
  </w:style>
  <w:style w:type="table" w:customStyle="1" w:styleId="a4">
    <w:basedOn w:val="TableNormal"/>
    <w:rsid w:val="00856C02"/>
    <w:tblPr>
      <w:tblStyleRowBandSize w:val="1"/>
      <w:tblStyleColBandSize w:val="1"/>
    </w:tblPr>
  </w:style>
  <w:style w:type="table" w:customStyle="1" w:styleId="a5">
    <w:basedOn w:val="TableNormal"/>
    <w:rsid w:val="00856C02"/>
    <w:tblPr>
      <w:tblStyleRowBandSize w:val="1"/>
      <w:tblStyleColBandSize w:val="1"/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0733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352864"/>
  </w:style>
  <w:style w:type="paragraph" w:styleId="Footer">
    <w:name w:val="footer"/>
    <w:basedOn w:val="Normal"/>
    <w:link w:val="FooterChar"/>
    <w:uiPriority w:val="99"/>
    <w:unhideWhenUsed/>
    <w:rsid w:val="00955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26C"/>
    <w:rPr>
      <w:position w:val="-1"/>
      <w:lang w:eastAsia="en-US"/>
    </w:rPr>
  </w:style>
  <w:style w:type="table" w:styleId="TableGrid">
    <w:name w:val="Table Grid"/>
    <w:basedOn w:val="TableNormal"/>
    <w:uiPriority w:val="59"/>
    <w:rsid w:val="00D50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8676E"/>
    <w:rPr>
      <w:color w:val="808080"/>
    </w:rPr>
  </w:style>
  <w:style w:type="paragraph" w:styleId="NormalWeb">
    <w:name w:val="Normal (Web)"/>
    <w:basedOn w:val="Normal"/>
    <w:uiPriority w:val="99"/>
    <w:unhideWhenUsed/>
    <w:rsid w:val="00F861E1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</w:rPr>
  </w:style>
  <w:style w:type="character" w:styleId="Strong">
    <w:name w:val="Strong"/>
    <w:basedOn w:val="DefaultParagraphFont"/>
    <w:uiPriority w:val="22"/>
    <w:qFormat/>
    <w:rsid w:val="00F86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linkedin.com/in/srinivas-siriki/" TargetMode="External"/><Relationship Id="rId4" Type="http://schemas.openxmlformats.org/officeDocument/2006/relationships/styles" Target="styles.xml"/><Relationship Id="rId9" Type="http://schemas.openxmlformats.org/officeDocument/2006/relationships/hyperlink" Target="mailto:php342@gmail.com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deuktmpDNv0OOyUHZ+sY0LmiIg==">AMUW2mX+2SMN3yjYUaW9Kat1XsMC60sVrJ5YmCp5x5Qy5p1oNZJVKedIJouycXNm8IEghR2SdqX3ukbVa5SC925kK8ACUiF7WTYOcu/jpEw7YtZC+jWaGS4=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6BC1FD-7E4E-4CF3-8FCC-09EF2BCA2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2313</TotalTime>
  <Pages>7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Prasad</dc:creator>
  <cp:lastModifiedBy>Srinivasan Siriki</cp:lastModifiedBy>
  <cp:revision>609</cp:revision>
  <dcterms:created xsi:type="dcterms:W3CDTF">2020-10-09T03:13:00Z</dcterms:created>
  <dcterms:modified xsi:type="dcterms:W3CDTF">2026-08-19T03:01:00Z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98a53e32f534c6870c7106da2c586b7341d5b13eeb4162e2eb09bf223aaaaa36</vt:lpwstr>
  </property>
</Properties>
</file>