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3256D8A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E3B75">
        <w:rPr>
          <w:sz w:val="24"/>
          <w:szCs w:val="24"/>
        </w:rPr>
        <w:t xml:space="preserve"> -&gt; value</w:t>
      </w:r>
    </w:p>
    <w:p w14:paraId="00000008" w14:textId="1AD1F16E" w:rsidR="000B7A03" w:rsidRDefault="00C462C7" w:rsidP="000E3B75">
      <w:pPr>
        <w:tabs>
          <w:tab w:val="left" w:pos="232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E3B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E3B75">
        <w:rPr>
          <w:sz w:val="24"/>
          <w:szCs w:val="24"/>
        </w:rPr>
        <w:t>+</w:t>
      </w:r>
      <w:r>
        <w:rPr>
          <w:sz w:val="24"/>
          <w:szCs w:val="24"/>
        </w:rPr>
        <w:t>/</w:t>
      </w:r>
      <w:r w:rsidR="000E3B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  <w:r w:rsidR="000E3B75">
        <w:rPr>
          <w:sz w:val="24"/>
          <w:szCs w:val="24"/>
        </w:rPr>
        <w:t xml:space="preserve"> </w:t>
      </w:r>
      <w:r w:rsidR="000E3B75">
        <w:rPr>
          <w:sz w:val="24"/>
          <w:szCs w:val="24"/>
        </w:rPr>
        <w:t xml:space="preserve">-&gt; </w:t>
      </w:r>
      <w:r w:rsidR="000E3B75">
        <w:rPr>
          <w:sz w:val="24"/>
          <w:szCs w:val="24"/>
        </w:rPr>
        <w:t>expression</w:t>
      </w:r>
    </w:p>
    <w:p w14:paraId="00000009" w14:textId="77777777" w:rsidR="000B7A03" w:rsidRDefault="000B7A03">
      <w:pPr>
        <w:spacing w:before="220"/>
      </w:pPr>
    </w:p>
    <w:p w14:paraId="0000000A" w14:textId="7777777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74D5518" w:rsidR="000B7A03" w:rsidRDefault="000E3B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String is a data type and variable is identifier to store value of any data type</w:t>
      </w:r>
    </w:p>
    <w:p w14:paraId="0000000C" w14:textId="1CC65C1A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85F8621" w14:textId="77777777" w:rsidR="000E3B75" w:rsidRDefault="000E3B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String – collection of one or more characters put in a quotes</w:t>
      </w:r>
    </w:p>
    <w:p w14:paraId="6E4F7237" w14:textId="77777777" w:rsidR="000E3B75" w:rsidRDefault="000E3B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List – ordered collection of elements </w:t>
      </w:r>
    </w:p>
    <w:p w14:paraId="0000000D" w14:textId="23619676" w:rsidR="000B7A03" w:rsidRDefault="000E3B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Boolean – true or false </w:t>
      </w:r>
    </w:p>
    <w:p w14:paraId="0000000E" w14:textId="71D5E37D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851C36" w14:textId="55EC277A" w:rsidR="000E3B75" w:rsidRDefault="000E3B7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Expression is combination of operators and operands</w:t>
      </w:r>
      <w:r w:rsidR="00C462C7">
        <w:rPr>
          <w:sz w:val="24"/>
          <w:szCs w:val="24"/>
        </w:rPr>
        <w:t>, expression are evaluated as per the order of operators</w:t>
      </w:r>
    </w:p>
    <w:p w14:paraId="0000000F" w14:textId="5FB35EFE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F5010C9" w14:textId="56EFD756" w:rsidR="00C462C7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Expression will always produce some values when evaluated, statements can be anything which is a line in python code</w:t>
      </w:r>
    </w:p>
    <w:p w14:paraId="00000010" w14:textId="7777777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A24D9A8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BAAEC99" w:rsidR="000B7A03" w:rsidRPr="00C462C7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4" w14:textId="7777777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1427A09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54253">
        <w:rPr>
          <w:sz w:val="24"/>
          <w:szCs w:val="24"/>
        </w:rPr>
        <w:t xml:space="preserve"> = </w:t>
      </w:r>
      <w:r w:rsidR="00554253">
        <w:rPr>
          <w:sz w:val="24"/>
          <w:szCs w:val="24"/>
        </w:rPr>
        <w:t>'</w:t>
      </w:r>
      <w:proofErr w:type="spellStart"/>
      <w:r w:rsidR="00554253">
        <w:rPr>
          <w:sz w:val="24"/>
          <w:szCs w:val="24"/>
        </w:rPr>
        <w:t>spam</w:t>
      </w:r>
      <w:r w:rsidR="00554253">
        <w:rPr>
          <w:sz w:val="24"/>
          <w:szCs w:val="24"/>
        </w:rPr>
        <w:t>spamspam</w:t>
      </w:r>
      <w:proofErr w:type="spellEnd"/>
      <w:r w:rsidR="00554253">
        <w:rPr>
          <w:sz w:val="24"/>
          <w:szCs w:val="24"/>
        </w:rPr>
        <w:t>'</w:t>
      </w:r>
    </w:p>
    <w:p w14:paraId="00000016" w14:textId="7741AF60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554253">
        <w:rPr>
          <w:sz w:val="24"/>
          <w:szCs w:val="24"/>
        </w:rPr>
        <w:t xml:space="preserve"> = </w:t>
      </w:r>
      <w:r w:rsidR="00554253">
        <w:rPr>
          <w:sz w:val="24"/>
          <w:szCs w:val="24"/>
        </w:rPr>
        <w:t>'</w:t>
      </w:r>
      <w:proofErr w:type="spellStart"/>
      <w:r w:rsidR="00554253">
        <w:rPr>
          <w:sz w:val="24"/>
          <w:szCs w:val="24"/>
        </w:rPr>
        <w:t>spamspamspam</w:t>
      </w:r>
      <w:proofErr w:type="spellEnd"/>
      <w:r w:rsidR="00554253">
        <w:rPr>
          <w:sz w:val="24"/>
          <w:szCs w:val="24"/>
        </w:rPr>
        <w:t>'</w:t>
      </w:r>
    </w:p>
    <w:p w14:paraId="00000017" w14:textId="77777777" w:rsidR="000B7A03" w:rsidRDefault="000B7A03">
      <w:pPr>
        <w:spacing w:before="220"/>
        <w:rPr>
          <w:sz w:val="21"/>
          <w:szCs w:val="21"/>
          <w:highlight w:val="white"/>
        </w:rPr>
      </w:pPr>
    </w:p>
    <w:p w14:paraId="00000018" w14:textId="374361DB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2F0DD1D8" w14:textId="3647423D" w:rsidR="00C462C7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Variable names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start with numbers  </w:t>
      </w:r>
    </w:p>
    <w:p w14:paraId="00000019" w14:textId="66C4F3A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CC4312D" w14:textId="29C71F87" w:rsidR="00C462C7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str(), float()</w:t>
      </w:r>
    </w:p>
    <w:p w14:paraId="0000001A" w14:textId="77777777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7113DCE" w:rsidR="000B7A03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B7CF7C7" w14:textId="6C06A94D" w:rsidR="00C462C7" w:rsidRDefault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add string and integer , we have to change 99 to str for the operation to work</w:t>
      </w:r>
    </w:p>
    <w:p w14:paraId="7D2B526F" w14:textId="17F2848E" w:rsidR="00C462C7" w:rsidRDefault="00C462C7" w:rsidP="00C462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'99</w:t>
      </w:r>
      <w:r w:rsidRPr="00C462C7">
        <w:rPr>
          <w:sz w:val="24"/>
          <w:szCs w:val="24"/>
        </w:rPr>
        <w:t xml:space="preserve"> </w:t>
      </w:r>
      <w:r>
        <w:rPr>
          <w:sz w:val="24"/>
          <w:szCs w:val="24"/>
        </w:rPr>
        <w:t>' + ' burritos.'</w:t>
      </w:r>
    </w:p>
    <w:p w14:paraId="5699E0CA" w14:textId="77777777" w:rsidR="00C462C7" w:rsidRDefault="00C462C7">
      <w:pPr>
        <w:spacing w:before="220"/>
        <w:rPr>
          <w:sz w:val="24"/>
          <w:szCs w:val="24"/>
        </w:rPr>
      </w:pPr>
    </w:p>
    <w:p w14:paraId="0000001C" w14:textId="77777777" w:rsidR="000B7A03" w:rsidRDefault="000B7A03">
      <w:pPr>
        <w:spacing w:before="220"/>
        <w:rPr>
          <w:sz w:val="24"/>
          <w:szCs w:val="24"/>
        </w:rPr>
      </w:pPr>
    </w:p>
    <w:p w14:paraId="0000001D" w14:textId="77777777" w:rsidR="000B7A03" w:rsidRDefault="000B7A03">
      <w:pPr>
        <w:rPr>
          <w:sz w:val="24"/>
          <w:szCs w:val="24"/>
        </w:rPr>
      </w:pPr>
    </w:p>
    <w:sectPr w:rsidR="000B7A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61BEB"/>
    <w:multiLevelType w:val="multilevel"/>
    <w:tmpl w:val="6426A3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03"/>
    <w:rsid w:val="000B7A03"/>
    <w:rsid w:val="000E3B75"/>
    <w:rsid w:val="00554253"/>
    <w:rsid w:val="00C4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18C43"/>
  <w15:docId w15:val="{51CF2D70-46BB-8E40-A280-0FC465F4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2021-03-02T22:15:00Z</dcterms:created>
  <dcterms:modified xsi:type="dcterms:W3CDTF">2021-12-16T02:40:00Z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