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2481"/>
        <w:gridCol w:w="2876"/>
        <w:gridCol w:w="2249"/>
        <w:gridCol w:w="641"/>
      </w:tblGrid>
      <w:tr w:rsidR="00EB2D4A" w:rsidTr="003D1D89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B2D4A" w:rsidRPr="00FF420F" w:rsidRDefault="002269A1" w:rsidP="00EB2D4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Contenido General - </w:t>
            </w:r>
            <w:r w:rsidR="00EB2D4A">
              <w:rPr>
                <w:rFonts w:ascii="Arial" w:hAnsi="Arial" w:cs="Arial"/>
                <w:b/>
                <w:sz w:val="24"/>
              </w:rPr>
              <w:t>Bienes Inmuebles</w:t>
            </w:r>
          </w:p>
        </w:tc>
      </w:tr>
      <w:tr w:rsidR="00EB2D4A" w:rsidTr="003D1D89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2D4A" w:rsidRDefault="00161AC4" w:rsidP="00411895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Para una mayor compresión se dividirá </w:t>
            </w:r>
            <w:r w:rsidR="0077229F">
              <w:rPr>
                <w:rFonts w:ascii="Arial" w:hAnsi="Arial" w:cs="Arial"/>
                <w:b/>
                <w:sz w:val="24"/>
              </w:rPr>
              <w:t xml:space="preserve">el contenido </w:t>
            </w:r>
            <w:r>
              <w:rPr>
                <w:rFonts w:ascii="Arial" w:hAnsi="Arial" w:cs="Arial"/>
                <w:b/>
                <w:sz w:val="24"/>
              </w:rPr>
              <w:t xml:space="preserve">de </w:t>
            </w:r>
            <w:r w:rsidR="0077229F">
              <w:rPr>
                <w:rFonts w:ascii="Arial" w:hAnsi="Arial" w:cs="Arial"/>
                <w:b/>
                <w:sz w:val="24"/>
              </w:rPr>
              <w:t xml:space="preserve">dichos </w:t>
            </w:r>
            <w:r>
              <w:rPr>
                <w:rFonts w:ascii="Arial" w:hAnsi="Arial" w:cs="Arial"/>
                <w:b/>
                <w:sz w:val="24"/>
              </w:rPr>
              <w:t>bienes inmueble</w:t>
            </w:r>
            <w:r w:rsidR="0077229F">
              <w:rPr>
                <w:rFonts w:ascii="Arial" w:hAnsi="Arial" w:cs="Arial"/>
                <w:b/>
                <w:sz w:val="24"/>
              </w:rPr>
              <w:t>s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="0077229F">
              <w:rPr>
                <w:rFonts w:ascii="Arial" w:hAnsi="Arial" w:cs="Arial"/>
                <w:b/>
                <w:sz w:val="24"/>
              </w:rPr>
              <w:t xml:space="preserve">en Federales, Estatales y Municipales por tanto </w:t>
            </w:r>
            <w:r w:rsidR="00411895">
              <w:rPr>
                <w:rFonts w:ascii="Arial" w:hAnsi="Arial" w:cs="Arial"/>
                <w:b/>
                <w:sz w:val="24"/>
              </w:rPr>
              <w:t xml:space="preserve">se </w:t>
            </w:r>
            <w:r w:rsidR="003D1D89">
              <w:rPr>
                <w:rFonts w:ascii="Arial" w:hAnsi="Arial" w:cs="Arial"/>
                <w:b/>
                <w:sz w:val="24"/>
              </w:rPr>
              <w:t>representará</w:t>
            </w:r>
            <w:r w:rsidR="00411895">
              <w:rPr>
                <w:rFonts w:ascii="Arial" w:hAnsi="Arial" w:cs="Arial"/>
                <w:b/>
                <w:sz w:val="24"/>
              </w:rPr>
              <w:t xml:space="preserve"> con los escudos </w:t>
            </w:r>
            <w:r w:rsidR="0077229F">
              <w:rPr>
                <w:rFonts w:ascii="Arial" w:hAnsi="Arial" w:cs="Arial"/>
                <w:b/>
                <w:sz w:val="24"/>
              </w:rPr>
              <w:t xml:space="preserve">señalados de </w:t>
            </w:r>
            <w:r w:rsidR="00411895">
              <w:rPr>
                <w:rFonts w:ascii="Arial" w:hAnsi="Arial" w:cs="Arial"/>
                <w:b/>
                <w:sz w:val="24"/>
              </w:rPr>
              <w:t xml:space="preserve">la siguiente manera. </w:t>
            </w:r>
          </w:p>
        </w:tc>
      </w:tr>
      <w:tr w:rsidR="00EB2D4A" w:rsidTr="003D1D89"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2D4A" w:rsidRPr="00FF420F" w:rsidRDefault="00EB2D4A" w:rsidP="00EB2D4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Federal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2D4A" w:rsidRPr="00FF420F" w:rsidRDefault="00EB2D4A" w:rsidP="00EB2D4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Estatal</w:t>
            </w:r>
          </w:p>
        </w:tc>
        <w:tc>
          <w:tcPr>
            <w:tcW w:w="2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2D4A" w:rsidRPr="00FF420F" w:rsidRDefault="00EB2D4A" w:rsidP="00EB2D4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Municipal</w:t>
            </w:r>
          </w:p>
        </w:tc>
      </w:tr>
      <w:tr w:rsidR="00EB2D4A" w:rsidTr="003D1D89"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2D4A" w:rsidRDefault="00EB2D4A" w:rsidP="00EB2D4A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4FBE87F6" wp14:editId="5B72D696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52705</wp:posOffset>
                  </wp:positionV>
                  <wp:extent cx="1009015" cy="885190"/>
                  <wp:effectExtent l="0" t="0" r="635" b="0"/>
                  <wp:wrapThrough wrapText="bothSides">
                    <wp:wrapPolygon edited="0">
                      <wp:start x="0" y="0"/>
                      <wp:lineTo x="0" y="20918"/>
                      <wp:lineTo x="21206" y="20918"/>
                      <wp:lineTo x="21206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scudo_nacional_de_mexico_a_una_tinta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22" r="17214"/>
                          <a:stretch/>
                        </pic:blipFill>
                        <pic:spPr bwMode="auto">
                          <a:xfrm>
                            <a:off x="0" y="0"/>
                            <a:ext cx="1009015" cy="88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B2D4A" w:rsidRDefault="00EB2D4A" w:rsidP="00EB2D4A">
            <w:pPr>
              <w:rPr>
                <w:rFonts w:ascii="Arial" w:hAnsi="Arial" w:cs="Arial"/>
                <w:b/>
                <w:sz w:val="24"/>
              </w:rPr>
            </w:pPr>
          </w:p>
          <w:p w:rsidR="00750AD6" w:rsidRDefault="00750AD6" w:rsidP="00EB2D4A">
            <w:pPr>
              <w:rPr>
                <w:rFonts w:ascii="Arial" w:hAnsi="Arial" w:cs="Arial"/>
                <w:b/>
                <w:sz w:val="24"/>
              </w:rPr>
            </w:pPr>
          </w:p>
          <w:p w:rsidR="00750AD6" w:rsidRDefault="00750AD6" w:rsidP="00EB2D4A">
            <w:pPr>
              <w:rPr>
                <w:rFonts w:ascii="Arial" w:hAnsi="Arial" w:cs="Arial"/>
                <w:b/>
                <w:sz w:val="24"/>
              </w:rPr>
            </w:pPr>
          </w:p>
          <w:p w:rsidR="00750AD6" w:rsidRDefault="00750AD6" w:rsidP="00EB2D4A">
            <w:pPr>
              <w:rPr>
                <w:rFonts w:ascii="Arial" w:hAnsi="Arial" w:cs="Arial"/>
                <w:b/>
                <w:sz w:val="24"/>
              </w:rPr>
            </w:pPr>
          </w:p>
          <w:p w:rsidR="00750AD6" w:rsidRPr="00FF420F" w:rsidRDefault="00750AD6" w:rsidP="00EB2D4A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2D4A" w:rsidRPr="00FF420F" w:rsidRDefault="00EB2D4A" w:rsidP="00EB2D4A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eastAsia="es-MX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28575</wp:posOffset>
                  </wp:positionV>
                  <wp:extent cx="985520" cy="929640"/>
                  <wp:effectExtent l="0" t="0" r="5080" b="3810"/>
                  <wp:wrapThrough wrapText="bothSides">
                    <wp:wrapPolygon edited="0">
                      <wp:start x="0" y="0"/>
                      <wp:lineTo x="0" y="21246"/>
                      <wp:lineTo x="21294" y="21246"/>
                      <wp:lineTo x="21294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scarg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520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2D4A" w:rsidRPr="00FF420F" w:rsidRDefault="00EB2D4A" w:rsidP="00EB2D4A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eastAsia="es-MX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462280</wp:posOffset>
                  </wp:positionH>
                  <wp:positionV relativeFrom="paragraph">
                    <wp:posOffset>40450</wp:posOffset>
                  </wp:positionV>
                  <wp:extent cx="783590" cy="944880"/>
                  <wp:effectExtent l="0" t="0" r="0" b="7620"/>
                  <wp:wrapThrough wrapText="bothSides">
                    <wp:wrapPolygon edited="0">
                      <wp:start x="0" y="0"/>
                      <wp:lineTo x="0" y="21339"/>
                      <wp:lineTo x="21005" y="21339"/>
                      <wp:lineTo x="21005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nsebastiano-escudo_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59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B2D4A" w:rsidTr="003D1D89">
        <w:tc>
          <w:tcPr>
            <w:tcW w:w="882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D89" w:rsidRPr="00FF420F" w:rsidRDefault="003D1D89" w:rsidP="00EB2D4A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EB2D4A" w:rsidTr="003D1D89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B2D4A" w:rsidRPr="00E3301E" w:rsidRDefault="00EB2D4A" w:rsidP="00E3301E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E3301E">
              <w:rPr>
                <w:rFonts w:ascii="Arial" w:hAnsi="Arial" w:cs="Arial"/>
                <w:b/>
                <w:sz w:val="32"/>
              </w:rPr>
              <w:t>Federal</w:t>
            </w:r>
          </w:p>
          <w:p w:rsidR="00E3301E" w:rsidRPr="00FF420F" w:rsidRDefault="00E3301E" w:rsidP="00E3301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3301E">
              <w:rPr>
                <w:rFonts w:ascii="Arial" w:hAnsi="Arial" w:cs="Arial"/>
                <w:b/>
                <w:sz w:val="20"/>
              </w:rPr>
              <w:t>Urbano</w:t>
            </w:r>
          </w:p>
        </w:tc>
      </w:tr>
      <w:tr w:rsidR="006B5C86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B5C86" w:rsidRPr="0063119A" w:rsidRDefault="006B5C86" w:rsidP="006B5C8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B5C86" w:rsidRPr="0063119A" w:rsidRDefault="006B5C86" w:rsidP="006B5C8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Bien inmueble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B5C86" w:rsidRPr="0063119A" w:rsidRDefault="006B5C86" w:rsidP="00EF4C5F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Pag</w:t>
            </w:r>
            <w:proofErr w:type="spellEnd"/>
            <w:r>
              <w:rPr>
                <w:b/>
                <w:sz w:val="24"/>
              </w:rPr>
              <w:t>.</w:t>
            </w:r>
          </w:p>
        </w:tc>
      </w:tr>
      <w:tr w:rsidR="006B5C86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86" w:rsidRPr="001B33D0" w:rsidRDefault="006B5C86" w:rsidP="006B5C86">
            <w:pPr>
              <w:rPr>
                <w:sz w:val="24"/>
              </w:rPr>
            </w:pPr>
            <w:r w:rsidRPr="001B33D0">
              <w:rPr>
                <w:sz w:val="24"/>
              </w:rPr>
              <w:t>001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86" w:rsidRPr="001B33D0" w:rsidRDefault="006B5C86" w:rsidP="006B5C86">
            <w:pPr>
              <w:rPr>
                <w:sz w:val="24"/>
              </w:rPr>
            </w:pPr>
            <w:r w:rsidRPr="001B33D0">
              <w:rPr>
                <w:sz w:val="24"/>
              </w:rPr>
              <w:t>Parroquia Los Reyes ----------------------------------------------------------</w:t>
            </w:r>
            <w:r w:rsidR="001B33D0">
              <w:rPr>
                <w:sz w:val="24"/>
              </w:rPr>
              <w:t>-</w:t>
            </w:r>
            <w:r w:rsidRPr="001B33D0">
              <w:rPr>
                <w:sz w:val="24"/>
              </w:rPr>
              <w:t>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86" w:rsidRPr="00807C40" w:rsidRDefault="003D1D89" w:rsidP="00807C40">
            <w:pPr>
              <w:jc w:val="center"/>
              <w:rPr>
                <w:sz w:val="24"/>
              </w:rPr>
            </w:pPr>
            <w:r w:rsidRPr="00807C40">
              <w:rPr>
                <w:sz w:val="24"/>
              </w:rPr>
              <w:t>01</w:t>
            </w:r>
          </w:p>
        </w:tc>
      </w:tr>
      <w:tr w:rsidR="006B5C86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86" w:rsidRPr="001B33D0" w:rsidRDefault="006B5C86" w:rsidP="006B5C86">
            <w:pPr>
              <w:rPr>
                <w:sz w:val="24"/>
              </w:rPr>
            </w:pPr>
            <w:r w:rsidRPr="001B33D0">
              <w:rPr>
                <w:sz w:val="24"/>
              </w:rPr>
              <w:t>002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86" w:rsidRPr="001B33D0" w:rsidRDefault="006B5C86" w:rsidP="006B5C86">
            <w:pPr>
              <w:rPr>
                <w:sz w:val="24"/>
              </w:rPr>
            </w:pPr>
            <w:r w:rsidRPr="001B33D0">
              <w:rPr>
                <w:sz w:val="24"/>
              </w:rPr>
              <w:t>Sacristía San Sebastián del Oeste ------------------------------------------</w:t>
            </w:r>
            <w:r w:rsidR="001B33D0">
              <w:rPr>
                <w:sz w:val="24"/>
              </w:rPr>
              <w:t>-</w:t>
            </w:r>
            <w:r w:rsidRPr="001B33D0">
              <w:rPr>
                <w:sz w:val="24"/>
              </w:rPr>
              <w:t>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86" w:rsidRPr="00807C40" w:rsidRDefault="003D1D89" w:rsidP="00807C40">
            <w:pPr>
              <w:jc w:val="center"/>
              <w:rPr>
                <w:sz w:val="24"/>
              </w:rPr>
            </w:pPr>
            <w:r w:rsidRPr="00807C40">
              <w:rPr>
                <w:sz w:val="24"/>
              </w:rPr>
              <w:t>02</w:t>
            </w:r>
          </w:p>
        </w:tc>
      </w:tr>
      <w:tr w:rsidR="006B5C86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86" w:rsidRPr="001B33D0" w:rsidRDefault="006B5C86" w:rsidP="006B5C86">
            <w:pPr>
              <w:rPr>
                <w:sz w:val="24"/>
              </w:rPr>
            </w:pPr>
            <w:r w:rsidRPr="001B33D0">
              <w:rPr>
                <w:sz w:val="24"/>
              </w:rPr>
              <w:t>003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86" w:rsidRPr="001B33D0" w:rsidRDefault="006B5C86" w:rsidP="006B5C86">
            <w:pPr>
              <w:rPr>
                <w:sz w:val="24"/>
              </w:rPr>
            </w:pPr>
            <w:r w:rsidRPr="001B33D0">
              <w:rPr>
                <w:sz w:val="24"/>
              </w:rPr>
              <w:t xml:space="preserve">Parroquia de </w:t>
            </w:r>
            <w:proofErr w:type="spellStart"/>
            <w:r w:rsidRPr="001B33D0">
              <w:rPr>
                <w:sz w:val="24"/>
              </w:rPr>
              <w:t>Hostotipac</w:t>
            </w:r>
            <w:proofErr w:type="spellEnd"/>
            <w:r w:rsidRPr="001B33D0">
              <w:rPr>
                <w:sz w:val="24"/>
              </w:rPr>
              <w:t xml:space="preserve"> ------------------------------------------------------------------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86" w:rsidRPr="00807C40" w:rsidRDefault="003D1D89" w:rsidP="00807C40">
            <w:pPr>
              <w:jc w:val="center"/>
              <w:rPr>
                <w:sz w:val="24"/>
              </w:rPr>
            </w:pPr>
            <w:r w:rsidRPr="00807C40">
              <w:rPr>
                <w:sz w:val="24"/>
              </w:rPr>
              <w:t>03</w:t>
            </w:r>
          </w:p>
        </w:tc>
      </w:tr>
      <w:tr w:rsidR="006B5C86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86" w:rsidRPr="001B33D0" w:rsidRDefault="006B5C86" w:rsidP="006B5C86">
            <w:pPr>
              <w:rPr>
                <w:sz w:val="24"/>
              </w:rPr>
            </w:pPr>
            <w:r w:rsidRPr="001B33D0">
              <w:rPr>
                <w:sz w:val="24"/>
              </w:rPr>
              <w:t>004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86" w:rsidRPr="001B33D0" w:rsidRDefault="006B5C86" w:rsidP="006B5C86">
            <w:pPr>
              <w:rPr>
                <w:sz w:val="24"/>
              </w:rPr>
            </w:pPr>
            <w:r w:rsidRPr="001B33D0">
              <w:rPr>
                <w:sz w:val="24"/>
              </w:rPr>
              <w:t xml:space="preserve">Parroquia de San Felipe de </w:t>
            </w:r>
            <w:proofErr w:type="spellStart"/>
            <w:r w:rsidRPr="001B33D0">
              <w:rPr>
                <w:sz w:val="24"/>
              </w:rPr>
              <w:t>Hijar</w:t>
            </w:r>
            <w:proofErr w:type="spellEnd"/>
            <w:r w:rsidRPr="001B33D0">
              <w:rPr>
                <w:sz w:val="24"/>
              </w:rPr>
              <w:t xml:space="preserve"> --------------------------------------------</w:t>
            </w:r>
            <w:r w:rsidR="001B33D0">
              <w:rPr>
                <w:sz w:val="24"/>
              </w:rPr>
              <w:t>-</w:t>
            </w:r>
            <w:r w:rsidRPr="001B33D0">
              <w:rPr>
                <w:sz w:val="24"/>
              </w:rPr>
              <w:t>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86" w:rsidRPr="00807C40" w:rsidRDefault="003D1D89" w:rsidP="00807C40">
            <w:pPr>
              <w:jc w:val="center"/>
              <w:rPr>
                <w:sz w:val="24"/>
              </w:rPr>
            </w:pPr>
            <w:r w:rsidRPr="00807C40">
              <w:rPr>
                <w:sz w:val="24"/>
              </w:rPr>
              <w:t>04</w:t>
            </w:r>
          </w:p>
        </w:tc>
      </w:tr>
      <w:tr w:rsidR="006B5C86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86" w:rsidRPr="001B33D0" w:rsidRDefault="006B5C86" w:rsidP="006B5C86">
            <w:pPr>
              <w:rPr>
                <w:sz w:val="24"/>
              </w:rPr>
            </w:pPr>
            <w:r w:rsidRPr="001B33D0">
              <w:rPr>
                <w:sz w:val="24"/>
              </w:rPr>
              <w:t>005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86" w:rsidRPr="001B33D0" w:rsidRDefault="006B5C86" w:rsidP="006B5C86">
            <w:pPr>
              <w:rPr>
                <w:sz w:val="24"/>
              </w:rPr>
            </w:pPr>
            <w:r w:rsidRPr="001B33D0">
              <w:rPr>
                <w:sz w:val="24"/>
              </w:rPr>
              <w:t>Iglesia en los Reyes --------------------------------------------------------------</w:t>
            </w:r>
            <w:r w:rsidR="001B33D0">
              <w:rPr>
                <w:sz w:val="24"/>
              </w:rPr>
              <w:t>-</w:t>
            </w:r>
            <w:r w:rsidRPr="001B33D0">
              <w:rPr>
                <w:sz w:val="24"/>
              </w:rPr>
              <w:t>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86" w:rsidRPr="00807C40" w:rsidRDefault="003D1D89" w:rsidP="00807C40">
            <w:pPr>
              <w:jc w:val="center"/>
              <w:rPr>
                <w:sz w:val="24"/>
              </w:rPr>
            </w:pPr>
            <w:r w:rsidRPr="00807C40">
              <w:rPr>
                <w:sz w:val="24"/>
              </w:rPr>
              <w:t>05</w:t>
            </w:r>
          </w:p>
        </w:tc>
      </w:tr>
      <w:tr w:rsidR="00252F9B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1B33D0" w:rsidRDefault="00252F9B" w:rsidP="006B5C86">
            <w:pPr>
              <w:rPr>
                <w:sz w:val="24"/>
              </w:rPr>
            </w:pPr>
            <w:r>
              <w:rPr>
                <w:sz w:val="24"/>
              </w:rPr>
              <w:t>006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1B33D0" w:rsidRDefault="00252F9B" w:rsidP="006B5C86">
            <w:pPr>
              <w:rPr>
                <w:sz w:val="24"/>
              </w:rPr>
            </w:pPr>
            <w:r>
              <w:rPr>
                <w:sz w:val="24"/>
              </w:rPr>
              <w:t>Curato San Sebastián del Oeste ----------------------------------------------------------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252F9B" w:rsidRDefault="00252F9B" w:rsidP="003D1D89">
            <w:pPr>
              <w:jc w:val="center"/>
              <w:rPr>
                <w:sz w:val="24"/>
              </w:rPr>
            </w:pPr>
            <w:r w:rsidRPr="00252F9B">
              <w:rPr>
                <w:sz w:val="24"/>
              </w:rPr>
              <w:t>06</w:t>
            </w:r>
          </w:p>
        </w:tc>
      </w:tr>
      <w:tr w:rsidR="006B5C86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86" w:rsidRPr="001B33D0" w:rsidRDefault="00252F9B" w:rsidP="006B5C86">
            <w:pPr>
              <w:rPr>
                <w:sz w:val="24"/>
              </w:rPr>
            </w:pPr>
            <w:r>
              <w:rPr>
                <w:sz w:val="24"/>
              </w:rPr>
              <w:t>007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86" w:rsidRPr="001B33D0" w:rsidRDefault="006B5C86" w:rsidP="006B5C86">
            <w:pPr>
              <w:rPr>
                <w:sz w:val="24"/>
              </w:rPr>
            </w:pPr>
            <w:r w:rsidRPr="001B33D0">
              <w:rPr>
                <w:sz w:val="24"/>
              </w:rPr>
              <w:t>DOCUMENTO PENDIENTE -----------------------------------------------------------------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86" w:rsidRDefault="006B5C86" w:rsidP="003D1D89">
            <w:pPr>
              <w:jc w:val="center"/>
              <w:rPr>
                <w:b/>
                <w:sz w:val="24"/>
              </w:rPr>
            </w:pPr>
          </w:p>
        </w:tc>
      </w:tr>
      <w:tr w:rsidR="006B5C86" w:rsidTr="003D1D89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B5C86" w:rsidRPr="00E3301E" w:rsidRDefault="006B5C86" w:rsidP="006B5C86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Estata</w:t>
            </w:r>
            <w:r w:rsidRPr="00E3301E">
              <w:rPr>
                <w:rFonts w:ascii="Arial" w:hAnsi="Arial" w:cs="Arial"/>
                <w:b/>
                <w:sz w:val="32"/>
              </w:rPr>
              <w:t>l</w:t>
            </w:r>
          </w:p>
          <w:p w:rsidR="006B5C86" w:rsidRPr="0063119A" w:rsidRDefault="006B5C86" w:rsidP="006B5C86">
            <w:pPr>
              <w:jc w:val="center"/>
              <w:rPr>
                <w:b/>
                <w:sz w:val="24"/>
              </w:rPr>
            </w:pPr>
            <w:r w:rsidRPr="00E3301E">
              <w:rPr>
                <w:rFonts w:ascii="Arial" w:hAnsi="Arial" w:cs="Arial"/>
                <w:b/>
                <w:sz w:val="20"/>
              </w:rPr>
              <w:t>Urbano</w:t>
            </w:r>
          </w:p>
        </w:tc>
      </w:tr>
      <w:tr w:rsidR="006B5C86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B5C86" w:rsidRPr="0063119A" w:rsidRDefault="006B5C86" w:rsidP="006B5C8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B5C86" w:rsidRPr="0063119A" w:rsidRDefault="006B5C86" w:rsidP="006B5C8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Bien inmueble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B5C86" w:rsidRPr="0063119A" w:rsidRDefault="006B5C86" w:rsidP="006B5C86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Pag</w:t>
            </w:r>
            <w:proofErr w:type="spellEnd"/>
            <w:r>
              <w:rPr>
                <w:b/>
                <w:sz w:val="24"/>
              </w:rPr>
              <w:t>.</w:t>
            </w:r>
          </w:p>
        </w:tc>
      </w:tr>
      <w:tr w:rsidR="00252F9B" w:rsidTr="00252F9B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2F9B" w:rsidRPr="00252F9B" w:rsidRDefault="00252F9B" w:rsidP="00252F9B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008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1B33D0" w:rsidRDefault="00252F9B" w:rsidP="00252F9B">
            <w:pPr>
              <w:rPr>
                <w:sz w:val="24"/>
              </w:rPr>
            </w:pPr>
            <w:r w:rsidRPr="001B33D0">
              <w:rPr>
                <w:sz w:val="24"/>
              </w:rPr>
              <w:t>Escuela 5 de mayo (Los Reyes) -----------------------------------------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807C40" w:rsidRDefault="00252F9B" w:rsidP="00252F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</w:tr>
      <w:tr w:rsidR="00252F9B" w:rsidTr="00252F9B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2F9B" w:rsidRPr="00252F9B" w:rsidRDefault="00252F9B" w:rsidP="00252F9B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009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1B33D0" w:rsidRDefault="00252F9B" w:rsidP="00252F9B">
            <w:pPr>
              <w:rPr>
                <w:sz w:val="24"/>
              </w:rPr>
            </w:pPr>
            <w:r w:rsidRPr="001B33D0">
              <w:rPr>
                <w:sz w:val="24"/>
              </w:rPr>
              <w:t>Escuela primaria Federal Nicolás Bravo (Copales) 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807C40" w:rsidRDefault="00252F9B" w:rsidP="00252F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</w:tr>
      <w:tr w:rsidR="00252F9B" w:rsidTr="00252F9B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2F9B" w:rsidRPr="00252F9B" w:rsidRDefault="00252F9B" w:rsidP="00252F9B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010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1B33D0" w:rsidRDefault="00252F9B" w:rsidP="00252F9B">
            <w:pPr>
              <w:rPr>
                <w:sz w:val="24"/>
              </w:rPr>
            </w:pPr>
            <w:r w:rsidRPr="001B33D0">
              <w:rPr>
                <w:sz w:val="24"/>
              </w:rPr>
              <w:t>Jardín de niños Leyes de Reforma (Copales) 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807C40" w:rsidRDefault="00252F9B" w:rsidP="00252F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252F9B" w:rsidTr="00252F9B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2F9B" w:rsidRPr="00252F9B" w:rsidRDefault="00252F9B" w:rsidP="00252F9B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011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1B33D0" w:rsidRDefault="00252F9B" w:rsidP="00252F9B">
            <w:pPr>
              <w:rPr>
                <w:sz w:val="24"/>
              </w:rPr>
            </w:pPr>
            <w:r w:rsidRPr="001B33D0">
              <w:rPr>
                <w:sz w:val="24"/>
              </w:rPr>
              <w:t>Escuela Telesecundaria Emiliano Zapata (La Estancia de Landeros) 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807C40" w:rsidRDefault="00252F9B" w:rsidP="00252F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252F9B" w:rsidTr="00252F9B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2F9B" w:rsidRPr="00252F9B" w:rsidRDefault="00252F9B" w:rsidP="00252F9B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012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1B33D0" w:rsidRDefault="00252F9B" w:rsidP="00252F9B">
            <w:pPr>
              <w:rPr>
                <w:sz w:val="24"/>
              </w:rPr>
            </w:pPr>
            <w:r w:rsidRPr="001B33D0">
              <w:rPr>
                <w:sz w:val="24"/>
              </w:rPr>
              <w:t>Escuela primaria República Mexicana (La Estancia de Landeros) 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807C40" w:rsidRDefault="00252F9B" w:rsidP="00252F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52F9B" w:rsidTr="00252F9B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2F9B" w:rsidRPr="00252F9B" w:rsidRDefault="00252F9B" w:rsidP="00252F9B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013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1B33D0" w:rsidRDefault="00252F9B" w:rsidP="00252F9B">
            <w:pPr>
              <w:rPr>
                <w:sz w:val="24"/>
              </w:rPr>
            </w:pPr>
            <w:r w:rsidRPr="001B33D0">
              <w:rPr>
                <w:sz w:val="24"/>
              </w:rPr>
              <w:t>Escuela primaria Leona Vicario (El Carrizo) -----------------------------------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807C40" w:rsidRDefault="00252F9B" w:rsidP="00252F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252F9B" w:rsidTr="00252F9B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2F9B" w:rsidRPr="00252F9B" w:rsidRDefault="00252F9B" w:rsidP="00252F9B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014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1B33D0" w:rsidRDefault="00252F9B" w:rsidP="00252F9B">
            <w:pPr>
              <w:rPr>
                <w:sz w:val="24"/>
              </w:rPr>
            </w:pPr>
            <w:r w:rsidRPr="001B33D0">
              <w:rPr>
                <w:sz w:val="24"/>
              </w:rPr>
              <w:t>Jardín de Niños Manuel López Costilla (El Carrizo) 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807C40" w:rsidRDefault="00252F9B" w:rsidP="00252F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252F9B" w:rsidTr="00252F9B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2F9B" w:rsidRPr="00252F9B" w:rsidRDefault="00252F9B" w:rsidP="00252F9B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015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1B33D0" w:rsidRDefault="00252F9B" w:rsidP="00252F9B">
            <w:pPr>
              <w:rPr>
                <w:sz w:val="24"/>
              </w:rPr>
            </w:pPr>
            <w:r w:rsidRPr="001B33D0">
              <w:rPr>
                <w:sz w:val="24"/>
              </w:rPr>
              <w:t>Escuela primaria (N.C.P.A. Gobernador Sebastián Allende) 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807C40" w:rsidRDefault="00252F9B" w:rsidP="00252F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252F9B" w:rsidTr="00252F9B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2F9B" w:rsidRPr="00252F9B" w:rsidRDefault="00252F9B" w:rsidP="00252F9B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016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1B33D0" w:rsidRDefault="00252F9B" w:rsidP="00252F9B">
            <w:pPr>
              <w:rPr>
                <w:sz w:val="24"/>
              </w:rPr>
            </w:pPr>
            <w:r w:rsidRPr="001B33D0">
              <w:rPr>
                <w:sz w:val="24"/>
              </w:rPr>
              <w:t>Escuela Secundaria (</w:t>
            </w:r>
            <w:proofErr w:type="spellStart"/>
            <w:r w:rsidRPr="001B33D0">
              <w:rPr>
                <w:sz w:val="24"/>
              </w:rPr>
              <w:t>Soyatan</w:t>
            </w:r>
            <w:proofErr w:type="spellEnd"/>
            <w:r w:rsidRPr="001B33D0">
              <w:rPr>
                <w:sz w:val="24"/>
              </w:rPr>
              <w:t>) --------------------------------------------------------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807C40" w:rsidRDefault="00252F9B" w:rsidP="00252F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252F9B" w:rsidTr="00252F9B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2F9B" w:rsidRPr="00252F9B" w:rsidRDefault="00252F9B" w:rsidP="00252F9B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017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1B33D0" w:rsidRDefault="00252F9B" w:rsidP="00252F9B">
            <w:pPr>
              <w:rPr>
                <w:sz w:val="24"/>
              </w:rPr>
            </w:pPr>
            <w:r w:rsidRPr="001B33D0">
              <w:rPr>
                <w:sz w:val="24"/>
              </w:rPr>
              <w:t xml:space="preserve">Jardín de niños Leona Vicario (San Felipe de </w:t>
            </w:r>
            <w:proofErr w:type="spellStart"/>
            <w:r w:rsidRPr="001B33D0">
              <w:rPr>
                <w:sz w:val="24"/>
              </w:rPr>
              <w:t>Hijar</w:t>
            </w:r>
            <w:proofErr w:type="spellEnd"/>
            <w:r w:rsidRPr="001B33D0">
              <w:rPr>
                <w:sz w:val="24"/>
              </w:rPr>
              <w:t>) ------------------------------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807C40" w:rsidRDefault="00252F9B" w:rsidP="00252F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252F9B" w:rsidTr="00252F9B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F9B" w:rsidRPr="00252F9B" w:rsidRDefault="00252F9B" w:rsidP="00252F9B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018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9B" w:rsidRPr="001B33D0" w:rsidRDefault="00252F9B" w:rsidP="00252F9B">
            <w:pPr>
              <w:rPr>
                <w:sz w:val="24"/>
              </w:rPr>
            </w:pPr>
            <w:r w:rsidRPr="001B33D0">
              <w:rPr>
                <w:sz w:val="24"/>
              </w:rPr>
              <w:t xml:space="preserve">Escuela secundaria Técnica #71 Jose Clemente Orozco (San Felipe de </w:t>
            </w:r>
            <w:proofErr w:type="spellStart"/>
            <w:r w:rsidRPr="001B33D0">
              <w:rPr>
                <w:sz w:val="24"/>
              </w:rPr>
              <w:t>Hijar</w:t>
            </w:r>
            <w:proofErr w:type="spellEnd"/>
            <w:r w:rsidRPr="001B33D0">
              <w:rPr>
                <w:sz w:val="24"/>
              </w:rPr>
              <w:t>) --------------------------------------------------------------------------------------------</w:t>
            </w:r>
            <w:r>
              <w:rPr>
                <w:sz w:val="24"/>
              </w:rPr>
              <w:t>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F9B" w:rsidRPr="00807C40" w:rsidRDefault="00252F9B" w:rsidP="00252F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2D4EA5" w:rsidTr="002D4EA5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EA5" w:rsidRPr="00252F9B" w:rsidRDefault="00252F9B" w:rsidP="006B5C86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019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EA5" w:rsidRPr="002D4EA5" w:rsidRDefault="002D4EA5" w:rsidP="002D4EA5">
            <w:pPr>
              <w:rPr>
                <w:rFonts w:cs="Arial"/>
                <w:sz w:val="24"/>
              </w:rPr>
            </w:pPr>
            <w:r w:rsidRPr="002D4EA5">
              <w:rPr>
                <w:rFonts w:cs="Arial"/>
                <w:sz w:val="24"/>
              </w:rPr>
              <w:t>Escuela primaria Emiliano Zapata</w:t>
            </w:r>
            <w:r>
              <w:rPr>
                <w:rFonts w:cs="Arial"/>
                <w:sz w:val="24"/>
              </w:rPr>
              <w:t xml:space="preserve"> (San Felipe de </w:t>
            </w:r>
            <w:proofErr w:type="spellStart"/>
            <w:r>
              <w:rPr>
                <w:rFonts w:cs="Arial"/>
                <w:sz w:val="24"/>
              </w:rPr>
              <w:t>Hijar</w:t>
            </w:r>
            <w:proofErr w:type="spellEnd"/>
            <w:r>
              <w:rPr>
                <w:rFonts w:cs="Arial"/>
                <w:sz w:val="24"/>
              </w:rPr>
              <w:t>) 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EA5" w:rsidRPr="002D4EA5" w:rsidRDefault="00252F9B" w:rsidP="006B5C86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45</w:t>
            </w:r>
          </w:p>
        </w:tc>
      </w:tr>
      <w:tr w:rsidR="006B5C86" w:rsidTr="003D1D89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B5C86" w:rsidRPr="00E3301E" w:rsidRDefault="006B5C86" w:rsidP="006B5C86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lastRenderedPageBreak/>
              <w:t>Estata</w:t>
            </w:r>
            <w:r w:rsidRPr="00E3301E">
              <w:rPr>
                <w:rFonts w:ascii="Arial" w:hAnsi="Arial" w:cs="Arial"/>
                <w:b/>
                <w:sz w:val="32"/>
              </w:rPr>
              <w:t>l</w:t>
            </w:r>
          </w:p>
          <w:p w:rsidR="006B5C86" w:rsidRPr="0063119A" w:rsidRDefault="006B5C86" w:rsidP="006B5C86">
            <w:pPr>
              <w:jc w:val="center"/>
              <w:rPr>
                <w:b/>
                <w:sz w:val="24"/>
              </w:rPr>
            </w:pPr>
            <w:r>
              <w:rPr>
                <w:rFonts w:ascii="Arial" w:hAnsi="Arial" w:cs="Arial"/>
                <w:b/>
                <w:sz w:val="20"/>
              </w:rPr>
              <w:t>Rustico</w:t>
            </w:r>
          </w:p>
        </w:tc>
      </w:tr>
      <w:tr w:rsidR="006B5C86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B5C86" w:rsidRPr="0063119A" w:rsidRDefault="006B5C86" w:rsidP="006B5C8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B5C86" w:rsidRPr="0063119A" w:rsidRDefault="006B5C86" w:rsidP="006B5C8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Bien inmueble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B5C86" w:rsidRPr="0063119A" w:rsidRDefault="006B5C86" w:rsidP="006B5C86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Pag</w:t>
            </w:r>
            <w:proofErr w:type="spellEnd"/>
            <w:r>
              <w:rPr>
                <w:b/>
                <w:sz w:val="24"/>
              </w:rPr>
              <w:t>.</w:t>
            </w:r>
          </w:p>
        </w:tc>
      </w:tr>
      <w:tr w:rsidR="006B5C86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86" w:rsidRPr="001B33D0" w:rsidRDefault="00252F9B" w:rsidP="006B5C86">
            <w:pPr>
              <w:rPr>
                <w:sz w:val="24"/>
              </w:rPr>
            </w:pPr>
            <w:r>
              <w:rPr>
                <w:sz w:val="24"/>
              </w:rPr>
              <w:t>020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86" w:rsidRPr="001B33D0" w:rsidRDefault="006B5C86" w:rsidP="006B5C86">
            <w:pPr>
              <w:rPr>
                <w:sz w:val="24"/>
              </w:rPr>
            </w:pPr>
            <w:r w:rsidRPr="001B33D0">
              <w:rPr>
                <w:sz w:val="24"/>
              </w:rPr>
              <w:t>Fracción del predio rustico identificado como (Potrero de Abajo) 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C86" w:rsidRPr="00807C40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 w:rsidR="006B5C86" w:rsidTr="003D1D89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B5C86" w:rsidRPr="00EC3EEF" w:rsidRDefault="006B5C86" w:rsidP="006B5C86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EC3EEF">
              <w:rPr>
                <w:rFonts w:ascii="Arial" w:hAnsi="Arial" w:cs="Arial"/>
                <w:b/>
                <w:sz w:val="32"/>
              </w:rPr>
              <w:t>Municipal</w:t>
            </w:r>
          </w:p>
          <w:p w:rsidR="006B5C86" w:rsidRPr="00EC3EEF" w:rsidRDefault="006B5C86" w:rsidP="006B5C86">
            <w:pPr>
              <w:jc w:val="center"/>
              <w:rPr>
                <w:b/>
                <w:sz w:val="24"/>
              </w:rPr>
            </w:pPr>
            <w:r w:rsidRPr="00EC3EEF">
              <w:rPr>
                <w:rFonts w:ascii="Arial" w:hAnsi="Arial" w:cs="Arial"/>
                <w:b/>
                <w:sz w:val="20"/>
              </w:rPr>
              <w:t>Urbano</w:t>
            </w:r>
          </w:p>
        </w:tc>
      </w:tr>
      <w:tr w:rsidR="006B5C86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B5C86" w:rsidRPr="00EC3EEF" w:rsidRDefault="006B5C86" w:rsidP="006B5C86">
            <w:pPr>
              <w:jc w:val="center"/>
              <w:rPr>
                <w:b/>
                <w:sz w:val="24"/>
              </w:rPr>
            </w:pPr>
            <w:r w:rsidRPr="00EC3EEF">
              <w:rPr>
                <w:b/>
                <w:sz w:val="24"/>
              </w:rPr>
              <w:t>No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B5C86" w:rsidRPr="00EC3EEF" w:rsidRDefault="006B5C86" w:rsidP="006B5C86">
            <w:pPr>
              <w:jc w:val="center"/>
              <w:rPr>
                <w:b/>
                <w:sz w:val="24"/>
              </w:rPr>
            </w:pPr>
            <w:r w:rsidRPr="00EC3EEF">
              <w:rPr>
                <w:b/>
                <w:sz w:val="24"/>
              </w:rPr>
              <w:t>Bien inmueble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B5C86" w:rsidRPr="00EC3EEF" w:rsidRDefault="006B5C86" w:rsidP="006B5C86">
            <w:pPr>
              <w:rPr>
                <w:b/>
                <w:sz w:val="24"/>
              </w:rPr>
            </w:pPr>
            <w:proofErr w:type="spellStart"/>
            <w:r w:rsidRPr="00EC3EEF">
              <w:rPr>
                <w:b/>
                <w:sz w:val="24"/>
              </w:rPr>
              <w:t>Pag</w:t>
            </w:r>
            <w:proofErr w:type="spellEnd"/>
            <w:r w:rsidRPr="00EC3EEF">
              <w:rPr>
                <w:b/>
                <w:sz w:val="24"/>
              </w:rPr>
              <w:t>.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021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874D1F" w:rsidP="00874D1F">
            <w:pPr>
              <w:rPr>
                <w:sz w:val="24"/>
              </w:rPr>
            </w:pPr>
            <w:r w:rsidRPr="001B33D0">
              <w:rPr>
                <w:sz w:val="24"/>
              </w:rPr>
              <w:t>Escuela Secundaria General Amado Aguirre (San Sebastián del Oeste) ---</w:t>
            </w:r>
            <w:r w:rsidR="001B33D0">
              <w:rPr>
                <w:sz w:val="24"/>
              </w:rPr>
              <w:t>-</w:t>
            </w:r>
            <w:r w:rsidRPr="001B33D0">
              <w:rPr>
                <w:sz w:val="24"/>
              </w:rPr>
              <w:t>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BF2AF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022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874D1F" w:rsidP="00874D1F">
            <w:pPr>
              <w:rPr>
                <w:sz w:val="24"/>
              </w:rPr>
            </w:pPr>
            <w:r w:rsidRPr="001B33D0">
              <w:rPr>
                <w:sz w:val="24"/>
              </w:rPr>
              <w:t>Presidencia Municipal (Presidencia y cárcel SSO) --------------------------------</w:t>
            </w:r>
            <w:r w:rsidR="001B33D0">
              <w:rPr>
                <w:sz w:val="24"/>
              </w:rPr>
              <w:t>-</w:t>
            </w:r>
            <w:r w:rsidRPr="001B33D0">
              <w:rPr>
                <w:sz w:val="24"/>
              </w:rPr>
              <w:t>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BF2AF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874D1F" w:rsidP="00874D1F">
            <w:pPr>
              <w:rPr>
                <w:sz w:val="24"/>
              </w:rPr>
            </w:pPr>
            <w:r w:rsidRPr="001B33D0">
              <w:rPr>
                <w:sz w:val="24"/>
              </w:rPr>
              <w:t>Cementerio (San Sebastián del Oeste) -----------------------------------------------</w:t>
            </w:r>
            <w:r w:rsidR="001B33D0">
              <w:rPr>
                <w:sz w:val="24"/>
              </w:rPr>
              <w:t>-</w:t>
            </w:r>
            <w:r w:rsidRPr="001B33D0">
              <w:rPr>
                <w:sz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BF2AF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024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874D1F" w:rsidP="00874D1F">
            <w:pPr>
              <w:rPr>
                <w:sz w:val="24"/>
              </w:rPr>
            </w:pPr>
            <w:r w:rsidRPr="001B33D0">
              <w:rPr>
                <w:sz w:val="24"/>
              </w:rPr>
              <w:t>Casa Consistorial (DIF SSO) ---------------------------------------------------------------</w:t>
            </w:r>
            <w:r w:rsidR="001B33D0">
              <w:rPr>
                <w:sz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BF2AF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025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874D1F" w:rsidP="00874D1F">
            <w:pPr>
              <w:rPr>
                <w:sz w:val="24"/>
              </w:rPr>
            </w:pPr>
            <w:r w:rsidRPr="001B33D0">
              <w:rPr>
                <w:sz w:val="24"/>
              </w:rPr>
              <w:t>Rastro (San Sebastián de Oeste) --------------------------------------------------------</w:t>
            </w:r>
            <w:r w:rsidR="001B33D0">
              <w:rPr>
                <w:sz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BF2AF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 w:rsidR="001B33D0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D0" w:rsidRPr="001B33D0" w:rsidRDefault="001B33D0" w:rsidP="00874D1F">
            <w:pPr>
              <w:rPr>
                <w:sz w:val="24"/>
              </w:rPr>
            </w:pP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D0" w:rsidRPr="001B33D0" w:rsidRDefault="001B33D0" w:rsidP="00874D1F">
            <w:pPr>
              <w:rPr>
                <w:sz w:val="24"/>
              </w:rPr>
            </w:pPr>
            <w:r w:rsidRPr="001B33D0">
              <w:rPr>
                <w:sz w:val="24"/>
              </w:rPr>
              <w:t xml:space="preserve">Rastro (Los Reyes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3D0" w:rsidRPr="00BF2AF8" w:rsidRDefault="001B33D0" w:rsidP="00807C40">
            <w:pPr>
              <w:jc w:val="center"/>
              <w:rPr>
                <w:sz w:val="24"/>
              </w:rPr>
            </w:pPr>
          </w:p>
        </w:tc>
      </w:tr>
      <w:tr w:rsidR="001B33D0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D0" w:rsidRPr="001B33D0" w:rsidRDefault="001B33D0" w:rsidP="00874D1F">
            <w:pPr>
              <w:rPr>
                <w:sz w:val="24"/>
              </w:rPr>
            </w:pP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D0" w:rsidRPr="001B33D0" w:rsidRDefault="001B33D0" w:rsidP="00874D1F">
            <w:pPr>
              <w:rPr>
                <w:sz w:val="24"/>
              </w:rPr>
            </w:pPr>
            <w:r w:rsidRPr="001B33D0">
              <w:rPr>
                <w:sz w:val="24"/>
              </w:rPr>
              <w:t>Predio Urbano (Los Reyes CANCELADO) -------------------------------------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3D0" w:rsidRPr="00BF2AF8" w:rsidRDefault="001B33D0" w:rsidP="00807C40">
            <w:pPr>
              <w:jc w:val="center"/>
              <w:rPr>
                <w:sz w:val="24"/>
              </w:rPr>
            </w:pP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026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874D1F" w:rsidP="00874D1F">
            <w:pPr>
              <w:rPr>
                <w:sz w:val="24"/>
              </w:rPr>
            </w:pPr>
            <w:r w:rsidRPr="001B33D0">
              <w:rPr>
                <w:sz w:val="24"/>
              </w:rPr>
              <w:t>Cementerio (Los Reyes) -----------------------------------------------------------</w:t>
            </w:r>
            <w:r w:rsidR="001B33D0">
              <w:rPr>
                <w:sz w:val="24"/>
              </w:rPr>
              <w:t>-</w:t>
            </w:r>
            <w:r w:rsidRPr="001B33D0">
              <w:rPr>
                <w:sz w:val="24"/>
              </w:rPr>
              <w:t>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BF2AF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027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874D1F" w:rsidP="00874D1F">
            <w:pPr>
              <w:rPr>
                <w:sz w:val="24"/>
              </w:rPr>
            </w:pPr>
            <w:r w:rsidRPr="001B33D0">
              <w:rPr>
                <w:sz w:val="24"/>
              </w:rPr>
              <w:t>Comisaria (Los Reyes) ---------------------------------------------------------------</w:t>
            </w:r>
            <w:r w:rsidR="001B33D0">
              <w:rPr>
                <w:sz w:val="24"/>
              </w:rPr>
              <w:t>-</w:t>
            </w:r>
            <w:r w:rsidRPr="001B33D0">
              <w:rPr>
                <w:sz w:val="24"/>
              </w:rPr>
              <w:t>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BF2AF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028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874D1F" w:rsidP="00874D1F">
            <w:pPr>
              <w:rPr>
                <w:sz w:val="24"/>
              </w:rPr>
            </w:pPr>
            <w:r w:rsidRPr="001B33D0">
              <w:rPr>
                <w:sz w:val="24"/>
              </w:rPr>
              <w:t>Escuela de niñas (San Sebastián del Oeste) -------------------------------------</w:t>
            </w:r>
            <w:r w:rsidR="001B33D0">
              <w:rPr>
                <w:sz w:val="24"/>
              </w:rPr>
              <w:t>-</w:t>
            </w:r>
            <w:r w:rsidRPr="001B33D0">
              <w:rPr>
                <w:sz w:val="24"/>
              </w:rPr>
              <w:t>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BF2AF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029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874D1F" w:rsidP="00874D1F">
            <w:pPr>
              <w:rPr>
                <w:sz w:val="24"/>
              </w:rPr>
            </w:pPr>
            <w:r w:rsidRPr="001B33D0">
              <w:rPr>
                <w:sz w:val="24"/>
              </w:rPr>
              <w:t>Escuela de niños (San Sebastián del Oeste) --------------------------------------</w:t>
            </w:r>
            <w:r w:rsidR="001B33D0">
              <w:rPr>
                <w:sz w:val="24"/>
              </w:rPr>
              <w:t>-</w:t>
            </w:r>
            <w:r w:rsidRPr="001B33D0">
              <w:rPr>
                <w:sz w:val="24"/>
              </w:rPr>
              <w:t>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BF2AF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030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874D1F" w:rsidP="00874D1F">
            <w:pPr>
              <w:rPr>
                <w:sz w:val="24"/>
              </w:rPr>
            </w:pPr>
            <w:r w:rsidRPr="001B33D0">
              <w:rPr>
                <w:sz w:val="24"/>
              </w:rPr>
              <w:t>Escuela primaria rural #1081 "Miguel Hidalgo" (El Pueblito de San Pablo) -</w:t>
            </w:r>
            <w:r w:rsidR="001B33D0">
              <w:rPr>
                <w:sz w:val="24"/>
              </w:rPr>
              <w:t>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BF2AF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031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874D1F" w:rsidP="00874D1F">
            <w:pPr>
              <w:rPr>
                <w:sz w:val="24"/>
              </w:rPr>
            </w:pPr>
            <w:r w:rsidRPr="001B33D0">
              <w:rPr>
                <w:sz w:val="24"/>
              </w:rPr>
              <w:t>Planta de Luz y Jardín de niños (San Sebastián del Oeste) -----------------------</w:t>
            </w:r>
            <w:r w:rsidR="001B33D0">
              <w:rPr>
                <w:sz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BF2AF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032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874D1F" w:rsidP="00874D1F">
            <w:pPr>
              <w:rPr>
                <w:sz w:val="24"/>
              </w:rPr>
            </w:pPr>
            <w:r w:rsidRPr="001B33D0">
              <w:rPr>
                <w:sz w:val="24"/>
              </w:rPr>
              <w:t>Cementerio antiguo (San Sebastián del Oeste) -------------------------------------</w:t>
            </w:r>
            <w:r w:rsidR="001B33D0">
              <w:rPr>
                <w:sz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BF2AF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</w:tr>
      <w:tr w:rsidR="00BF2AF8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AF8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033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AF8" w:rsidRPr="001B33D0" w:rsidRDefault="00BF2AF8" w:rsidP="00874D1F">
            <w:pPr>
              <w:rPr>
                <w:sz w:val="24"/>
              </w:rPr>
            </w:pPr>
            <w:r>
              <w:rPr>
                <w:sz w:val="24"/>
              </w:rPr>
              <w:t>Plaza Principal (San Sebastián del Oeste) ----------------------------------------------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AF8" w:rsidRPr="00BF2AF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034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874D1F" w:rsidP="00874D1F">
            <w:pPr>
              <w:rPr>
                <w:sz w:val="24"/>
              </w:rPr>
            </w:pPr>
            <w:r w:rsidRPr="001B33D0">
              <w:rPr>
                <w:sz w:val="24"/>
              </w:rPr>
              <w:t>Preparatoria COBAEJ (San Sebastián del Oeste) ------------------------------------</w:t>
            </w:r>
            <w:r w:rsidR="001B33D0">
              <w:rPr>
                <w:sz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BF2AF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035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1B33D0" w:rsidRDefault="00874D1F" w:rsidP="00874D1F">
            <w:pPr>
              <w:rPr>
                <w:sz w:val="24"/>
              </w:rPr>
            </w:pPr>
            <w:r w:rsidRPr="001B33D0">
              <w:rPr>
                <w:sz w:val="24"/>
              </w:rPr>
              <w:t>Casa de la Cultura (San Sebastián del Oeste) ----------------------------------------</w:t>
            </w:r>
            <w:r w:rsidR="001B33D0">
              <w:rPr>
                <w:sz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BF2AF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7610E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EF" w:rsidRPr="001B33D0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036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EF" w:rsidRPr="001B33D0" w:rsidRDefault="007610EF" w:rsidP="00874D1F">
            <w:pPr>
              <w:rPr>
                <w:sz w:val="24"/>
              </w:rPr>
            </w:pPr>
            <w:r w:rsidRPr="001B33D0">
              <w:rPr>
                <w:sz w:val="24"/>
              </w:rPr>
              <w:t xml:space="preserve">Potrero el Casco (San Felipe de </w:t>
            </w:r>
            <w:proofErr w:type="spellStart"/>
            <w:r w:rsidRPr="001B33D0">
              <w:rPr>
                <w:sz w:val="24"/>
              </w:rPr>
              <w:t>Hijar</w:t>
            </w:r>
            <w:proofErr w:type="spellEnd"/>
            <w:r w:rsidRPr="001B33D0">
              <w:rPr>
                <w:sz w:val="24"/>
              </w:rPr>
              <w:t>) -------------------------------------------------</w:t>
            </w:r>
            <w:r w:rsidR="001B33D0">
              <w:rPr>
                <w:sz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0EF" w:rsidRPr="00BF2AF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</w:tr>
      <w:tr w:rsidR="00874D1F" w:rsidTr="003D1D89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807C40" w:rsidRDefault="00874D1F" w:rsidP="00807C40">
            <w:pPr>
              <w:jc w:val="center"/>
              <w:rPr>
                <w:b/>
                <w:sz w:val="24"/>
              </w:rPr>
            </w:pPr>
            <w:r w:rsidRPr="00807C40">
              <w:rPr>
                <w:b/>
                <w:sz w:val="24"/>
              </w:rPr>
              <w:t xml:space="preserve">Escritura Número 9,516 (San Felipe de </w:t>
            </w:r>
            <w:proofErr w:type="spellStart"/>
            <w:r w:rsidRPr="00807C40">
              <w:rPr>
                <w:b/>
                <w:sz w:val="24"/>
              </w:rPr>
              <w:t>Hijar</w:t>
            </w:r>
            <w:proofErr w:type="spellEnd"/>
            <w:r w:rsidRPr="00807C40">
              <w:rPr>
                <w:b/>
                <w:sz w:val="24"/>
              </w:rPr>
              <w:t>)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037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01: Calle Mariano Matamoros 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038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02: Callejón del Arroyo 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039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03: Calle Circunvalación 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040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04: Calle Privada Este 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041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05: Calle Juan Escutia  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042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06: Calle Independencia 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043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07: Calle Hidalgo ----------------------------------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</w:rPr>
            </w:pPr>
            <w:r w:rsidRPr="009C0162">
              <w:rPr>
                <w:sz w:val="24"/>
              </w:rPr>
              <w:t>0</w:t>
            </w:r>
            <w:r w:rsidR="00252F9B">
              <w:rPr>
                <w:sz w:val="24"/>
              </w:rPr>
              <w:t>44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08: Calle Niños Héroes ---------------------------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045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09: Calle Corregidora ------------------------------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046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10: Callejón del Beso -------------------------------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047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11: Calle Pípila ----------------------------------------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 xml:space="preserve">----------------------------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048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12: Calle Javier</w:t>
            </w:r>
            <w:r w:rsidRPr="009C0162">
              <w:rPr>
                <w:sz w:val="24"/>
                <w:szCs w:val="24"/>
                <w:vertAlign w:val="superscript"/>
              </w:rPr>
              <w:t xml:space="preserve"> </w:t>
            </w:r>
            <w:r w:rsidRPr="009C0162">
              <w:rPr>
                <w:sz w:val="24"/>
                <w:szCs w:val="24"/>
              </w:rPr>
              <w:t>Mina ----------------------------------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049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13: Calle Constitución ---------------------------------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050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14: Calle Aldama -----------------------------------------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051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15: Calle Camino a </w:t>
            </w:r>
            <w:proofErr w:type="spellStart"/>
            <w:r w:rsidRPr="009C0162">
              <w:rPr>
                <w:sz w:val="24"/>
                <w:szCs w:val="24"/>
              </w:rPr>
              <w:t>Amatanejo</w:t>
            </w:r>
            <w:proofErr w:type="spellEnd"/>
            <w:r w:rsidRPr="009C0162">
              <w:rPr>
                <w:sz w:val="24"/>
                <w:szCs w:val="24"/>
              </w:rPr>
              <w:t xml:space="preserve"> 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</w:rPr>
            </w:pPr>
            <w:r w:rsidRPr="009C0162">
              <w:rPr>
                <w:sz w:val="24"/>
              </w:rPr>
              <w:t>0</w:t>
            </w:r>
            <w:r w:rsidR="00252F9B">
              <w:rPr>
                <w:sz w:val="24"/>
              </w:rPr>
              <w:t>52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16: Calle Resurrección -------------------------------------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053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17: Calle Privada Vallarta ----------------------------------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 xml:space="preserve">--------------------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054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18: Calle Guadalupe Victoria -------------------------------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055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19: Calle Las Colonias -----------------------------------------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E61A18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252F9B">
              <w:rPr>
                <w:sz w:val="24"/>
              </w:rPr>
              <w:t>7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056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20: Calle Vallarta ------------------------------------------------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252F9B" w:rsidP="00874D1F">
            <w:pPr>
              <w:rPr>
                <w:sz w:val="24"/>
              </w:rPr>
            </w:pPr>
            <w:r>
              <w:rPr>
                <w:sz w:val="24"/>
              </w:rPr>
              <w:t>057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21: Calle La Paz ---------------------------------------------------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 xml:space="preserve">----------------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BF2AF8" w:rsidP="003E103E">
            <w:pPr>
              <w:rPr>
                <w:sz w:val="24"/>
              </w:rPr>
            </w:pPr>
            <w:r>
              <w:rPr>
                <w:sz w:val="24"/>
              </w:rPr>
              <w:t>05</w:t>
            </w:r>
            <w:r w:rsidR="003E103E">
              <w:rPr>
                <w:sz w:val="24"/>
              </w:rPr>
              <w:t>8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22: Calle San Pablo -----------------------------------------------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059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23: Calle Privada Sin Nombre -------------------------------------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060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24: Calle Javier Mina -------------------------------------------------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 xml:space="preserve">-----------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061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25: Vicente Guerrero -------------------------------------------------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062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26: Calle 1</w:t>
            </w:r>
            <w:r w:rsidRPr="009C0162">
              <w:rPr>
                <w:sz w:val="24"/>
                <w:szCs w:val="24"/>
                <w:vertAlign w:val="superscript"/>
              </w:rPr>
              <w:t>o</w:t>
            </w:r>
            <w:r w:rsidRPr="009C0162">
              <w:rPr>
                <w:sz w:val="24"/>
                <w:szCs w:val="24"/>
              </w:rPr>
              <w:t xml:space="preserve"> Primero de mayo ----------------------------------------</w:t>
            </w:r>
            <w:r w:rsidR="009C0162"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063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27: Calle Pedro Moreno ------------------------------------------------</w:t>
            </w:r>
            <w:r w:rsidR="009C0162">
              <w:rPr>
                <w:sz w:val="24"/>
                <w:szCs w:val="24"/>
              </w:rPr>
              <w:t>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D71B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064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28: Calle San Felipe -------------------------------------------------------------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065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29: Calle Libertad ----------------------------------------------------------------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066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30: Calle Héroes de Nacozari -------------------------------------------------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067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31: Calle Héroes de Nacozari Prolongación 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068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32: Calle Morelos ----------------------------------------------------------------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069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33: Calle Revolución ------------------------------------------------------------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070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34: Calle </w:t>
            </w:r>
            <w:proofErr w:type="spellStart"/>
            <w:r w:rsidRPr="009C0162">
              <w:rPr>
                <w:sz w:val="24"/>
                <w:szCs w:val="24"/>
              </w:rPr>
              <w:t>Abasalo</w:t>
            </w:r>
            <w:proofErr w:type="spellEnd"/>
            <w:r w:rsidRPr="009C0162">
              <w:rPr>
                <w:sz w:val="24"/>
                <w:szCs w:val="24"/>
              </w:rPr>
              <w:t xml:space="preserve"> ----------------------------------------------------------------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071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35: Callejón ------------------------------------------------------------------------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072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36: Calle Ignacio Allende ------------------------------------------------------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073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37: Calle Arroyo del Sagrado Corazón -------------------------------------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074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38: Cale Sagrado Corazón -----------------------------------------------------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075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39: Calle Ignacio López </w:t>
            </w:r>
            <w:proofErr w:type="spellStart"/>
            <w:r w:rsidRPr="009C0162">
              <w:rPr>
                <w:sz w:val="24"/>
                <w:szCs w:val="24"/>
              </w:rPr>
              <w:t>Rayon</w:t>
            </w:r>
            <w:proofErr w:type="spellEnd"/>
            <w:r w:rsidRPr="009C0162">
              <w:rPr>
                <w:sz w:val="24"/>
                <w:szCs w:val="24"/>
              </w:rPr>
              <w:t xml:space="preserve"> ------------------------------------------------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076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40: Calle Ignacio Zaragoza -----------------------------------------------------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077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41: Calle Juan de la Barrera ---------------------------------------------------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078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42: Calle La Corregidora -------------------------------------------------------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079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43: Calle Narciso Mendoza ----------------------------------------------------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080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44: Calle Fray Servando de Mier 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081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45: Calle Andador Sin Nombre -----------------------------------------------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082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46: Calle Andador </w:t>
            </w:r>
            <w:proofErr w:type="spellStart"/>
            <w:r w:rsidRPr="009C0162">
              <w:rPr>
                <w:sz w:val="24"/>
                <w:szCs w:val="24"/>
              </w:rPr>
              <w:t>Amatanejo</w:t>
            </w:r>
            <w:proofErr w:type="spellEnd"/>
            <w:r w:rsidRPr="009C0162">
              <w:rPr>
                <w:sz w:val="24"/>
                <w:szCs w:val="24"/>
              </w:rPr>
              <w:t xml:space="preserve"> 3 ---------------------------------------------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083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47: Calle Andador </w:t>
            </w:r>
            <w:proofErr w:type="spellStart"/>
            <w:r w:rsidRPr="009C0162">
              <w:rPr>
                <w:sz w:val="24"/>
                <w:szCs w:val="24"/>
              </w:rPr>
              <w:t>Amatanejo</w:t>
            </w:r>
            <w:proofErr w:type="spellEnd"/>
            <w:r w:rsidRPr="009C0162">
              <w:rPr>
                <w:sz w:val="24"/>
                <w:szCs w:val="24"/>
              </w:rPr>
              <w:t xml:space="preserve"> 2 ---------------------------------------------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084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48: Calle Andador </w:t>
            </w:r>
            <w:proofErr w:type="spellStart"/>
            <w:r w:rsidRPr="009C0162">
              <w:rPr>
                <w:sz w:val="24"/>
                <w:szCs w:val="24"/>
              </w:rPr>
              <w:t>Amatanejo</w:t>
            </w:r>
            <w:proofErr w:type="spellEnd"/>
            <w:r w:rsidRPr="009C0162">
              <w:rPr>
                <w:sz w:val="24"/>
                <w:szCs w:val="24"/>
              </w:rPr>
              <w:t xml:space="preserve"> 3 ---------------------------------------------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085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49: Calle Privada Vallarta ------------------------------------------------------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</w:rPr>
            </w:pPr>
            <w:r w:rsidRPr="009C0162">
              <w:rPr>
                <w:sz w:val="24"/>
              </w:rPr>
              <w:t>0</w:t>
            </w:r>
            <w:r w:rsidR="003E103E">
              <w:rPr>
                <w:sz w:val="24"/>
              </w:rPr>
              <w:t>86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50: Calle sin nombre ------------------------------------------------------------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</w:rPr>
            </w:pP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967F3B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01: EV – B(2) Manzana 51 (El Toril</w:t>
            </w:r>
            <w:r w:rsidR="00967F3B" w:rsidRPr="009C0162">
              <w:rPr>
                <w:sz w:val="24"/>
                <w:szCs w:val="24"/>
              </w:rPr>
              <w:t xml:space="preserve"> CANCELADO</w:t>
            </w:r>
            <w:r w:rsidRPr="009C0162">
              <w:rPr>
                <w:sz w:val="24"/>
                <w:szCs w:val="24"/>
              </w:rPr>
              <w:t>) 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7610EF" w:rsidP="002D4EA5">
            <w:pPr>
              <w:rPr>
                <w:sz w:val="24"/>
              </w:rPr>
            </w:pPr>
            <w:r w:rsidRPr="009C0162">
              <w:rPr>
                <w:sz w:val="24"/>
              </w:rPr>
              <w:t>08</w:t>
            </w:r>
            <w:r w:rsidR="003E103E">
              <w:rPr>
                <w:sz w:val="24"/>
              </w:rPr>
              <w:t>7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02: EV – B(4) Manzana 51 (La cancha) 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</w:rPr>
            </w:pP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967F3B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03: EV – B(3) Manzana 51 (Uso recreativo</w:t>
            </w:r>
            <w:r w:rsidR="00967F3B" w:rsidRPr="009C0162">
              <w:rPr>
                <w:sz w:val="24"/>
                <w:szCs w:val="24"/>
              </w:rPr>
              <w:t xml:space="preserve"> CANCELADO</w:t>
            </w:r>
            <w:r w:rsidRPr="009C0162">
              <w:rPr>
                <w:sz w:val="24"/>
                <w:szCs w:val="24"/>
              </w:rPr>
              <w:t>) 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088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04: EV – B(1) Manzana 53 (El auditorio) 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089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05: EV – B(1) Manzana 57 (La Plaza) 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</w:tr>
      <w:tr w:rsidR="00874D1F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3E103E" w:rsidP="00874D1F">
            <w:pPr>
              <w:rPr>
                <w:sz w:val="24"/>
              </w:rPr>
            </w:pPr>
            <w:r>
              <w:rPr>
                <w:sz w:val="24"/>
              </w:rPr>
              <w:t>090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1F" w:rsidRPr="009C0162" w:rsidRDefault="00874D1F" w:rsidP="00874D1F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06: El – B(2) Manzana 55 (El DIF) -----------------------------------</w:t>
            </w:r>
            <w:r w:rsidR="009C0162"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D1F" w:rsidRPr="00E61A18" w:rsidRDefault="00252F9B" w:rsidP="00807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</w:tr>
      <w:tr w:rsidR="00D71BAF" w:rsidTr="00252F9B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AF" w:rsidRPr="00E61A18" w:rsidRDefault="00D71BAF" w:rsidP="00D71BAF">
            <w:pPr>
              <w:jc w:val="center"/>
              <w:rPr>
                <w:sz w:val="24"/>
              </w:rPr>
            </w:pPr>
            <w:r w:rsidRPr="00783332">
              <w:rPr>
                <w:b/>
                <w:sz w:val="24"/>
                <w:szCs w:val="24"/>
              </w:rPr>
              <w:t xml:space="preserve">CERTIFICADOS </w:t>
            </w:r>
            <w:r w:rsidRPr="0063119A">
              <w:rPr>
                <w:b/>
                <w:sz w:val="24"/>
              </w:rPr>
              <w:t xml:space="preserve">Escritura Número 9,516 </w:t>
            </w:r>
            <w:r>
              <w:rPr>
                <w:b/>
                <w:sz w:val="24"/>
              </w:rPr>
              <w:t>(034 al 087)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037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01: Calle Mariano Matamoros 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038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02: Callejón del Arroyo 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039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03: Calle Circunvalación 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040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04: Calle Privada Este 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041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05: Calle Juan Escutia  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042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06: Calle Independencia 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043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07: Calle Hidalgo 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 w:rsidRPr="009C0162">
              <w:rPr>
                <w:sz w:val="24"/>
              </w:rPr>
              <w:t>0</w:t>
            </w:r>
            <w:r>
              <w:rPr>
                <w:sz w:val="24"/>
              </w:rPr>
              <w:t>44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08: Calle Niños Héroes 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045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09: Calle Corregidora 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046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10: Callejón del Beso 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047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11: Calle Pípila 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 xml:space="preserve">----------------------------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048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12: Calle Javier</w:t>
            </w:r>
            <w:r w:rsidRPr="009C0162">
              <w:rPr>
                <w:sz w:val="24"/>
                <w:szCs w:val="24"/>
                <w:vertAlign w:val="superscript"/>
              </w:rPr>
              <w:t xml:space="preserve"> </w:t>
            </w:r>
            <w:r w:rsidRPr="009C0162">
              <w:rPr>
                <w:sz w:val="24"/>
                <w:szCs w:val="24"/>
              </w:rPr>
              <w:t>Mina 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049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13: Calle Constitución 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050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14: Calle Aldama 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051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15: Calle Camino a </w:t>
            </w:r>
            <w:proofErr w:type="spellStart"/>
            <w:r w:rsidRPr="009C0162">
              <w:rPr>
                <w:sz w:val="24"/>
                <w:szCs w:val="24"/>
              </w:rPr>
              <w:t>Amatanejo</w:t>
            </w:r>
            <w:proofErr w:type="spellEnd"/>
            <w:r w:rsidRPr="009C0162">
              <w:rPr>
                <w:sz w:val="24"/>
                <w:szCs w:val="24"/>
              </w:rPr>
              <w:t xml:space="preserve"> 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 w:rsidRPr="009C0162">
              <w:rPr>
                <w:sz w:val="24"/>
              </w:rPr>
              <w:t>0</w:t>
            </w:r>
            <w:r>
              <w:rPr>
                <w:sz w:val="24"/>
              </w:rPr>
              <w:t>52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16: Calle Resurrección 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053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17: Calle Privada Vallarta 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 xml:space="preserve">--------------------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054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18: Calle Guadalupe Victoria 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055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19: Calle Las Colonias 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056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20: Calle Vallarta ------------------------------------------------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057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21: Calle La Paz ---------------------------------------------------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 xml:space="preserve">----------------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058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22: Calle San Pablo -----------------------------------------------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059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23: Calle Privada Sin Nombre 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060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24: Calle Javier Mina -------------------------------------------------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 xml:space="preserve">-----------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061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25: Vicente Guerrero -------------------------------------------------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062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26: Calle 1</w:t>
            </w:r>
            <w:r w:rsidRPr="009C0162">
              <w:rPr>
                <w:sz w:val="24"/>
                <w:szCs w:val="24"/>
                <w:vertAlign w:val="superscript"/>
              </w:rPr>
              <w:t>o</w:t>
            </w:r>
            <w:r w:rsidRPr="009C0162">
              <w:rPr>
                <w:sz w:val="24"/>
                <w:szCs w:val="24"/>
              </w:rPr>
              <w:t xml:space="preserve"> Primero de mayo 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063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27: Calle Pedro Moreno ------------------------------------------------</w:t>
            </w:r>
            <w:r>
              <w:rPr>
                <w:sz w:val="24"/>
                <w:szCs w:val="24"/>
              </w:rPr>
              <w:t>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064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28: Calle San Felipe -------------------------------------------------------------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065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29: Calle Libertad ----------------------------------------------------------------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066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30: Calle Héroes de Nacozari 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067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31: Calle Héroes de Nacozari Prolongación 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068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32: Calle Morelos ----------------------------------------------------------------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069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33: Calle Revolución ------------------------------------------------------------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070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34: Calle </w:t>
            </w:r>
            <w:proofErr w:type="spellStart"/>
            <w:r w:rsidRPr="009C0162">
              <w:rPr>
                <w:sz w:val="24"/>
                <w:szCs w:val="24"/>
              </w:rPr>
              <w:t>Abasalo</w:t>
            </w:r>
            <w:proofErr w:type="spellEnd"/>
            <w:r w:rsidRPr="009C0162">
              <w:rPr>
                <w:sz w:val="24"/>
                <w:szCs w:val="24"/>
              </w:rPr>
              <w:t xml:space="preserve"> ----------------------------------------------------------------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071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35: Callejón ------------------------------------------------------------------------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072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36: Calle Ignacio Allende 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157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073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37: Calle Arroyo del Sagrado Corazón 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158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074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38: Cale Sagrado Corazón 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159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075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39: Calle Ignacio López </w:t>
            </w:r>
            <w:proofErr w:type="spellStart"/>
            <w:r w:rsidRPr="009C0162">
              <w:rPr>
                <w:sz w:val="24"/>
                <w:szCs w:val="24"/>
              </w:rPr>
              <w:t>Rayon</w:t>
            </w:r>
            <w:proofErr w:type="spellEnd"/>
            <w:r w:rsidRPr="009C0162">
              <w:rPr>
                <w:sz w:val="24"/>
                <w:szCs w:val="24"/>
              </w:rPr>
              <w:t xml:space="preserve"> 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076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40: Calle Ignacio Zaragoza 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161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077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41: Calle Juan de la Barrera 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078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42: Calle La Corregidora 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079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43: Calle Narciso Mendoza 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080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44: Calle Fray Servando de Mier 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081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45: Calle Andador Sin Nombre 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166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082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46: Calle Andador </w:t>
            </w:r>
            <w:proofErr w:type="spellStart"/>
            <w:r w:rsidRPr="009C0162">
              <w:rPr>
                <w:sz w:val="24"/>
                <w:szCs w:val="24"/>
              </w:rPr>
              <w:t>Amatanejo</w:t>
            </w:r>
            <w:proofErr w:type="spellEnd"/>
            <w:r w:rsidRPr="009C0162">
              <w:rPr>
                <w:sz w:val="24"/>
                <w:szCs w:val="24"/>
              </w:rPr>
              <w:t xml:space="preserve"> 3 ---------------------------------------------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167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083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47: Calle Andador </w:t>
            </w:r>
            <w:proofErr w:type="spellStart"/>
            <w:r w:rsidRPr="009C0162">
              <w:rPr>
                <w:sz w:val="24"/>
                <w:szCs w:val="24"/>
              </w:rPr>
              <w:t>Amatanejo</w:t>
            </w:r>
            <w:proofErr w:type="spellEnd"/>
            <w:r w:rsidRPr="009C0162">
              <w:rPr>
                <w:sz w:val="24"/>
                <w:szCs w:val="24"/>
              </w:rPr>
              <w:t xml:space="preserve"> 2 ---------------------------------------------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168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084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 xml:space="preserve">Vialidad 48: Calle Andador </w:t>
            </w:r>
            <w:proofErr w:type="spellStart"/>
            <w:r w:rsidRPr="009C0162">
              <w:rPr>
                <w:sz w:val="24"/>
                <w:szCs w:val="24"/>
              </w:rPr>
              <w:t>Amatanejo</w:t>
            </w:r>
            <w:proofErr w:type="spellEnd"/>
            <w:r w:rsidRPr="009C0162">
              <w:rPr>
                <w:sz w:val="24"/>
                <w:szCs w:val="24"/>
              </w:rPr>
              <w:t xml:space="preserve"> 3 ---------------------------------------------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169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085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49: Calle Privada Vallarta 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 w:rsidRPr="009C0162">
              <w:rPr>
                <w:sz w:val="24"/>
              </w:rPr>
              <w:t>0</w:t>
            </w:r>
            <w:r>
              <w:rPr>
                <w:sz w:val="24"/>
              </w:rPr>
              <w:t>86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Vialidad 50: Calle sin nombre ------------------------------------------------------------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171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01: EV – B(2) Manzana 51 (El Toril CANCELADO) 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 w:rsidRPr="009C0162">
              <w:rPr>
                <w:sz w:val="24"/>
              </w:rPr>
              <w:t>08</w:t>
            </w:r>
            <w:r>
              <w:rPr>
                <w:sz w:val="24"/>
              </w:rPr>
              <w:t>7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02: EV – B(4) Manzana 51 (La cancha) 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03: EV – B(3) Manzana 51 (Uso recreativo CANCELADO) 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088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04: EV – B(1) Manzana 53 (El auditorio) 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089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05: EV – B(1) Manzana 57 (La Plaza) 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090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Área de cesión 06: El – B(2) Manzana 55 (El DIF) 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</w:tr>
      <w:tr w:rsidR="003E103E" w:rsidTr="00252F9B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Anexos Escritura</w:t>
            </w:r>
            <w:r w:rsidRPr="0063119A">
              <w:rPr>
                <w:b/>
                <w:sz w:val="24"/>
              </w:rPr>
              <w:t xml:space="preserve"> Número 9,516</w:t>
            </w:r>
            <w:r>
              <w:rPr>
                <w:b/>
                <w:sz w:val="24"/>
              </w:rPr>
              <w:t xml:space="preserve"> (084 y 086)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C64F75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087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C64F75" w:rsidRDefault="003E103E" w:rsidP="003E103E">
            <w:pPr>
              <w:rPr>
                <w:sz w:val="24"/>
                <w:szCs w:val="24"/>
              </w:rPr>
            </w:pPr>
            <w:r w:rsidRPr="00C64F75">
              <w:rPr>
                <w:sz w:val="24"/>
                <w:szCs w:val="24"/>
              </w:rPr>
              <w:t>Aviso. Área de cesión 02: EV – B(4) Manzana 51 La cancha) --------------------</w:t>
            </w:r>
            <w:r>
              <w:rPr>
                <w:sz w:val="24"/>
                <w:szCs w:val="24"/>
              </w:rPr>
              <w:t>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C64F75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089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C64F75" w:rsidRDefault="003E103E" w:rsidP="003E103E">
            <w:pPr>
              <w:rPr>
                <w:sz w:val="24"/>
                <w:szCs w:val="24"/>
              </w:rPr>
            </w:pPr>
            <w:r w:rsidRPr="00C64F75">
              <w:rPr>
                <w:sz w:val="24"/>
                <w:szCs w:val="24"/>
              </w:rPr>
              <w:t>Aviso. Área de cesión 05: EV – B(1) Manzana 57 (La Plaza) 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E61A18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</w:tr>
      <w:tr w:rsidR="003E103E" w:rsidTr="003D1D89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807C40" w:rsidRDefault="003E103E" w:rsidP="003E103E">
            <w:pPr>
              <w:jc w:val="center"/>
              <w:rPr>
                <w:b/>
                <w:sz w:val="24"/>
              </w:rPr>
            </w:pP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C64F75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091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C64F75" w:rsidRDefault="003E103E" w:rsidP="003E103E">
            <w:pPr>
              <w:rPr>
                <w:sz w:val="24"/>
                <w:szCs w:val="24"/>
              </w:rPr>
            </w:pPr>
            <w:r w:rsidRPr="00C64F75">
              <w:rPr>
                <w:sz w:val="24"/>
                <w:szCs w:val="24"/>
              </w:rPr>
              <w:t>Plaza (Real Alto) ------------------------------------------------------------------</w:t>
            </w:r>
            <w:r>
              <w:rPr>
                <w:sz w:val="24"/>
                <w:szCs w:val="24"/>
              </w:rPr>
              <w:t>-</w:t>
            </w:r>
            <w:r w:rsidRPr="00C64F75">
              <w:rPr>
                <w:sz w:val="24"/>
                <w:szCs w:val="24"/>
              </w:rPr>
              <w:t>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252F9B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</w:tr>
      <w:tr w:rsidR="003E103E" w:rsidTr="003D1D89">
        <w:tc>
          <w:tcPr>
            <w:tcW w:w="81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Default="003E103E" w:rsidP="003E10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Solares con destino específico </w:t>
            </w:r>
            <w:proofErr w:type="spellStart"/>
            <w:r>
              <w:rPr>
                <w:b/>
                <w:sz w:val="24"/>
                <w:szCs w:val="24"/>
              </w:rPr>
              <w:t>Soyatan</w:t>
            </w:r>
            <w:proofErr w:type="spellEnd"/>
            <w:r>
              <w:rPr>
                <w:b/>
                <w:sz w:val="24"/>
                <w:szCs w:val="24"/>
              </w:rPr>
              <w:t xml:space="preserve"> (089 al 091)---------------------------------------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BC734E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</w:rPr>
            </w:pPr>
            <w:r>
              <w:rPr>
                <w:sz w:val="24"/>
              </w:rPr>
              <w:t>092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Cancha deportiva – Levantamiento topográfico (</w:t>
            </w:r>
            <w:proofErr w:type="spellStart"/>
            <w:r w:rsidRPr="009C0162">
              <w:rPr>
                <w:sz w:val="24"/>
                <w:szCs w:val="24"/>
              </w:rPr>
              <w:t>Soyatan</w:t>
            </w:r>
            <w:proofErr w:type="spellEnd"/>
            <w:r w:rsidRPr="009C0162">
              <w:rPr>
                <w:sz w:val="24"/>
                <w:szCs w:val="24"/>
              </w:rPr>
              <w:t>) 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BC734E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BD5C2B" w:rsidP="003E103E">
            <w:pPr>
              <w:rPr>
                <w:sz w:val="24"/>
              </w:rPr>
            </w:pPr>
            <w:r>
              <w:rPr>
                <w:sz w:val="24"/>
              </w:rPr>
              <w:t>092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Cancha deportiva – Titulo (</w:t>
            </w:r>
            <w:proofErr w:type="spellStart"/>
            <w:r w:rsidRPr="009C0162">
              <w:rPr>
                <w:sz w:val="24"/>
                <w:szCs w:val="24"/>
              </w:rPr>
              <w:t>Soyatan</w:t>
            </w:r>
            <w:proofErr w:type="spellEnd"/>
            <w:r w:rsidRPr="009C0162">
              <w:rPr>
                <w:sz w:val="24"/>
                <w:szCs w:val="24"/>
              </w:rPr>
              <w:t>) -------------------------------------------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BC734E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BD5C2B" w:rsidP="003E103E">
            <w:pPr>
              <w:rPr>
                <w:sz w:val="24"/>
              </w:rPr>
            </w:pPr>
            <w:r>
              <w:rPr>
                <w:sz w:val="24"/>
              </w:rPr>
              <w:t>093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Centro de Salud (</w:t>
            </w:r>
            <w:proofErr w:type="spellStart"/>
            <w:r w:rsidRPr="009C0162">
              <w:rPr>
                <w:sz w:val="24"/>
                <w:szCs w:val="24"/>
              </w:rPr>
              <w:t>Soyatan</w:t>
            </w:r>
            <w:proofErr w:type="spellEnd"/>
            <w:r w:rsidRPr="009C0162">
              <w:rPr>
                <w:sz w:val="24"/>
                <w:szCs w:val="24"/>
              </w:rPr>
              <w:t>) ---------------------------------------------------------</w:t>
            </w:r>
            <w:r>
              <w:rPr>
                <w:sz w:val="24"/>
                <w:szCs w:val="24"/>
              </w:rPr>
              <w:t>-</w:t>
            </w:r>
            <w:r w:rsidRPr="009C0162">
              <w:rPr>
                <w:sz w:val="24"/>
                <w:szCs w:val="24"/>
              </w:rPr>
              <w:t>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BC734E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BD5C2B" w:rsidP="003E103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094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9C0162" w:rsidRDefault="003E103E" w:rsidP="003E103E">
            <w:pPr>
              <w:rPr>
                <w:sz w:val="24"/>
                <w:szCs w:val="24"/>
              </w:rPr>
            </w:pPr>
            <w:r w:rsidRPr="009C0162">
              <w:rPr>
                <w:sz w:val="24"/>
                <w:szCs w:val="24"/>
              </w:rPr>
              <w:t>El Toril (</w:t>
            </w:r>
            <w:proofErr w:type="spellStart"/>
            <w:r w:rsidRPr="009C0162">
              <w:rPr>
                <w:sz w:val="24"/>
                <w:szCs w:val="24"/>
              </w:rPr>
              <w:t>Soyatan</w:t>
            </w:r>
            <w:proofErr w:type="spellEnd"/>
            <w:r w:rsidRPr="009C0162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-----------------------------------------------------------------------------</w:t>
            </w:r>
            <w:r w:rsidRPr="009C01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BC734E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Default="003E103E" w:rsidP="003E103E">
            <w:pPr>
              <w:rPr>
                <w:b/>
                <w:sz w:val="24"/>
              </w:rPr>
            </w:pP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396467" w:rsidRDefault="003E103E" w:rsidP="003E103E">
            <w:pPr>
              <w:rPr>
                <w:sz w:val="24"/>
              </w:rPr>
            </w:pPr>
            <w:r w:rsidRPr="00396467">
              <w:rPr>
                <w:sz w:val="24"/>
              </w:rPr>
              <w:t xml:space="preserve">Salón ejidal del ejido </w:t>
            </w:r>
            <w:proofErr w:type="spellStart"/>
            <w:r w:rsidRPr="00396467">
              <w:rPr>
                <w:sz w:val="24"/>
              </w:rPr>
              <w:t>Soyatan</w:t>
            </w:r>
            <w:proofErr w:type="spellEnd"/>
            <w:r>
              <w:rPr>
                <w:sz w:val="24"/>
              </w:rPr>
              <w:t xml:space="preserve"> (CANCELADO) -----------------------------------------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807C40" w:rsidRDefault="003E103E" w:rsidP="003E103E">
            <w:pPr>
              <w:jc w:val="center"/>
              <w:rPr>
                <w:b/>
                <w:sz w:val="24"/>
              </w:rPr>
            </w:pP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Default="003E103E" w:rsidP="003E103E">
            <w:pPr>
              <w:rPr>
                <w:b/>
                <w:sz w:val="24"/>
              </w:rPr>
            </w:pP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396467" w:rsidRDefault="003E103E" w:rsidP="003E103E">
            <w:pPr>
              <w:rPr>
                <w:sz w:val="24"/>
              </w:rPr>
            </w:pPr>
            <w:r w:rsidRPr="00396467">
              <w:rPr>
                <w:sz w:val="24"/>
              </w:rPr>
              <w:t>Iglesia San Miguel Arcángel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Soyatan</w:t>
            </w:r>
            <w:proofErr w:type="spellEnd"/>
            <w:r>
              <w:rPr>
                <w:sz w:val="24"/>
              </w:rPr>
              <w:t xml:space="preserve"> CANCELADO)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807C40" w:rsidRDefault="003E103E" w:rsidP="003E103E">
            <w:pPr>
              <w:jc w:val="center"/>
              <w:rPr>
                <w:b/>
                <w:sz w:val="24"/>
              </w:rPr>
            </w:pP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Default="003E103E" w:rsidP="003E103E">
            <w:pPr>
              <w:rPr>
                <w:b/>
                <w:sz w:val="24"/>
              </w:rPr>
            </w:pP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396467" w:rsidRDefault="003E103E" w:rsidP="003E103E">
            <w:pPr>
              <w:jc w:val="both"/>
              <w:rPr>
                <w:sz w:val="24"/>
              </w:rPr>
            </w:pPr>
            <w:r w:rsidRPr="00396467">
              <w:rPr>
                <w:sz w:val="24"/>
              </w:rPr>
              <w:t>Solar urbano identificado como lote No. 5, de la manzana 8, de la zona 1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Soyatan</w:t>
            </w:r>
            <w:proofErr w:type="spellEnd"/>
            <w:r>
              <w:rPr>
                <w:sz w:val="24"/>
              </w:rPr>
              <w:t xml:space="preserve"> – CANCELADO) -------------------------------------------------------------------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807C40" w:rsidRDefault="003E103E" w:rsidP="003E103E">
            <w:pPr>
              <w:jc w:val="center"/>
              <w:rPr>
                <w:b/>
                <w:sz w:val="24"/>
              </w:rPr>
            </w:pPr>
          </w:p>
        </w:tc>
      </w:tr>
      <w:tr w:rsidR="003E103E" w:rsidTr="003D1D89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807C40" w:rsidRDefault="003E103E" w:rsidP="003E103E">
            <w:pPr>
              <w:jc w:val="center"/>
              <w:rPr>
                <w:b/>
                <w:sz w:val="24"/>
              </w:rPr>
            </w:pP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3E103E" w:rsidP="003E103E">
            <w:pPr>
              <w:rPr>
                <w:sz w:val="24"/>
              </w:rPr>
            </w:pPr>
            <w:r w:rsidRPr="001B33D0">
              <w:rPr>
                <w:sz w:val="24"/>
              </w:rPr>
              <w:t>09</w:t>
            </w:r>
            <w:r w:rsidR="00BD5C2B">
              <w:rPr>
                <w:sz w:val="24"/>
              </w:rPr>
              <w:t>5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3E103E" w:rsidP="003E103E">
            <w:pPr>
              <w:rPr>
                <w:sz w:val="24"/>
                <w:szCs w:val="24"/>
              </w:rPr>
            </w:pPr>
            <w:r w:rsidRPr="001B33D0">
              <w:rPr>
                <w:sz w:val="24"/>
                <w:szCs w:val="24"/>
              </w:rPr>
              <w:t>(Pueblito) -----------------------------</w:t>
            </w:r>
            <w:r>
              <w:rPr>
                <w:sz w:val="24"/>
                <w:szCs w:val="24"/>
              </w:rPr>
              <w:t>-</w:t>
            </w:r>
            <w:r w:rsidRPr="001B33D0">
              <w:rPr>
                <w:sz w:val="24"/>
                <w:szCs w:val="24"/>
              </w:rPr>
              <w:t>-------------------------</w:t>
            </w:r>
            <w:r>
              <w:rPr>
                <w:sz w:val="24"/>
                <w:szCs w:val="24"/>
              </w:rPr>
              <w:t>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BC734E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BD5C2B" w:rsidP="003E103E">
            <w:pPr>
              <w:rPr>
                <w:sz w:val="24"/>
              </w:rPr>
            </w:pPr>
            <w:r>
              <w:rPr>
                <w:sz w:val="24"/>
              </w:rPr>
              <w:t>096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3E103E" w:rsidP="003E103E">
            <w:pPr>
              <w:rPr>
                <w:sz w:val="24"/>
                <w:szCs w:val="24"/>
              </w:rPr>
            </w:pPr>
            <w:r w:rsidRPr="001B33D0">
              <w:rPr>
                <w:sz w:val="24"/>
                <w:szCs w:val="24"/>
              </w:rPr>
              <w:t>Plaza de toros --------------------------------------------------------------------------------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BC734E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BD5C2B" w:rsidP="003E103E">
            <w:pPr>
              <w:rPr>
                <w:sz w:val="24"/>
              </w:rPr>
            </w:pPr>
            <w:r>
              <w:rPr>
                <w:sz w:val="24"/>
              </w:rPr>
              <w:t>097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BD5C2B" w:rsidP="00BD5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Centro de salud (San Sebastián</w:t>
            </w:r>
            <w:r w:rsidR="003E103E" w:rsidRPr="001B33D0">
              <w:rPr>
                <w:sz w:val="24"/>
                <w:szCs w:val="24"/>
              </w:rPr>
              <w:t>) ---------------------------------------------------------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BC734E" w:rsidRDefault="003E103E" w:rsidP="003E10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</w:tr>
      <w:tr w:rsidR="003E103E" w:rsidTr="003D1D89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E103E" w:rsidRPr="00E3301E" w:rsidRDefault="003E103E" w:rsidP="003E103E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Municipal</w:t>
            </w:r>
          </w:p>
          <w:p w:rsidR="003E103E" w:rsidRPr="0063119A" w:rsidRDefault="003E103E" w:rsidP="003E103E">
            <w:pPr>
              <w:jc w:val="center"/>
              <w:rPr>
                <w:b/>
                <w:sz w:val="24"/>
              </w:rPr>
            </w:pPr>
            <w:r>
              <w:rPr>
                <w:rFonts w:ascii="Arial" w:hAnsi="Arial" w:cs="Arial"/>
                <w:b/>
                <w:sz w:val="20"/>
              </w:rPr>
              <w:t>Rustico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E103E" w:rsidRPr="0063119A" w:rsidRDefault="003E103E" w:rsidP="003E10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E103E" w:rsidRPr="0063119A" w:rsidRDefault="003E103E" w:rsidP="003E10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Bien inmueble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E103E" w:rsidRPr="0063119A" w:rsidRDefault="003E103E" w:rsidP="003E103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Pag</w:t>
            </w:r>
            <w:proofErr w:type="spellEnd"/>
            <w:r>
              <w:rPr>
                <w:b/>
                <w:sz w:val="24"/>
              </w:rPr>
              <w:t>.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BD5C2B" w:rsidP="003E103E">
            <w:pPr>
              <w:rPr>
                <w:sz w:val="24"/>
              </w:rPr>
            </w:pPr>
            <w:r>
              <w:rPr>
                <w:sz w:val="24"/>
              </w:rPr>
              <w:t>098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3E103E" w:rsidP="003E103E">
            <w:pPr>
              <w:rPr>
                <w:sz w:val="24"/>
                <w:szCs w:val="24"/>
              </w:rPr>
            </w:pPr>
            <w:r w:rsidRPr="001B33D0">
              <w:rPr>
                <w:sz w:val="24"/>
                <w:szCs w:val="24"/>
              </w:rPr>
              <w:t>DOCUMENTO PENDIENTE -----------------------------------------------------------------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Default="003E103E" w:rsidP="003E103E">
            <w:pPr>
              <w:rPr>
                <w:b/>
                <w:sz w:val="24"/>
              </w:rPr>
            </w:pP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BD5C2B" w:rsidP="003E103E">
            <w:pPr>
              <w:rPr>
                <w:sz w:val="24"/>
              </w:rPr>
            </w:pPr>
            <w:r>
              <w:rPr>
                <w:sz w:val="24"/>
              </w:rPr>
              <w:t>099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3E103E" w:rsidP="003E103E">
            <w:pPr>
              <w:rPr>
                <w:sz w:val="24"/>
                <w:szCs w:val="24"/>
              </w:rPr>
            </w:pPr>
            <w:r w:rsidRPr="001B33D0">
              <w:rPr>
                <w:sz w:val="24"/>
                <w:szCs w:val="24"/>
              </w:rPr>
              <w:t>DOCUMENTO PENDIENTE (LOS TECOMATES) 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Default="003E103E" w:rsidP="003E103E">
            <w:pPr>
              <w:rPr>
                <w:b/>
                <w:sz w:val="24"/>
              </w:rPr>
            </w:pP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BD5C2B" w:rsidP="003E103E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3E103E" w:rsidP="003E103E">
            <w:pPr>
              <w:rPr>
                <w:sz w:val="24"/>
                <w:szCs w:val="24"/>
              </w:rPr>
            </w:pPr>
            <w:r w:rsidRPr="001B33D0">
              <w:rPr>
                <w:sz w:val="24"/>
                <w:szCs w:val="24"/>
              </w:rPr>
              <w:t>La Morita (San Sebastián del Oeste) 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252F9B" w:rsidRDefault="003E103E" w:rsidP="003E103E">
            <w:pPr>
              <w:rPr>
                <w:sz w:val="24"/>
              </w:rPr>
            </w:pPr>
            <w:r w:rsidRPr="00252F9B">
              <w:rPr>
                <w:sz w:val="24"/>
              </w:rPr>
              <w:t>190</w:t>
            </w:r>
          </w:p>
        </w:tc>
      </w:tr>
      <w:tr w:rsidR="003E103E" w:rsidTr="00252F9B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Default="003E103E" w:rsidP="003E10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Contrato No. 50 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BD5C2B" w:rsidP="003E103E">
            <w:pPr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3E103E" w:rsidP="003E103E">
            <w:pPr>
              <w:rPr>
                <w:sz w:val="24"/>
                <w:szCs w:val="24"/>
              </w:rPr>
            </w:pPr>
            <w:r w:rsidRPr="001B33D0">
              <w:rPr>
                <w:sz w:val="24"/>
                <w:szCs w:val="24"/>
              </w:rPr>
              <w:t xml:space="preserve">Plaza pública (San Felipe de </w:t>
            </w:r>
            <w:proofErr w:type="spellStart"/>
            <w:r w:rsidRPr="001B33D0">
              <w:rPr>
                <w:sz w:val="24"/>
                <w:szCs w:val="24"/>
              </w:rPr>
              <w:t>Hijar</w:t>
            </w:r>
            <w:proofErr w:type="spellEnd"/>
            <w:r w:rsidRPr="001B33D0">
              <w:rPr>
                <w:sz w:val="24"/>
                <w:szCs w:val="24"/>
              </w:rPr>
              <w:t>) ------------------------------------------------------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252F9B" w:rsidRDefault="003E103E" w:rsidP="003E103E">
            <w:pPr>
              <w:rPr>
                <w:sz w:val="24"/>
              </w:rPr>
            </w:pPr>
            <w:r w:rsidRPr="00252F9B">
              <w:rPr>
                <w:sz w:val="24"/>
              </w:rPr>
              <w:t>192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BD5C2B" w:rsidP="003E103E">
            <w:pPr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3E103E" w:rsidP="003E103E">
            <w:pPr>
              <w:rPr>
                <w:sz w:val="24"/>
                <w:szCs w:val="24"/>
              </w:rPr>
            </w:pPr>
            <w:r w:rsidRPr="001B33D0">
              <w:rPr>
                <w:sz w:val="24"/>
                <w:szCs w:val="24"/>
              </w:rPr>
              <w:t xml:space="preserve">Ampliación cementerio (San Felipe de </w:t>
            </w:r>
            <w:proofErr w:type="spellStart"/>
            <w:r w:rsidRPr="001B33D0">
              <w:rPr>
                <w:sz w:val="24"/>
                <w:szCs w:val="24"/>
              </w:rPr>
              <w:t>Hijar</w:t>
            </w:r>
            <w:proofErr w:type="spellEnd"/>
            <w:r w:rsidRPr="001B33D0">
              <w:rPr>
                <w:sz w:val="24"/>
                <w:szCs w:val="24"/>
              </w:rPr>
              <w:t>) ----------------------------------------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252F9B" w:rsidRDefault="003E103E" w:rsidP="003E103E">
            <w:pPr>
              <w:rPr>
                <w:sz w:val="24"/>
              </w:rPr>
            </w:pPr>
            <w:r w:rsidRPr="00252F9B">
              <w:rPr>
                <w:sz w:val="24"/>
              </w:rPr>
              <w:t>192</w:t>
            </w:r>
          </w:p>
        </w:tc>
      </w:tr>
      <w:tr w:rsidR="003E103E" w:rsidTr="00252F9B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252F9B" w:rsidRDefault="003E103E" w:rsidP="003E103E">
            <w:pPr>
              <w:rPr>
                <w:sz w:val="24"/>
              </w:rPr>
            </w:pP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BD5C2B" w:rsidP="003E103E">
            <w:pPr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3E103E" w:rsidP="003E103E">
            <w:pPr>
              <w:rPr>
                <w:sz w:val="24"/>
                <w:szCs w:val="24"/>
              </w:rPr>
            </w:pPr>
            <w:r w:rsidRPr="001B33D0">
              <w:rPr>
                <w:sz w:val="24"/>
                <w:szCs w:val="24"/>
              </w:rPr>
              <w:t>Barbechos (Cancha y planta de tratamiento SSO) ----------------------------------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252F9B" w:rsidRDefault="003E103E" w:rsidP="003E103E">
            <w:pPr>
              <w:rPr>
                <w:sz w:val="24"/>
              </w:rPr>
            </w:pPr>
            <w:r w:rsidRPr="00252F9B">
              <w:rPr>
                <w:sz w:val="24"/>
              </w:rPr>
              <w:t>194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BD5C2B" w:rsidP="003E103E">
            <w:pPr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3E103E" w:rsidP="003E103E">
            <w:pPr>
              <w:rPr>
                <w:sz w:val="24"/>
                <w:szCs w:val="24"/>
              </w:rPr>
            </w:pPr>
            <w:r w:rsidRPr="001B33D0">
              <w:rPr>
                <w:sz w:val="24"/>
                <w:szCs w:val="24"/>
              </w:rPr>
              <w:t>Pista de aviación (San Sebastián del Oeste) -----------------------------------------</w:t>
            </w:r>
            <w:r>
              <w:rPr>
                <w:sz w:val="24"/>
                <w:szCs w:val="24"/>
              </w:rPr>
              <w:t>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252F9B" w:rsidRDefault="003E103E" w:rsidP="003E103E">
            <w:pPr>
              <w:rPr>
                <w:sz w:val="24"/>
              </w:rPr>
            </w:pPr>
            <w:r w:rsidRPr="00252F9B">
              <w:rPr>
                <w:sz w:val="24"/>
              </w:rPr>
              <w:t>201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Default="00BD5C2B" w:rsidP="003E103E">
            <w:pPr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Default="003E103E" w:rsidP="003E1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Casa de Salud( La Ermita) ------------------------------------------------------------------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Pr="00252F9B" w:rsidRDefault="003E103E" w:rsidP="003E103E">
            <w:pPr>
              <w:rPr>
                <w:sz w:val="24"/>
              </w:rPr>
            </w:pPr>
            <w:r w:rsidRPr="00252F9B">
              <w:rPr>
                <w:sz w:val="24"/>
              </w:rPr>
              <w:t>202</w:t>
            </w:r>
          </w:p>
        </w:tc>
      </w:tr>
      <w:tr w:rsidR="003E103E" w:rsidTr="003D1D8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BD5C2B" w:rsidP="003E103E">
            <w:pPr>
              <w:rPr>
                <w:sz w:val="24"/>
              </w:rPr>
            </w:pPr>
            <w:r>
              <w:rPr>
                <w:sz w:val="24"/>
              </w:rPr>
              <w:t>106</w:t>
            </w:r>
            <w:bookmarkStart w:id="0" w:name="_GoBack"/>
            <w:bookmarkEnd w:id="0"/>
          </w:p>
        </w:tc>
        <w:tc>
          <w:tcPr>
            <w:tcW w:w="7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3E" w:rsidRPr="001B33D0" w:rsidRDefault="003E103E" w:rsidP="003E1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 Isidro (CANCELADO) -------------------------------------------------------------------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03E" w:rsidRDefault="003E103E" w:rsidP="003E103E">
            <w:pPr>
              <w:rPr>
                <w:b/>
                <w:sz w:val="24"/>
              </w:rPr>
            </w:pPr>
          </w:p>
        </w:tc>
      </w:tr>
    </w:tbl>
    <w:p w:rsidR="005106F9" w:rsidRDefault="005106F9"/>
    <w:sectPr w:rsidR="005106F9" w:rsidSect="00AC54BF">
      <w:headerReference w:type="default" r:id="rId9"/>
      <w:footerReference w:type="default" r:id="rId10"/>
      <w:pgSz w:w="12240" w:h="15840"/>
      <w:pgMar w:top="1985" w:right="1701" w:bottom="2552" w:left="170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CF0" w:rsidRDefault="00410CF0" w:rsidP="003C2E7C">
      <w:pPr>
        <w:spacing w:after="0" w:line="240" w:lineRule="auto"/>
      </w:pPr>
      <w:r>
        <w:separator/>
      </w:r>
    </w:p>
  </w:endnote>
  <w:endnote w:type="continuationSeparator" w:id="0">
    <w:p w:rsidR="00410CF0" w:rsidRDefault="00410CF0" w:rsidP="003C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F9B" w:rsidRPr="003C2E7C" w:rsidRDefault="00252F9B" w:rsidP="003C2E7C">
    <w:pPr>
      <w:pStyle w:val="Piedepgina"/>
      <w:jc w:val="center"/>
      <w:rPr>
        <w:rFonts w:ascii="Constantia" w:hAnsi="Constantia" w:cs="Arial"/>
        <w:color w:val="222222"/>
        <w:sz w:val="20"/>
        <w:szCs w:val="20"/>
        <w:shd w:val="clear" w:color="auto" w:fill="FFFFFF"/>
      </w:rPr>
    </w:pPr>
    <w:r>
      <w:rPr>
        <w:noProof/>
        <w:sz w:val="32"/>
        <w:lang w:eastAsia="es-MX"/>
      </w:rPr>
      <w:drawing>
        <wp:anchor distT="0" distB="0" distL="114300" distR="114300" simplePos="0" relativeHeight="251661312" behindDoc="0" locked="0" layoutInCell="1" allowOverlap="1" wp14:anchorId="4CC41EC4" wp14:editId="1ADD2257">
          <wp:simplePos x="0" y="0"/>
          <wp:positionH relativeFrom="margin">
            <wp:posOffset>-1616163</wp:posOffset>
          </wp:positionH>
          <wp:positionV relativeFrom="paragraph">
            <wp:posOffset>-1169517</wp:posOffset>
          </wp:positionV>
          <wp:extent cx="8834590" cy="1660722"/>
          <wp:effectExtent l="0" t="0" r="508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a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9549" cy="16616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CF0" w:rsidRDefault="00410CF0" w:rsidP="003C2E7C">
      <w:pPr>
        <w:spacing w:after="0" w:line="240" w:lineRule="auto"/>
      </w:pPr>
      <w:r>
        <w:separator/>
      </w:r>
    </w:p>
  </w:footnote>
  <w:footnote w:type="continuationSeparator" w:id="0">
    <w:p w:rsidR="00410CF0" w:rsidRDefault="00410CF0" w:rsidP="003C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F9B" w:rsidRDefault="00252F9B" w:rsidP="003C2E7C">
    <w:pPr>
      <w:pStyle w:val="Encabezado"/>
      <w:jc w:val="right"/>
      <w:rPr>
        <w:b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685121" wp14:editId="4AFD4903">
              <wp:simplePos x="0" y="0"/>
              <wp:positionH relativeFrom="margin">
                <wp:align>left</wp:align>
              </wp:positionH>
              <wp:positionV relativeFrom="paragraph">
                <wp:posOffset>-303518</wp:posOffset>
              </wp:positionV>
              <wp:extent cx="819509" cy="1000664"/>
              <wp:effectExtent l="0" t="0" r="0" b="952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509" cy="1000664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ffectLst>
                        <a:softEdge rad="3175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1A770A" id="Rectángulo 6" o:spid="_x0000_s1026" style="position:absolute;margin-left:0;margin-top:-23.9pt;width:64.55pt;height:78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RoEVRwMAAAQHAAAOAAAAZHJzL2Uyb0RvYy54bWysVd1u2yAUvp+0d0Dc&#10;p7Yz58+qU2VJO02K2qrt1GuCcWwJAwPyt2kPs2fZi+0AdhK11SZNu3EOcDg/3/n4cnm1bzjaMm1q&#10;KXKcXMQYMUFlUYt1jr883fTGGBlLREG4FCzHB2bw1fT9u8udylhfVpIXTCMIIky2UzmurFVZFBla&#10;sYaYC6mYgMNS6oZYWOp1VGiyg+gNj/pxPIx2UhdKS8qMgd1FOMRTH78sGbV3ZWmYRTzHUJv1X+2/&#10;K/eNppckW2uiqpq2ZZB/qKIhtYCkx1ALYgna6PpVqKamWhpZ2gsqm0iWZU2Z7wG6SeIX3TxWRDHf&#10;C4Bj1BEm8//C0tvtvUZ1keMhRoI0MKIHAO3XT7HecImGDqCdMhn4Pap73a4MmK7bfakb9wt9oL0H&#10;9XAEle0torA5TiaDeIIRhaMkhpENUxc0Ot1W2thPTDbIGTnWkN9jSbZLY4Nr5+KSrXitbmrOUaEA&#10;Xxiqlva5tpVHC3L4u86pxQum/XdWhUksJN00TNhALc04scBrU9XKQJqMNSsGSOnPRUgCLUKFribX&#10;rB/39/54FseT/sfefBDPe2k8uu7NJumoN4qvR2mcjpN5Mv/hSkzSbGPYUlLCF6ruuJekr6p9kzLt&#10;Kwis8exDW+I5HgCDgjzGXYkAt4PE1Wo0dSMGP7CtZpZWziwB0nYfnI8H7UUHuPPiwn2FdOuQKeww&#10;/9ZaNBy/r4s1Q5oAXB+S0cA/NAh15hY5WgUiecseOAsZHlgJjATq9P0ovRawOdehQ0IpTCgMwFSk&#10;YGF7ANTqshxveAi4gICnDtvYbQCnM69jh84CIv5qqPtYWPynwtoBeEC6zFLY4+WmFlK/FYBDV23m&#10;4A/ln0HjzJUsDvBegfGe+UbRmxoezZIYe080KBc8B1BjewefkstdjmVrYVRJ/e2tfecPpINTjHag&#10;hDk2XzdEM4z4ZwFSM0nS1EmnX6SDUd89ufOT1fmJ2DRzCURMQPcV9abzt7wzSy2bZxDtmcsKR0RQ&#10;yJ1janW3mNug0CD7lM1m3g3kUhG7FI+Kdm/cicLT/plo1SqHBbbfyk41SfZCQIJv4O9sY2VZe3U5&#10;4driDVLridP+LTgtP197r9Of1/Q3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B0B&#10;EFnfAAAACAEAAA8AAABkcnMvZG93bnJldi54bWxMj8FOwzAMhu9IvENkJG5bsgqNrTSdAIGQuCC6&#10;Qq9Z4zUVTVIl2VZ4erwT3Gz91u/vKzaTHdgRQ+y9k7CYC2DoWq9710mot8+zFbCYlNNq8A4lfGOE&#10;TXl5Uahc+5N7x2OVOkYlLuZKgklpzDmPrUGr4tyP6Cjb+2BVojV0XAd1onI78EyIJbeqd/TBqBEf&#10;DbZf1cFK2G/rIEyzfGrq7PPt4ePnpfKvjZTXV9P9HbCEU/o7hjM+oUNJTDt/cDqyQQKJJAmzm1sS&#10;OMfZegFsR4NYr4CXBf8vUP4CAAD//wMAUEsDBAoAAAAAAAAAIQDCYku1LjMAAC4zAAAUAAAAZHJz&#10;L21lZGlhL2ltYWdlMS5qcGf/2P/gABBKRklGAAEBAQBgAGAAAP/+ABxTb2Z0d2FyZTogTWljcm9z&#10;b2Z0IE9mZmljZf/bAEMACgcHCAcGCggICAsKCgsOGBAODQ0OHRUWERgjHyUkIh8iISYrNy8mKTQp&#10;ISIwQTE0OTs+Pj4lLkRJQzxINz0+O//bAEMBCgsLDg0OHBAQHDsoIig7Ozs7Ozs7Ozs7Ozs7Ozs7&#10;Ozs7Ozs7Ozs7Ozs7Ozs7Ozs7Ozs7Ozs7Ozs7Ozs7Ozs7O//AABEIAU4BFQMBIgACEQEDEQH/xAAc&#10;AAEAAgMBAQEAAAAAAAAAAAAABQYDBAcCCAH/xABQEAABAwMBBAQGDgcGBQQDAAABAAIDBAURBhIh&#10;MUEHE1FhFCJxgZGxFzI1NkJSVHN0kpShwdEVIzQ3YoSyFiQzU3XhJXKz0vBDgpPxJmNk/8QAGQEB&#10;AAMBAQAAAAAAAAAAAAAAAAECAwQF/8QAJxEBAQACAgIBBAEFAQAAAAAAAAECEQMhEjEEEyJBUaEU&#10;IzJCYZH/3QAEACj/2gAMAwEAAhEDEQA/AOzIiICIiAiIgIiICIvLnNY0ue4NaOJJwAg9Itfw6lLz&#10;G2dj3gkFrTk5xnHo3qCtmubbdK+SlhgqIxFE+R8krNkDZAJHoKCyoqpDriKfTFFfm0jhBNN1VSwn&#10;xqfeQSR3Yye5ftz1ZUQzXVlHDE5lBTNmZI4kiXJw7hyHrygtSKtU16uNRqGrt+0wRQiBzXtgJ3Pa&#10;Scna3bwcblo3Cou9fZK4NubIJaVrJesppQHYaXFwIG8E4AwchBc0VPsT6+n0rRVtbcKirE7xK9xe&#10;5z9lzDhuRww7B3ditFD1hoYTK8veWAlxGCUGwihKm41M2qGWeKTweIU3XukDQXPOcYbndu57l4ju&#10;la+7OssEkMk8FN10s727nZcWtGBz3HKCeRU6h1tNPJT1FRTNhoZWbEsmc9RN1j2b+1pMZ394S567&#10;banWiCaOnNRcRkjrsBm9oHfk5JGd24oLiiqNr1tPW3eWgqLTJCIdsySh+QAG7Q3cc4x6VuT65slK&#10;2lfUSTRR1cImjcYifFOcZxwOASgsSLBBWU9SB1MzHOLQ/YDhtAEZGRyWdAREQEREBERAREQEREBE&#10;RAREQEREGvVV1LRMa6pnbGHvEbSebjuAXqsn8Gop6jd+qjc/f3DKp9ZYauoqr3aInzx004bV0rmN&#10;Gy2bHAuI3Yc0HAxxKsYo66vtktLcZY4hUU4jcKceMxxBD/GdkHu3IKtHqu61mn23fAiNKXQXKjDd&#10;l0bjwkaeOMEOx2FboZ4Hda2nqjPU0lxoYnQSEukaZG7Qc3O/GctPpUxR6YtlHUT1GxJNLURMjmdN&#10;IXCQMADSW+1zu44Us1oa0NaAANwA5IIKntc/6Vpq2Slj2msbty9aWuB6vZI2QMEb+Z4rSqdK1slx&#10;vDqWalpaS5UrYBhhc5hwQ47O4bwTzVrRBXaPSYp6mqfLXF8FTOJ3U0cLWsD9jZdxzuPMLNHpC0R0&#10;4p2sl6nwXwQs6wgOjzk5I35J55U4iCNZYLbHO6ZsMnWPaxryZ5DthntQRtb8b+Patt1DSOikidTR&#10;Fko2ZGlgw8dh7VnRBip6aCkgbBTQshiZ7VjGhoHkAWVEQa9TQUtW5j6iBj3x+0eR4zfIeIWs+xUP&#10;XRzQsdTSxx9U18Diw7HHZPaPUpFEEZHp21Q00tMylxBNCIXxl7i0sGcbicA5cTnjkqDuHR7R1lQT&#10;HUBlO4NBjfFtuZhgZljsjBLQBvDsbyMZVvRBXKfTNRRUt5ZFWslkuRLmOfHs9US3ZxnJyAAFqVum&#10;JqitsED6SGaioYnR1Lg/BfmMxjvIGT6VbkQVQ0U7a++wyUshdXmOKBwb4vV7OznPLGSV7tElZXG5&#10;OqLg+jkp6t9PTQN2Q2KNpww7JHjbQ37+3dhWha81DS1Dw+anje4cHFu9BXbRqqprqgU3UtqJKiac&#10;02wNgCCN+xtvOeZG7AUrSahoKlsYfJ1Er6l9KI38etbnLfLuyvLNO0tJJTzW0+By00LoI8N2m9WT&#10;nZIPfvG9Q9ZpGRlDNBTOL3QtdUwTudl76kv2i5wxu9qAMciQgtwIdwIPkX6qPU3m42+ztkpqcQ1k&#10;9REayQs2mxPke0bA78O48B51P019fV6mqrVBS9ZBSRtMtSH7mvPwMczjsQTKIiAi8SSshjMkjwxo&#10;4klegQQCOBQfqIiDHNPFAGmV4YHHZBPavfFYauljraWSnlGWvGPJ3qq013rrJUvo6j9dHG7BaTvx&#10;2goLii1KG5Utxj26eTJHtmHc5vlC2kH6ihblqKKnd4PRtFRUE7Ix7UH8T3KWp2ytp2NmftyBvjuA&#10;4lBkREQf/9DsyIiAiIgIiICIiAiIgIiICIiAiIgIiICIiDWraKkroRBVRte0uDgDx2hvBHeFE6f0&#10;uLDW1k7a6aoZO4uY2Xe5pJy4uPwjnmeQUpcqFtfSOi2ix48aN44tdyKrVPqC4W6Y09W3rgw7LmuO&#10;HDyFBcFgq6yCigM07w1o9J7gsFBd6S4RPfE4tMYy9rxgtVNuNxluVU6V7jsZPVt+KOXnQSsNXPqC&#10;8xscCyliO31fcO3vVrUBpSlbHRyVBI6yU7hzDRw9Jz9yn0BERAVb1VSxP6udrgJwDlvN7R+Ssiq2&#10;rS9lbSPaSMMdskcjkIIOkqpKOqjqIj4zD6RzCmL7e3VPVw0kpbC6MOfsneSeSjJqqnqIsyUoZP8A&#10;Hidsh3lH5LVjDA9pePF2gXhvEjmpEzpig8IrzUvb+rg4d7jw9H5K4rVtxpDQxmiDRCRux+PetpQC&#10;IiAiIgIix1EzKanknkzsRML3YGTgDKDIiqpv90mkL4xFCz4MeztekqyUc/hVFBUbh1sbX4HLIygz&#10;IixT1ENMzbnlbG3tccZQZUUc+8Rn/Bic8fGd4oP4rE65VOztBsIb2nKCWRQpu1W3fsROHnWalvtP&#10;M8RzDqXHcCTlp86CURfi1bjXi3wNkMRkLnbIAOORP4INtFGUF6irJxA6F8UjgS3O8HHepNAREQER&#10;EBQd+sbq8ioptkTAYc07tsfmpxaV1uLLbROmdgvO6NvxnIKPtVNHJLF40T3NMcjSOXYslNFSdV4R&#10;Uzgt4thjOXu8vxR5d69RUdVcI6qsLsiIF8j3fCPHAWmpE/pipe66yg4DZWe1HAY4egblbFV9JUbj&#10;JLWOGG42GHtPNWhQCIiAoy+W03KixHjroztM7+5SaIOava6N7mPaWuacEHiCpa0UdHcqWWkfiOrD&#10;tuN/aMcP9lZbhZ6O4+NMzZkxgSN3H/dQ7tJTMkDqesAIOQ4ggj0KRVHaxqtIapZbKujkFK7/ABnH&#10;mDwcztXTaaphq6eOop5GyRSN2muadxCg7zpZl/tDae4PY+ri3w1DW4LT393aqdabrdtLmptrdh2w&#10;7Gw/eGO7QoHUkXLv7e3yknD5XQzR53sLMeghc31PrLUNPfqnwG/3BlLK7rIWde7LGnfs+Y5HmQfT&#10;KL5rjm6UJY2yR1F7cxwy1wldgj0r1tdKX+dfP/kd+aD6SWrc99qq/mX/ANJXzvtdKX+dfP8A5Hfm&#10;s9C7pJ/SFP4bLeTS9a3ruskds7GRtZ38MZQdgp4AcblIW19RS0kQjw+MsB2Hct3JadNW0jJRE6oi&#10;a/4peMqWoizwCLPHq2+pBq3G9SwQNbHF1cjzgOJyAq5d6eO5WmrFaOvzE53jnmBkfeFKX4jMGP8A&#10;MPqK1G9VJE6GQ5bI0tLRxI7kH//R3p7fPeNG6btlO+nMk745HR1DyBIxjSSN288uC2Keitf6Impr&#10;xHBQUdkqneF08TnOiqXOblvE5PH2vatu5x22O2U9tNquc7aQg076VjmviI3Ah+4hU+96m0zQthtV&#10;w0/d4JIZfCA51RsyuefhudnJO7iglnVz7LYGUDpBazdKl5pWVEmyaSnPM54HHAciVtaMfBJpGmZF&#10;M2YRukYSHbR9u7GfMR6VntNypY6MMmsd3bEfHEtaOvxn+IkkBbVvbbaWgFLay0xMJOwD42XEnfz4&#10;lBZ7JcZRRbE0b5GMcWse3ecDkfvXutmdX1VPA2MsY1xcdrid2PxWa2U7KeijidxA3nvO8/eo+63K&#10;C310Je8Nyx27nvI/JBu0lIILsw44Qv8AW1S6470i1OqbhXUf9mnV4EcbuudSSFm8ncDgjsVO8H6U&#10;v86/faX/APcg+k0XzZ4P0pf51++0v/7k8H6Uv86/faX/APcg+k0Xy5dLlr2yCM3O53ilEudjrKt4&#10;2scfhKU01ddQ1YFVV6gub258Rhq5MHvO9B9Gve2Nhe8hrWjJJ5Bcf1BPctd6ypqW3TPhp4HYje04&#10;2G/Cef8AzsWT9I18tK9klxqXskGHNfM5wI85Vu6PKWjZbqioibmodJsSOPIcgg/LnXQQUjLNb3dY&#10;1mBI8by8jycTnivNt05VVbw+pa6CHntbnO83JXENa32rQM9gXpBjhhjp4WQxNDWMGAAsiIgIiICI&#10;iAiIg8ve2Nhe9wa1oySTgALkN/lfR6hrY5OJkLge0HeCukavJGjb0RxFBN/QV8wQ6lucbI45ah08&#10;cY2WiQ5IHYDxwgvNbVtLSSVQ769slcCOOzvWafUMkrcCPB7ypDRek67V98jLo3eBseHVExHigfFH&#10;eUHfdMB40vaxLnbFJHtZ7dkKUXmNjYo2xsGGsAAHYAvAqqcu2RPEXdm2MoMqw1sb5qGoiixtvic1&#10;ue0jcsyIKW2yh8haZy0Z8YPb4w8qssMzYYGRMPisaGjyBZ6mhhqTtOBa8cHt3H/dabrXUtPiTscO&#10;8Efmg0b2JaqkxC/ZkYdod/aFqaUjc66SzYJDYSHOO85JGM+gqZbZ5HnM1RgdjG7/AEn8lu0lFT0U&#10;bmU8eyHHaceJce0oM64J0x+/r+XjXe1wTpj9/X8vGg7hTQsqLRFDIMskga0+QtVfobQyhuLpKlrX&#10;TRn9WccvjKyUHudTfNN9QXqopYqloEjd44OG4hBhZVYHFRV4o2XCSObrNh0e47s5C3nW2oacRzte&#10;P4hg/cvUdry4Gol2x8RowPOeaD1a4QGS1GzgzOyD2gDAW8gAAAAwAiAiIg4x06db+lbVnPVdS/Z8&#10;uRn8FA2mUUtNAzPiuja5p7QQusdIukTquw7FOB4bSkyQZ+F2t864fBcZ7MXWy7UD5GwuOGFxjliP&#10;PZdg7j2EEdmEFzbcBsY2luVGuf7J6Tqaejk/4pcXZjx/6DMY2z39ioFTqBjhs0NLJG47gZpRIR5A&#10;Gjf5cqw6V6N7pqAvul562no2tL8v3STYHAZ4DvQTfQ3qq/V+qv0XW3WoqaPwd7xHM/bwRjGCd449&#10;q7ovnXoQ/eAPoknravopAREQEREBERAREQQ2sPeZevoE/wDQVw7ogtdBdrxX09wpIqqLwcHYlaHA&#10;HK7jrD3mXr6BP/QVxjoP98Ff9HHrQdFb0baQZL1gssJPYXOI9GcKxUtJTUMDaekgjgibuDI2hoCz&#10;IgrtxkfXV8zDI/qIjsNYDhriOJPbvOPMvyOjYBuY0eZeqOMu2nnjJI5587ifxUlFBkcFI043VVIM&#10;07g4DjG8+K78vL9xUnR1sdZGS0Fj27nxu4tK8mn3cFqzQvik66EhsrRuJ4EdhUCUX4HB3Ag+RQxo&#10;aqqYJ/CuvB+C7LC3uwMheo6fZeGuDopOQzg+YoJhFW9R3+t03bBUsp21mXhoDnbJA8oG/wD84rLp&#10;XV9DqmneYGOgqIsdbA85I7weYVfKb0nxutp9cE6Y/f1/Lxrva4J0x+/r+XjVkO6UHudTfNN9QWdY&#10;KD3Opvmm+oLOgIiIMFZWQ0UBlmdgcABxcewKIN7rJXjqYoo2ngHguJ8+QpeWjp552zSxh7mDDdre&#10;B5lrPoqTbkjla1ud8Wdwz3EcN6is85l+K//S6VR1zKsEBrmPaPGa7ktkkNBJIAG8kqqzyS0z5H56&#10;uaN/ikO4jko/UOoqi9Oistka58k7QZnNPtcj2ufWVTLOYztXivndfpamagtEsgjjuMDnk4DQ/eSv&#10;y56es96A/SNup6kjg6RgJHnUdpvSFJY42zShs9YR40hG5vc381YlONys+5plrfSFoNHactkolo7P&#10;SxyDg/qwSPOVKVgxQzgf5TvUsyw1n7DP8271Kyrh3Qh+8AfRJPW1fRS+dehD94A+iSetq+ikBERA&#10;REQEREBERBDaw3aLvf0Cf+grjPQeP/yC4H/+cetdl1l7yr3/AKfP/QVxroO937h9Hb60HbEREEVE&#10;zZmlZjGzI7d2DO77sKTp2A4WlVs6mqbKPaybj3OH+3qWxBNgcUEg+JoZlR1Q0DK1dS3SroNPVlVQ&#10;jaqImbTcjON4ycdwyVT9N6/NxcaS7FrJyMskaMB/djtVblJdVrjxZ5YXOeottDLI25vhZ40TmbT/&#10;AOE8vSs17uNLarVNWVmNiMZA5k8gO9e7dTGnp3STDEsp25M/B7B5guV681Kb1cjS0z80dMSGkcJH&#10;c3eTsVOXk8JtXDHyqz6a1bQaup5LPeIWNqDnYHKVvd2OCkrPpm2aYuUtZSMf+vbsPLnZ2BnO77sq&#10;i9Huln3e5/pKcOZSUrvFIONt/YPIul1L3MLoZd7gOPxh2qOL7p5Ze059XUS3FcE6Y/f1/Lxrtdpq&#10;etY+Bxy6LGD/AAnguKdMfv6/l41szd0oPc6m+ab6gs6wUHudTfNN9QWdARYHVtIx5Y6pia4ci8ZX&#10;p1XTsxtTMGRkeNxQ2yrxNEJonRuJAPMcjxC/Y5Y5m7Ub2vb2tOVpXy6x2a0z1r8EsbhjfjOPAKLZ&#10;Jukm+lVutUynvDqOdz5nsBcGROAe4YJB37vv8y17ZJNZnSPpmRMMmNt3V53gAHBwN2QSpLQ9pkdH&#10;Jfa7L6qrJLC7iG9vnViulKKiFpLdrYO/dy5rLCW/cjllmHhhfTXt99hqWxsnBjmduzjxSe4/mpVV&#10;SooWUczTv2XBvjNHB2/f9yn7XUSVNKXSuDnNcW7Q5rWM8Mresm4sNZ+wz/Nu9SzLDWfsM/zbvUpa&#10;uHdCH7wB9Ek9bV9FL516EP3gD6JJ62r6KQEREBERAREQEREELrL3lXv/AE+f+grjXQd7v3D6O31r&#10;susveVe/9Pn/AKCuNdB3u/cPo7fWg7YiIg8TwtnhdG7g4cexRTJXwvdDLukZx7xyIUwtauohWQ4a&#10;7Ylb7R/Z/sg0J6qJsLjM4BhGDnnnkuXal0/V2GsZcIIZIaaWTahceMZG8A9ncus0NqbTvE9Q4T1A&#10;4Ox4rP8AlH4rV1bNQQ6dqRcGCRkjdljOZdyws+WS47ro+Py3jz69VS7j0gSXDS7KaNpjrZRsTvG4&#10;Y7R5VVLRZ6i+XSKipwcvPju5NbzKwPAaMDcAupdHVuoYLEK2CRss9Qf1rhxZj4K4cN82fbbk8eOW&#10;4xZLZbqe1W+GipWBsUTcDv7SUr6LwyNoa4MkafFdjlzC2kXpSacLDS0sdJF1cY73OPFxXCumP39f&#10;y8a72uCdMfv6/l40HdKD3Opvmm+oLzXUfh0HUmeSJpO8xnBPcvVB7nU3zTfUFnQs2gHWCeneBSyB&#10;8eMHb3YW1GyRlIGxMa97T4xPib+ef/pSqxvp4ZHbT4muJ45HHyqNM5x4z0rFbO/bkLWywtcM5B2c&#10;48ir90p7hdaaOOSomdTskGyC3aG1gnG7JJwPvV3utDQx0E9TJH1bYo3PJYccBnhwVO0fQTX2mq5a&#10;h+yI/Fidj4RHZw4c+O9Y8ndmH7X4eO45XO/j0uVuudG6mjhhjljjjYGsy3IwB3ZW1NVwGJzcudkE&#10;ENacjy9nnUJDaKiiy6Rr9gjBMLzu78LccyqqaZkLDKWs3b2bIK2jPHLLXc7epaqCuh6wt2XsGw5v&#10;eOf/AJ2rNZmjwaR4+HKT6MD8FD3Ci/RYj2JC59R4ruwu5firJTxNhp2RtaGhrQMJPaMN3O7ZFhrP&#10;2Gf5t3qWZYaz9hn+bd6lLZw7oQ/eAPoknravopfOvQh+8AfRJPW1fRSD/9PsyIiAiIgIiICIiCE1&#10;ocaHvpHK3z/9MrjnQd7vXH6O31rsWtveNff9On/6ZXHeg73duP0dvrQdrREQEREH497Y2Oe8hrWj&#10;JJ5Bcm1ZfXXq4nYcfBoctiHb3q467q6yC1NhgY4QynEsg5Ds86pOn7HJfbm2De2BnjSvHIdnlK8/&#10;5OdyynFi6+HGTHzrZsGiZb7aqiqkeYdppFP2Od2nu5KO03fKvR99kpqtrmwl+xURHljmF2SCGKmg&#10;ZDCwMjjaGtaOACqGvtJi7UpuVHH/AHyFvjgD/Eb+YW84fDGXH3F+Hnltw5P8b/C3wTxVMDJ4Xh8c&#10;jQ5rhwIK9rlvR/qw2+cWevefB5HfqXO/9N3Z5CupLbDKZTbn5uK8WfjRcE6Y/f1/Lxrva4J0x+/r&#10;+XjV2LulB7nU3zTfUF6qqmKjppKiZ2zHGMuIGV5oPc6m+ab6gldTGro5IA4NLhuJGRuOd6CA/Skt&#10;1/vERljp2nDcEtG7tKy1jpGsZh03WFu9rZS4s785UtbYJoKIRVLYw8OcT1ftTlxP4rLNRwVDNiSM&#10;YHAt3EecKNMvC2e1HrKy5VdtqrdtyObO3G08FxaBvce8YGP/AHBbumrjT2ayR0bI3S1GS6TZ3Nye&#10;/mojVMjbPe2UtE573Sx5fl2HAuyAMjBxwOOB3Kzf2YfG7aZIx7eOy7Iwewdyxx7zt/TTKZ4cOMx9&#10;tiO91DpBtUzcEe1Dt634rnTPa3bf1TzuLXcj5eC0qe1xR7W3TPZtDBex2CD3YWrX0pYzMMrus4OZ&#10;Nkg94BK27Yy54zdT0kEMz43yRte6M7TCfgntWRVayVFTDcRTMaDHJnbbjcMcwrSku2mGczm4LDWf&#10;sM/zbvUsyw1n7DP8271KV3DuhD94A+iSetq+il869CH7wB9Ek9bV9FICIiAiIgIiICIiCD1t7xr7&#10;/p0//TK470He7tx+jt9a7Frbdoa+/wCnz/0Fcd6Dh/xy5Hsp2+tB2tERAREQeJ4IqmF8MzA+N4w5&#10;rhuIWpabPSWandDSMIDnFxLjklbyKPGb2nd1oREUoc/1P0eTV14bW2kxxMmdmZhONg83D8lfKeMw&#10;08cRcXFjQ0uPPAWRFWYyW2NM+XLPGY5fgXBOmP39fy8a72uCdMfv6/l41Zm7pQe51N8031BZ1goP&#10;c6m+ab6gs6AiIg5PXzm56/btA4dVsjAPYCAusKu3bS7Km+0N4pQ1ssM7HTN4B7QePlCsSx4sLjct&#10;/mtM8plJoXiaKKZhbKxrm969oQCCCMgrZmibDRiOA1bm4dN7UHkzl6ePoUsgAAwBgBERJJNQWGs/&#10;YZ/m3epZlhrP2Gf5t3qRLh3Qh+8AfRJPW1fRS+dehD94A+iSetq+ikBERAREQEREBERB/9TpOt/e&#10;Lff9Pm/oK470ISxxXq5GSRrAYG42jjmV2LW/vFvv+nzf0FfNemdL3fVFTNBaAwyQtDn7UmxuKD6Z&#10;8LpvlEX1wnhdN8oi+uFwr2Idb/Eg+1BfvsP64+JB9qCDunhdN8oi+uE8LpvlEX1wuF+w9rj4kH2s&#10;J7D2uPiQfawg7p4XTfKIvrhPC6b5RF9cLhfsP63HwIPtQX57EOt/iQfagg7r4XTfKIvrhPC6b5RF&#10;9cLhPsR62HwIPtQX57EmtfiQ/agp1Ubd38LpvlEX1wnhdN8oi+uFwc9E2tB8CH7UF+exRrMfBh+1&#10;BNU3HefC6b5RF9cLg/TBIyTXO0x7XDwePe05Xn2KdZD4MP2oLG7om1a45dFTuPaagFNU3HdqCrph&#10;b6b+8Rf4TfhjsC2PC6b5RF9cLgfsV6x+LD9pCexZrH4sP2kJqnlHfPC6b5RF9cJ4XTfKIvrhcD9i&#10;zWPxYftIT2LNY/Fh+0hNU8o754XTfKIvrhPC6b5RF9cLgfsWax+LD9pCexZrH4sP2kJqnlHfPC6b&#10;5RF9cJ4XTfKIvrhcD9izWPxYftIT2LNY/Fh+0hNU8o754XTfKIvrhPC6b5RF9cLgfsWax+LD9pCe&#10;xZrH4sP2kJqnlHfPC6b5RF9cLDWVdMaKf+8Rf4bvhjsXCfYs1j8WH7SF+SdF+sI43Pc2HZaCT/eR&#10;wTVPKNvoQ/eAPoknravopfOvQh+8AfRJPW1fRShIiIgIiICIiAiIggtb+8W+/wCnzf0Fcj6CPdy5&#10;/R2/1Fdb1ycaEvv0Cb+grkvQR7tXQ/8A6GesqYiu3hewsYK9gqUMgCELyDhCVVL8dxWMr2SvBVkP&#10;DljK9uAIIPMYWsJHQuEcpyDua/t7j3qytfu0HFwByWnB7l4kfsOYMZLjgev8Ee1zagPaMhw2XfgV&#10;+SMLpWO+CzJ8/D81Kr8KxB7XFwbv2Tgr9nc8NDYx4ztwONw71jzHAwMzx4DiT5lZD2i8tka52zvB&#10;5BzSM+lekQIiIgREQEREBERAWKr/AGOf5t3qWVYqv9jn+bd6kHGuhD94A+iSetq+il869CH7wB9E&#10;k9bV9FLB0iIiAiIgIiICIiCL1NROuWmLpQs9tUUksbfKWkBcO6E68UurqijfuNTTkDPa05x95X0I&#10;QCCDwK+aLkH6G6V3TYLYqes60Y5xPO/HmJCQfRoK9ArDHI2RjXscHNcMgjgQsgKvpR7BQlecr8yo&#10;S9ErwShcsU00cTC6SVkfY5xwFKH/1eouZMz2ku0Ox4/FfgeXgiWPZxxychajrnTZwbhF/wC1i/Z6&#10;qGen2IZ2PLyGnZdvx5Fa5TGW/pTxtugyy1J/VOMcXIji78l++CbvbyZ7dsrYp2DAGFudSNjK8rfL&#10;zfdt2aww60h3Okpz+tdtx/GPFvlXhzjtTPacHdG09hP+5W3WvhhbiRwG1uDeZ8gUfSt2TDGc+KC8&#10;5493/nct+HlzuNwy/wDVbx4zLyiUMTJ2bDxkdvMHtWOWllibtsJlYOIx4w/NeICXxSFrtkvc7B7O&#10;X4Lbgn6yFj+G00FdOOVjPLGZe2k1wc0Oacg80XuqYIpDMwHYcfHaBnB7R+KwmZgGTtAdpaV0TKWO&#10;bLCyvaICCMg5B4FFZQREQEWCKtpZqmSmjnY6aL27Ad4WdAUHrS7iy6SuFYHYkMRji/53bh6M58yn&#10;FyTplvnW1FLZIn5EX66UD4x3NHoz6VFuotjN1l6BrQ6a+V13cCGU8XVNPa528/cF3ZU/ousH6A0T&#10;SMkZsz1Q6+Xt8bgPRhXBYtxERAREQEREBERAXG+nfThdHSahgZ7X9RUEDl8En7wuyLRvNppb7Z6q&#10;2VjdqGpjLHdo7CO8Hego3RTqUXvSsVLK/NVQARPyd5b8E+jd5leAV852qsuPRjrp8FW0lkb+rnaO&#10;EsZ4OHrC7k/VVmjpo5xWse2Rge0M3kgjI3K3lJO1fG29JvKxz1MVLC6aeQRsbxJKqNXrsHLaKkz/&#10;AByn8B+agq671t0eHVUu0G+1Y0YaPMsc/kYT123w+Nnl76WK5aullcY7e3q2/wCa4ZJ8gUK6aWeT&#10;bmkdI483nJWkwrOw7lyZcmWft248WOHqNgSYc1reJ49wWyHN22gjed4PetSEBvMkniTzWZp2pmtJ&#10;3AE+dRCpZl0rYIxszkgEb3AEgeVbX6SrZRsuqn7PY0Bv3gZUUMPaWngVlgc8N2X8Ruz296tOvTO4&#10;xtx4kqNvjsfCJyXO8q2YnZmkJ7AAtSIhgwFsteryqWNunJjhY13EAZ8vNGBxpeqxgs8Vvm4H1LC2&#10;RZBIryqabEc23E1/aMrz1we0OByCtXrBBC7ByBkgH1LVp62lqWupo52vfDgPDTggptHUbRLoHFzB&#10;tMO8s7PIs7HtkYHtOQVoCVzX9U921uy13aO9eqeYRVGwT4kh9Dv91txcnfjWXLxdeUbyj77ViitE&#10;83XOhIbgOY3adnu71VdR6uraG+iCmexscB3tByH/APMpHU13a/TbJBXMpXVDM7LG9Y53c08vKt/K&#10;duD6ku5PwoluuT4bpFMJ5Yzt73s3u/3XYYH9ZAx+SdpoOSMZ8y4LCXCoaScDa4kZ+5dvsszJ7RTv&#10;Y+J42AMxZ2fv4KuDH43UsZLncILVbaivqXBsUDC9x/BcS0nbajpB6RWzVbS6Ay+EVPYIwdzfPuCs&#10;+v7vNqe+QaQtcn6tr9urkbvAI5eQcfLhTmkLMNGUs8dBNty1BBkmdGNo44DnuTK76ehhNTbqYAaA&#10;AMAbgAv1UykvFb+kYHz1Uj2F4DgTgEHdwG7mrmqLiIiAiIgIiICIiAo273ZluiDWAPnePFaeA7yt&#10;yrqY6OlkqJT4rBny9yoNyubGdbcK+URt4kngOwBBhu1spb66SS4RNmmezZEpaNpvZjswqI2SotVw&#10;NqubQ2Vv+DMBhszeRHf3Lbu9+8Jvr4I6ipYH04FGGl0WzNn4QOO7ityihdqaSa03BgnpqYAsqXDE&#10;mMABwd2khx8ipnhM5qtOPkuF3GJhWdhWjc7ZfNPQEspTdaZnCWN2y9o/ibg+kKQ0xJadSgRRXmOk&#10;rPhUtRHsuB7t+D5lyXhzn4dv1+PXt7dM2KJ0js4aMnC/LfcGVgdstLS3iOKkdV6Zks1jknfXxPL/&#10;ABWsDdku9JUDoa2yXG6SUhmETnMyC4ZBx51acV8bv25OT5cnPjhL1faXqqsUdHJORnYG4Jaq4XKk&#10;ZUYDXNcQccFL3vQtynouppqiGTaPjB2W7lh07oq50NK5lS+KIO8ZrdraIPMHCn6d8f8Aqcvkf3pP&#10;9dfyjL9eZLXDF1WA6R3E9ymLfV+F0UNRuHWNB3KC1bpu6SVI2ad0sEWAHsBwSVO6esdwjtTIqhoi&#10;fHuw/iRy4Kbh9s/bLH5E+vlLeumGS/QQXiK2uadqTHj53AngFu3KtdRWyoqGu2XMYS04zvVWrbBe&#10;n6lbWNo3kh4c3HAgd6mdU09YLZ4PHEZHTcRHkkDvGFPh3ET5M1nv8empou+VFc+eCeZ0mz4zdree&#10;/etzWV1loLU0QyFjpH4JBAOFXNIUtVSXMObG4RvyxziDgHy4KlNX264V+y1tOXRRDJc0kj/zzK1k&#10;8nLhzz+l1u7/AJf/1pe0Xh9ZpJ1TO4vka1zSXDOccOHFVLStwc3UcYPBxLTkKRo6K6UljloRRyOE&#10;xDmYBO7nw4edRVvtddBcRJFTyGSFwLgAQR6FjNduLk5t3iv6dButxit1C+skaXiLeADxJ3fisVLc&#10;Y7hbW1jMsa5u12lpCjNQ01ddLY2nhhaA47T/AB8HdywQsNsobhSWU0TmMa7J2SZC3APkCy61v8u6&#10;/Kw+prfWv5U+/VEtXeJZi8uLjv8A1XVgHuGT96np7jU1Wn6SkppQ9rWbL2xwna87jn7lr1Om6tkz&#10;c4kLzvc0k48qsFkbW2anfB1kewTkEEnB84W15sZO3jS25Zb62pLaGQybAjcXfFxvU5WazlsOmW26&#10;kHWXSod1bGiLZMW7ie09i171qltJdXRWSM1V3mJG1GMhhPHzrf05pQWh0l+1FUNmuD8vLpHZEXn5&#10;lW48rZt0/G4LjfK1n0Xpg2SifV1nj3Cq8aVx3lo47P5qyOCx0FwprpRsq6STbifnBWVwWjvYHjII&#10;zjvV9oajwqhhn5yMBPcef3qiuCndK3yhndJZm1LHVlPl5iHEMPP0lBZURFAIiICIiAiIg5rrq/Vl&#10;x1XQaWtNR1HUEVNfUYyI2DkRz48O0gLT1HSitpmsonOcYJmTxOmaGteWnOHY5HtX5Q1LNOdKWoGX&#10;mine27MBppmxlzSwcQTyHD0Kamkhq4oKelgLpjgYHMoKTcrTNeJXNhtVZDVzysdJUVD2lkAac+KQ&#10;TnuwrxFEyM5a0BxADiBvOFI11jkoIGSQ5kjawB44lpxvPkWiDuzxQYqyuprZRyVdU/YiZxIGSewA&#10;cyoGW1aY1bUSxSUctPXQgOeTGYpWZ4EnhvUPXi76isTXMfPK6tncwQRxjq6cNdgbR4gjGcrVmuz2&#10;6KeMPkvFxqvBy5p8Yuj3bTe4ADzlBOT6Y1NQsZHR3OK8Uke9tHcc/c4f7L3ZtSW7TErTfdKV1uma&#10;7PhUX66P0jl6VFQaovtnpaareJKqicGMZHUtxJM5xIAa4dwzzV7tN6huk1RRS076erpgOugkIdgH&#10;gQRuIRW4427s7Sdu1tpq84FDeaZ7zwje7Yf9V2Cpbba8Za4OHaDlVC4aI03d9o1FshDzxfENhw9C&#10;hZOjevoDt6e1NXURHtYpHF7Ao0mx0VyxOXOJKvpRsG+Wkp71A34UQy4jyDB9ASk6YKWObwe+2irt&#10;8o3OOznHlBwQqXGs7jXQnLC/gtC16ls18ZtW24w1BxksDsPHlad4W+4qlZ1gDGMBDGtaCeQwvDlk&#10;cVhe4NBJIA7Sq1nXhywFoBJAAJ4lRdx1hp+2ktqbpBtjiyN2270NzhVus6VLW1xbQ0VTVO5ZAaD6&#10;yq+Np4ZX1F0csLyGglxAHaVTIr1ru/brXp80sbuEszS0Y7cuxnzLY/sFeKzEmqdTiGN3GGJ+B5Mn&#10;A+5WnFb7TODK+23dtY2a15Y6pE844RQeO7PqCg5jqTUkBnnLbDaDxmmOHPHdzP3LZvdmg0XV0f6P&#10;pYhS1JLG1IjMs+3jxQM5xk4G4KS6qok0PQyurn+EMnElE8t618hO8Nc3mQSQfItMeLGNsOHHFpWt&#10;1Bp+ki/s5azXTVNO+VlZO/BcWEh7SOIIxwHHKiLkLvdKKHUEVQ+sY5vXmEMPVxOZuewt8m8H+E9q&#10;kbPdLjT1InutBEYG3EskfGS19PM4AHLeGDnkTxW9b5Waa1XcLJKySSirgKinbHGX7JO5zcDgPy71&#10;q2bmlZoKWxU8s0sf98lxHIzOJCRu3fBO7Hl8qn5CGtLnHAG8lVah0fVtp6iiqK0wW81JmggiOXNw&#10;cjxuQzvwFdobFU1ttkl3jDQYgdxkI3/fhSNCino31TTWtlbAOJa3OfLvzhaV8ZFZOl/T9wpQ1kFz&#10;gNO/ZGAccD94UnT1VJFA2KenJe2QbYI34B3hQ1/uMOrelCw0FqD5m2t5mqpQwhrNwIG/zelQOpoi&#10;ICIiAiIgIiIMNTR0tbGI6qminYDkNlYHAHzrzTW+joyTTUsUJO4ljAFsIgKEuVkHjT0mG83Rk4Hm&#10;7FNqr6kvO051BTu3DdK4f0/mgrRstDXSzyU89TSOkd+ubBJsB57SO/tCrslvfp+9i43K3F1toacx&#10;0bKcdY0Pcd5fneCc8e9dFsFhbM3w2rYQ0tIjbwJB5qRqLCHAiKQOafgSjIQcvjMWr9WW+ikjidQ2&#10;um66eOI5Z1jhgN3dn4FZLJXwWa9X6htkIqZXzMjpiXFxfIR7Uu+K3iewK33DSFLPI6aagdHK4YdN&#10;SvLHOHeW4J8+VE2bS4sNznqKQQSwiJwhhwWyMPHieZ5k9gQY+jV1U+gujq2QyVIuEjZHE5y4bj5l&#10;6terbndLlC2E0ojkrZKeSmIPWwNZnxj5QPvVct1LWUEwhv8ATTUtvmrp5pdpxEZe/fHtOafa8fOs&#10;1otAt2rqLwGuiqaitfN4bHTSF7I4D7XLu0cASgttH0h2cuY2vE1D1r5OofLGSyVjXY2gRyxhTMf9&#10;n9W0AfsUlypzuBc0Ox+IVNo7e26dIVfT0mG09ltoo4C7eGveD+BI8ywaSt9ti1Ve7vOyMUtljjpY&#10;XgYG00eM7dxO4elBu3noZtVQ81NiqprXVNOWbLiWA+sKHZfdVaFqGUmrKZ1Xb3HZZXR+Njyn8DvV&#10;r0FqK4368311cJIo4pIxDTvbgxtIP3nit2i1PQ392oLXcaSOantpLJgwGQSsxnhxzu9KiyVFkvtW&#10;9Ra+oLZTQNtuLjWVbQYIovGyDwJx6uKg49Da71iRPe679G0r94gJ34/5R+KuPR/o3T1qlqrzap46&#10;1lRIfBpeJijx7Xfz3rY1HqyWHUNLp6HrKDwt2x4fLH4mcZ2WZ3E7+J3KJjIrjhIh7Z0M6boQHVjp&#10;66Qcdt2y0+YLNpyegg1bVWKDT1LanUsAlaSA6SUE8Q4cvzX5etP3e2wT3Swamrqmqo/GmpqmcSsf&#10;gZLSPgnCjb5dA9umtfQMMYBEFY3sjfu3+Q59Ksu6I7goaQS094qZJoXS008TQxzRnZI4tI7+K19N&#10;X2K51t0o2VYqhTTbUUo3h0buGDzwQR5lJXG3Ut0pxT1kQmhDg4xu9q7HaOY7kFP1JbI5uj+qhE8b&#10;ZaB7pYztj9UWuLmsz2hpAx5FoGrqdSNswoIamkaI+tdKKYiKKfj2bwfGzjdvV8p6Cko6UUtNTRRQ&#10;N3iNjAG+hem5lOImukP8AygrkNhrJ3x/pOWlEMUvXdTSxbDZJPjO7d+9SsjIIS+csYxzsbb8AF3Z&#10;k81MRWiqmOX7MLe/efQs9RpyjnpDGcmUb2yu3lp8iD//1+gWKiguDfCpHBzGOwIuee9WUDAwFQ4Z&#10;quxXI5Gy9u57eT2q60VbDX0zZ4XZaeI5g9hQen0tNK/bkp4nu+M5gJX7HTU8Mr5YoI45JMbbmsAL&#10;sbhk81lRAREQEREBERAREQERR14urLZTZGHTP3Rs/E9yDV1BefA4zS07v17xvI+APzUTYLKa6QVN&#10;Q3+7sO4H4Z/JYbVbZrzWOmnc4x7WZZDxcewK6xxsijbHG0NY0Ya0DcAg/QABgDAC/URAWOWCGYYl&#10;iY8fxNBWREGhLaKeRpa0uaDxaTtNPlBWk2xCjikZSU8MYkBBdAwRu8vDipxEFDtem6jTstyloK50&#10;k9e4yFtazeZO0vHEcd2Oah9PadvFtfTWu50XWUb6uSrqp4ZA4TSZGwHDiGjn24C6k9jJGlr2hwPI&#10;jK1H0JZvpnbP8Dt7fN2IOaWvUENv1Dq2Zri2eeSMUkUgLHSuOWjAPHeQtCCjlsmta/TdM53W3ikh&#10;Y+UcRnJmf5cbXnIXTKqhoq9pp6+iilI37ErA7zhYG2KkGo/06QTUin6hoxua3Oc+pBKwxxU8DIYW&#10;COONoa1rRgAAYCh9VafptTWaWhn8ST20Mo4xPHAgqW2l5c8NaS44AQcv0ZPJbrVctPQWyZ1+650d&#10;VO4lzHZ4SOeeWDw/NXKm07bKax0Vqq4I6qOlALWyN2g5457PPiVM0tuHjuhiZSxyOL3FrQHPJ4n/&#10;AHKkIaaGD/DYATxcd5PnQRcVHIWhsFMI2gYBIDQB5OxbDbU53+LPjuYPxKkkQajLZSM3mESHtkO1&#10;69y2gA0YAAHcv1EBERBHXi0x3OnxubOz2j/wPcqrQ1tTZK9wc0gA4liPPv8AKr2oq92Zlyh6yMBt&#10;SweKfjdxQb9NUxVcDZ4XbTHDcVmVGtdzms9W5kjXdUTiWM8Qe0d6u8cjZY2yMOWvAc09oKD0iIgI&#10;iICIiAiIgKGu9gbcqhk7JjG/c1+d42e7sKmUQYaamipKdkELdljBgBZkRAREQEREBERAREQYp4GV&#10;DNl43jg4cQe5R524pDFL7YbwfjDtUqtatgM0GWD9Yzxmd/d50GmX4BJO5ZqSn63E8o3cY2n1latO&#10;0VczGD2mNp3k7FMoCIiAiIgIiICIiAiIgj6yyUdbVx1MrTtM9sBwf2ZW+AAMDcF+ogIiICIiD//Q&#10;7MiIgIiICIiAiIgIiICIiAiIgIiICIiDVpKQ08s7yRiR+Wgch/8AeVtIiAiIgIiICIiAiIgIiICI&#10;iAiIgIiIP//ZUEsBAi0AFAAGAAgAAAAhACsQ28AKAQAAFAIAABMAAAAAAAAAAAAAAAAAAAAAAFtD&#10;b250ZW50X1R5cGVzXS54bWxQSwECLQAUAAYACAAAACEAOP0h/9YAAACUAQAACwAAAAAAAAAAAAAA&#10;AAA7AQAAX3JlbHMvLnJlbHNQSwECLQAUAAYACAAAACEAaEaBFUcDAAAEBwAADgAAAAAAAAAAAAAA&#10;AAA6AgAAZHJzL2Uyb0RvYy54bWxQSwECLQAUAAYACAAAACEAN53BGLoAAAAhAQAAGQAAAAAAAAAA&#10;AAAAAACtBQAAZHJzL19yZWxzL2Uyb0RvYy54bWwucmVsc1BLAQItABQABgAIAAAAIQAdARBZ3wAA&#10;AAgBAAAPAAAAAAAAAAAAAAAAAJ4GAABkcnMvZG93bnJldi54bWxQSwECLQAKAAAAAAAAACEAwmJL&#10;tS4zAAAuMwAAFAAAAAAAAAAAAAAAAACqBwAAZHJzL21lZGlhL2ltYWdlMS5qcGdQSwUGAAAAAAYA&#10;BgB8AQAACjsAAAAA&#10;" stroked="f" strokeweight="1pt">
              <v:fill r:id="rId2" o:title="" recolor="t" rotate="t" type="frame"/>
              <w10:wrap anchorx="margin"/>
            </v:rect>
          </w:pict>
        </mc:Fallback>
      </mc:AlternateContent>
    </w:r>
    <w:r w:rsidRPr="006C1A88">
      <w:rPr>
        <w:b/>
      </w:rPr>
      <w:t>H. Ayuntamiento Constitucional de San Sebastián del Oeste</w:t>
    </w:r>
  </w:p>
  <w:p w:rsidR="00252F9B" w:rsidRPr="006C1A88" w:rsidRDefault="00252F9B" w:rsidP="003C2E7C">
    <w:pPr>
      <w:pStyle w:val="Encabezado"/>
      <w:jc w:val="right"/>
      <w:rPr>
        <w:b/>
      </w:rPr>
    </w:pPr>
    <w:r>
      <w:rPr>
        <w:b/>
      </w:rPr>
      <w:t>Bienes inmuebles</w:t>
    </w:r>
  </w:p>
  <w:p w:rsidR="00252F9B" w:rsidRPr="0040116D" w:rsidRDefault="00252F9B" w:rsidP="003C2E7C">
    <w:pPr>
      <w:pStyle w:val="Encabezado"/>
      <w:jc w:val="right"/>
      <w:rPr>
        <w:b/>
        <w:sz w:val="24"/>
      </w:rPr>
    </w:pPr>
    <w:r>
      <w:rPr>
        <w:b/>
        <w:sz w:val="24"/>
      </w:rPr>
      <w:t xml:space="preserve"> </w:t>
    </w:r>
  </w:p>
  <w:p w:rsidR="00252F9B" w:rsidRDefault="00252F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DE"/>
    <w:rsid w:val="00031540"/>
    <w:rsid w:val="000C46AF"/>
    <w:rsid w:val="00161AC4"/>
    <w:rsid w:val="001B33D0"/>
    <w:rsid w:val="002269A1"/>
    <w:rsid w:val="00252F9B"/>
    <w:rsid w:val="002616DC"/>
    <w:rsid w:val="002D4EA5"/>
    <w:rsid w:val="00317315"/>
    <w:rsid w:val="00344D4E"/>
    <w:rsid w:val="00396467"/>
    <w:rsid w:val="003C2E7C"/>
    <w:rsid w:val="003D1D89"/>
    <w:rsid w:val="003E103E"/>
    <w:rsid w:val="00410CF0"/>
    <w:rsid w:val="00411895"/>
    <w:rsid w:val="00496396"/>
    <w:rsid w:val="00506B43"/>
    <w:rsid w:val="005106F9"/>
    <w:rsid w:val="00516243"/>
    <w:rsid w:val="00642B43"/>
    <w:rsid w:val="006B5C86"/>
    <w:rsid w:val="006C64D2"/>
    <w:rsid w:val="00750AD6"/>
    <w:rsid w:val="007610EF"/>
    <w:rsid w:val="0077229F"/>
    <w:rsid w:val="00783332"/>
    <w:rsid w:val="007A01AC"/>
    <w:rsid w:val="007A42E5"/>
    <w:rsid w:val="00807C40"/>
    <w:rsid w:val="00874D1F"/>
    <w:rsid w:val="008B37A5"/>
    <w:rsid w:val="009100E4"/>
    <w:rsid w:val="0096283D"/>
    <w:rsid w:val="00967F3B"/>
    <w:rsid w:val="009C0162"/>
    <w:rsid w:val="00AB001A"/>
    <w:rsid w:val="00AC54BF"/>
    <w:rsid w:val="00B633ED"/>
    <w:rsid w:val="00BC734E"/>
    <w:rsid w:val="00BD5C2B"/>
    <w:rsid w:val="00BD6779"/>
    <w:rsid w:val="00BE770D"/>
    <w:rsid w:val="00BF2AF8"/>
    <w:rsid w:val="00BF4A50"/>
    <w:rsid w:val="00C276F2"/>
    <w:rsid w:val="00C64F75"/>
    <w:rsid w:val="00CE68FC"/>
    <w:rsid w:val="00D71BAF"/>
    <w:rsid w:val="00DD15FE"/>
    <w:rsid w:val="00DF2FDE"/>
    <w:rsid w:val="00E3301E"/>
    <w:rsid w:val="00E53F2F"/>
    <w:rsid w:val="00E61A18"/>
    <w:rsid w:val="00EA512B"/>
    <w:rsid w:val="00EB2D4A"/>
    <w:rsid w:val="00EC3EEF"/>
    <w:rsid w:val="00ED5C19"/>
    <w:rsid w:val="00E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40145"/>
  <w15:chartTrackingRefBased/>
  <w15:docId w15:val="{7E267D3B-FD76-4B5D-89F1-01756640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4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E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E7C"/>
  </w:style>
  <w:style w:type="paragraph" w:styleId="Piedepgina">
    <w:name w:val="footer"/>
    <w:basedOn w:val="Normal"/>
    <w:link w:val="PiedepginaCar"/>
    <w:uiPriority w:val="99"/>
    <w:unhideWhenUsed/>
    <w:rsid w:val="003C2E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E7C"/>
  </w:style>
  <w:style w:type="character" w:styleId="Hipervnculo">
    <w:name w:val="Hyperlink"/>
    <w:basedOn w:val="Fuentedeprrafopredeter"/>
    <w:uiPriority w:val="99"/>
    <w:unhideWhenUsed/>
    <w:rsid w:val="003C2E7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C5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B2D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2D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2D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2D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2D4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2D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D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Jose\Documents\Plantillas%20personalizadas%20de%20Office\Membrete%20Ayunta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 Ayuntamiento</Template>
  <TotalTime>336</TotalTime>
  <Pages>6</Pages>
  <Words>2696</Words>
  <Characters>14830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</dc:creator>
  <cp:keywords/>
  <dc:description/>
  <cp:lastModifiedBy>Juan Jose</cp:lastModifiedBy>
  <cp:revision>28</cp:revision>
  <cp:lastPrinted>2020-07-13T19:47:00Z</cp:lastPrinted>
  <dcterms:created xsi:type="dcterms:W3CDTF">2020-07-09T18:53:00Z</dcterms:created>
  <dcterms:modified xsi:type="dcterms:W3CDTF">2020-07-16T18:06:00Z</dcterms:modified>
</cp:coreProperties>
</file>