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557BB1" w14:textId="77777777" w:rsidR="001C01D0" w:rsidRDefault="001C01D0" w:rsidP="001C01D0">
      <w:pPr>
        <w:spacing w:before="100" w:beforeAutospacing="1" w:after="100" w:afterAutospacing="1" w:line="240" w:lineRule="auto"/>
        <w:outlineLvl w:val="2"/>
        <w:rPr>
          <w:rFonts w:ascii="Times New Roman" w:eastAsia="Times New Roman" w:hAnsi="Times New Roman" w:cs="Times New Roman"/>
          <w:b/>
          <w:bCs/>
          <w:kern w:val="0"/>
          <w:sz w:val="30"/>
          <w:szCs w:val="30"/>
          <w:lang w:eastAsia="en-GB"/>
          <w14:ligatures w14:val="none"/>
        </w:rPr>
      </w:pPr>
      <w:r w:rsidRPr="001C01D0">
        <w:rPr>
          <w:rFonts w:ascii="Times New Roman" w:eastAsia="Times New Roman" w:hAnsi="Times New Roman" w:cs="Times New Roman"/>
          <w:b/>
          <w:bCs/>
          <w:kern w:val="0"/>
          <w:sz w:val="30"/>
          <w:szCs w:val="30"/>
          <w:lang w:eastAsia="en-GB"/>
          <w14:ligatures w14:val="none"/>
        </w:rPr>
        <w:t>Summer event announced with ongoing votes deciding server components</w:t>
      </w:r>
    </w:p>
    <w:p w14:paraId="72900CAB" w14:textId="63DD85DB" w:rsidR="00337264" w:rsidRPr="00571EDC" w:rsidRDefault="00337264" w:rsidP="00337264">
      <w:pPr>
        <w:spacing w:before="100" w:beforeAutospacing="1" w:after="100" w:afterAutospacing="1" w:line="240" w:lineRule="auto"/>
        <w:jc w:val="right"/>
        <w:outlineLvl w:val="2"/>
        <w:rPr>
          <w:rFonts w:ascii="Times New Roman" w:eastAsia="Times New Roman" w:hAnsi="Times New Roman" w:cs="Times New Roman"/>
          <w:kern w:val="0"/>
          <w:sz w:val="24"/>
          <w:szCs w:val="24"/>
          <w:lang w:eastAsia="en-GB"/>
          <w14:ligatures w14:val="none"/>
        </w:rPr>
      </w:pPr>
      <w:r w:rsidRPr="00571EDC">
        <w:rPr>
          <w:rFonts w:ascii="Times New Roman" w:eastAsia="Times New Roman" w:hAnsi="Times New Roman" w:cs="Times New Roman"/>
          <w:kern w:val="0"/>
          <w:sz w:val="24"/>
          <w:szCs w:val="24"/>
          <w:lang w:eastAsia="en-GB"/>
          <w14:ligatures w14:val="none"/>
        </w:rPr>
        <w:t>IMSC: S-MA-2</w:t>
      </w:r>
    </w:p>
    <w:p w14:paraId="1677009B" w14:textId="77777777" w:rsidR="001C01D0" w:rsidRPr="001C01D0" w:rsidRDefault="001C01D0" w:rsidP="001C01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C01D0">
        <w:rPr>
          <w:rFonts w:ascii="Times New Roman" w:eastAsia="Times New Roman" w:hAnsi="Times New Roman" w:cs="Times New Roman"/>
          <w:b/>
          <w:bCs/>
          <w:kern w:val="0"/>
          <w:sz w:val="27"/>
          <w:szCs w:val="27"/>
          <w:lang w:eastAsia="en-GB"/>
          <w14:ligatures w14:val="none"/>
        </w:rPr>
        <w:t>Background</w:t>
      </w:r>
    </w:p>
    <w:p w14:paraId="6E5F02D6"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As the Institute of Minecraft Studies expands, the organisation has begun work on planning its first in-game event. The first-of-its-kind event is set to be held during the summer months, when most members are expected to be able to attend.</w:t>
      </w:r>
    </w:p>
    <w:p w14:paraId="4DFCC55A"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The experiment’s democratic, member-led planning stage was officially launched by Turtle on 15 April 2026, a senior member of the IMS and head of the Department of Synthesis. The upcoming event is also supported by KingGame2000, who has obtained access to a server for a short period. The senior figures also worked together to establish the aim of the summer event.</w:t>
      </w:r>
    </w:p>
    <w:p w14:paraId="752BE00A"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It was announced that “…each player would choose and operate a specific system within a single Minecraft survival server,” indicating that players will be able to control aspects of a Minecraft society to mimic a real-life civilisation. These types of “civ events” have long been popular in the Minecraft YouTube space; however Turtle clarified that there would be “[interactions] with the systems that their team creates to test them and create real dynamics.”</w:t>
      </w:r>
    </w:p>
    <w:p w14:paraId="2F3ED160"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The novel project will aim to simulate the real world as closely as possible to provide insight into how Minecraft players behave in the sandbox game, whereas most civ events are optimised for YouTube viewership. This distorts the real experiences and conflicts players in-game may have, as a system of conformity is created through the setting of the server. The organisation also further emphasises the real and human aspect of the event, allowing and encouraging players to act freely and with their own will.</w:t>
      </w:r>
    </w:p>
    <w:p w14:paraId="17F31F87"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This unique set-up will also allow some empirical data to be taken, which may advance some existing theories or disprove others.</w:t>
      </w:r>
    </w:p>
    <w:p w14:paraId="650D34BD" w14:textId="77777777" w:rsidR="001C01D0" w:rsidRPr="001C01D0" w:rsidRDefault="001C01D0" w:rsidP="001C01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C01D0">
        <w:rPr>
          <w:rFonts w:ascii="Times New Roman" w:eastAsia="Times New Roman" w:hAnsi="Times New Roman" w:cs="Times New Roman"/>
          <w:b/>
          <w:bCs/>
          <w:kern w:val="0"/>
          <w:sz w:val="27"/>
          <w:szCs w:val="27"/>
          <w:lang w:eastAsia="en-GB"/>
          <w14:ligatures w14:val="none"/>
        </w:rPr>
        <w:t>Planning to “include you all” in the decision-making</w:t>
      </w:r>
    </w:p>
    <w:p w14:paraId="46AD276D"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The chief organiser has also expressed his desire to “include you all” in the decision making process planning the event, emphasising its player-centric nature. Turtle’s plan is to continue to post daily votes until all server aspects have been decided by the membership.</w:t>
      </w:r>
    </w:p>
    <w:p w14:paraId="7BCE6898"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The first vote began on 15 April 2026, the same day the announcement was made.</w:t>
      </w:r>
    </w:p>
    <w:p w14:paraId="388F93EB"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The question posed was “What level of modding should be allowed?”</w:t>
      </w:r>
    </w:p>
    <w:p w14:paraId="772A6C38"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The topic has been a controversial and polarising topic within the IMS community since its commencement, and continues to divide many members’ opinions.</w:t>
      </w:r>
    </w:p>
    <w:p w14:paraId="318695FB"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The results were as follows (bold indicates winner):</w:t>
      </w:r>
    </w:p>
    <w:p w14:paraId="13349EEB"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Vanilla Only - 4 votes</w:t>
      </w:r>
    </w:p>
    <w:p w14:paraId="64C163F4"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lastRenderedPageBreak/>
        <w:t>Quality-of-Life Only - 2 votes</w:t>
      </w:r>
    </w:p>
    <w:p w14:paraId="6A246586"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b/>
          <w:bCs/>
          <w:kern w:val="0"/>
          <w:sz w:val="24"/>
          <w:szCs w:val="24"/>
          <w:lang w:eastAsia="en-GB"/>
          <w14:ligatures w14:val="none"/>
        </w:rPr>
        <w:t>Light Gameplay Mods (only support systems) - 6 votes</w:t>
      </w:r>
    </w:p>
    <w:p w14:paraId="1157B660"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Fully Modded (When voted in) - 1 vote</w:t>
      </w:r>
    </w:p>
    <w:p w14:paraId="6CFC3B8B"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13 votes were cast in total.</w:t>
      </w:r>
    </w:p>
    <w:p w14:paraId="238525F4"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The most recent vote was on 23 April at the time of writing, asking the question: “Should the nether exist in the event?”</w:t>
      </w:r>
    </w:p>
    <w:p w14:paraId="460DCF31"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The results were as follows:</w:t>
      </w:r>
    </w:p>
    <w:p w14:paraId="1AD26491"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Yes - 4 votes</w:t>
      </w:r>
    </w:p>
    <w:p w14:paraId="1468D962"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b/>
          <w:bCs/>
          <w:kern w:val="0"/>
          <w:sz w:val="24"/>
          <w:szCs w:val="24"/>
          <w:lang w:eastAsia="en-GB"/>
          <w14:ligatures w14:val="none"/>
        </w:rPr>
        <w:t>No - 9 votes</w:t>
      </w:r>
    </w:p>
    <w:p w14:paraId="15683BC0"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A total of 13 votes were cast.</w:t>
      </w:r>
    </w:p>
    <w:p w14:paraId="5AC90299" w14:textId="77777777" w:rsidR="001C01D0" w:rsidRPr="001C01D0" w:rsidRDefault="001C01D0" w:rsidP="001C01D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C01D0">
        <w:rPr>
          <w:rFonts w:ascii="Times New Roman" w:eastAsia="Times New Roman" w:hAnsi="Times New Roman" w:cs="Times New Roman"/>
          <w:kern w:val="0"/>
          <w:sz w:val="24"/>
          <w:szCs w:val="24"/>
          <w:lang w:eastAsia="en-GB"/>
          <w14:ligatures w14:val="none"/>
        </w:rPr>
        <w:t xml:space="preserve">A summary of all votes cast so far is available </w:t>
      </w:r>
      <w:hyperlink r:id="rId4" w:history="1">
        <w:r w:rsidRPr="001C01D0">
          <w:rPr>
            <w:rFonts w:ascii="Times New Roman" w:eastAsia="Times New Roman" w:hAnsi="Times New Roman" w:cs="Times New Roman"/>
            <w:color w:val="0000FF"/>
            <w:kern w:val="0"/>
            <w:sz w:val="24"/>
            <w:szCs w:val="24"/>
            <w:u w:val="single"/>
            <w:lang w:eastAsia="en-GB"/>
            <w14:ligatures w14:val="none"/>
          </w:rPr>
          <w:t>here</w:t>
        </w:r>
      </w:hyperlink>
      <w:r w:rsidRPr="001C01D0">
        <w:rPr>
          <w:rFonts w:ascii="Times New Roman" w:eastAsia="Times New Roman" w:hAnsi="Times New Roman" w:cs="Times New Roman"/>
          <w:kern w:val="0"/>
          <w:sz w:val="24"/>
          <w:szCs w:val="24"/>
          <w:lang w:eastAsia="en-GB"/>
          <w14:ligatures w14:val="none"/>
        </w:rPr>
        <w:t>.</w:t>
      </w:r>
    </w:p>
    <w:p w14:paraId="6C759D38" w14:textId="77777777" w:rsidR="00CB3190" w:rsidRPr="001C01D0" w:rsidRDefault="00CB3190" w:rsidP="001C01D0"/>
    <w:sectPr w:rsidR="00CB3190" w:rsidRPr="001C01D0" w:rsidSect="006324E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1D0"/>
    <w:rsid w:val="001C01D0"/>
    <w:rsid w:val="00337264"/>
    <w:rsid w:val="003A5F0A"/>
    <w:rsid w:val="00571EDC"/>
    <w:rsid w:val="006324EE"/>
    <w:rsid w:val="00CB3190"/>
    <w:rsid w:val="00EE09E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35C2F"/>
  <w15:chartTrackingRefBased/>
  <w15:docId w15:val="{91487726-F859-4A35-85A8-36EA428EC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1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1C01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01D0"/>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1C01D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1C01D0"/>
    <w:rPr>
      <w:b/>
      <w:bCs/>
    </w:rPr>
  </w:style>
  <w:style w:type="character" w:styleId="Hyperlink">
    <w:name w:val="Hyperlink"/>
    <w:basedOn w:val="DefaultParagraphFont"/>
    <w:uiPriority w:val="99"/>
    <w:semiHidden/>
    <w:unhideWhenUsed/>
    <w:rsid w:val="001C01D0"/>
    <w:rPr>
      <w:color w:val="0000FF"/>
      <w:u w:val="single"/>
    </w:rPr>
  </w:style>
  <w:style w:type="character" w:customStyle="1" w:styleId="Heading1Char">
    <w:name w:val="Heading 1 Char"/>
    <w:basedOn w:val="DefaultParagraphFont"/>
    <w:link w:val="Heading1"/>
    <w:uiPriority w:val="9"/>
    <w:rsid w:val="001C01D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917435">
      <w:bodyDiv w:val="1"/>
      <w:marLeft w:val="0"/>
      <w:marRight w:val="0"/>
      <w:marTop w:val="0"/>
      <w:marBottom w:val="0"/>
      <w:divBdr>
        <w:top w:val="none" w:sz="0" w:space="0" w:color="auto"/>
        <w:left w:val="none" w:sz="0" w:space="0" w:color="auto"/>
        <w:bottom w:val="none" w:sz="0" w:space="0" w:color="auto"/>
        <w:right w:val="none" w:sz="0" w:space="0" w:color="auto"/>
      </w:divBdr>
      <w:divsChild>
        <w:div w:id="2141919161">
          <w:marLeft w:val="0"/>
          <w:marRight w:val="0"/>
          <w:marTop w:val="0"/>
          <w:marBottom w:val="0"/>
          <w:divBdr>
            <w:top w:val="none" w:sz="0" w:space="0" w:color="auto"/>
            <w:left w:val="none" w:sz="0" w:space="0" w:color="auto"/>
            <w:bottom w:val="none" w:sz="0" w:space="0" w:color="auto"/>
            <w:right w:val="none" w:sz="0" w:space="0" w:color="auto"/>
          </w:divBdr>
        </w:div>
        <w:div w:id="800272689">
          <w:marLeft w:val="0"/>
          <w:marRight w:val="0"/>
          <w:marTop w:val="0"/>
          <w:marBottom w:val="0"/>
          <w:divBdr>
            <w:top w:val="none" w:sz="0" w:space="0" w:color="auto"/>
            <w:left w:val="none" w:sz="0" w:space="0" w:color="auto"/>
            <w:bottom w:val="none" w:sz="0" w:space="0" w:color="auto"/>
            <w:right w:val="none" w:sz="0" w:space="0" w:color="auto"/>
          </w:divBdr>
        </w:div>
      </w:divsChild>
    </w:div>
    <w:div w:id="90330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document/d/1UOf_rjb6eyGgfS4YuC7CJa_2mLe0MeGRbjqJV8NjYDE/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452</Words>
  <Characters>2579</Characters>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2026-07-03T22:32:00Z</dcterms:created>
  <dcterms:modified xsi:type="dcterms:W3CDTF">2026-07-03T22:44:00Z</dcterms:modified>
</cp:coreProperties>
</file>