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384DD" w14:textId="4EF8487F" w:rsidR="00B464EB" w:rsidRDefault="00000000">
      <w:pPr>
        <w:spacing w:after="86" w:line="238" w:lineRule="auto"/>
        <w:ind w:left="0" w:right="0" w:firstLine="0"/>
        <w:jc w:val="center"/>
      </w:pPr>
      <w:bookmarkStart w:id="0" w:name="_Hlk233999625"/>
      <w:r>
        <w:rPr>
          <w:b/>
          <w:sz w:val="32"/>
        </w:rPr>
        <w:t>Anarchy Without Ruin: Minecraft Bloodlines as a Case Study in Effective Server Design</w:t>
      </w:r>
    </w:p>
    <w:p w14:paraId="4F2CE0E2" w14:textId="6604A156" w:rsidR="00B464EB" w:rsidRDefault="00000000">
      <w:pPr>
        <w:spacing w:after="372" w:line="259" w:lineRule="auto"/>
        <w:ind w:left="0" w:firstLine="0"/>
        <w:jc w:val="center"/>
      </w:pPr>
      <w:r>
        <w:t xml:space="preserve">[By </w:t>
      </w:r>
      <w:proofErr w:type="spellStart"/>
      <w:r>
        <w:t>Miimuu</w:t>
      </w:r>
      <w:proofErr w:type="spellEnd"/>
      <w:r>
        <w:t>]</w:t>
      </w:r>
    </w:p>
    <w:p w14:paraId="1C9EBC1F" w14:textId="36E50236" w:rsidR="00DD53C6" w:rsidRDefault="00DD53C6" w:rsidP="00DD53C6">
      <w:pPr>
        <w:spacing w:after="372" w:line="259" w:lineRule="auto"/>
        <w:ind w:left="0" w:firstLine="0"/>
        <w:jc w:val="right"/>
      </w:pPr>
      <w:r>
        <w:t>IMSC: S-MU-1</w:t>
      </w:r>
    </w:p>
    <w:p w14:paraId="07BC2CB3" w14:textId="00C865D8" w:rsidR="00B464EB" w:rsidRDefault="00000000">
      <w:pPr>
        <w:pStyle w:val="Heading1"/>
        <w:numPr>
          <w:ilvl w:val="0"/>
          <w:numId w:val="0"/>
        </w:numPr>
        <w:ind w:left="-5"/>
      </w:pPr>
      <w:r>
        <w:t>Abstract</w:t>
      </w:r>
    </w:p>
    <w:p w14:paraId="6BA82DFC" w14:textId="08362865" w:rsidR="00E261C0" w:rsidRDefault="00000000">
      <w:pPr>
        <w:spacing w:after="315" w:line="238" w:lineRule="auto"/>
        <w:ind w:left="-5" w:right="0"/>
        <w:jc w:val="left"/>
      </w:pPr>
      <w:r>
        <w:t xml:space="preserve">Minecraft Bloodlines is, technically, an anarchy server. No land claims, no rules against </w:t>
      </w:r>
      <w:proofErr w:type="spellStart"/>
      <w:r>
        <w:t>griefing</w:t>
      </w:r>
      <w:proofErr w:type="spellEnd"/>
      <w:r>
        <w:t xml:space="preserve"> or killing, no spawn protection. But it does not feel like one. Where most anarchy servers descend into hostility and chaos, Bloodlines has produced a stable, warm, genuinely inhabited world through mechanics alone, without the safety-nets that most server designers consider </w:t>
      </w:r>
      <w:r w:rsidR="00E261C0">
        <w:t>non-negotiable</w:t>
      </w:r>
      <w:r>
        <w:t>. Th</w:t>
      </w:r>
      <w:r w:rsidR="00E261C0">
        <w:t xml:space="preserve">e author </w:t>
      </w:r>
      <w:r>
        <w:t xml:space="preserve">has spent several months on the server and </w:t>
      </w:r>
      <w:r w:rsidR="00E261C0">
        <w:t xml:space="preserve">has </w:t>
      </w:r>
      <w:r>
        <w:t xml:space="preserve">found it fascinating to think about in terms </w:t>
      </w:r>
      <w:r w:rsidR="00E261C0">
        <w:t xml:space="preserve">of design </w:t>
      </w:r>
      <w:r>
        <w:t>ever since. Every so often, a discussion in the IMS arrives at a problem: player retention, community formation, or anarchy's inherent contradictions</w:t>
      </w:r>
      <w:r w:rsidR="00905ED8">
        <w:t>.</w:t>
      </w:r>
      <w:r>
        <w:t xml:space="preserve"> </w:t>
      </w:r>
      <w:r w:rsidR="00905ED8">
        <w:t>O</w:t>
      </w:r>
      <w:r w:rsidR="00E261C0">
        <w:t>nly Bloodlines solves this,</w:t>
      </w:r>
      <w:r>
        <w:t xml:space="preserve"> </w:t>
      </w:r>
      <w:r w:rsidR="00905ED8">
        <w:t>and</w:t>
      </w:r>
      <w:r w:rsidR="00E261C0">
        <w:t xml:space="preserve"> t</w:t>
      </w:r>
      <w:r>
        <w:t>his paper attempts to explain how.</w:t>
      </w:r>
    </w:p>
    <w:p w14:paraId="590B8666" w14:textId="72CADDB4" w:rsidR="00B464EB" w:rsidRDefault="00000000">
      <w:pPr>
        <w:spacing w:after="315" w:line="238" w:lineRule="auto"/>
        <w:ind w:left="-5" w:right="0"/>
        <w:jc w:val="left"/>
      </w:pPr>
      <w:r>
        <w:t xml:space="preserve">Drawing on existing IMS works, </w:t>
      </w:r>
      <w:r w:rsidR="00E261C0">
        <w:t>this paper will</w:t>
      </w:r>
      <w:r>
        <w:t xml:space="preserve"> argue that Bloodlines achieves</w:t>
      </w:r>
      <w:r w:rsidR="00E261C0">
        <w:t>,</w:t>
      </w:r>
      <w:r>
        <w:t xml:space="preserve"> through carefully layered mechanics</w:t>
      </w:r>
      <w:r w:rsidR="00E261C0">
        <w:t>,</w:t>
      </w:r>
      <w:r>
        <w:t xml:space="preserve"> what most servers fail to achieve through rules. Its birth system, skills system, semi-hardcore death mechanic, economy, moderation, and narrative atmosphere work together to produce a server that is communal, and that feels meaningful and immersive. It</w:t>
      </w:r>
      <w:r w:rsidR="00E261C0">
        <w:t xml:space="preserve"> </w:t>
      </w:r>
      <w:r>
        <w:t>is not a perfect server, and this paper does not present it as one. It is, however, a masterclass in</w:t>
      </w:r>
      <w:r w:rsidR="00E261C0">
        <w:t xml:space="preserve"> </w:t>
      </w:r>
      <w:r>
        <w:t>server design which the IMS can learn a great deal from.</w:t>
      </w:r>
    </w:p>
    <w:p w14:paraId="2A2FD9D0" w14:textId="22F7B370" w:rsidR="00B464EB" w:rsidRDefault="00000000">
      <w:pPr>
        <w:pStyle w:val="Heading1"/>
        <w:numPr>
          <w:ilvl w:val="0"/>
          <w:numId w:val="0"/>
        </w:numPr>
        <w:ind w:left="-5"/>
      </w:pPr>
      <w:r>
        <w:t>Introduction</w:t>
      </w:r>
    </w:p>
    <w:p w14:paraId="08C3C37A" w14:textId="03969FA1" w:rsidR="00B464EB" w:rsidRDefault="00000000">
      <w:pPr>
        <w:ind w:left="-5" w:right="0"/>
      </w:pPr>
      <w:r>
        <w:t xml:space="preserve">Minecraft Bloodlines (MCB) is a server that is difficult to describe to someone who has not played it. Long-time players tend to reach for metaphors: a living world, a family tree, a fantasy novel in which you are one of the characters. </w:t>
      </w:r>
      <w:r w:rsidR="00905ED8">
        <w:t xml:space="preserve">The feeling is hard to articulate precisely because it is the product of dozens of small design decisions working together, none of which would be so effective in isolation. </w:t>
      </w:r>
      <w:r>
        <w:t>New players, overwhelmed by the weight of mechanics and the warmth of strangers offering help, often describe the sensation of having stumbled into something they did not expect to find in a Minecraft server.</w:t>
      </w:r>
    </w:p>
    <w:p w14:paraId="592EDAAA" w14:textId="442053BD" w:rsidR="00B464EB" w:rsidRDefault="00000000">
      <w:pPr>
        <w:ind w:left="-5" w:right="0"/>
      </w:pPr>
      <w:r>
        <w:t xml:space="preserve">This paper attempts to articulate it. MCB, created by Fantome, is best classified as a semi-hardcore anarchy server. It has no land claims, no rules against </w:t>
      </w:r>
      <w:proofErr w:type="spellStart"/>
      <w:r>
        <w:t>griefing</w:t>
      </w:r>
      <w:proofErr w:type="spellEnd"/>
      <w:r>
        <w:t xml:space="preserve"> or killing, and no spawn protection. </w:t>
      </w:r>
      <w:r w:rsidR="009974A0">
        <w:t>However,</w:t>
      </w:r>
      <w:r>
        <w:t xml:space="preserve"> it does have is a layered system of mechanics that shape player behaviour far more effectively than any ruleset could.</w:t>
      </w:r>
    </w:p>
    <w:p w14:paraId="262482C8" w14:textId="23C7E61E" w:rsidR="009974A0" w:rsidRDefault="009974A0" w:rsidP="009974A0">
      <w:pPr>
        <w:spacing w:after="568"/>
        <w:ind w:right="0"/>
      </w:pPr>
      <w:r>
        <w:t>Although the design of MCB appears to initially be problematic or flawed, almost every such theorised problem has already been anticipated and addressed by other mechanics. In order for the reader to adequately understand the complete workings of MCB and how it effectively creates an effective server, each mechanic must first be explained fully.</w:t>
      </w:r>
    </w:p>
    <w:p w14:paraId="51379F06" w14:textId="7785EA08" w:rsidR="00B464EB" w:rsidRDefault="00000000">
      <w:pPr>
        <w:pStyle w:val="Heading1"/>
        <w:spacing w:after="99"/>
        <w:ind w:left="269" w:hanging="284"/>
      </w:pPr>
      <w:r>
        <w:lastRenderedPageBreak/>
        <w:t>Server Mechanics</w:t>
      </w:r>
    </w:p>
    <w:p w14:paraId="5DDC90BB" w14:textId="67702CDD" w:rsidR="00B464EB" w:rsidRDefault="00000000">
      <w:pPr>
        <w:pStyle w:val="Heading2"/>
        <w:ind w:left="-5"/>
      </w:pPr>
      <w:r>
        <w:t>The Birth System</w:t>
      </w:r>
    </w:p>
    <w:p w14:paraId="71A930D2" w14:textId="55761325" w:rsidR="00B464EB" w:rsidRDefault="00000000">
      <w:pPr>
        <w:ind w:left="-5" w:right="0"/>
      </w:pPr>
      <w:r>
        <w:t xml:space="preserve">When a player first joins MCB, they are greeted by a black screen. The primary method of joining is to obtain two invite codes from two existing players, both of whom must belong to the same </w:t>
      </w:r>
      <w:r>
        <w:rPr>
          <w:i/>
        </w:rPr>
        <w:t>clan</w:t>
      </w:r>
      <w:r>
        <w:t xml:space="preserve">, and then use the </w:t>
      </w:r>
      <w:r>
        <w:rPr>
          <w:i/>
        </w:rPr>
        <w:t>/birth</w:t>
      </w:r>
      <w:r>
        <w:t xml:space="preserve"> command in chat along with those codes. There are four clans on MCB: </w:t>
      </w:r>
      <w:r>
        <w:rPr>
          <w:i/>
        </w:rPr>
        <w:t>Aureval,</w:t>
      </w:r>
      <w:r>
        <w:t xml:space="preserve"> </w:t>
      </w:r>
      <w:proofErr w:type="spellStart"/>
      <w:r>
        <w:rPr>
          <w:i/>
        </w:rPr>
        <w:t>Greyfen</w:t>
      </w:r>
      <w:proofErr w:type="spellEnd"/>
      <w:r>
        <w:t xml:space="preserve">, </w:t>
      </w:r>
      <w:proofErr w:type="spellStart"/>
      <w:r>
        <w:rPr>
          <w:i/>
        </w:rPr>
        <w:t>Noctreth</w:t>
      </w:r>
      <w:proofErr w:type="spellEnd"/>
      <w:r>
        <w:t xml:space="preserve">, and </w:t>
      </w:r>
      <w:proofErr w:type="spellStart"/>
      <w:r>
        <w:rPr>
          <w:i/>
        </w:rPr>
        <w:t>Virelion</w:t>
      </w:r>
      <w:proofErr w:type="spellEnd"/>
      <w:r>
        <w:t>; and their function is largely cosmetic, determining a player's name colour. The restriction on code use across clans is seemingly intended to make pairing codes more difficult and to introduce a further barrier to entry.</w:t>
      </w:r>
    </w:p>
    <w:p w14:paraId="02C2CECC" w14:textId="7A930EC1" w:rsidR="00B464EB" w:rsidRDefault="00000000">
      <w:pPr>
        <w:ind w:left="-5" w:right="0"/>
      </w:pPr>
      <w:r>
        <w:t>The new player spawns at the location of the player whose code they placed second, and receives the family name of the player whose code they placed first. Those two players become the new player's parents, and it is generally the case that the new arrival will be looked after by this family they are born into. MCB players receive one invite code every four days, and gain one heart for every two players they successfully invite. The alternative route to joining is through an original code, through which the new player is born with no parents but is then able to choose their own family name.</w:t>
      </w:r>
      <w:r w:rsidR="009C6ED2">
        <w:t xml:space="preserve"> These original codes</w:t>
      </w:r>
      <w:r w:rsidR="001C7CAD">
        <w:t xml:space="preserve"> </w:t>
      </w:r>
      <w:r w:rsidR="009C6ED2">
        <w:t>can be obtained through channels such as Discord announcements, Reddit posts, or YouTube videos.</w:t>
      </w:r>
    </w:p>
    <w:p w14:paraId="068407CF" w14:textId="1E6C18BC" w:rsidR="00B464EB" w:rsidRDefault="00000000">
      <w:pPr>
        <w:spacing w:after="196"/>
        <w:ind w:left="-5" w:right="0"/>
      </w:pPr>
      <w:r>
        <w:t xml:space="preserve">Most players obtain codes by posting in the MCB Discord server, describing themselves and their playstyle, and being invited by existing players who judge them a good fit for their family or group. The birth system turns the act of joining into an economy of its own, and when there is more demand than supply, or more supply than demand, that shift plays out as a social dynamic among the </w:t>
      </w:r>
      <w:proofErr w:type="spellStart"/>
      <w:r>
        <w:t>playerbase</w:t>
      </w:r>
      <w:proofErr w:type="spellEnd"/>
      <w:r>
        <w:t>.</w:t>
      </w:r>
    </w:p>
    <w:p w14:paraId="122C3D50" w14:textId="33FDB42C" w:rsidR="00B464EB" w:rsidRDefault="00000000">
      <w:pPr>
        <w:pStyle w:val="Heading2"/>
        <w:ind w:left="-5"/>
      </w:pPr>
      <w:r>
        <w:t>Hearts and the Death System</w:t>
      </w:r>
    </w:p>
    <w:p w14:paraId="4638D781" w14:textId="26F5C797" w:rsidR="00B464EB" w:rsidRDefault="00000000">
      <w:pPr>
        <w:ind w:left="-5" w:right="0"/>
      </w:pPr>
      <w:r>
        <w:t xml:space="preserve">MCB is a </w:t>
      </w:r>
      <w:r>
        <w:rPr>
          <w:i/>
        </w:rPr>
        <w:t>semi-hardcore</w:t>
      </w:r>
      <w:r>
        <w:t xml:space="preserve"> server. New players begin with 30 hearts, and lose a fixed number depending on how they die. For example, 3 hearts for being killed by a player, 4 for fall damage, 5 for a creeper explosion, and 50% of their maximum health for falling into the void. When a player's maximum health reaches zero, they die permanently and become a ghost. Their head drops as an item and can be picked up.</w:t>
      </w:r>
    </w:p>
    <w:p w14:paraId="0DB05C53" w14:textId="3DF6A9E6" w:rsidR="00B464EB" w:rsidRDefault="00000000">
      <w:pPr>
        <w:spacing w:after="196"/>
        <w:ind w:left="-5" w:right="0"/>
      </w:pPr>
      <w:r>
        <w:t xml:space="preserve">After two weeks of inactivity, players die of old age (this is permanent). This can be deferred by spending </w:t>
      </w:r>
      <w:r>
        <w:rPr>
          <w:i/>
        </w:rPr>
        <w:t>Solins</w:t>
      </w:r>
      <w:r>
        <w:t xml:space="preserve"> (the server currency) on a time extension, allowing up to five weeks of inactivity in total. Exceptions have been made where deaths by old age occurred due to genuinely unavoidable circumstances.</w:t>
      </w:r>
    </w:p>
    <w:p w14:paraId="41D29FE3" w14:textId="3AE09F51" w:rsidR="00B464EB" w:rsidRDefault="00000000">
      <w:pPr>
        <w:pStyle w:val="Heading2"/>
        <w:ind w:left="-5"/>
      </w:pPr>
      <w:r>
        <w:t>Ghosts</w:t>
      </w:r>
    </w:p>
    <w:p w14:paraId="484CA919" w14:textId="564CBA32" w:rsidR="00B464EB" w:rsidRDefault="00000000">
      <w:pPr>
        <w:spacing w:after="195"/>
        <w:ind w:left="-5" w:right="0"/>
      </w:pPr>
      <w:r>
        <w:t>Permanently dead players become ghosts, locked in spectator mode and confined to a radius around wherever their head item is. Ghosts can possess a living player if that player stands still without taking damage for two minutes, at which point the ghost can control their movements until the player takes damage. Ghosts can speak in voice chat groups, and donator ghosts can also speak in local text chat. Ghosts can additionally possess and move armour stands.</w:t>
      </w:r>
    </w:p>
    <w:p w14:paraId="3FFFF18F" w14:textId="588FECD9" w:rsidR="00B464EB" w:rsidRDefault="00000000">
      <w:pPr>
        <w:pStyle w:val="Heading2"/>
        <w:ind w:left="-5"/>
      </w:pPr>
      <w:r>
        <w:lastRenderedPageBreak/>
        <w:t>The Skills System</w:t>
      </w:r>
    </w:p>
    <w:p w14:paraId="58E2CDBE" w14:textId="6CF09CD7" w:rsidR="00B464EB" w:rsidRDefault="00000000">
      <w:pPr>
        <w:ind w:left="-5" w:right="0"/>
      </w:pPr>
      <w:r>
        <w:t xml:space="preserve">MCB features eight skills: </w:t>
      </w:r>
      <w:r>
        <w:rPr>
          <w:i/>
        </w:rPr>
        <w:t xml:space="preserve">Crafting, Farming, Fishing, Enchanting, Alchemy </w:t>
      </w:r>
      <w:r>
        <w:t>(potion brewing)</w:t>
      </w:r>
      <w:r>
        <w:rPr>
          <w:i/>
        </w:rPr>
        <w:t>, Witchcraft, Clairsentience</w:t>
      </w:r>
      <w:r>
        <w:t>, and</w:t>
      </w:r>
      <w:r>
        <w:rPr>
          <w:i/>
        </w:rPr>
        <w:t xml:space="preserve"> Cannibalism</w:t>
      </w:r>
      <w:r>
        <w:t xml:space="preserve">. Most skills impose significant </w:t>
      </w:r>
      <w:proofErr w:type="spellStart"/>
      <w:r>
        <w:t>debuffs</w:t>
      </w:r>
      <w:proofErr w:type="spellEnd"/>
      <w:r>
        <w:t xml:space="preserve"> at level 0</w:t>
      </w:r>
      <w:r w:rsidR="00E261C0">
        <w:t xml:space="preserve"> </w:t>
      </w:r>
      <w:r>
        <w:t xml:space="preserve">relative to vanilla Minecraft, with the player moving progressively toward vanilla capability as they level up. Players are born with one </w:t>
      </w:r>
      <w:r>
        <w:rPr>
          <w:i/>
        </w:rPr>
        <w:t>innate skill</w:t>
      </w:r>
      <w:r>
        <w:t xml:space="preserve"> (seemingly inherited from a parent, though it can mutate so a player is assigned a random skill) which starts at level 1 and levels up more easily. As what most of these skills correspond to is self-explanatory, the ones I have chosen to explain in more detail here are the most relevant (Crafting and Farming) along with those that are not </w:t>
      </w:r>
      <w:r w:rsidR="009974A0">
        <w:t>self-explanatory</w:t>
      </w:r>
      <w:r>
        <w:t xml:space="preserve"> (Clairsentience, Witchcraft and Cannibalism).</w:t>
      </w:r>
    </w:p>
    <w:p w14:paraId="0FFBE737" w14:textId="0A5064AF" w:rsidR="00B464EB" w:rsidRDefault="00000000">
      <w:pPr>
        <w:ind w:left="-5" w:right="0"/>
      </w:pPr>
      <w:r>
        <w:t xml:space="preserve">Crafting begins at level 0 with </w:t>
      </w:r>
      <w:r>
        <w:rPr>
          <w:i/>
        </w:rPr>
        <w:t>Makeshift</w:t>
      </w:r>
      <w:r>
        <w:t xml:space="preserve"> items at 1/32 vanilla durability. Levelling up yields </w:t>
      </w:r>
      <w:r>
        <w:rPr>
          <w:i/>
        </w:rPr>
        <w:t xml:space="preserve">Assembled </w:t>
      </w:r>
      <w:r>
        <w:t>(1/</w:t>
      </w:r>
      <w:r w:rsidR="009C6ED2">
        <w:t>20</w:t>
      </w:r>
      <w:r>
        <w:t xml:space="preserve">), </w:t>
      </w:r>
      <w:r>
        <w:rPr>
          <w:i/>
        </w:rPr>
        <w:t>Crafted</w:t>
      </w:r>
      <w:r>
        <w:t xml:space="preserve"> (1/8</w:t>
      </w:r>
      <w:r>
        <w:rPr>
          <w:i/>
        </w:rPr>
        <w:t>), Handmade</w:t>
      </w:r>
      <w:r>
        <w:t xml:space="preserve"> (1/4), </w:t>
      </w:r>
      <w:r>
        <w:rPr>
          <w:i/>
        </w:rPr>
        <w:t>Artisanal</w:t>
      </w:r>
      <w:r>
        <w:t xml:space="preserve"> (1/2), and finally </w:t>
      </w:r>
      <w:r>
        <w:rPr>
          <w:i/>
        </w:rPr>
        <w:t>Immaculate</w:t>
      </w:r>
      <w:r>
        <w:t xml:space="preserve"> items at full vanilla durability. Crafting experience is gained by crafting durability items, with gains generally proportional to material difficulty, and the skill uses a daily soft cap to prevent rapid progression. Reaching 99.9% progress triggers a diversity requirement, fulfilled by crafting overlooked items such as leather armour, shears, or wooden tools.</w:t>
      </w:r>
    </w:p>
    <w:p w14:paraId="4DE1DFC1" w14:textId="174C4261" w:rsidR="00B464EB" w:rsidRDefault="00000000">
      <w:pPr>
        <w:ind w:left="-5" w:right="0"/>
      </w:pPr>
      <w:r>
        <w:t>Farming follows a similar structure. Crops on MCB take approximately a full real-world day to grow, though bees and flowers can accelerate this. At low levels, crops have a chance to fail to plant or to yield nothing on harvest, and animal breeding has a chance to fail too. These chances decrease with levelling. The farming skill also uses a daily soft cap and a diversity requirement, the latter fulfilled by activities such as harvesting nether wart or breeding rabbits.</w:t>
      </w:r>
    </w:p>
    <w:p w14:paraId="6D51C07C" w14:textId="639B3836" w:rsidR="00B464EB" w:rsidRDefault="00000000">
      <w:pPr>
        <w:ind w:left="-5" w:right="0"/>
      </w:pPr>
      <w:r>
        <w:t xml:space="preserve">Clairsentience is a surveillance and investigation skill. A player places a </w:t>
      </w:r>
      <w:r>
        <w:rPr>
          <w:i/>
        </w:rPr>
        <w:t>clairsentience circle</w:t>
      </w:r>
      <w:r>
        <w:t xml:space="preserve"> on the ground by crouching with an empty hand. Its diameter corresponds to their skill level. The circle records all interactions within range while it is placed: block breaking, chest opening, furnace use, etc; and when the player picks it up, they receive a message identifying who has been present. At lower levels, the player will only receive a message along the lines of “You sense a familiar aura,” and with some progression can only identify players of the same clan. At level 5, the full usernames of all detected players, regardless of clan, are revealed.</w:t>
      </w:r>
    </w:p>
    <w:p w14:paraId="745238EC" w14:textId="54C85991" w:rsidR="00B464EB" w:rsidRDefault="00000000">
      <w:pPr>
        <w:ind w:left="-5" w:right="0"/>
      </w:pPr>
      <w:r>
        <w:t>Witchcraft is a ritual-based skill centred on arranging flowers and saplings in a 3x3 square with one in the middle and throwing ingredients into the resulting fire to cast spells. Spells have a chance to fail that decreases with skill level, and each successful ritual consumes four hunger bars. Spells vary considerably in effect: the circle of water with an earth catalyst will bonemeal crops in range, while the circle of earth with a water catalyst will cause server-wide rain. Circles of fire and air produce offensive effects, including shockwaves and persistent fire barriers. Witchcraft is not particularly central to the core gameplay loop, but its existence adds texture and discovery to the server.</w:t>
      </w:r>
    </w:p>
    <w:p w14:paraId="115EBAE3" w14:textId="79BF893A" w:rsidR="00B464EB" w:rsidRDefault="00000000">
      <w:pPr>
        <w:spacing w:after="195"/>
        <w:ind w:left="-5" w:right="0"/>
      </w:pPr>
      <w:r>
        <w:t xml:space="preserve">Cannibalism is levelled by eating </w:t>
      </w:r>
      <w:r>
        <w:rPr>
          <w:i/>
        </w:rPr>
        <w:t>Meat</w:t>
      </w:r>
      <w:r>
        <w:t xml:space="preserve">, a custom item dropped when a player dies that resembles raw beef. At level 5, players can consume raw meat, zombie flesh, and red mushroom stew without </w:t>
      </w:r>
      <w:proofErr w:type="spellStart"/>
      <w:r>
        <w:t>debuffs</w:t>
      </w:r>
      <w:proofErr w:type="spellEnd"/>
      <w:r>
        <w:t>, which is a meaningful benefit given the food scarcity on the server. Hypothetically, this could create an incentive for players to kill in order to obtain meat, but in practice this does not happen and players usually obtain meat by collecting their own meat, buying other players’ meat or asking to keep the meat in exchange for collecting the items of a player who has just died.</w:t>
      </w:r>
    </w:p>
    <w:p w14:paraId="7A344165" w14:textId="44006E7B" w:rsidR="00B464EB" w:rsidRDefault="00000000">
      <w:pPr>
        <w:pStyle w:val="Heading2"/>
        <w:ind w:left="-5"/>
      </w:pPr>
      <w:r>
        <w:lastRenderedPageBreak/>
        <w:t>Food Scarcity</w:t>
      </w:r>
    </w:p>
    <w:p w14:paraId="41BDC2F7" w14:textId="5F9B3AA0" w:rsidR="00B464EB" w:rsidRDefault="00000000">
      <w:pPr>
        <w:spacing w:after="195"/>
        <w:ind w:left="-5" w:right="0"/>
      </w:pPr>
      <w:r>
        <w:t xml:space="preserve">Food is deliberately scarce on MCB. Animals drop less meat than in vanilla regardless of farming level, making animal-based diets difficult to sustain. Suspicious stew and mushroom stew made from red mushrooms are poisonous, and on MCB, poison kills rather than leaving the player at half a heart. Farm-sourced food in bulk quantities, such as fish from guardian farms, carries </w:t>
      </w:r>
      <w:proofErr w:type="spellStart"/>
      <w:r>
        <w:t>debuffs</w:t>
      </w:r>
      <w:proofErr w:type="spellEnd"/>
      <w:r>
        <w:t xml:space="preserve">. </w:t>
      </w:r>
      <w:proofErr w:type="spellStart"/>
      <w:r>
        <w:t>Mooshroom</w:t>
      </w:r>
      <w:proofErr w:type="spellEnd"/>
      <w:r>
        <w:t xml:space="preserve"> respawns on mushroom islands have been disabled, removing what was once the most lucrative food source. Practically speaking, the only reliable large-scale food sources are wheat farming and, for players willing to invest in it, the Cannibalism skill.</w:t>
      </w:r>
    </w:p>
    <w:p w14:paraId="27ED6090" w14:textId="6124F313" w:rsidR="00B464EB" w:rsidRDefault="00000000">
      <w:pPr>
        <w:pStyle w:val="Heading2"/>
        <w:ind w:left="-5"/>
      </w:pPr>
      <w:r>
        <w:t>Economy</w:t>
      </w:r>
    </w:p>
    <w:p w14:paraId="589E3E31" w14:textId="21FFD9AD" w:rsidR="00B464EB" w:rsidRDefault="00000000">
      <w:pPr>
        <w:ind w:left="-5" w:right="0"/>
      </w:pPr>
      <w:r>
        <w:t xml:space="preserve">MCB's currency is the Solin, a physical in-game item that can only be transferred by hand. Players earn 15 Solins per day by logging on, with missed days accruing as a backlog. Solins are spent in the </w:t>
      </w:r>
      <w:proofErr w:type="spellStart"/>
      <w:r>
        <w:rPr>
          <w:i/>
        </w:rPr>
        <w:t>Catalog</w:t>
      </w:r>
      <w:proofErr w:type="spellEnd"/>
      <w:r>
        <w:t>, the server's official in-game store.</w:t>
      </w:r>
    </w:p>
    <w:p w14:paraId="49C4BB63" w14:textId="3C96B2F7" w:rsidR="00B464EB" w:rsidRDefault="00000000">
      <w:pPr>
        <w:ind w:left="-5" w:right="0"/>
      </w:pPr>
      <w:r>
        <w:t>The most significant use of Solins is for purchasing hearts: one heart costs 1,000 Solins, which would require 67 days for a single player to save up for alone. This cost is steep by design, and it drives three observable behaviours among players: long-term personal saving, donating Solins to friends who are running low on hearts, and participation in informal redistribution schemes in which players donate their daily earnings into a pool that is then directed toward those who have the lowest max health.</w:t>
      </w:r>
      <w:r w:rsidR="009C6ED2">
        <w:t xml:space="preserve"> These schemes are made through formal agreements.</w:t>
      </w:r>
    </w:p>
    <w:p w14:paraId="1B5599C9" w14:textId="3334D6BA" w:rsidR="00B464EB" w:rsidRDefault="00000000">
      <w:pPr>
        <w:ind w:left="-5" w:right="0"/>
      </w:pPr>
      <w:r>
        <w:t xml:space="preserve">The </w:t>
      </w:r>
      <w:proofErr w:type="spellStart"/>
      <w:r>
        <w:t>Catalog</w:t>
      </w:r>
      <w:proofErr w:type="spellEnd"/>
      <w:r>
        <w:t xml:space="preserve"> also sells immaculate gear, tools, and food, but at prices high enough that player-to</w:t>
      </w:r>
      <w:r w:rsidR="009974A0">
        <w:t>-</w:t>
      </w:r>
      <w:r>
        <w:t xml:space="preserve">player trade consistently undercuts it. This creates a natural economy in which level 5 crafters can earn Solins by selling immaculate items below </w:t>
      </w:r>
      <w:proofErr w:type="spellStart"/>
      <w:r>
        <w:t>Catalog</w:t>
      </w:r>
      <w:proofErr w:type="spellEnd"/>
      <w:r>
        <w:t xml:space="preserve"> price, generating demand for the crafting skill. Additional purchasable items include time extensions, group attestations (paper items granting access to the interface for groups), personal registries listing one's ancestors, custom clan banners, and the </w:t>
      </w:r>
      <w:r>
        <w:rPr>
          <w:i/>
        </w:rPr>
        <w:t>reputation book</w:t>
      </w:r>
      <w:r w:rsidR="00E261C0">
        <w:t>.</w:t>
      </w:r>
    </w:p>
    <w:p w14:paraId="3DF97F2C" w14:textId="339D7009" w:rsidR="00B464EB" w:rsidRDefault="00000000">
      <w:pPr>
        <w:ind w:left="-5" w:right="0"/>
      </w:pPr>
      <w:r>
        <w:t xml:space="preserve">The reputation book is available for 2 Solins and allows donating players to upvote or downvote other players and leave comments on their profiles. It is one of only three paywalled features on the server, alongside a custom </w:t>
      </w:r>
      <w:proofErr w:type="spellStart"/>
      <w:r>
        <w:t>soundpack</w:t>
      </w:r>
      <w:proofErr w:type="spellEnd"/>
      <w:r>
        <w:t xml:space="preserve"> and a custom arrow colour in chat.</w:t>
      </w:r>
    </w:p>
    <w:p w14:paraId="27909BF2" w14:textId="39DFCC08" w:rsidR="00B464EB" w:rsidRDefault="00000000">
      <w:pPr>
        <w:ind w:left="-5" w:right="0"/>
      </w:pPr>
      <w:r>
        <w:t>When a player dies of old age, their items drop on the floor, but only the Solins they had in their inventory (the backlog of hundreds of Solins for the two weeks where they did not log in is lost). The old age death mechanic in this way also prevents inactive players from returning after months away with enormous Solin stockpiles that would destabilise the economy.</w:t>
      </w:r>
    </w:p>
    <w:p w14:paraId="71BB4809" w14:textId="59A322AD" w:rsidR="00B464EB" w:rsidRDefault="00000000">
      <w:pPr>
        <w:pStyle w:val="Heading2"/>
        <w:spacing w:after="137"/>
        <w:ind w:left="-5"/>
      </w:pPr>
      <w:r>
        <w:t>Cyclone Effect</w:t>
      </w:r>
    </w:p>
    <w:p w14:paraId="38C77928" w14:textId="716CB7CB" w:rsidR="00B464EB" w:rsidRDefault="00000000">
      <w:pPr>
        <w:spacing w:after="193"/>
        <w:ind w:left="-5" w:right="0"/>
      </w:pPr>
      <w:r>
        <w:t xml:space="preserve">MCB has a </w:t>
      </w:r>
      <w:r>
        <w:rPr>
          <w:i/>
        </w:rPr>
        <w:t>cyclone effect</w:t>
      </w:r>
      <w:r>
        <w:t xml:space="preserve"> by which mobs deal more damage the further from spawn a player travels. Zombies also give the withering effect. The overworld border</w:t>
      </w:r>
      <w:r w:rsidR="009C6ED2">
        <w:t xml:space="preserve"> expands with each new player and</w:t>
      </w:r>
      <w:r>
        <w:t xml:space="preserve"> is </w:t>
      </w:r>
      <w:r w:rsidR="009C6ED2">
        <w:t>currently</w:t>
      </w:r>
      <w:r>
        <w:t xml:space="preserve"> at 120,750 blocks</w:t>
      </w:r>
      <w:r w:rsidR="009C6ED2">
        <w:t xml:space="preserve"> </w:t>
      </w:r>
      <w:r w:rsidR="009C6ED2" w:rsidRPr="009C6ED2">
        <w:t>—</w:t>
      </w:r>
      <w:r w:rsidR="009C6ED2">
        <w:t xml:space="preserve"> its limit.</w:t>
      </w:r>
    </w:p>
    <w:p w14:paraId="577FBEFC" w14:textId="693E0CB1" w:rsidR="00B464EB" w:rsidRDefault="00000000">
      <w:pPr>
        <w:pStyle w:val="Heading2"/>
        <w:ind w:left="-5"/>
      </w:pPr>
      <w:r>
        <w:t>Other Mechanics</w:t>
      </w:r>
    </w:p>
    <w:p w14:paraId="43DD8475" w14:textId="6F3BE172" w:rsidR="00B464EB" w:rsidRDefault="00000000">
      <w:pPr>
        <w:ind w:left="-5" w:right="0"/>
      </w:pPr>
      <w:r>
        <w:t>The day and night cycle on MCB is 24 hours,</w:t>
      </w:r>
      <w:r w:rsidR="009C6ED2">
        <w:t xml:space="preserve"> in real time, and</w:t>
      </w:r>
      <w:r>
        <w:t xml:space="preserve"> </w:t>
      </w:r>
      <w:r w:rsidR="009C6ED2">
        <w:t>locked to</w:t>
      </w:r>
      <w:r>
        <w:t xml:space="preserve"> EST</w:t>
      </w:r>
      <w:r w:rsidR="008D5902">
        <w:t xml:space="preserve"> (UTC-4)</w:t>
      </w:r>
      <w:r>
        <w:t>.</w:t>
      </w:r>
      <w:r w:rsidR="008D5902">
        <w:t xml:space="preserve"> Further, t</w:t>
      </w:r>
      <w:r>
        <w:t xml:space="preserve">orches burn out after a while and </w:t>
      </w:r>
      <w:r w:rsidR="008D5902">
        <w:t xml:space="preserve">so </w:t>
      </w:r>
      <w:r>
        <w:t>cannot be used as a permanent light source.</w:t>
      </w:r>
    </w:p>
    <w:p w14:paraId="242F4F87" w14:textId="6024E77F" w:rsidR="00B464EB" w:rsidRDefault="00000000">
      <w:pPr>
        <w:ind w:left="-5" w:right="0"/>
      </w:pPr>
      <w:r>
        <w:lastRenderedPageBreak/>
        <w:t>Wood cannot be obtained by hand (an axe</w:t>
      </w:r>
      <w:r w:rsidR="008D5902">
        <w:t xml:space="preserve"> is required</w:t>
      </w:r>
      <w:r>
        <w:t xml:space="preserve">) though new players can work around this by punching leaves for sticks, crafting wood planks with the </w:t>
      </w:r>
      <w:r w:rsidR="009C6ED2">
        <w:t>sticks,</w:t>
      </w:r>
      <w:r>
        <w:t xml:space="preserve"> and eventually crafting tools </w:t>
      </w:r>
      <w:r w:rsidR="008D5902">
        <w:t>this</w:t>
      </w:r>
      <w:r>
        <w:t xml:space="preserve"> way.</w:t>
      </w:r>
    </w:p>
    <w:p w14:paraId="460AAB69" w14:textId="446FBF4D" w:rsidR="00B464EB" w:rsidRDefault="00000000">
      <w:pPr>
        <w:ind w:left="-5" w:right="0"/>
      </w:pPr>
      <w:r>
        <w:rPr>
          <w:i/>
        </w:rPr>
        <w:t>Groups</w:t>
      </w:r>
      <w:r>
        <w:t xml:space="preserve"> are a mechanic allowing players to display a group name above their head in-game and use team chat. Players can belong to multiple groups, and groups are used both for organisational purposes and purely cosmetically.</w:t>
      </w:r>
    </w:p>
    <w:p w14:paraId="225EABEB" w14:textId="0E0AD700" w:rsidR="00B464EB" w:rsidRDefault="00000000">
      <w:pPr>
        <w:pStyle w:val="Heading2"/>
        <w:ind w:left="-5"/>
      </w:pPr>
      <w:r>
        <w:t>Moderation</w:t>
      </w:r>
    </w:p>
    <w:p w14:paraId="24F628DE" w14:textId="20F2370D" w:rsidR="00B464EB" w:rsidRDefault="00000000">
      <w:pPr>
        <w:ind w:left="-5" w:right="0"/>
      </w:pPr>
      <w:proofErr w:type="spellStart"/>
      <w:r>
        <w:rPr>
          <w:i/>
        </w:rPr>
        <w:t>Nytheon</w:t>
      </w:r>
      <w:proofErr w:type="spellEnd"/>
      <w:r>
        <w:t xml:space="preserve"> was originally the clan of all server staff. Players could receive </w:t>
      </w:r>
      <w:proofErr w:type="spellStart"/>
      <w:r>
        <w:t>Nytheon</w:t>
      </w:r>
      <w:proofErr w:type="spellEnd"/>
      <w:r>
        <w:t xml:space="preserve"> blessings and, upon death, would be transformed into </w:t>
      </w:r>
      <w:proofErr w:type="spellStart"/>
      <w:r>
        <w:t>Nytheons</w:t>
      </w:r>
      <w:proofErr w:type="spellEnd"/>
      <w:r>
        <w:t xml:space="preserve"> themselves, a process associated with staff recruitment, though </w:t>
      </w:r>
      <w:r w:rsidR="008D5902">
        <w:t>some players have</w:t>
      </w:r>
      <w:r>
        <w:t xml:space="preserve"> becom</w:t>
      </w:r>
      <w:r w:rsidR="008D5902">
        <w:t>e</w:t>
      </w:r>
      <w:r>
        <w:t xml:space="preserve"> </w:t>
      </w:r>
      <w:proofErr w:type="spellStart"/>
      <w:r>
        <w:t>Nytheon</w:t>
      </w:r>
      <w:r w:rsidR="008D5902">
        <w:t>s</w:t>
      </w:r>
      <w:proofErr w:type="spellEnd"/>
      <w:r>
        <w:t xml:space="preserve"> before joining </w:t>
      </w:r>
      <w:r w:rsidR="008D5902">
        <w:t xml:space="preserve">the </w:t>
      </w:r>
      <w:r>
        <w:t>staff</w:t>
      </w:r>
      <w:r w:rsidR="008D5902">
        <w:t xml:space="preserve"> team</w:t>
      </w:r>
      <w:r>
        <w:t xml:space="preserve">. A newer clan, </w:t>
      </w:r>
      <w:proofErr w:type="spellStart"/>
      <w:r>
        <w:rPr>
          <w:i/>
        </w:rPr>
        <w:t>Elythar</w:t>
      </w:r>
      <w:proofErr w:type="spellEnd"/>
      <w:r>
        <w:t xml:space="preserve">, now serves as the clan of server administrators, while the status of </w:t>
      </w:r>
      <w:proofErr w:type="spellStart"/>
      <w:r>
        <w:t>Nytheons</w:t>
      </w:r>
      <w:proofErr w:type="spellEnd"/>
      <w:r>
        <w:t xml:space="preserve"> has become less clearly defined, though they retain the ability to </w:t>
      </w:r>
      <w:r>
        <w:rPr>
          <w:i/>
        </w:rPr>
        <w:t>reap</w:t>
      </w:r>
      <w:r>
        <w:t xml:space="preserve"> (ban) players.</w:t>
      </w:r>
    </w:p>
    <w:p w14:paraId="128AA5F7" w14:textId="41AB8E92" w:rsidR="00B464EB" w:rsidRDefault="00000000">
      <w:pPr>
        <w:ind w:left="-5" w:right="0"/>
      </w:pPr>
      <w:r>
        <w:t xml:space="preserve">Both </w:t>
      </w:r>
      <w:proofErr w:type="spellStart"/>
      <w:r>
        <w:t>Nytheons</w:t>
      </w:r>
      <w:proofErr w:type="spellEnd"/>
      <w:r>
        <w:t xml:space="preserve"> and Elythars can appear in </w:t>
      </w:r>
      <w:r>
        <w:rPr>
          <w:i/>
        </w:rPr>
        <w:t>reaper form</w:t>
      </w:r>
      <w:r>
        <w:t xml:space="preserve">: </w:t>
      </w:r>
      <w:proofErr w:type="spellStart"/>
      <w:r>
        <w:t>Nytheons</w:t>
      </w:r>
      <w:proofErr w:type="spellEnd"/>
      <w:r>
        <w:t xml:space="preserve"> in black leather armour with a wither skull and black scythe, Elythars in iron gold-trimmed armour with a skeleton skull and white scythe. When a staff member kills a player for rule-breaking, the message sent in chat reads: “[Player] was slain by the Grim Reaper.” Even punishment is integrated into the server's narrative.</w:t>
      </w:r>
    </w:p>
    <w:p w14:paraId="6743081D" w14:textId="77777777" w:rsidR="00C71424" w:rsidRDefault="00000000">
      <w:pPr>
        <w:spacing w:after="193"/>
        <w:ind w:left="-5" w:right="0"/>
      </w:pPr>
      <w:r>
        <w:t xml:space="preserve">MCB has no claims, no rules against </w:t>
      </w:r>
      <w:proofErr w:type="spellStart"/>
      <w:r>
        <w:t>griefing</w:t>
      </w:r>
      <w:proofErr w:type="spellEnd"/>
      <w:r>
        <w:t xml:space="preserve"> or killing, and no spawn protection. Cheating is defined as taking any action that gives a player an advantage over other players. In Fantome’s words:</w:t>
      </w:r>
    </w:p>
    <w:p w14:paraId="6C0DBBFC" w14:textId="4011003D" w:rsidR="00B464EB" w:rsidRDefault="00000000">
      <w:pPr>
        <w:spacing w:after="193"/>
        <w:ind w:left="-5" w:right="0"/>
      </w:pPr>
      <w:r>
        <w:t>“Every mod is technically allowed on MCB. There are absolutely no ban on any mod. Only specific usages of game modifications are banned. In occurrence, any usage that confers an advantage over another player is forbidden! Quality of Life (QoL) usages are authorized! To determine whether your usage is giving you an advantage or not, you can ask yourself the question : "Is this specific usage of the mod possible to achieve for a player without it?" If the answer is "no", then you are gaining an advantage, and that's bad! :( If the answer is "yes", then you are not gaining an advantage, and it's just QoL! :D” (Fantome, 2026).</w:t>
      </w:r>
    </w:p>
    <w:p w14:paraId="65F1A8C8" w14:textId="46D40637" w:rsidR="00B464EB" w:rsidRDefault="00000000">
      <w:pPr>
        <w:pStyle w:val="Heading2"/>
        <w:ind w:left="-5"/>
      </w:pPr>
      <w:proofErr w:type="spellStart"/>
      <w:r>
        <w:t>Fenwych</w:t>
      </w:r>
      <w:proofErr w:type="spellEnd"/>
    </w:p>
    <w:p w14:paraId="02E4F2C7" w14:textId="2FFE73CB" w:rsidR="00B464EB" w:rsidRDefault="00000000">
      <w:pPr>
        <w:ind w:left="-5" w:right="0"/>
      </w:pPr>
      <w:r>
        <w:t xml:space="preserve">The </w:t>
      </w:r>
      <w:proofErr w:type="spellStart"/>
      <w:r>
        <w:rPr>
          <w:i/>
        </w:rPr>
        <w:t>Fenwych</w:t>
      </w:r>
      <w:proofErr w:type="spellEnd"/>
      <w:r>
        <w:rPr>
          <w:i/>
        </w:rPr>
        <w:t xml:space="preserve"> </w:t>
      </w:r>
      <w:r>
        <w:t xml:space="preserve">were a feature of MCB that is mourned by many players. A small number of players, upon permanently dying, </w:t>
      </w:r>
      <w:r>
        <w:rPr>
          <w:i/>
        </w:rPr>
        <w:t>ascended</w:t>
      </w:r>
      <w:r>
        <w:t xml:space="preserve"> and became part of the </w:t>
      </w:r>
      <w:proofErr w:type="spellStart"/>
      <w:r>
        <w:t>Fenwych</w:t>
      </w:r>
      <w:proofErr w:type="spellEnd"/>
      <w:r>
        <w:t xml:space="preserve"> clan, player gods whose existence was never formally explained. Players could pray to a </w:t>
      </w:r>
      <w:proofErr w:type="spellStart"/>
      <w:r>
        <w:t>Fenwych</w:t>
      </w:r>
      <w:proofErr w:type="spellEnd"/>
      <w:r>
        <w:t xml:space="preserve"> by lighting a candle of their specific colour, and </w:t>
      </w:r>
      <w:proofErr w:type="spellStart"/>
      <w:r>
        <w:t>Fenwych</w:t>
      </w:r>
      <w:proofErr w:type="spellEnd"/>
      <w:r>
        <w:t xml:space="preserve"> could spend accumulated prayers to grant either server-wide or clan-specific blessings, such as faster happy ghast travel, haste, better enchantment success chances, or a brief window of immortality. </w:t>
      </w:r>
      <w:proofErr w:type="spellStart"/>
      <w:r>
        <w:t>Fenwych</w:t>
      </w:r>
      <w:proofErr w:type="spellEnd"/>
      <w:r>
        <w:t xml:space="preserve"> themselves could permanently die, although the way this could happen was tweaked quite often. To put it simply, it could happen if they ran out of prayers.</w:t>
      </w:r>
    </w:p>
    <w:p w14:paraId="244261E9" w14:textId="4FACFDC0" w:rsidR="00B464EB" w:rsidRDefault="00000000">
      <w:pPr>
        <w:spacing w:after="386"/>
        <w:ind w:left="-5" w:right="0"/>
      </w:pPr>
      <w:r>
        <w:t xml:space="preserve">On 21 April 2026, all </w:t>
      </w:r>
      <w:proofErr w:type="spellStart"/>
      <w:r>
        <w:t>Fenwych</w:t>
      </w:r>
      <w:proofErr w:type="spellEnd"/>
      <w:r>
        <w:t xml:space="preserve"> blessings were removed and replaced with a </w:t>
      </w:r>
      <w:r>
        <w:rPr>
          <w:i/>
        </w:rPr>
        <w:t>Final Choice</w:t>
      </w:r>
      <w:r>
        <w:t xml:space="preserve">: the ability to sacrifice themselves to restore a player's hearts to 30. The three remaining </w:t>
      </w:r>
      <w:proofErr w:type="spellStart"/>
      <w:r>
        <w:t>Fenwych</w:t>
      </w:r>
      <w:proofErr w:type="spellEnd"/>
      <w:r>
        <w:t xml:space="preserve"> did not choose this option. One died permanently. Eventually the other two accepted the choice, restored two players' hearts, and were brought back as </w:t>
      </w:r>
      <w:proofErr w:type="spellStart"/>
      <w:r>
        <w:t>Nytheons</w:t>
      </w:r>
      <w:proofErr w:type="spellEnd"/>
      <w:r>
        <w:t xml:space="preserve">. There are now no </w:t>
      </w:r>
      <w:proofErr w:type="spellStart"/>
      <w:r>
        <w:t>Fenwych</w:t>
      </w:r>
      <w:proofErr w:type="spellEnd"/>
      <w:r>
        <w:t>, though unconfirmed rumours of a future rework persist.</w:t>
      </w:r>
    </w:p>
    <w:p w14:paraId="21B2E22B" w14:textId="3A8F81C5" w:rsidR="00B464EB" w:rsidRDefault="00000000">
      <w:pPr>
        <w:pStyle w:val="Heading1"/>
        <w:ind w:left="393" w:hanging="408"/>
      </w:pPr>
      <w:r>
        <w:lastRenderedPageBreak/>
        <w:t>Player Entry and Community Formation</w:t>
      </w:r>
    </w:p>
    <w:p w14:paraId="669B50C7" w14:textId="1A055C1A" w:rsidR="00B464EB" w:rsidRDefault="00000000">
      <w:pPr>
        <w:ind w:left="-5" w:right="0"/>
      </w:pPr>
      <w:r>
        <w:t>One of the most fundamental challenges in server design is getting players through the door in a way that sets them up to remain. As matcha_tea has observed, a common failure is that new players</w:t>
      </w:r>
      <w:r w:rsidR="00E261C0">
        <w:t xml:space="preserve"> </w:t>
      </w:r>
      <w:r>
        <w:t>join a server and immediately default to single-player behaviour such as mining, building and exploring alone, and never meaningfully encounter anyone else, eventually leaving because the server felt no different from an offline world (matcha_tea, 2026a).</w:t>
      </w:r>
    </w:p>
    <w:p w14:paraId="6F76D53B" w14:textId="6DD7642E" w:rsidR="00B464EB" w:rsidRDefault="00000000">
      <w:pPr>
        <w:ind w:left="-5" w:right="0"/>
      </w:pPr>
      <w:r>
        <w:t>MCB's birth system addresses this from the very first second a player joins the server. Being born onto the location of another player, bearing their family name, and being expected to be looked after by a family makes social interaction structurally unavoidable. A new player on MCB cannot quietly log in and begin punching trees alone. They begin their life on the server in the company of others (unless of course they joined through an original code, but that is a very small minority of players, and the community that has been formed in MCB tends to help new players regardless).</w:t>
      </w:r>
    </w:p>
    <w:p w14:paraId="3CDF2AB3" w14:textId="7B2B2AD3" w:rsidR="00B464EB" w:rsidRDefault="00000000">
      <w:pPr>
        <w:ind w:left="-5" w:right="0"/>
      </w:pPr>
      <w:r>
        <w:t xml:space="preserve">The birth system also controls population growth, a concern that the IMS has examined at length. Unrestricted player growth, as argued by Rev, leads to systemic degradation: interaction density decreases, spatial coherence breaks down, and administrative load increases unsustainably (Rev, 2026b). MCB's four-day cooldown on invite codes means that the rate of new arrivals is tied directly to the size and activity of the existing </w:t>
      </w:r>
      <w:proofErr w:type="spellStart"/>
      <w:r>
        <w:t>playerbase</w:t>
      </w:r>
      <w:proofErr w:type="spellEnd"/>
      <w:r>
        <w:t>. When there is more supply than demand, the choice of who to invite shifts into the hands of players. This captures an important quality of this system. Inviting a new player is a meaningful decision, not an automatic one.</w:t>
      </w:r>
    </w:p>
    <w:p w14:paraId="5875EF04" w14:textId="0A76C7CF" w:rsidR="00B464EB" w:rsidRDefault="00000000">
      <w:pPr>
        <w:ind w:left="-5" w:right="0"/>
      </w:pPr>
      <w:proofErr w:type="spellStart"/>
      <w:r>
        <w:t>MrMillerPink</w:t>
      </w:r>
      <w:proofErr w:type="spellEnd"/>
      <w:r>
        <w:t xml:space="preserve"> has argued in the context of anarchy server design that birth-system mechanics risk creating large, insular gangs that push new players out, comparing them to predator-prey dynamics in which the supply of new players (the prey) is exhausted by the dominant group (</w:t>
      </w:r>
      <w:proofErr w:type="spellStart"/>
      <w:r>
        <w:t>MrMillerPink</w:t>
      </w:r>
      <w:proofErr w:type="spellEnd"/>
      <w:r>
        <w:t xml:space="preserve">, 2026d). This critique has real merit when applied to designs that use the birth system purely as a gatekeeping tool. MCB's design escapes it </w:t>
      </w:r>
      <w:r w:rsidR="00A727C1">
        <w:t>since</w:t>
      </w:r>
      <w:r>
        <w:t xml:space="preserve"> the birth system here is not about power accumulation but about family formation. Players who arrive through the Discord server and introduce themselves genuinely are invited because they seem like a good fit, not because they represent additional manpower. Griefers and players who set out to cause harm do occasionally receive invites, but they do not tend to survive long, as the wider </w:t>
      </w:r>
      <w:proofErr w:type="spellStart"/>
      <w:r>
        <w:t>playerbase</w:t>
      </w:r>
      <w:proofErr w:type="spellEnd"/>
      <w:r>
        <w:t xml:space="preserve"> has both the motivation and the means to remove them.</w:t>
      </w:r>
    </w:p>
    <w:p w14:paraId="3F5F4C10" w14:textId="00AC1B1B" w:rsidR="00B464EB" w:rsidRDefault="00000000">
      <w:pPr>
        <w:spacing w:after="383"/>
        <w:ind w:left="-5" w:right="0"/>
      </w:pPr>
      <w:r>
        <w:t>The birth system also solves, incidentally, the problem Rev has raised about pre-existing friend groups retreating into insularity (Rev, 2026f). Since each code must come from a different existing player of the same clan, and since players often post in the Discord server to find codes from strangers, it is difficult for a group of real-world friends to all join together and immediately sequester themselves. They are dispersed across the family structure by design, and the bonds they form with in-game family members tend to pull them outward into the broader community.</w:t>
      </w:r>
    </w:p>
    <w:p w14:paraId="45F5D2F6" w14:textId="65988BCF" w:rsidR="00B464EB" w:rsidRDefault="00000000">
      <w:pPr>
        <w:pStyle w:val="Heading1"/>
        <w:ind w:left="518" w:hanging="533"/>
      </w:pPr>
      <w:r>
        <w:t>Anarchy, Consequence, and Community Self-Regulation</w:t>
      </w:r>
    </w:p>
    <w:p w14:paraId="02AAF658" w14:textId="1161BCB6" w:rsidR="00B464EB" w:rsidRDefault="00000000">
      <w:pPr>
        <w:ind w:left="-5" w:right="0"/>
      </w:pPr>
      <w:r>
        <w:t xml:space="preserve">Perhaps the most striking evidence that MCB has solved what so many anarchy servers have not is a place called </w:t>
      </w:r>
      <w:proofErr w:type="spellStart"/>
      <w:r>
        <w:t>Kuawtitlan</w:t>
      </w:r>
      <w:proofErr w:type="spellEnd"/>
      <w:r>
        <w:t xml:space="preserve">. On many anarchy servers like 2b2t and </w:t>
      </w:r>
      <w:proofErr w:type="spellStart"/>
      <w:r>
        <w:t>RaidFarms</w:t>
      </w:r>
      <w:proofErr w:type="spellEnd"/>
      <w:r>
        <w:t xml:space="preserve">, the area around spawn is a scorched and cratered ruin, accumulated destruction rendered permanent by the absence of any social force capable of stopping it. On MCB, spawn is a city. It has a tavern, a temple, an </w:t>
      </w:r>
      <w:r>
        <w:lastRenderedPageBreak/>
        <w:t xml:space="preserve">information centre, and the feeling of being somewhere that people have chosen to care for. It feels welcoming and is the kind of place a new player can arrive in and feel that someone thought about them before they got there. </w:t>
      </w:r>
      <w:proofErr w:type="spellStart"/>
      <w:r>
        <w:t>Kuawtitlan</w:t>
      </w:r>
      <w:proofErr w:type="spellEnd"/>
      <w:r>
        <w:t xml:space="preserve"> has</w:t>
      </w:r>
      <w:r w:rsidR="00A727C1">
        <w:t xml:space="preserve"> sometimes been </w:t>
      </w:r>
      <w:proofErr w:type="spellStart"/>
      <w:r>
        <w:t>griefed</w:t>
      </w:r>
      <w:proofErr w:type="spellEnd"/>
      <w:r w:rsidR="00A727C1">
        <w:t>; however</w:t>
      </w:r>
      <w:r>
        <w:t xml:space="preserve"> </w:t>
      </w:r>
      <w:r w:rsidR="00A727C1">
        <w:t>t</w:t>
      </w:r>
      <w:r>
        <w:t xml:space="preserve">he difference is that when it is, the community rebuilds it. This is not a policy or a rule, it is simply what happens, because the city belongs to everyone, and everyone knows it. The act of </w:t>
      </w:r>
      <w:proofErr w:type="spellStart"/>
      <w:r>
        <w:t>griefing</w:t>
      </w:r>
      <w:proofErr w:type="spellEnd"/>
      <w:r>
        <w:t xml:space="preserve"> it carries a social weight that no ruleset could manufacture. It is not forbidden, but it is frowned upon.</w:t>
      </w:r>
    </w:p>
    <w:p w14:paraId="73B952AD" w14:textId="7A751AE3" w:rsidR="00B464EB" w:rsidRDefault="00000000">
      <w:pPr>
        <w:ind w:left="-5" w:right="0"/>
      </w:pPr>
      <w:r>
        <w:t xml:space="preserve">On a server where a single player kill costs the victim three hearts and where permanent death is always a possibility, violence is not a minor inconvenience but a serious harm. The </w:t>
      </w:r>
      <w:proofErr w:type="spellStart"/>
      <w:r>
        <w:t>playerbase</w:t>
      </w:r>
      <w:proofErr w:type="spellEnd"/>
      <w:r>
        <w:t xml:space="preserve"> responds accordingly. Players who join with the intention of causing chaos tend to have a short but memorable career: they find their notoriety, enjoy it briefly, and then are hunted down and permanently killed by a community that has both the motivation and the means to remove them. The semi-hardcore death system is the driver behind the community's moral judgement. The claim here is not that violence never occurs on MCB, of course it does; the odd terrorist joins the server, and interpersonal conflicts happen. But players who choose to behave amicably and peacefully will very rarely have to face any violence.</w:t>
      </w:r>
    </w:p>
    <w:p w14:paraId="27A5A658" w14:textId="562099B2" w:rsidR="00B464EB" w:rsidRDefault="00000000">
      <w:pPr>
        <w:ind w:left="-5" w:right="0"/>
      </w:pPr>
      <w:r>
        <w:t>This does mean that MCB is unlikely to appeal to players whose primary interest is perpetrating violence and causing destruction, though even they are not entirely without a home here. The server villain, the player who rides their infamy for a week before being brought down, is a figure MCB accommodates if not exactly welcomes. Their story becomes part of the server's history, and their downfall becomes someone else's moment of heroism. Which is perhaps the most underappreciated thing about MCB's approach to PVP. Players who come to the server with combat as their primary interest do not find themselves without purpose. They can, if they choose, find themselves playing the role of protectors. When a chaos agent arrives, it is the PVP-focused players who organise the response, coordinate the hunt, and ultimately restore peace.</w:t>
      </w:r>
    </w:p>
    <w:p w14:paraId="18EB5351" w14:textId="3BB52FBC" w:rsidR="00B464EB" w:rsidRDefault="00000000">
      <w:pPr>
        <w:ind w:left="-5" w:right="0"/>
      </w:pPr>
      <w:r>
        <w:t xml:space="preserve">MCB is, technically, an anarchy server. It has no claims, no formal rules against killing or </w:t>
      </w:r>
      <w:proofErr w:type="spellStart"/>
      <w:r>
        <w:t>griefing</w:t>
      </w:r>
      <w:proofErr w:type="spellEnd"/>
      <w:r>
        <w:t xml:space="preserve">, and no spawn protection. What it is not is what most anarchy servers become. matcha_tea has documented in detail how the anarchic environment of </w:t>
      </w:r>
      <w:proofErr w:type="spellStart"/>
      <w:r>
        <w:t>RaidFarms</w:t>
      </w:r>
      <w:proofErr w:type="spellEnd"/>
      <w:r>
        <w:t xml:space="preserve"> collapsed into a hostile wasteland, concluding that anarchy is fundamentally incompatible with the goal of encouraging player interaction (matcha_tea, 2026c). </w:t>
      </w:r>
      <w:proofErr w:type="spellStart"/>
      <w:r>
        <w:t>MrMillerPink</w:t>
      </w:r>
      <w:proofErr w:type="spellEnd"/>
      <w:r>
        <w:t xml:space="preserve"> has similarly argued that even peaceful players on anarchy servers are driven to hostility by the presence of those who act destructively, creating a feedback loop that gradually expels anyone with amicable intentions (</w:t>
      </w:r>
      <w:proofErr w:type="spellStart"/>
      <w:r>
        <w:t>MrMillerPink</w:t>
      </w:r>
      <w:proofErr w:type="spellEnd"/>
      <w:r>
        <w:t xml:space="preserve">, 2026a). And yet, MCB, a server that began around the same time as </w:t>
      </w:r>
      <w:proofErr w:type="spellStart"/>
      <w:r>
        <w:t>RaidFarms</w:t>
      </w:r>
      <w:proofErr w:type="spellEnd"/>
      <w:r>
        <w:t xml:space="preserve"> in November 2025, is still thriving with an active and welcoming community. MCB does not avoid these dynamics through rules, but instead it avoids them through consequences. The semi-hardcore death system means that </w:t>
      </w:r>
      <w:proofErr w:type="spellStart"/>
      <w:r>
        <w:t>griefing</w:t>
      </w:r>
      <w:proofErr w:type="spellEnd"/>
      <w:r>
        <w:t xml:space="preserve"> and killing carry real risk for the aggressor. If the server community judges the act unacceptable, they face being hunted down and permanently killed. The Clairsentience skill means that griefers can be identified. The reputation book means that their actions follow them socially. The result, as </w:t>
      </w:r>
      <w:proofErr w:type="spellStart"/>
      <w:r>
        <w:t>Dragolantis's</w:t>
      </w:r>
      <w:proofErr w:type="spellEnd"/>
      <w:r>
        <w:t xml:space="preserve"> Community Rule Theory anticipates, is a community that holds the final verdict on what is acceptable (</w:t>
      </w:r>
      <w:proofErr w:type="spellStart"/>
      <w:r>
        <w:t>Dragolantis</w:t>
      </w:r>
      <w:proofErr w:type="spellEnd"/>
      <w:r>
        <w:t>, 2026).</w:t>
      </w:r>
    </w:p>
    <w:p w14:paraId="16E7F9A2" w14:textId="44D810A3" w:rsidR="00B464EB" w:rsidRDefault="00000000">
      <w:pPr>
        <w:ind w:left="-5" w:right="0"/>
      </w:pPr>
      <w:r>
        <w:t xml:space="preserve">Rev's analysis of moral transfer in Minecraft is particularly useful here (Rev, 2026d). Players import real-world moral sensibilities into the game, feeling genuine grievance at property destruction, unprovoked killing, and the deaths of tamed animals. On a server like 2b2t, this grievance has nowhere to go, as griefers cannot be found, named, or punished. On MCB, the </w:t>
      </w:r>
      <w:r>
        <w:lastRenderedPageBreak/>
        <w:t>Clairsentience mechanic provides exactly the forensic capability needed to direct that grievance specifically rather than diffusely.</w:t>
      </w:r>
    </w:p>
    <w:p w14:paraId="5C607FF6" w14:textId="0383CFA6" w:rsidR="00B464EB" w:rsidRDefault="00000000">
      <w:pPr>
        <w:spacing w:after="386"/>
        <w:ind w:left="-5" w:right="0"/>
      </w:pPr>
      <w:r>
        <w:t xml:space="preserve">Rev has examined the question of violence in servers, concluding that neither banning it entirely nor allowing it freely produces a satisfying result (Rev, 2026g). MCB offers a third model: violence is permitted but socially costly. Players who want to PvP in a positive sense become defenders, the community's enforcers against those who genuinely cause harm. Those who want to cause harm are free to do so, but will find it short-lived. The </w:t>
      </w:r>
      <w:proofErr w:type="spellStart"/>
      <w:r>
        <w:t>playerbase</w:t>
      </w:r>
      <w:proofErr w:type="spellEnd"/>
      <w:r>
        <w:t xml:space="preserve"> itself is the moderation layer. Rev's analysis of Engagement Theory helps explain why this model holds (Rev, 2026a). </w:t>
      </w:r>
      <w:proofErr w:type="spellStart"/>
      <w:r>
        <w:t>RaidFarms</w:t>
      </w:r>
      <w:proofErr w:type="spellEnd"/>
      <w:r>
        <w:t>' failure was a consequence of combining forced proximity with no mechanism for converting that proximity into productive interaction. MCB creates conditions in which proximity is attractive: players are pulled toward spawn by the cyclone effect and the world border; they gather around the player-created spawn city because it is genuinely the most useful meeting point for trade and coordination. The community there emerges out of necessity, rather than being manufactured.</w:t>
      </w:r>
    </w:p>
    <w:p w14:paraId="7D19DE79" w14:textId="72C1B82B" w:rsidR="00B464EB" w:rsidRDefault="00000000">
      <w:pPr>
        <w:pStyle w:val="Heading1"/>
        <w:ind w:left="499" w:hanging="514"/>
      </w:pPr>
      <w:r>
        <w:t>Progression, Recognition, and the Skills System</w:t>
      </w:r>
    </w:p>
    <w:p w14:paraId="6478CD8D" w14:textId="5E756E56" w:rsidR="00B464EB" w:rsidRDefault="00000000">
      <w:pPr>
        <w:ind w:left="-5" w:right="0"/>
      </w:pPr>
      <w:r>
        <w:t xml:space="preserve">Progression systems are </w:t>
      </w:r>
      <w:r w:rsidR="0083608E">
        <w:t>quite well studied within the IMS</w:t>
      </w:r>
      <w:r>
        <w:t xml:space="preserve">, and for good reason. </w:t>
      </w:r>
      <w:proofErr w:type="spellStart"/>
      <w:r>
        <w:t>MrMillerPink</w:t>
      </w:r>
      <w:proofErr w:type="spellEnd"/>
      <w:r>
        <w:t xml:space="preserve"> has argued that wins feel empty without impact or reward, and that meaningful progression requires player agency, clear communication of information, and a sense of fair compensation for effort invested (</w:t>
      </w:r>
      <w:proofErr w:type="spellStart"/>
      <w:r>
        <w:t>MrMillerPink</w:t>
      </w:r>
      <w:proofErr w:type="spellEnd"/>
      <w:r>
        <w:t>, 2026b). MCB's skills system satisfies all three criteria, while adding a dimension that purely single-player progression systems cannot offer: visibility to others. In vanilla Minecraft, there is no meaningful difference between a player who has been playing for three weeks and one who has been playing for three months, except in the resources they have collected. MCB's skills system creates a permanent, visible record of a player's history on the server. The player who has reached level 5 in Crafting and can produce Immaculate gear is recognisably different from one who has been playing for a week. Rev has observed that social recognition, the awareness by others of one's actions and achievements, is what transforms the individual experience of accomplishment into a basis for community (Rev, 2026c). The skills system makes that social recognition possible in a way that vanilla progression does not.</w:t>
      </w:r>
    </w:p>
    <w:p w14:paraId="09729555" w14:textId="37509F4D" w:rsidR="00B464EB" w:rsidRDefault="00000000">
      <w:pPr>
        <w:ind w:left="-5" w:right="0"/>
      </w:pPr>
      <w:proofErr w:type="spellStart"/>
      <w:r>
        <w:t>Snorka's</w:t>
      </w:r>
      <w:proofErr w:type="spellEnd"/>
      <w:r>
        <w:t xml:space="preserve"> Five Motivations: accomplishment, discovery, connection, recognition, and domination (</w:t>
      </w:r>
      <w:proofErr w:type="spellStart"/>
      <w:r>
        <w:t>Snorka</w:t>
      </w:r>
      <w:proofErr w:type="spellEnd"/>
      <w:r>
        <w:t>, 2026b), map neatly onto the skills system. Accomplishment is addressed directly: levelling a skill provides clear milestones. Discovery is served by the relative opacity of the skills system. Nothing about the progression of skills is explained to players by server staff. All information has been discovered by players themselves. Learning how to level up skills in the best way, and having only other players to seek guidance from, is itself part of the experience. Connection is structurally enforced: a new player with a low crafting skill level needs someone at a higher level to craft them usable gear, and the food scarcity mechanic means that farming skills must be cultivated collectively to ensure a group has reliable food. Recognition is built into this design. The Solin economy rewards those with a high level of useful skills with income, and the server’s community knows who can make what. Recognition is also relevant to the entire concept of a “bloodline.” If a player invites enough players and leaves enough of a legacy, their name will live on in the history of the server. Domination, for players who seek it, comes from reaching the rare heights of level 5 in a given skill and being known for it.</w:t>
      </w:r>
    </w:p>
    <w:p w14:paraId="0BD7A211" w14:textId="2AFC25D7" w:rsidR="00B464EB" w:rsidRDefault="00000000">
      <w:pPr>
        <w:ind w:left="-5" w:right="0"/>
      </w:pPr>
      <w:r>
        <w:lastRenderedPageBreak/>
        <w:t>The daily soft cap on Crafting and Farming experience prevents the rapid accumulation of skill levels, ensuring that progression feels earned over time and that there is always a gap between new and established players that gives experienced players something to offer. The diversity requirements at 99.9% progress are a clever design touch as they prevent players from grinding a single efficient loop indefinitely and push them toward engaging with parts of the game they might otherwise ignore.</w:t>
      </w:r>
    </w:p>
    <w:p w14:paraId="6A7124E3" w14:textId="26446CEB" w:rsidR="00B464EB" w:rsidRDefault="00000000">
      <w:pPr>
        <w:ind w:left="-5" w:right="0"/>
      </w:pPr>
      <w:r>
        <w:t>KingGame2000 has identified focus, progression, and player agency as core pillars of successful server design (KingGame2000, 2026), and the skills system provides all three. The choice of which skills to prioritise and how to balance skill progression against survival is entirely in the hands of the player. The system provides structure without dictating a single optimal path.</w:t>
      </w:r>
    </w:p>
    <w:p w14:paraId="11A119F2" w14:textId="2A13359C" w:rsidR="00B464EB" w:rsidRDefault="00000000">
      <w:pPr>
        <w:pStyle w:val="Heading1"/>
        <w:ind w:left="374" w:hanging="389"/>
      </w:pPr>
      <w:r>
        <w:t>Economy</w:t>
      </w:r>
    </w:p>
    <w:p w14:paraId="6C6D0798" w14:textId="07CF626A" w:rsidR="00B464EB" w:rsidRDefault="00000000">
      <w:pPr>
        <w:ind w:left="-5" w:right="0"/>
      </w:pPr>
      <w:proofErr w:type="spellStart"/>
      <w:r>
        <w:t>Snorka</w:t>
      </w:r>
      <w:proofErr w:type="spellEnd"/>
      <w:r>
        <w:t xml:space="preserve"> has argued that a viable server currency requires portability, appropriate granularity, and utility (</w:t>
      </w:r>
      <w:proofErr w:type="spellStart"/>
      <w:r>
        <w:t>Snorka</w:t>
      </w:r>
      <w:proofErr w:type="spellEnd"/>
      <w:r>
        <w:t xml:space="preserve">, 2026a). Solins satisfy all three. Being a custom plugin item, their value is set by their daily earn rate and by </w:t>
      </w:r>
      <w:proofErr w:type="spellStart"/>
      <w:r>
        <w:t>catalog</w:t>
      </w:r>
      <w:proofErr w:type="spellEnd"/>
      <w:r>
        <w:t xml:space="preserve"> prices</w:t>
      </w:r>
      <w:r w:rsidR="00354E2C">
        <w:t>,</w:t>
      </w:r>
      <w:r>
        <w:t xml:space="preserve"> rather than </w:t>
      </w:r>
      <w:r w:rsidR="00354E2C">
        <w:t>being backed by a commodity</w:t>
      </w:r>
      <w:r>
        <w:t>, giving admins direct control over the economy's parameters</w:t>
      </w:r>
      <w:r w:rsidR="00B1401D">
        <w:t xml:space="preserve"> </w:t>
      </w:r>
      <w:r w:rsidR="00994BFB">
        <w:t>using</w:t>
      </w:r>
      <w:r w:rsidR="00B1401D">
        <w:t xml:space="preserve"> an external plugin</w:t>
      </w:r>
      <w:r>
        <w:t>. They stack to 64, solving the inventory management problem that plagues bulkier currencies. Their daily earn rate of 15 per player creates a slow, predictable accumulation without flooding the market.</w:t>
      </w:r>
    </w:p>
    <w:p w14:paraId="2DC93247" w14:textId="17A2BEB7" w:rsidR="00B464EB" w:rsidRDefault="00000000">
      <w:pPr>
        <w:ind w:left="-5" w:right="0"/>
      </w:pPr>
      <w:r>
        <w:t xml:space="preserve">The heart purchase at 1,000 Solins is the critical feature of the Solin economy. </w:t>
      </w:r>
      <w:proofErr w:type="spellStart"/>
      <w:r>
        <w:t>MrMillerPink</w:t>
      </w:r>
      <w:proofErr w:type="spellEnd"/>
      <w:r>
        <w:t xml:space="preserve"> has identified the importance of economic sinks (mechanisms by which currency leaves circulation permanently) in any server where currency can be generated by players indefinitely (</w:t>
      </w:r>
      <w:proofErr w:type="spellStart"/>
      <w:r>
        <w:t>MrMillerPink</w:t>
      </w:r>
      <w:proofErr w:type="spellEnd"/>
      <w:r>
        <w:t>, 2026c). Hearts function as the ideal sink: they are universally desired (all players, eventually, face death), expensive enough to require sustained effort to afford, and consumed permanently on purchase. The old age mechanic also acts as an economic sink by causing the Solins of inactive players to be lost rather than inherited.</w:t>
      </w:r>
    </w:p>
    <w:p w14:paraId="1A9AA28A" w14:textId="52030ED2" w:rsidR="00B464EB" w:rsidRDefault="00000000">
      <w:pPr>
        <w:ind w:left="-5" w:right="0"/>
      </w:pPr>
      <w:r>
        <w:t xml:space="preserve">The secondary consequence of the expensive heart system is the emergence of  Solin funds, </w:t>
      </w:r>
      <w:r w:rsidR="006757F1">
        <w:t>player organised</w:t>
      </w:r>
      <w:r>
        <w:t xml:space="preserve"> redistribution schemes with no server-enforced structure behind them. The fact that players spontaneously created informal mutual aid systems in response to a scarcity mechanic is not a failure of game design but one of its greatest successes. It did not need to be designed,  as the server design created the conditions, and the community did the rest.</w:t>
      </w:r>
    </w:p>
    <w:p w14:paraId="395A4C51" w14:textId="67FE108C" w:rsidR="00B464EB" w:rsidRDefault="00000000">
      <w:pPr>
        <w:spacing w:after="383"/>
        <w:ind w:left="-5" w:right="0"/>
      </w:pPr>
      <w:r>
        <w:t xml:space="preserve">The relationship between </w:t>
      </w:r>
      <w:proofErr w:type="spellStart"/>
      <w:r>
        <w:t>Catalog</w:t>
      </w:r>
      <w:proofErr w:type="spellEnd"/>
      <w:r>
        <w:t xml:space="preserve"> pricing and the player economy also rewards dedication. </w:t>
      </w:r>
      <w:proofErr w:type="spellStart"/>
      <w:r>
        <w:t>Catalog</w:t>
      </w:r>
      <w:proofErr w:type="spellEnd"/>
      <w:r>
        <w:t xml:space="preserve"> prices for gear are high enough to be uncompetitive with player-crafted alternatives, which means that players with level 5 Crafting have a genuine market. </w:t>
      </w:r>
      <w:proofErr w:type="spellStart"/>
      <w:r>
        <w:t>Snorka's</w:t>
      </w:r>
      <w:proofErr w:type="spellEnd"/>
      <w:r>
        <w:t xml:space="preserve"> concern that item shops could outcompete player trade and reduce the economy to a single shop experience (</w:t>
      </w:r>
      <w:proofErr w:type="spellStart"/>
      <w:r>
        <w:t>Snorka</w:t>
      </w:r>
      <w:proofErr w:type="spellEnd"/>
      <w:r>
        <w:t xml:space="preserve">, 2026a) is pre-empted by the </w:t>
      </w:r>
      <w:proofErr w:type="spellStart"/>
      <w:r>
        <w:t>Catalog's</w:t>
      </w:r>
      <w:proofErr w:type="spellEnd"/>
      <w:r>
        <w:t xml:space="preserve"> deliberately extortionate pricing. The server shop exists to set a price ceiling and to provide a fallback, not to dominate the market.</w:t>
      </w:r>
    </w:p>
    <w:p w14:paraId="582EA481" w14:textId="18CDC479" w:rsidR="00B464EB" w:rsidRDefault="00000000">
      <w:pPr>
        <w:pStyle w:val="Heading1"/>
        <w:ind w:left="499" w:hanging="514"/>
      </w:pPr>
      <w:r>
        <w:t>Formal Moderation</w:t>
      </w:r>
    </w:p>
    <w:p w14:paraId="560172C9" w14:textId="215C6013" w:rsidR="006757F1" w:rsidRDefault="00F02DB8" w:rsidP="006757F1">
      <w:pPr>
        <w:ind w:left="-5" w:right="0"/>
      </w:pPr>
      <w:r w:rsidRPr="00F02DB8">
        <w:t xml:space="preserve">Where formal moderation does exist on MCB, it concerns cheating and severe harassment, not the usual plethora of player disputes. The theory which evaluates server moderation by Rev (Rev, 2026h) provides a good framework to consider the effectiveness of MCB’s own moderation. In the paper, Rev lays out two key points: one, that server moderation consists of seven dimensions: </w:t>
      </w:r>
      <w:r w:rsidRPr="00F02DB8">
        <w:lastRenderedPageBreak/>
        <w:t>frequency, visibility, predictability, severity, proactivity, scope, and selectivity. Two, that different configurations of these dimensions produce recognisable structures of real-life institutions. However, in the case of MCB, its configuration is unique:</w:t>
      </w:r>
    </w:p>
    <w:p w14:paraId="77E613A9" w14:textId="77777777" w:rsidR="006757F1" w:rsidRDefault="00000000">
      <w:pPr>
        <w:ind w:left="-5" w:right="0"/>
      </w:pPr>
      <w:r>
        <w:t>On frequency and severity: punishments on MCB when they do occur are significant and entail permanent death or a drastic reduction in hearts, but they are reserved for clear rule violations.</w:t>
      </w:r>
    </w:p>
    <w:p w14:paraId="7CE46251" w14:textId="77777777" w:rsidR="006757F1" w:rsidRDefault="00000000">
      <w:pPr>
        <w:ind w:left="-5" w:right="0"/>
      </w:pPr>
      <w:r>
        <w:t>On visibility: the “[Player] was slain by the Grim Reaper” message makes enforcement publicly visible, which reinforces the legitimacy of the system without requiring constant staff presence.</w:t>
      </w:r>
    </w:p>
    <w:p w14:paraId="14AEBFC1" w14:textId="77777777" w:rsidR="006757F1" w:rsidRDefault="00000000">
      <w:pPr>
        <w:ind w:left="-5" w:right="0"/>
      </w:pPr>
      <w:r>
        <w:t>On predictability: Fantome's articulation of the advantage rule provides a stable framework that most players understand intuitively (Fantome, 2026).</w:t>
      </w:r>
    </w:p>
    <w:p w14:paraId="07231062" w14:textId="77777777" w:rsidR="006757F1" w:rsidRDefault="00000000">
      <w:pPr>
        <w:ind w:left="-5" w:right="0"/>
      </w:pPr>
      <w:r>
        <w:t>On proactivity: staff are known to actively investigate suspected cheaters rather than waiting for reports.</w:t>
      </w:r>
    </w:p>
    <w:p w14:paraId="449022DD" w14:textId="6A8B9013" w:rsidR="00B464EB" w:rsidRDefault="00000000">
      <w:pPr>
        <w:ind w:left="-5" w:right="0"/>
      </w:pPr>
      <w:r>
        <w:t>On scope: staff do not intervene in player disputes that fall within the bounds of the server's anarchic ethos, which preserves the space for the community to self-regulate.</w:t>
      </w:r>
    </w:p>
    <w:p w14:paraId="68965857" w14:textId="2DADE6A4" w:rsidR="00B464EB" w:rsidRDefault="00000000">
      <w:pPr>
        <w:spacing w:after="386"/>
        <w:ind w:left="-5" w:right="0"/>
      </w:pPr>
      <w:r>
        <w:t xml:space="preserve">The ambiguity in the advantage rule, with a lack of a concrete list of banned mods or clients, is a potential weakness, and is occasionally a source of uncertainty among players. In practice, however, the heuristic of “would a vanilla player be able to do this?” works well enough that </w:t>
      </w:r>
      <w:r w:rsidR="006757F1">
        <w:t>first-time</w:t>
      </w:r>
      <w:r>
        <w:t xml:space="preserve"> violations of less obvious rules tend to result in warnings rather than harsh sanctions. Selectivity, in all known cases, is applied uniformly regardless of who the offending player is.</w:t>
      </w:r>
    </w:p>
    <w:p w14:paraId="6AC7FC8F" w14:textId="4FC07E4A" w:rsidR="00B464EB" w:rsidRDefault="00000000">
      <w:pPr>
        <w:pStyle w:val="Heading1"/>
        <w:ind w:left="623" w:hanging="638"/>
      </w:pPr>
      <w:r>
        <w:t>Narrative and Meaning</w:t>
      </w:r>
    </w:p>
    <w:p w14:paraId="1530FCED" w14:textId="593714EA" w:rsidR="00B464EB" w:rsidRDefault="00354E2C">
      <w:pPr>
        <w:spacing w:after="0" w:line="238" w:lineRule="auto"/>
        <w:ind w:left="-5" w:right="0"/>
        <w:jc w:val="left"/>
      </w:pPr>
      <w:r>
        <w:t>This is a quality to MCB that is truly difficult to name. Players who have been on the server for any length of time will recognise it immediately and struggle to describe it to anyone who has not. It is not just immersion, though the server is deeply immersive. It is not just community, though the community is active and welcoming. It is closer to the feeling of being inside a story that is still being written, one in which you are not a reader but a character, and in which the things you do leave marks that outlast you.</w:t>
      </w:r>
    </w:p>
    <w:p w14:paraId="1363D70F" w14:textId="77777777" w:rsidR="00B464EB" w:rsidRDefault="00000000">
      <w:pPr>
        <w:spacing w:after="0" w:line="259" w:lineRule="auto"/>
        <w:ind w:left="0" w:right="0" w:firstLine="0"/>
        <w:jc w:val="left"/>
      </w:pPr>
      <w:r>
        <w:t xml:space="preserve"> </w:t>
      </w:r>
    </w:p>
    <w:p w14:paraId="783E0E72" w14:textId="63F25BBD" w:rsidR="00B464EB" w:rsidRDefault="00354E2C">
      <w:pPr>
        <w:spacing w:after="0" w:line="238" w:lineRule="auto"/>
        <w:ind w:left="-5" w:right="0"/>
        <w:jc w:val="left"/>
      </w:pPr>
      <w:r>
        <w:t>This is not accidental, but the product of design choices so numerous and so interwoven that they become invisible, which is perhaps the highest compliment that can be paid to any creative work. When everything contributes to an atmosphere, nothing stands out as a contrivance.</w:t>
      </w:r>
    </w:p>
    <w:p w14:paraId="7FBD2DDC" w14:textId="77777777" w:rsidR="00B464EB" w:rsidRDefault="00000000">
      <w:pPr>
        <w:spacing w:after="0" w:line="259" w:lineRule="auto"/>
        <w:ind w:left="0" w:right="0" w:firstLine="0"/>
        <w:jc w:val="left"/>
      </w:pPr>
      <w:r>
        <w:t xml:space="preserve"> </w:t>
      </w:r>
    </w:p>
    <w:p w14:paraId="17955A45" w14:textId="536DFB47" w:rsidR="00B464EB" w:rsidRDefault="00000000">
      <w:pPr>
        <w:spacing w:after="0" w:line="238" w:lineRule="auto"/>
        <w:ind w:left="-5" w:right="0"/>
        <w:jc w:val="left"/>
      </w:pPr>
      <w:r>
        <w:t xml:space="preserve">Consider what greets a player who looks carefully at the world around them. Scattered across the server are in-world books by </w:t>
      </w:r>
      <w:r>
        <w:rPr>
          <w:i/>
        </w:rPr>
        <w:t>The Archivist</w:t>
      </w:r>
      <w:r>
        <w:t xml:space="preserve">: </w:t>
      </w:r>
      <w:r>
        <w:rPr>
          <w:i/>
        </w:rPr>
        <w:t>Notes on Clairsentience</w:t>
      </w:r>
      <w:r>
        <w:t xml:space="preserve">, </w:t>
      </w:r>
      <w:r>
        <w:rPr>
          <w:i/>
        </w:rPr>
        <w:t>Notes on the Cyclone Effect</w:t>
      </w:r>
      <w:r>
        <w:t xml:space="preserve"> and others like them, written in a register that sits somewhere between field observation and divine instruction. They do not simply explain the mechanic. They treat it as a thing that exists in the world, with history and texture, and they offer their knowledge obliquely, in the manner of something discovered rather than taught. A new player who finds one of these books does not feel that they have read a tutorial, and these books do not offer any clear instructions. Instead, the player feels that they have found something.</w:t>
      </w:r>
    </w:p>
    <w:p w14:paraId="57B4BA98" w14:textId="77777777" w:rsidR="00B464EB" w:rsidRDefault="00000000">
      <w:pPr>
        <w:spacing w:after="0" w:line="259" w:lineRule="auto"/>
        <w:ind w:left="0" w:right="0" w:firstLine="0"/>
        <w:jc w:val="left"/>
      </w:pPr>
      <w:r>
        <w:t xml:space="preserve"> </w:t>
      </w:r>
    </w:p>
    <w:p w14:paraId="4B673588" w14:textId="68A52BDB" w:rsidR="00B464EB" w:rsidRDefault="00000000">
      <w:pPr>
        <w:spacing w:after="0" w:line="238" w:lineRule="auto"/>
        <w:ind w:left="-5" w:right="0"/>
        <w:jc w:val="left"/>
      </w:pPr>
      <w:r>
        <w:t xml:space="preserve">This is emblematic of how MCB handles almost everything. The </w:t>
      </w:r>
      <w:proofErr w:type="spellStart"/>
      <w:r>
        <w:t>Nytheon</w:t>
      </w:r>
      <w:proofErr w:type="spellEnd"/>
      <w:r>
        <w:t xml:space="preserve"> and </w:t>
      </w:r>
      <w:proofErr w:type="spellStart"/>
      <w:r>
        <w:t>Elythar</w:t>
      </w:r>
      <w:proofErr w:type="spellEnd"/>
      <w:r>
        <w:t xml:space="preserve"> clans are never fully explained. Their internal workings, their criteria for selection, the precise nature of </w:t>
      </w:r>
      <w:r>
        <w:lastRenderedPageBreak/>
        <w:t>their powers, all of this is opaque, deliberately so. Players speculate. Stories circulate. When staff punish a rule-breaker, the death message reads: "[Player] was slain by the Grim Reaper." Even discipline is a narrative event.</w:t>
      </w:r>
    </w:p>
    <w:p w14:paraId="517D73DA" w14:textId="77777777" w:rsidR="00B464EB" w:rsidRDefault="00000000">
      <w:pPr>
        <w:spacing w:after="0" w:line="259" w:lineRule="auto"/>
        <w:ind w:left="0" w:right="0" w:firstLine="0"/>
        <w:jc w:val="left"/>
      </w:pPr>
      <w:r>
        <w:t xml:space="preserve"> </w:t>
      </w:r>
    </w:p>
    <w:p w14:paraId="54D25D0B" w14:textId="2C7AFA0E" w:rsidR="00B464EB" w:rsidRDefault="00000000">
      <w:pPr>
        <w:spacing w:after="0" w:line="238" w:lineRule="auto"/>
        <w:ind w:left="-5" w:right="0"/>
        <w:jc w:val="left"/>
      </w:pPr>
      <w:r>
        <w:t xml:space="preserve">The </w:t>
      </w:r>
      <w:proofErr w:type="spellStart"/>
      <w:r>
        <w:t>Fenwych</w:t>
      </w:r>
      <w:proofErr w:type="spellEnd"/>
      <w:r>
        <w:t xml:space="preserve"> were the fullest expression of this sensibility, and their loss is still mourned. The idea that a player, upon permanently dying, might not simply end but ascend, might become something more</w:t>
      </w:r>
      <w:r w:rsidR="000316F0">
        <w:t xml:space="preserve"> —</w:t>
      </w:r>
      <w:r>
        <w:t xml:space="preserve"> a deity of the server's own pantheon, capable of granting blessings to those who lit a candle</w:t>
      </w:r>
      <w:r w:rsidR="000316F0">
        <w:t>.</w:t>
      </w:r>
      <w:r>
        <w:t xml:space="preserve"> </w:t>
      </w:r>
      <w:r w:rsidR="000316F0">
        <w:t xml:space="preserve">This </w:t>
      </w:r>
      <w:r>
        <w:t xml:space="preserve">gave MCB a horizon of meaning that </w:t>
      </w:r>
      <w:r w:rsidR="000316F0">
        <w:t>most</w:t>
      </w:r>
      <w:r>
        <w:t xml:space="preserve"> games spend enormous resources trying to manufacture and still fail to achieve. It cost nothing except imagination and the willingness to leave things unexplained. Players prayed to the </w:t>
      </w:r>
      <w:proofErr w:type="spellStart"/>
      <w:r>
        <w:t>Fenwych</w:t>
      </w:r>
      <w:proofErr w:type="spellEnd"/>
      <w:r>
        <w:t xml:space="preserve"> not because the mechanic rewarded them handsomely, but because the act of praying felt like it meant something. That is an extraordinarily difficult thing to make a player feel.</w:t>
      </w:r>
    </w:p>
    <w:p w14:paraId="25484996" w14:textId="77777777" w:rsidR="00B464EB" w:rsidRDefault="00000000">
      <w:pPr>
        <w:spacing w:after="0" w:line="259" w:lineRule="auto"/>
        <w:ind w:left="0" w:right="0" w:firstLine="0"/>
        <w:jc w:val="left"/>
      </w:pPr>
      <w:r>
        <w:t xml:space="preserve"> </w:t>
      </w:r>
    </w:p>
    <w:p w14:paraId="613BCA1E" w14:textId="760F2859" w:rsidR="00B464EB" w:rsidRDefault="00000000">
      <w:pPr>
        <w:spacing w:after="0" w:line="238" w:lineRule="auto"/>
        <w:ind w:left="-5" w:right="0"/>
        <w:jc w:val="left"/>
      </w:pPr>
      <w:r>
        <w:t>The family system, the wiki, the historical preservation Discord server, the multiple community servers dedicated to different facets of server life, all of these are the infrastructure of a living memory. New players arrive already embedded in a lineage. They carry a family name. They can look up their ancestors. Older players speak about figures from the server's past with the reverence that one reserves for people who actually mattered, because on MCB, they did. Rev has written that narrative is what separates servers that die from servers that endure, and the distinction he is reaching for is exactly this: on MCB, things that happen are remembered, and because they are remembered, they matter, and because they matter, players feel as though they are part of something important.</w:t>
      </w:r>
    </w:p>
    <w:p w14:paraId="4DC5DDCE" w14:textId="77777777" w:rsidR="00B464EB" w:rsidRDefault="00000000">
      <w:pPr>
        <w:spacing w:after="0" w:line="259" w:lineRule="auto"/>
        <w:ind w:left="0" w:right="0" w:firstLine="0"/>
        <w:jc w:val="left"/>
      </w:pPr>
      <w:r>
        <w:t xml:space="preserve"> </w:t>
      </w:r>
    </w:p>
    <w:p w14:paraId="3ADAF9CF" w14:textId="0263FA38" w:rsidR="00B464EB" w:rsidRDefault="00000000">
      <w:pPr>
        <w:spacing w:after="393" w:line="238" w:lineRule="auto"/>
        <w:ind w:left="-5" w:right="0"/>
        <w:jc w:val="left"/>
      </w:pPr>
      <w:r>
        <w:t xml:space="preserve">Just as Rev argues administrators should staff play the role of gardeners more than authors </w:t>
      </w:r>
      <w:r w:rsidR="000316F0">
        <w:t xml:space="preserve">(Rev, 2026e). </w:t>
      </w:r>
      <w:r>
        <w:t>The world is tended, not scripted. Server mechanics create the conditions for stories to emerge; the stories themselves are left to the players. What MCB produces, at its best, is the sensation of mattering, of existing inside a world that is paying attention to you, that will remember you, that will be different because you were in it. Players who have been on MCB for any significant time will tell you the same thing in different words: that they think about the server when they are not playing, that they have never felt the same sense of immersion in any other Minecraft server, that they feel something when a longtime player dies, that MCB has produced friendships and rivalries and stories they still tell months later. This is the consequence of a server designed, at every level, to make the experience of playing it feel like it means something.</w:t>
      </w:r>
    </w:p>
    <w:p w14:paraId="7DAE4918" w14:textId="434A8E28" w:rsidR="00B464EB" w:rsidRDefault="00000000">
      <w:pPr>
        <w:pStyle w:val="Heading1"/>
        <w:ind w:left="748" w:hanging="763"/>
      </w:pPr>
      <w:r>
        <w:t>Limitations and the Conditions of Success</w:t>
      </w:r>
    </w:p>
    <w:p w14:paraId="22372830" w14:textId="35C0386A" w:rsidR="00B464EB" w:rsidRDefault="00000000">
      <w:pPr>
        <w:spacing w:after="0" w:line="238" w:lineRule="auto"/>
        <w:ind w:left="-5" w:right="0"/>
        <w:jc w:val="left"/>
      </w:pPr>
      <w:r>
        <w:t>Any honest account of MCB must acknowledge what the paper has so far only implied that the</w:t>
      </w:r>
      <w:r w:rsidR="00E261C0">
        <w:t xml:space="preserve"> </w:t>
      </w:r>
      <w:r>
        <w:t xml:space="preserve">server's success is not purely a product of its mechanics. The mechanics are exceptional, but they operate within conditions that are not guaranteed, not permanent, and not entirely within administrator control. The most significant of these conditions is social goodwill. MCB's design is, at its core, a bet on human decency. The rebuilding of </w:t>
      </w:r>
      <w:proofErr w:type="spellStart"/>
      <w:r>
        <w:t>griefed</w:t>
      </w:r>
      <w:proofErr w:type="spellEnd"/>
      <w:r>
        <w:t xml:space="preserve"> builds is voluntary. The hunting of violent players depends on enough players caring enough to organise and act. The expectation that a new player will be looked after by their family is a social norm, not a rule. None of it is guaranteed by the design itself, and social goodwill is not a stable resource. It is produced by the community and consumed by it, and the conditions that generate it are not always within a server's control. This is important because community culture is vulnerable to composition shifts </w:t>
      </w:r>
      <w:r>
        <w:lastRenderedPageBreak/>
        <w:t>in ways that individual mechanics are not. MCB's recruitment model gives existing players significant control over who joins, which has so far functioned as a reliable filter. But filters are not perfect. A sustained influx of players with different social expectations, whether through a popular video, or just the natural drift of a growing community, could begin to erode the norms the server depends on. The mechanics provide consequences for egregious behaviour, but they do not prevent subtler degradation in the form of the slow accumulation of players who are merely indifferent rather than actively harmful, who do not help new players, who do not bother to</w:t>
      </w:r>
      <w:r w:rsidR="00E261C0">
        <w:t xml:space="preserve"> </w:t>
      </w:r>
      <w:r>
        <w:t xml:space="preserve">rebuild what has been </w:t>
      </w:r>
      <w:proofErr w:type="spellStart"/>
      <w:r>
        <w:t>griefed</w:t>
      </w:r>
      <w:proofErr w:type="spellEnd"/>
      <w:r>
        <w:t>. The early game also deserves scrutiny. The server's design assumes a new player will be looked after. Abandonment is rare but does happen, and when it does there is no structural fallback. A player with Makeshift tools, no knowledge, and no family willing to help can have an experience that bears no resemblance to the warm, community-driven server this paper has described. The gap between MCB at its best and MCB when its social systems fail is significant, and this paper would be dishonest not to name it.</w:t>
      </w:r>
    </w:p>
    <w:p w14:paraId="390D86B0" w14:textId="1E3C6A54" w:rsidR="00B464EB" w:rsidRDefault="00B464EB">
      <w:pPr>
        <w:spacing w:after="0" w:line="259" w:lineRule="auto"/>
        <w:ind w:left="0" w:right="0" w:firstLine="0"/>
        <w:jc w:val="left"/>
      </w:pPr>
    </w:p>
    <w:p w14:paraId="56F4F231" w14:textId="02CF4B25" w:rsidR="00B464EB" w:rsidRDefault="00000000">
      <w:pPr>
        <w:spacing w:after="394" w:line="238" w:lineRule="auto"/>
        <w:ind w:left="-5" w:right="0"/>
        <w:jc w:val="left"/>
      </w:pPr>
      <w:r>
        <w:t>However, the fact that MCB's success depends partly on its community is not a weakness unique to MCB</w:t>
      </w:r>
      <w:r w:rsidR="00601DC8">
        <w:t>. However, w</w:t>
      </w:r>
      <w:r>
        <w:t xml:space="preserve">hat distinguishes MCB is that its mechanics actively </w:t>
      </w:r>
      <w:r w:rsidR="006F4263">
        <w:t>work</w:t>
      </w:r>
      <w:r>
        <w:t xml:space="preserve"> to produce and sustain the community conditions it depends on. The birth system filters for players who have already demonstrated some degree of genuine interest. The family system creates bonds before any particular conflict arises. The heart economy gives players a material stake in each other's survival. The narrative atmosphere makes players feel that the server is worth protecting. These are not passive features. They are active interventions in the social environment, designed to make goodwill the path of least resistance. No server design can mandate that a community will be good, but good server design can make goodness easier, more rewarding, and more likely to persist under pressure. MCB does this better than most servers, and the fact that it still requires a community willing to rise to it is not a flaw in the design, it is simply the nature of the thing being designed. A Minecraft server is a place, and places are only as good as the people who choose to inhabit them, and who make them worth inhabiting. The fact that MCB has, for the time being, found those people is its greatest achievement. The lesson to take from this is that its design makes finding them and retaining them easier.</w:t>
      </w:r>
    </w:p>
    <w:p w14:paraId="0DFC1CFE" w14:textId="1A5BCA02" w:rsidR="00B464EB" w:rsidRDefault="00000000">
      <w:pPr>
        <w:pStyle w:val="Heading1"/>
        <w:numPr>
          <w:ilvl w:val="0"/>
          <w:numId w:val="0"/>
        </w:numPr>
        <w:ind w:left="-5"/>
      </w:pPr>
      <w:r>
        <w:t>Conclusion</w:t>
      </w:r>
    </w:p>
    <w:p w14:paraId="1BF0F1ED" w14:textId="4E61772F" w:rsidR="00B464EB" w:rsidRDefault="00000000">
      <w:pPr>
        <w:ind w:left="-5" w:right="0"/>
      </w:pPr>
      <w:r>
        <w:t>This paper began with an observation that MCB is difficult to describe, and it may close with the same admission. Writing about it risks reducing it to a list of clever mechanics, which it is, but this misses the point. The mechanics are clever because they work together, and they work together because they were designed with something specific in mind, which was not the maximisation of any individual metric, but the creation of a place where players want to be, and where who they are on the server truly matters. MCB succeeds where many servers fail because it treats player behaviour as something to be cultivated through design rather than commanded through rules. The birth system brings players into community without telling them to be communal. The skills system creates interdependence without mandating cooperation. The Solin economy creates exchange and solidarity through scarcity. The semi-hardcore death system creates consequence without barring players from participation. The narrative atmosphere makes players feel that what they do is part of something larger.</w:t>
      </w:r>
    </w:p>
    <w:p w14:paraId="7E93D835" w14:textId="485711C9" w:rsidR="00DD6614" w:rsidRDefault="00DD6614">
      <w:pPr>
        <w:ind w:left="-5" w:right="0"/>
      </w:pPr>
      <w:r w:rsidRPr="00DD6614">
        <w:t xml:space="preserve">The IMS has published substantial work on player motivation, economic design, narrative, moderation, and the specific failures of anarchy servers. Taken together, this body of work </w:t>
      </w:r>
      <w:r w:rsidRPr="00DD6614">
        <w:lastRenderedPageBreak/>
        <w:t>describes a set of problems that MCB appears to have found successful solutions to, in many cases before that work was written. This paper has attempted to trace those connections, and the picture that emerges is of a server that arrived at success deliberately, through coherent server design applied consistently across every mechanic. The lesson MCB offers is a way of thinking in which every decision asks not just what problem it solves, but what behaviour it cultivates, what story it tells, and what kind of world it helps to build.</w:t>
      </w:r>
    </w:p>
    <w:p w14:paraId="13907E0B" w14:textId="14D33D07" w:rsidR="00B464EB" w:rsidRDefault="00B464EB">
      <w:pPr>
        <w:spacing w:after="0" w:line="259" w:lineRule="auto"/>
        <w:ind w:left="0" w:right="0" w:firstLine="0"/>
        <w:jc w:val="left"/>
      </w:pPr>
    </w:p>
    <w:p w14:paraId="2940368D" w14:textId="06D8EA72" w:rsidR="00B464EB" w:rsidRDefault="00000000">
      <w:pPr>
        <w:pStyle w:val="Heading1"/>
        <w:numPr>
          <w:ilvl w:val="0"/>
          <w:numId w:val="0"/>
        </w:numPr>
        <w:ind w:left="-5"/>
      </w:pPr>
      <w:r>
        <w:t>Bibliography</w:t>
      </w:r>
    </w:p>
    <w:p w14:paraId="1F798ECC" w14:textId="116F3FEB" w:rsidR="00B464EB" w:rsidRDefault="00000000">
      <w:pPr>
        <w:spacing w:after="11"/>
        <w:ind w:left="-5" w:right="0"/>
      </w:pPr>
      <w:proofErr w:type="spellStart"/>
      <w:r>
        <w:t>Dragolantis</w:t>
      </w:r>
      <w:proofErr w:type="spellEnd"/>
      <w:r>
        <w:t xml:space="preserve">, 2026. Community Rule Theory. </w:t>
      </w:r>
      <w:r w:rsidR="003B44E9">
        <w:t>IMS Draft Manuscript</w:t>
      </w:r>
      <w:r>
        <w:t>.</w:t>
      </w:r>
    </w:p>
    <w:p w14:paraId="1567FE34" w14:textId="1E5226BE" w:rsidR="00B464EB" w:rsidRDefault="00B464EB">
      <w:pPr>
        <w:spacing w:after="0" w:line="259" w:lineRule="auto"/>
        <w:ind w:left="0" w:right="0" w:firstLine="0"/>
        <w:jc w:val="left"/>
      </w:pPr>
    </w:p>
    <w:p w14:paraId="518FDF6A" w14:textId="7D210EB8" w:rsidR="00B464EB" w:rsidRDefault="00000000">
      <w:pPr>
        <w:spacing w:after="11"/>
        <w:ind w:left="-5" w:right="0"/>
      </w:pPr>
      <w:r>
        <w:t>Fantome, 2026, Minecraft Bloodlines Discord Server,</w:t>
      </w:r>
    </w:p>
    <w:p w14:paraId="5D1C7335" w14:textId="3FD660F3" w:rsidR="00B464EB" w:rsidRDefault="00000000" w:rsidP="00DD6614">
      <w:pPr>
        <w:spacing w:after="0"/>
        <w:ind w:left="-5" w:right="0"/>
      </w:pPr>
      <w:r>
        <w:t>https://discord.com/channels/1430203773380202498/1439104484625350707/14391049397365</w:t>
      </w:r>
      <w:r w:rsidR="00E261C0">
        <w:t>6</w:t>
      </w:r>
      <w:r>
        <w:t>7918</w:t>
      </w:r>
    </w:p>
    <w:p w14:paraId="441C96B6" w14:textId="77777777" w:rsidR="00380C3E" w:rsidRDefault="00380C3E" w:rsidP="00DD6614">
      <w:pPr>
        <w:spacing w:after="0"/>
        <w:ind w:left="-5" w:right="0"/>
      </w:pPr>
    </w:p>
    <w:p w14:paraId="5CBCEA77" w14:textId="77777777" w:rsidR="00380C3E" w:rsidRDefault="00000000" w:rsidP="00380C3E">
      <w:pPr>
        <w:spacing w:after="11"/>
        <w:ind w:left="-5" w:right="0"/>
      </w:pPr>
      <w:r>
        <w:t>KingGame2000, 2026. Minecraft SMPs Are Lacking Server Design.</w:t>
      </w:r>
    </w:p>
    <w:p w14:paraId="724525A5" w14:textId="0EFB60CA" w:rsidR="00B464EB" w:rsidRDefault="00380C3E" w:rsidP="00380C3E">
      <w:pPr>
        <w:spacing w:after="11"/>
        <w:ind w:left="-5" w:right="0"/>
      </w:pPr>
      <w:r w:rsidRPr="00380C3E">
        <w:t>https://www.youtube.com/watch?v=bdnekTtCVpc</w:t>
      </w:r>
    </w:p>
    <w:p w14:paraId="3EF37F0D" w14:textId="77777777" w:rsidR="00CE269E" w:rsidRDefault="00CE269E" w:rsidP="00380C3E">
      <w:pPr>
        <w:spacing w:after="11"/>
        <w:ind w:left="-5" w:right="0"/>
      </w:pPr>
    </w:p>
    <w:p w14:paraId="61C22140" w14:textId="054B31CE" w:rsidR="00B464EB" w:rsidRDefault="00000000">
      <w:pPr>
        <w:spacing w:after="11"/>
        <w:ind w:left="-5" w:right="0"/>
      </w:pPr>
      <w:r>
        <w:t>matcha_tea, 2026a. Why Do Minecraft Servers Feel So Lonely?</w:t>
      </w:r>
    </w:p>
    <w:p w14:paraId="6F828D42" w14:textId="567BC333" w:rsidR="00B464EB" w:rsidRDefault="00000000">
      <w:pPr>
        <w:spacing w:after="11"/>
        <w:ind w:left="-5" w:right="0"/>
      </w:pPr>
      <w:r>
        <w:t>www.youtube.com/watch?v=P3K62Bt7KmI</w:t>
      </w:r>
    </w:p>
    <w:p w14:paraId="7E720439" w14:textId="4712B17C" w:rsidR="00B464EB" w:rsidRDefault="00B464EB">
      <w:pPr>
        <w:spacing w:after="0" w:line="259" w:lineRule="auto"/>
        <w:ind w:left="0" w:right="0" w:firstLine="0"/>
        <w:jc w:val="left"/>
      </w:pPr>
    </w:p>
    <w:p w14:paraId="77190A98" w14:textId="2CE06573" w:rsidR="00B464EB" w:rsidRDefault="00000000">
      <w:pPr>
        <w:spacing w:after="11"/>
        <w:ind w:left="-5" w:right="0"/>
      </w:pPr>
      <w:r>
        <w:t>matcha_tea, 2026b. Why Does Conflict Not Make Servers Fun?</w:t>
      </w:r>
    </w:p>
    <w:p w14:paraId="16B86E38" w14:textId="20CF5A08" w:rsidR="00B464EB" w:rsidRDefault="00000000">
      <w:pPr>
        <w:spacing w:after="11"/>
        <w:ind w:left="-5" w:right="0"/>
      </w:pPr>
      <w:r>
        <w:t>www.youtube.com/watch?v=EcQBZEwf5zI</w:t>
      </w:r>
    </w:p>
    <w:p w14:paraId="3C691DB4" w14:textId="64DB2B22" w:rsidR="00B464EB" w:rsidRDefault="00B464EB">
      <w:pPr>
        <w:spacing w:after="0" w:line="259" w:lineRule="auto"/>
        <w:ind w:left="0" w:right="0" w:firstLine="0"/>
        <w:jc w:val="left"/>
      </w:pPr>
    </w:p>
    <w:p w14:paraId="50F1668C" w14:textId="77777777" w:rsidR="008677E0" w:rsidRDefault="00000000">
      <w:pPr>
        <w:spacing w:after="11"/>
        <w:ind w:left="-5" w:right="0"/>
      </w:pPr>
      <w:r>
        <w:t>matcha_tea, 2026c. Anarchy has Failed.</w:t>
      </w:r>
    </w:p>
    <w:p w14:paraId="27A5678C" w14:textId="153943F9" w:rsidR="00B464EB" w:rsidRDefault="00000000">
      <w:pPr>
        <w:spacing w:after="11"/>
        <w:ind w:left="-5" w:right="0"/>
      </w:pPr>
      <w:r>
        <w:t>www.youtube.com/watch?v=J4eTYl5pH_Y</w:t>
      </w:r>
    </w:p>
    <w:p w14:paraId="0F822195" w14:textId="2F04C3E0" w:rsidR="00B464EB" w:rsidRDefault="00B464EB">
      <w:pPr>
        <w:spacing w:after="0" w:line="259" w:lineRule="auto"/>
        <w:ind w:left="0" w:right="0" w:firstLine="0"/>
        <w:jc w:val="left"/>
      </w:pPr>
    </w:p>
    <w:p w14:paraId="0E4EFBB1" w14:textId="354C80C7" w:rsidR="00B464EB" w:rsidRDefault="00000000">
      <w:pPr>
        <w:spacing w:after="11"/>
        <w:ind w:left="-5" w:right="0"/>
      </w:pPr>
      <w:proofErr w:type="spellStart"/>
      <w:r>
        <w:t>MrMillerPink</w:t>
      </w:r>
      <w:proofErr w:type="spellEnd"/>
      <w:r>
        <w:t xml:space="preserve">, 2026a. A Talk About Anarchy. </w:t>
      </w:r>
      <w:r w:rsidR="003B44E9">
        <w:t>IMS Draft Manuscript</w:t>
      </w:r>
      <w:r>
        <w:t>.</w:t>
      </w:r>
    </w:p>
    <w:p w14:paraId="071A6F60" w14:textId="689B75D8" w:rsidR="00B464EB" w:rsidRDefault="00B464EB">
      <w:pPr>
        <w:spacing w:after="0" w:line="259" w:lineRule="auto"/>
        <w:ind w:left="0" w:right="0" w:firstLine="0"/>
        <w:jc w:val="left"/>
      </w:pPr>
    </w:p>
    <w:p w14:paraId="1C2F6096" w14:textId="1861F786" w:rsidR="00B464EB" w:rsidRDefault="00000000">
      <w:pPr>
        <w:spacing w:after="11"/>
        <w:ind w:left="-5" w:right="0"/>
      </w:pPr>
      <w:proofErr w:type="spellStart"/>
      <w:r>
        <w:t>MrMillerPink</w:t>
      </w:r>
      <w:proofErr w:type="spellEnd"/>
      <w:r>
        <w:t xml:space="preserve">, 2026b. Fun, Wins and Losses. </w:t>
      </w:r>
      <w:r w:rsidR="008677E0">
        <w:t>IMS Journal</w:t>
      </w:r>
      <w:r>
        <w:t>.</w:t>
      </w:r>
      <w:r w:rsidR="008677E0">
        <w:t xml:space="preserve"> Vol. 1.</w:t>
      </w:r>
    </w:p>
    <w:p w14:paraId="6099227F" w14:textId="1CFE7356" w:rsidR="00B464EB" w:rsidRDefault="00B464EB">
      <w:pPr>
        <w:spacing w:after="0" w:line="259" w:lineRule="auto"/>
        <w:ind w:left="0" w:right="0" w:firstLine="0"/>
        <w:jc w:val="left"/>
      </w:pPr>
    </w:p>
    <w:p w14:paraId="6DCD5154" w14:textId="7B0E3D04" w:rsidR="00B464EB" w:rsidRDefault="00000000">
      <w:pPr>
        <w:spacing w:after="11"/>
        <w:ind w:left="-5" w:right="0"/>
      </w:pPr>
      <w:proofErr w:type="spellStart"/>
      <w:r>
        <w:t>MrMillerPink</w:t>
      </w:r>
      <w:proofErr w:type="spellEnd"/>
      <w:r>
        <w:t xml:space="preserve">, 2026c. Managing an Economy in Minecraft. </w:t>
      </w:r>
      <w:r w:rsidR="003B44E9">
        <w:t>IMS Draft Manuscript</w:t>
      </w:r>
      <w:r>
        <w:t>.</w:t>
      </w:r>
    </w:p>
    <w:p w14:paraId="78B5F2A2" w14:textId="63144DED" w:rsidR="00B464EB" w:rsidRDefault="00B464EB">
      <w:pPr>
        <w:spacing w:after="0" w:line="259" w:lineRule="auto"/>
        <w:ind w:left="0" w:right="0" w:firstLine="0"/>
        <w:jc w:val="left"/>
      </w:pPr>
    </w:p>
    <w:p w14:paraId="34A9D6A6" w14:textId="77777777" w:rsidR="00CE269E" w:rsidRDefault="00000000" w:rsidP="00DD6614">
      <w:pPr>
        <w:spacing w:after="11"/>
        <w:ind w:left="-5" w:right="0"/>
      </w:pPr>
      <w:proofErr w:type="spellStart"/>
      <w:r>
        <w:t>MrMillerPink</w:t>
      </w:r>
      <w:proofErr w:type="spellEnd"/>
      <w:r>
        <w:t>, 2026d. Saving Minecraft Servers is going to fail.</w:t>
      </w:r>
    </w:p>
    <w:p w14:paraId="3A285749" w14:textId="1076B27B" w:rsidR="00DD6614" w:rsidRDefault="00DD6614" w:rsidP="00DD6614">
      <w:pPr>
        <w:spacing w:after="11"/>
        <w:ind w:left="-5" w:right="0"/>
      </w:pPr>
      <w:r w:rsidRPr="00DD6614">
        <w:rPr>
          <w:rFonts w:ascii="inherit" w:hAnsi="inherit" w:cs="Noto Sans"/>
          <w:sz w:val="23"/>
          <w:szCs w:val="23"/>
          <w:bdr w:val="none" w:sz="0" w:space="0" w:color="auto" w:frame="1"/>
        </w:rPr>
        <w:t>https://youtu.be/fBr1x6aPeMY</w:t>
      </w:r>
    </w:p>
    <w:p w14:paraId="4F4A9719" w14:textId="77777777" w:rsidR="00DD6614" w:rsidRDefault="00DD6614" w:rsidP="00DD6614">
      <w:pPr>
        <w:spacing w:after="11"/>
        <w:ind w:left="-5" w:right="0"/>
      </w:pPr>
    </w:p>
    <w:p w14:paraId="139CE9CD" w14:textId="5185EE8A" w:rsidR="00B464EB" w:rsidRDefault="00000000">
      <w:pPr>
        <w:spacing w:after="11"/>
        <w:ind w:left="-5" w:right="0"/>
      </w:pPr>
      <w:r>
        <w:t xml:space="preserve">Rev, 2026a. Engagement Theory and its Discontents. </w:t>
      </w:r>
      <w:r w:rsidR="003B44E9">
        <w:t>IMS Draft Manuscript</w:t>
      </w:r>
      <w:r>
        <w:t>.</w:t>
      </w:r>
    </w:p>
    <w:p w14:paraId="05C229C1" w14:textId="1F154FC8" w:rsidR="00B464EB" w:rsidRDefault="00B464EB">
      <w:pPr>
        <w:spacing w:after="0" w:line="259" w:lineRule="auto"/>
        <w:ind w:left="0" w:right="0" w:firstLine="0"/>
        <w:jc w:val="left"/>
      </w:pPr>
    </w:p>
    <w:p w14:paraId="04C88125" w14:textId="2E6C79C9" w:rsidR="00B464EB" w:rsidRDefault="00000000">
      <w:pPr>
        <w:spacing w:after="11"/>
        <w:ind w:left="-5" w:right="0"/>
      </w:pPr>
      <w:r>
        <w:t xml:space="preserve">Rev, 2026b. General Essay on Population, 2026. </w:t>
      </w:r>
      <w:r w:rsidR="003B44E9">
        <w:t>IMS Draft Manuscript</w:t>
      </w:r>
      <w:r>
        <w:t>.</w:t>
      </w:r>
    </w:p>
    <w:p w14:paraId="1B0F2C7B" w14:textId="248F0DE8" w:rsidR="00B464EB" w:rsidRDefault="00B464EB">
      <w:pPr>
        <w:spacing w:after="0" w:line="259" w:lineRule="auto"/>
        <w:ind w:left="0" w:right="0" w:firstLine="0"/>
        <w:jc w:val="left"/>
      </w:pPr>
    </w:p>
    <w:p w14:paraId="302A1B77" w14:textId="3B96611D" w:rsidR="00B464EB" w:rsidRDefault="00000000">
      <w:pPr>
        <w:spacing w:after="11"/>
        <w:ind w:left="-5" w:right="0"/>
      </w:pPr>
      <w:r>
        <w:t xml:space="preserve">Rev, 2026c. Fun in Multiplayer Environments. IMS </w:t>
      </w:r>
      <w:r w:rsidR="003B44E9">
        <w:t>Draft Manuscript</w:t>
      </w:r>
      <w:r>
        <w:t>.</w:t>
      </w:r>
    </w:p>
    <w:p w14:paraId="5A6C6139" w14:textId="494CDB8A" w:rsidR="00B464EB" w:rsidRDefault="00B464EB">
      <w:pPr>
        <w:spacing w:after="0" w:line="259" w:lineRule="auto"/>
        <w:ind w:left="0" w:right="0" w:firstLine="0"/>
        <w:jc w:val="left"/>
      </w:pPr>
    </w:p>
    <w:p w14:paraId="0ADA9C01" w14:textId="4F004342" w:rsidR="00B464EB" w:rsidRDefault="00000000">
      <w:pPr>
        <w:spacing w:after="11"/>
        <w:ind w:left="-5" w:right="0"/>
      </w:pPr>
      <w:r>
        <w:t xml:space="preserve">Rev, 2026d. On Minecraft Morals and Its Regulation. IMS </w:t>
      </w:r>
      <w:r w:rsidR="003B44E9">
        <w:t>Draft Manuscript</w:t>
      </w:r>
      <w:r>
        <w:t>.</w:t>
      </w:r>
    </w:p>
    <w:p w14:paraId="7F9F9319" w14:textId="235AD838" w:rsidR="00B464EB" w:rsidRDefault="00B464EB">
      <w:pPr>
        <w:spacing w:after="0" w:line="259" w:lineRule="auto"/>
        <w:ind w:left="0" w:right="0" w:firstLine="0"/>
        <w:jc w:val="left"/>
      </w:pPr>
    </w:p>
    <w:p w14:paraId="27DB23E3" w14:textId="54FF750E" w:rsidR="00B464EB" w:rsidRDefault="00000000">
      <w:pPr>
        <w:spacing w:after="11"/>
        <w:ind w:left="-5" w:right="0"/>
      </w:pPr>
      <w:r>
        <w:lastRenderedPageBreak/>
        <w:t xml:space="preserve">Rev, 2026e. On Narrative in Servers. IMS </w:t>
      </w:r>
      <w:r w:rsidR="003B44E9">
        <w:t>Draft Manuscript</w:t>
      </w:r>
      <w:r>
        <w:t>.</w:t>
      </w:r>
    </w:p>
    <w:p w14:paraId="1CFC9468" w14:textId="6F259330" w:rsidR="00B464EB" w:rsidRDefault="00B464EB">
      <w:pPr>
        <w:spacing w:after="0" w:line="259" w:lineRule="auto"/>
        <w:ind w:left="0" w:right="0" w:firstLine="0"/>
        <w:jc w:val="left"/>
      </w:pPr>
    </w:p>
    <w:p w14:paraId="20D62490" w14:textId="7183E648" w:rsidR="00B464EB" w:rsidRDefault="00000000">
      <w:pPr>
        <w:spacing w:after="11"/>
        <w:ind w:left="-5" w:right="0"/>
      </w:pPr>
      <w:r>
        <w:t xml:space="preserve">Rev, 2026f. On the Nature of Players. IMS </w:t>
      </w:r>
      <w:r w:rsidR="003B44E9">
        <w:t>Draft Manuscript</w:t>
      </w:r>
      <w:r>
        <w:t>.</w:t>
      </w:r>
    </w:p>
    <w:p w14:paraId="5245666D" w14:textId="0F8C9725" w:rsidR="00B464EB" w:rsidRDefault="00B464EB">
      <w:pPr>
        <w:spacing w:after="0" w:line="259" w:lineRule="auto"/>
        <w:ind w:left="0" w:right="0" w:firstLine="0"/>
        <w:jc w:val="left"/>
      </w:pPr>
    </w:p>
    <w:p w14:paraId="4B7753B1" w14:textId="0BBE8F76" w:rsidR="00B464EB" w:rsidRPr="00E261C0" w:rsidRDefault="00000000">
      <w:pPr>
        <w:spacing w:after="11"/>
        <w:ind w:left="-5" w:right="0"/>
      </w:pPr>
      <w:r>
        <w:t xml:space="preserve">Rev, 2026g. On Violence. IMS </w:t>
      </w:r>
      <w:r w:rsidR="003B44E9">
        <w:t>Draft Manuscript</w:t>
      </w:r>
      <w:r>
        <w:t>.</w:t>
      </w:r>
    </w:p>
    <w:p w14:paraId="3BD27CF3" w14:textId="1F8F1FEA" w:rsidR="00B464EB" w:rsidRDefault="00B464EB">
      <w:pPr>
        <w:spacing w:after="0" w:line="259" w:lineRule="auto"/>
        <w:ind w:left="0" w:right="0" w:firstLine="0"/>
        <w:jc w:val="left"/>
      </w:pPr>
    </w:p>
    <w:p w14:paraId="15105357" w14:textId="0A15EC14" w:rsidR="00B464EB" w:rsidRDefault="00000000">
      <w:pPr>
        <w:spacing w:after="11"/>
        <w:ind w:left="-5" w:right="0"/>
      </w:pPr>
      <w:r>
        <w:t xml:space="preserve">Rev, 2026h. The Visible Hand. IMS </w:t>
      </w:r>
      <w:r w:rsidR="003B44E9">
        <w:t>Draft Manuscript</w:t>
      </w:r>
      <w:r>
        <w:t xml:space="preserve">. </w:t>
      </w:r>
    </w:p>
    <w:p w14:paraId="2E59FB03" w14:textId="50C813B2" w:rsidR="00B464EB" w:rsidRDefault="00B464EB">
      <w:pPr>
        <w:spacing w:after="0" w:line="259" w:lineRule="auto"/>
        <w:ind w:left="0" w:right="0" w:firstLine="0"/>
        <w:jc w:val="left"/>
      </w:pPr>
    </w:p>
    <w:p w14:paraId="4CFF63BA" w14:textId="3E7E3CF9" w:rsidR="00B464EB" w:rsidRDefault="00000000">
      <w:pPr>
        <w:spacing w:after="11"/>
        <w:ind w:left="-5" w:right="0"/>
      </w:pPr>
      <w:proofErr w:type="spellStart"/>
      <w:r>
        <w:t>Snorka</w:t>
      </w:r>
      <w:proofErr w:type="spellEnd"/>
      <w:r>
        <w:t xml:space="preserve">, 2026a. Metrics for Evaluating Minecraft Server Currencies. IMS </w:t>
      </w:r>
      <w:r w:rsidR="003B44E9">
        <w:t>Draft Manuscript</w:t>
      </w:r>
      <w:r>
        <w:t xml:space="preserve">. </w:t>
      </w:r>
    </w:p>
    <w:p w14:paraId="7CA1B4E7" w14:textId="26A87CA4" w:rsidR="00B464EB" w:rsidRDefault="00B464EB">
      <w:pPr>
        <w:spacing w:after="0" w:line="259" w:lineRule="auto"/>
        <w:ind w:left="0" w:right="0" w:firstLine="0"/>
        <w:jc w:val="left"/>
      </w:pPr>
    </w:p>
    <w:p w14:paraId="62A5F60E" w14:textId="7868E08C" w:rsidR="00B464EB" w:rsidRDefault="00DD6614">
      <w:pPr>
        <w:spacing w:after="11"/>
        <w:ind w:left="-5" w:right="0"/>
      </w:pPr>
      <w:proofErr w:type="spellStart"/>
      <w:r>
        <w:t>Snorka</w:t>
      </w:r>
      <w:proofErr w:type="spellEnd"/>
      <w:r>
        <w:t xml:space="preserve">, 2026b. The Five Motivations. IMS </w:t>
      </w:r>
      <w:r w:rsidR="003B44E9">
        <w:t>Journal</w:t>
      </w:r>
      <w:r>
        <w:t>.</w:t>
      </w:r>
      <w:r w:rsidR="003B44E9">
        <w:t xml:space="preserve"> Vol. 1.</w:t>
      </w:r>
      <w:bookmarkEnd w:id="0"/>
    </w:p>
    <w:sectPr w:rsidR="00B464EB" w:rsidSect="00E261C0">
      <w:footnotePr>
        <w:numRestart w:val="eachPage"/>
      </w:footnotePr>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55160E" w14:textId="77777777" w:rsidR="00DD679D" w:rsidRDefault="00DD679D">
      <w:pPr>
        <w:spacing w:after="0" w:line="240" w:lineRule="auto"/>
      </w:pPr>
      <w:r>
        <w:separator/>
      </w:r>
    </w:p>
  </w:endnote>
  <w:endnote w:type="continuationSeparator" w:id="0">
    <w:p w14:paraId="50634AA0" w14:textId="77777777" w:rsidR="00DD679D" w:rsidRDefault="00DD6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84D8F" w14:textId="77777777" w:rsidR="00DD679D" w:rsidRDefault="00DD679D">
      <w:pPr>
        <w:spacing w:after="0" w:line="258" w:lineRule="auto"/>
        <w:ind w:left="0" w:right="0" w:firstLine="0"/>
        <w:jc w:val="left"/>
      </w:pPr>
      <w:r>
        <w:separator/>
      </w:r>
    </w:p>
  </w:footnote>
  <w:footnote w:type="continuationSeparator" w:id="0">
    <w:p w14:paraId="315568B3" w14:textId="77777777" w:rsidR="00DD679D" w:rsidRDefault="00DD679D">
      <w:pPr>
        <w:spacing w:after="0" w:line="258" w:lineRule="auto"/>
        <w:ind w:left="0"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BA1F04"/>
    <w:multiLevelType w:val="hybridMultilevel"/>
    <w:tmpl w:val="2D906846"/>
    <w:lvl w:ilvl="0" w:tplc="D350243A">
      <w:start w:val="1"/>
      <w:numFmt w:val="upperRoman"/>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247AA572">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AD7CF29E">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338E4B46">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16E0E646">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9B4631C4">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824C2260">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41060A9E">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CF84AC9A">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118215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4EB"/>
    <w:rsid w:val="000316F0"/>
    <w:rsid w:val="00100F0B"/>
    <w:rsid w:val="001C7CAD"/>
    <w:rsid w:val="002C222A"/>
    <w:rsid w:val="00354E2C"/>
    <w:rsid w:val="00380C3E"/>
    <w:rsid w:val="003B44E9"/>
    <w:rsid w:val="004F6096"/>
    <w:rsid w:val="00601DC8"/>
    <w:rsid w:val="006757F1"/>
    <w:rsid w:val="006A6A5D"/>
    <w:rsid w:val="006F4263"/>
    <w:rsid w:val="00770D19"/>
    <w:rsid w:val="0083608E"/>
    <w:rsid w:val="008677E0"/>
    <w:rsid w:val="008773C4"/>
    <w:rsid w:val="008D5902"/>
    <w:rsid w:val="00905ED8"/>
    <w:rsid w:val="00994BFB"/>
    <w:rsid w:val="009974A0"/>
    <w:rsid w:val="009C6ED2"/>
    <w:rsid w:val="00A37ED4"/>
    <w:rsid w:val="00A727C1"/>
    <w:rsid w:val="00B1401D"/>
    <w:rsid w:val="00B464EB"/>
    <w:rsid w:val="00B75E43"/>
    <w:rsid w:val="00C71424"/>
    <w:rsid w:val="00CE269E"/>
    <w:rsid w:val="00D92190"/>
    <w:rsid w:val="00DD336A"/>
    <w:rsid w:val="00DD53C6"/>
    <w:rsid w:val="00DD6614"/>
    <w:rsid w:val="00DD679D"/>
    <w:rsid w:val="00E261C0"/>
    <w:rsid w:val="00F02DB8"/>
    <w:rsid w:val="00F11044"/>
    <w:rsid w:val="00FF0E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6E07"/>
  <w15:docId w15:val="{1049ACE2-FBE9-4D0A-A8EE-78F4DDA09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48" w:lineRule="auto"/>
      <w:ind w:left="10" w:right="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1"/>
      </w:numPr>
      <w:spacing w:after="53"/>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75"/>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pPr>
      <w:spacing w:after="0" w:line="258"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paragraph" w:styleId="Header">
    <w:name w:val="header"/>
    <w:basedOn w:val="Normal"/>
    <w:link w:val="HeaderChar"/>
    <w:uiPriority w:val="99"/>
    <w:unhideWhenUsed/>
    <w:rsid w:val="00E261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1C0"/>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261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1C0"/>
    <w:rPr>
      <w:rFonts w:ascii="Times New Roman" w:eastAsia="Times New Roman" w:hAnsi="Times New Roman" w:cs="Times New Roman"/>
      <w:color w:val="000000"/>
      <w:sz w:val="24"/>
    </w:rPr>
  </w:style>
  <w:style w:type="paragraph" w:styleId="EndnoteText">
    <w:name w:val="endnote text"/>
    <w:basedOn w:val="Normal"/>
    <w:link w:val="EndnoteTextChar"/>
    <w:uiPriority w:val="99"/>
    <w:semiHidden/>
    <w:unhideWhenUsed/>
    <w:rsid w:val="00E261C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261C0"/>
    <w:rPr>
      <w:rFonts w:ascii="Times New Roman" w:eastAsia="Times New Roman" w:hAnsi="Times New Roman" w:cs="Times New Roman"/>
      <w:color w:val="000000"/>
      <w:sz w:val="20"/>
      <w:szCs w:val="20"/>
    </w:rPr>
  </w:style>
  <w:style w:type="character" w:styleId="EndnoteReference">
    <w:name w:val="endnote reference"/>
    <w:basedOn w:val="DefaultParagraphFont"/>
    <w:uiPriority w:val="99"/>
    <w:semiHidden/>
    <w:unhideWhenUsed/>
    <w:rsid w:val="00E261C0"/>
    <w:rPr>
      <w:vertAlign w:val="superscript"/>
    </w:rPr>
  </w:style>
  <w:style w:type="character" w:styleId="Hyperlink">
    <w:name w:val="Hyperlink"/>
    <w:basedOn w:val="DefaultParagraphFont"/>
    <w:uiPriority w:val="99"/>
    <w:unhideWhenUsed/>
    <w:rsid w:val="00E261C0"/>
    <w:rPr>
      <w:color w:val="0563C1" w:themeColor="hyperlink"/>
      <w:u w:val="single"/>
    </w:rPr>
  </w:style>
  <w:style w:type="character" w:styleId="UnresolvedMention">
    <w:name w:val="Unresolved Mention"/>
    <w:basedOn w:val="DefaultParagraphFont"/>
    <w:uiPriority w:val="99"/>
    <w:semiHidden/>
    <w:unhideWhenUsed/>
    <w:rsid w:val="00E261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349465">
      <w:bodyDiv w:val="1"/>
      <w:marLeft w:val="0"/>
      <w:marRight w:val="0"/>
      <w:marTop w:val="0"/>
      <w:marBottom w:val="0"/>
      <w:divBdr>
        <w:top w:val="none" w:sz="0" w:space="0" w:color="auto"/>
        <w:left w:val="none" w:sz="0" w:space="0" w:color="auto"/>
        <w:bottom w:val="none" w:sz="0" w:space="0" w:color="auto"/>
        <w:right w:val="none" w:sz="0" w:space="0" w:color="auto"/>
      </w:divBdr>
      <w:divsChild>
        <w:div w:id="1788622646">
          <w:marLeft w:val="0"/>
          <w:marRight w:val="0"/>
          <w:marTop w:val="0"/>
          <w:marBottom w:val="0"/>
          <w:divBdr>
            <w:top w:val="none" w:sz="0" w:space="0" w:color="auto"/>
            <w:left w:val="none" w:sz="0" w:space="0" w:color="auto"/>
            <w:bottom w:val="none" w:sz="0" w:space="0" w:color="auto"/>
            <w:right w:val="none" w:sz="0" w:space="0" w:color="auto"/>
          </w:divBdr>
          <w:divsChild>
            <w:div w:id="15393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0560">
      <w:bodyDiv w:val="1"/>
      <w:marLeft w:val="0"/>
      <w:marRight w:val="0"/>
      <w:marTop w:val="0"/>
      <w:marBottom w:val="0"/>
      <w:divBdr>
        <w:top w:val="none" w:sz="0" w:space="0" w:color="auto"/>
        <w:left w:val="none" w:sz="0" w:space="0" w:color="auto"/>
        <w:bottom w:val="none" w:sz="0" w:space="0" w:color="auto"/>
        <w:right w:val="none" w:sz="0" w:space="0" w:color="auto"/>
      </w:divBdr>
      <w:divsChild>
        <w:div w:id="174928611">
          <w:marLeft w:val="0"/>
          <w:marRight w:val="0"/>
          <w:marTop w:val="60"/>
          <w:marBottom w:val="60"/>
          <w:divBdr>
            <w:top w:val="none" w:sz="0" w:space="0" w:color="auto"/>
            <w:left w:val="none" w:sz="0" w:space="0" w:color="auto"/>
            <w:bottom w:val="none" w:sz="0" w:space="0" w:color="auto"/>
            <w:right w:val="none" w:sz="0" w:space="0" w:color="auto"/>
          </w:divBdr>
          <w:divsChild>
            <w:div w:id="15566228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30663">
      <w:bodyDiv w:val="1"/>
      <w:marLeft w:val="0"/>
      <w:marRight w:val="0"/>
      <w:marTop w:val="0"/>
      <w:marBottom w:val="0"/>
      <w:divBdr>
        <w:top w:val="none" w:sz="0" w:space="0" w:color="auto"/>
        <w:left w:val="none" w:sz="0" w:space="0" w:color="auto"/>
        <w:bottom w:val="none" w:sz="0" w:space="0" w:color="auto"/>
        <w:right w:val="none" w:sz="0" w:space="0" w:color="auto"/>
      </w:divBdr>
      <w:divsChild>
        <w:div w:id="1602953794">
          <w:marLeft w:val="0"/>
          <w:marRight w:val="0"/>
          <w:marTop w:val="60"/>
          <w:marBottom w:val="60"/>
          <w:divBdr>
            <w:top w:val="none" w:sz="0" w:space="0" w:color="auto"/>
            <w:left w:val="none" w:sz="0" w:space="0" w:color="auto"/>
            <w:bottom w:val="none" w:sz="0" w:space="0" w:color="auto"/>
            <w:right w:val="none" w:sz="0" w:space="0" w:color="auto"/>
          </w:divBdr>
          <w:divsChild>
            <w:div w:id="14960709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15992-712D-42BC-9524-FD30158C3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6503</Words>
  <Characters>37068</Characters>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Printed>2026-07-03T18:12:00Z</cp:lastPrinted>
  <dcterms:created xsi:type="dcterms:W3CDTF">2026-07-03T18:11:00Z</dcterms:created>
  <dcterms:modified xsi:type="dcterms:W3CDTF">2026-07-03T18:34:00Z</dcterms:modified>
</cp:coreProperties>
</file>