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743" w:rsidRDefault="00B71743" w:rsidP="00B71743">
      <w:pPr>
        <w:jc w:val="center"/>
        <w:rPr>
          <w:b/>
          <w:bCs/>
        </w:rPr>
      </w:pPr>
      <w:r>
        <w:rPr>
          <w:b/>
          <w:bCs/>
        </w:rPr>
        <w:t>SSN College of Engineering, Kalavakkam</w:t>
      </w:r>
    </w:p>
    <w:p w:rsidR="00B71743" w:rsidRDefault="00B71743" w:rsidP="00B71743">
      <w:pPr>
        <w:jc w:val="center"/>
        <w:rPr>
          <w:b/>
          <w:bCs/>
        </w:rPr>
      </w:pPr>
      <w:r>
        <w:rPr>
          <w:b/>
          <w:bCs/>
        </w:rPr>
        <w:t>Department of Computer Science and Engineering</w:t>
      </w:r>
    </w:p>
    <w:p w:rsidR="00B71743" w:rsidRDefault="00B71743" w:rsidP="00B71743">
      <w:pPr>
        <w:jc w:val="center"/>
      </w:pPr>
      <w:r>
        <w:rPr>
          <w:b/>
          <w:bCs/>
        </w:rPr>
        <w:t>III Semester - CSE</w:t>
      </w:r>
      <w:r>
        <w:rPr>
          <w:rFonts w:eastAsiaTheme="minorHAnsi"/>
          <w:b/>
          <w:bCs/>
          <w:color w:val="000000"/>
        </w:rPr>
        <w:t xml:space="preserve"> </w:t>
      </w:r>
    </w:p>
    <w:p w:rsidR="00B71743" w:rsidRDefault="00B71743" w:rsidP="00B71743">
      <w:pPr>
        <w:pStyle w:val="Heading1"/>
        <w:rPr>
          <w:rFonts w:ascii="Times New Roman" w:hAnsi="Times New Roman"/>
        </w:rPr>
      </w:pPr>
      <w:r w:rsidRPr="00BB3AA6">
        <w:rPr>
          <w:rFonts w:ascii="Times New Roman" w:hAnsi="Times New Roman"/>
        </w:rPr>
        <w:t>UCS 1312 Data Structures Lab</w:t>
      </w:r>
      <w:r>
        <w:rPr>
          <w:rFonts w:ascii="Times New Roman" w:hAnsi="Times New Roman"/>
        </w:rPr>
        <w:t xml:space="preserve"> Laboratory</w:t>
      </w:r>
    </w:p>
    <w:p w:rsidR="00B71743" w:rsidRPr="00843408" w:rsidRDefault="00B71743" w:rsidP="00B71743"/>
    <w:tbl>
      <w:tblPr>
        <w:tblW w:w="7938" w:type="dxa"/>
        <w:tblInd w:w="392" w:type="dxa"/>
        <w:tblLook w:val="04A0"/>
      </w:tblPr>
      <w:tblGrid>
        <w:gridCol w:w="3905"/>
        <w:gridCol w:w="4033"/>
      </w:tblGrid>
      <w:tr w:rsidR="00B71743" w:rsidTr="00BF6472">
        <w:trPr>
          <w:trHeight w:val="385"/>
        </w:trPr>
        <w:tc>
          <w:tcPr>
            <w:tcW w:w="3905" w:type="dxa"/>
            <w:shd w:val="clear" w:color="auto" w:fill="auto"/>
          </w:tcPr>
          <w:p w:rsidR="00B71743" w:rsidRDefault="00B71743" w:rsidP="00BF6472">
            <w:pPr>
              <w:pStyle w:val="NormalWeb"/>
              <w:spacing w:beforeAutospacing="0" w:line="360" w:lineRule="auto"/>
            </w:pPr>
            <w:r>
              <w:rPr>
                <w:b/>
                <w:bCs/>
                <w:sz w:val="20"/>
                <w:szCs w:val="20"/>
                <w:lang w:val="en-US"/>
              </w:rPr>
              <w:t xml:space="preserve">Academic Year: 2019-2020  </w:t>
            </w:r>
          </w:p>
        </w:tc>
        <w:tc>
          <w:tcPr>
            <w:tcW w:w="4033" w:type="dxa"/>
            <w:shd w:val="clear" w:color="auto" w:fill="auto"/>
          </w:tcPr>
          <w:p w:rsidR="00B71743" w:rsidRDefault="00B71743" w:rsidP="00BF6472">
            <w:pPr>
              <w:pStyle w:val="NormalWeb"/>
              <w:spacing w:beforeAutospacing="0" w:line="360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b/>
                <w:bCs/>
                <w:sz w:val="20"/>
                <w:szCs w:val="20"/>
                <w:lang w:val="en-US"/>
              </w:rPr>
              <w:t>Batch: 2018-2022</w:t>
            </w:r>
          </w:p>
        </w:tc>
      </w:tr>
    </w:tbl>
    <w:p w:rsidR="00B71743" w:rsidRDefault="00B71743" w:rsidP="00B71743">
      <w:pPr>
        <w:jc w:val="center"/>
        <w:rPr>
          <w:b/>
          <w:bCs/>
          <w:sz w:val="20"/>
          <w:szCs w:val="20"/>
        </w:rPr>
      </w:pPr>
    </w:p>
    <w:p w:rsidR="009F5B0D" w:rsidRDefault="00B71743" w:rsidP="009F5B0D">
      <w:pPr>
        <w:rPr>
          <w:b/>
        </w:rPr>
      </w:pPr>
      <w:r>
        <w:rPr>
          <w:b/>
          <w:bCs/>
        </w:rPr>
        <w:t xml:space="preserve">Exercise </w:t>
      </w:r>
      <w:r w:rsidR="009D6C3C">
        <w:rPr>
          <w:b/>
          <w:bCs/>
        </w:rPr>
        <w:t>1</w:t>
      </w:r>
      <w:r w:rsidR="009F5B0D">
        <w:rPr>
          <w:b/>
          <w:bCs/>
        </w:rPr>
        <w:t>3</w:t>
      </w:r>
      <w:r>
        <w:rPr>
          <w:b/>
        </w:rPr>
        <w:t xml:space="preserve">: </w:t>
      </w:r>
      <w:r w:rsidR="009F5B0D">
        <w:rPr>
          <w:b/>
        </w:rPr>
        <w:t xml:space="preserve">Implementation of Hash Table using separate chaining collision resolution </w:t>
      </w:r>
    </w:p>
    <w:p w:rsidR="006F2F0C" w:rsidRDefault="009F5B0D" w:rsidP="009F5B0D">
      <w:r>
        <w:rPr>
          <w:b/>
        </w:rPr>
        <w:t xml:space="preserve">                                                                                                                                      </w:t>
      </w:r>
      <w:r w:rsidR="00214345">
        <w:rPr>
          <w:b/>
        </w:rPr>
        <w:t>strategy</w:t>
      </w:r>
    </w:p>
    <w:p w:rsidR="003449F2" w:rsidRDefault="00F47D04" w:rsidP="00272C2E">
      <w:pPr>
        <w:jc w:val="both"/>
      </w:pPr>
      <w:r>
        <w:t xml:space="preserve">The </w:t>
      </w:r>
      <w:r w:rsidR="009F5B0D">
        <w:t>HashTable</w:t>
      </w:r>
      <w:r w:rsidR="00B776FB">
        <w:t xml:space="preserve">ADT contains the </w:t>
      </w:r>
      <w:r w:rsidR="009F5B0D">
        <w:t xml:space="preserve">size of hash table and </w:t>
      </w:r>
      <w:r w:rsidR="00214345">
        <w:t>list of addresses pointing to the corresponding lists</w:t>
      </w:r>
      <w:r w:rsidR="003449F2">
        <w:t>.</w:t>
      </w:r>
      <w:r w:rsidR="006B65A9">
        <w:t xml:space="preserve"> Hash function to be used for the insertion of elements </w:t>
      </w:r>
      <w:r w:rsidR="001A3D4F">
        <w:t>is</w:t>
      </w:r>
      <w:r w:rsidR="006B65A9">
        <w:t xml:space="preserve"> </w:t>
      </w:r>
      <w:r w:rsidR="006B65A9" w:rsidRPr="001A3D4F">
        <w:rPr>
          <w:b/>
          <w:bCs/>
          <w:i/>
          <w:iCs/>
        </w:rPr>
        <w:t>x mod tableSize</w:t>
      </w:r>
      <w:r w:rsidR="006B65A9">
        <w:t>.</w:t>
      </w:r>
    </w:p>
    <w:p w:rsidR="003449F2" w:rsidRDefault="003449F2"/>
    <w:p w:rsidR="002E6640" w:rsidRDefault="003449F2" w:rsidP="006945DA">
      <w:pPr>
        <w:pStyle w:val="ListParagraph"/>
        <w:numPr>
          <w:ilvl w:val="0"/>
          <w:numId w:val="1"/>
        </w:numPr>
      </w:pPr>
      <w:r>
        <w:t xml:space="preserve">void </w:t>
      </w:r>
      <w:r w:rsidR="002E6640">
        <w:t>init</w:t>
      </w:r>
      <w:r>
        <w:t>(</w:t>
      </w:r>
      <w:r w:rsidR="002E6640">
        <w:t>HashTable</w:t>
      </w:r>
      <w:r w:rsidR="004A5F1F">
        <w:t>ADT</w:t>
      </w:r>
      <w:r w:rsidR="006945DA">
        <w:t xml:space="preserve"> </w:t>
      </w:r>
      <w:r w:rsidR="00F47D04">
        <w:t>*</w:t>
      </w:r>
      <w:r w:rsidR="002E6640">
        <w:t>H</w:t>
      </w:r>
      <w:r>
        <w:t>)</w:t>
      </w:r>
      <w:r w:rsidR="006945DA">
        <w:t xml:space="preserve"> </w:t>
      </w:r>
      <w:r w:rsidR="00A1615A">
        <w:tab/>
      </w:r>
      <w:r w:rsidR="006945DA">
        <w:t xml:space="preserve">– </w:t>
      </w:r>
      <w:r w:rsidR="002E6640">
        <w:t xml:space="preserve">To initialize the size and the header nodes of </w:t>
      </w:r>
    </w:p>
    <w:p w:rsidR="003449F2" w:rsidRDefault="002E6640" w:rsidP="002E6640">
      <w:pPr>
        <w:pStyle w:val="ListParagraph"/>
      </w:pPr>
      <w:r>
        <w:t xml:space="preserve">                                                               the lists</w:t>
      </w:r>
    </w:p>
    <w:p w:rsidR="00496B0F" w:rsidRDefault="006945DA" w:rsidP="006B65A9">
      <w:pPr>
        <w:pStyle w:val="ListParagraph"/>
        <w:numPr>
          <w:ilvl w:val="0"/>
          <w:numId w:val="1"/>
        </w:numPr>
      </w:pPr>
      <w:r>
        <w:t xml:space="preserve">void </w:t>
      </w:r>
      <w:r w:rsidR="006B65A9">
        <w:t>insert</w:t>
      </w:r>
      <w:r w:rsidR="00496B0F">
        <w:t>Element</w:t>
      </w:r>
      <w:r w:rsidR="006B65A9">
        <w:t xml:space="preserve"> </w:t>
      </w:r>
      <w:r>
        <w:t>(</w:t>
      </w:r>
      <w:r w:rsidR="006B65A9">
        <w:t>HashTable</w:t>
      </w:r>
      <w:r w:rsidR="004A5F1F">
        <w:t>ADT</w:t>
      </w:r>
      <w:r>
        <w:t xml:space="preserve"> </w:t>
      </w:r>
      <w:r w:rsidR="00F47D04">
        <w:t>*</w:t>
      </w:r>
      <w:r w:rsidR="006B65A9">
        <w:t>H, int x</w:t>
      </w:r>
      <w:r>
        <w:t xml:space="preserve">)– </w:t>
      </w:r>
      <w:r w:rsidR="006B65A9">
        <w:t xml:space="preserve">To insert the input key into the hash </w:t>
      </w:r>
      <w:r w:rsidR="00496B0F">
        <w:t xml:space="preserve"> </w:t>
      </w:r>
    </w:p>
    <w:p w:rsidR="003449F2" w:rsidRDefault="00496B0F" w:rsidP="00496B0F">
      <w:pPr>
        <w:pStyle w:val="ListParagraph"/>
      </w:pPr>
      <w:r>
        <w:t xml:space="preserve">                                                                              </w:t>
      </w:r>
      <w:r w:rsidR="006B65A9">
        <w:t>table using the hash function</w:t>
      </w:r>
    </w:p>
    <w:p w:rsidR="005E1301" w:rsidRDefault="004A5F1F" w:rsidP="004A5F1F">
      <w:pPr>
        <w:pStyle w:val="ListParagraph"/>
        <w:numPr>
          <w:ilvl w:val="0"/>
          <w:numId w:val="1"/>
        </w:numPr>
      </w:pPr>
      <w:r>
        <w:t xml:space="preserve">void </w:t>
      </w:r>
      <w:r w:rsidR="00496B0F">
        <w:t>searchElement</w:t>
      </w:r>
      <w:r w:rsidR="006945DA">
        <w:t>(</w:t>
      </w:r>
      <w:r w:rsidR="00496B0F">
        <w:t>HashTableADT *H</w:t>
      </w:r>
      <w:r w:rsidR="007450B2">
        <w:t xml:space="preserve">, </w:t>
      </w:r>
      <w:r w:rsidR="00496B0F">
        <w:t>int key</w:t>
      </w:r>
      <w:r w:rsidR="006945DA">
        <w:t xml:space="preserve">) </w:t>
      </w:r>
      <w:r w:rsidR="005E1301">
        <w:t xml:space="preserve">– Searching an element in the hash </w:t>
      </w:r>
    </w:p>
    <w:p w:rsidR="007450B2" w:rsidRDefault="005E1301" w:rsidP="005E1301">
      <w:pPr>
        <w:pStyle w:val="ListParagraph"/>
      </w:pPr>
      <w:r>
        <w:t xml:space="preserve">                                                                                   table</w:t>
      </w:r>
    </w:p>
    <w:p w:rsidR="001D0C8C" w:rsidRDefault="00496B0F" w:rsidP="00F85779">
      <w:pPr>
        <w:pStyle w:val="ListParagraph"/>
        <w:numPr>
          <w:ilvl w:val="0"/>
          <w:numId w:val="1"/>
        </w:numPr>
      </w:pPr>
      <w:r>
        <w:t xml:space="preserve">void </w:t>
      </w:r>
      <w:r w:rsidR="007450B2">
        <w:t>display</w:t>
      </w:r>
      <w:r>
        <w:t>HT</w:t>
      </w:r>
      <w:r w:rsidR="004A5F1F">
        <w:t>(</w:t>
      </w:r>
      <w:r>
        <w:t>HashTableADT *H</w:t>
      </w:r>
      <w:r w:rsidR="006945DA">
        <w:t xml:space="preserve">) </w:t>
      </w:r>
      <w:r w:rsidR="005E1301">
        <w:t>– Display the elements in the hash table</w:t>
      </w:r>
    </w:p>
    <w:p w:rsidR="00534284" w:rsidRDefault="00534284" w:rsidP="00534284"/>
    <w:p w:rsidR="00492748" w:rsidRPr="005567FF" w:rsidRDefault="00492748">
      <w:pPr>
        <w:rPr>
          <w:b/>
          <w:bCs/>
        </w:rPr>
      </w:pPr>
      <w:r w:rsidRPr="005567FF">
        <w:rPr>
          <w:b/>
          <w:bCs/>
        </w:rPr>
        <w:t xml:space="preserve">Note: </w:t>
      </w:r>
    </w:p>
    <w:p w:rsidR="00492748" w:rsidRDefault="00492748"/>
    <w:p w:rsidR="00492748" w:rsidRDefault="00492748" w:rsidP="00AB1801">
      <w:pPr>
        <w:pStyle w:val="ListParagraph"/>
        <w:numPr>
          <w:ilvl w:val="0"/>
          <w:numId w:val="3"/>
        </w:numPr>
      </w:pPr>
      <w:r>
        <w:t xml:space="preserve">Implement </w:t>
      </w:r>
      <w:r w:rsidR="00B915DE">
        <w:t>HashTable</w:t>
      </w:r>
      <w:r w:rsidR="004A5F1F">
        <w:t>ADT</w:t>
      </w:r>
      <w:r>
        <w:t xml:space="preserve"> with the specified operations in </w:t>
      </w:r>
      <w:r w:rsidR="00B915DE">
        <w:t>HashTable</w:t>
      </w:r>
      <w:r w:rsidR="004A5F1F">
        <w:t>ADTImpl</w:t>
      </w:r>
      <w:r>
        <w:t>.h</w:t>
      </w:r>
    </w:p>
    <w:p w:rsidR="00534284" w:rsidRDefault="00C378BA" w:rsidP="004A5F1F">
      <w:pPr>
        <w:pStyle w:val="ListParagraph"/>
        <w:numPr>
          <w:ilvl w:val="0"/>
          <w:numId w:val="3"/>
        </w:numPr>
      </w:pPr>
      <w:r>
        <w:t xml:space="preserve">Write a </w:t>
      </w:r>
      <w:r w:rsidR="004A5F1F">
        <w:t xml:space="preserve">menu driven application to utilize the </w:t>
      </w:r>
      <w:r w:rsidR="00B915DE">
        <w:t>HashTable</w:t>
      </w:r>
      <w:r w:rsidR="004A5F1F">
        <w:t xml:space="preserve">ADT. </w:t>
      </w:r>
    </w:p>
    <w:sectPr w:rsidR="00534284" w:rsidSect="006F2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-Bold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C5C3B"/>
    <w:multiLevelType w:val="hybridMultilevel"/>
    <w:tmpl w:val="3D60F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8826E4"/>
    <w:multiLevelType w:val="hybridMultilevel"/>
    <w:tmpl w:val="5770BCD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D7449A5"/>
    <w:multiLevelType w:val="hybridMultilevel"/>
    <w:tmpl w:val="BF9C6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3449F2"/>
    <w:rsid w:val="00053803"/>
    <w:rsid w:val="00096A70"/>
    <w:rsid w:val="000F40BF"/>
    <w:rsid w:val="001A0D20"/>
    <w:rsid w:val="001A3D4F"/>
    <w:rsid w:val="001D0C8C"/>
    <w:rsid w:val="00214345"/>
    <w:rsid w:val="00222901"/>
    <w:rsid w:val="002266EA"/>
    <w:rsid w:val="00233501"/>
    <w:rsid w:val="00255439"/>
    <w:rsid w:val="00272C2E"/>
    <w:rsid w:val="002E6640"/>
    <w:rsid w:val="003449F2"/>
    <w:rsid w:val="00353406"/>
    <w:rsid w:val="0045209A"/>
    <w:rsid w:val="00492748"/>
    <w:rsid w:val="00496B0F"/>
    <w:rsid w:val="004A5F1F"/>
    <w:rsid w:val="00534284"/>
    <w:rsid w:val="005567FF"/>
    <w:rsid w:val="005C4EB3"/>
    <w:rsid w:val="005E1301"/>
    <w:rsid w:val="00625103"/>
    <w:rsid w:val="0064125B"/>
    <w:rsid w:val="006423D5"/>
    <w:rsid w:val="00687B88"/>
    <w:rsid w:val="006945DA"/>
    <w:rsid w:val="006B65A9"/>
    <w:rsid w:val="006F2F0C"/>
    <w:rsid w:val="007450B2"/>
    <w:rsid w:val="007A02B1"/>
    <w:rsid w:val="007B4D38"/>
    <w:rsid w:val="007C199C"/>
    <w:rsid w:val="007F6DE5"/>
    <w:rsid w:val="00841020"/>
    <w:rsid w:val="008D1B90"/>
    <w:rsid w:val="008D49AD"/>
    <w:rsid w:val="009A1D9A"/>
    <w:rsid w:val="009A6B9A"/>
    <w:rsid w:val="009D6C3C"/>
    <w:rsid w:val="009F5B0D"/>
    <w:rsid w:val="00A1615A"/>
    <w:rsid w:val="00AB1801"/>
    <w:rsid w:val="00B12202"/>
    <w:rsid w:val="00B71743"/>
    <w:rsid w:val="00B776FB"/>
    <w:rsid w:val="00B915DE"/>
    <w:rsid w:val="00BA3880"/>
    <w:rsid w:val="00C378BA"/>
    <w:rsid w:val="00C71B98"/>
    <w:rsid w:val="00D2723C"/>
    <w:rsid w:val="00D509E1"/>
    <w:rsid w:val="00D609EB"/>
    <w:rsid w:val="00E609FB"/>
    <w:rsid w:val="00F3763C"/>
    <w:rsid w:val="00F47D04"/>
    <w:rsid w:val="00F47E0A"/>
    <w:rsid w:val="00F85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9F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71743"/>
    <w:pPr>
      <w:keepNext/>
      <w:jc w:val="center"/>
      <w:outlineLvl w:val="0"/>
    </w:pPr>
    <w:rPr>
      <w:rFonts w:ascii="Times-Bold" w:hAnsi="Times-Bold"/>
      <w:b/>
      <w:bCs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5D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B71743"/>
    <w:rPr>
      <w:rFonts w:ascii="Times-Bold" w:eastAsia="Times New Roman" w:hAnsi="Times-Bold" w:cs="Times New Roman"/>
      <w:b/>
      <w:bCs/>
      <w:color w:val="00000A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qFormat/>
    <w:rsid w:val="00B71743"/>
    <w:pPr>
      <w:spacing w:beforeAutospacing="1" w:afterAutospacing="1"/>
    </w:pPr>
    <w:rPr>
      <w:color w:val="00000A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3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11</cp:revision>
  <dcterms:created xsi:type="dcterms:W3CDTF">2019-09-23T06:16:00Z</dcterms:created>
  <dcterms:modified xsi:type="dcterms:W3CDTF">2019-09-23T06:26:00Z</dcterms:modified>
</cp:coreProperties>
</file>