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C72" w:rsidRDefault="00C076BB">
      <w:r>
        <w:rPr>
          <w:noProof/>
        </w:rPr>
        <w:drawing>
          <wp:inline distT="0" distB="0" distL="0" distR="0" wp14:anchorId="567051D8" wp14:editId="3880CDCB">
            <wp:extent cx="5943600" cy="3079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BB" w:rsidRDefault="00617961">
      <w:r>
        <w:rPr>
          <w:noProof/>
        </w:rPr>
        <w:drawing>
          <wp:inline distT="0" distB="0" distL="0" distR="0" wp14:anchorId="4EAB5599" wp14:editId="6FBA4128">
            <wp:extent cx="5943600" cy="25114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61" w:rsidRDefault="00A84ABF">
      <w:r>
        <w:rPr>
          <w:noProof/>
        </w:rPr>
        <w:lastRenderedPageBreak/>
        <w:drawing>
          <wp:inline distT="0" distB="0" distL="0" distR="0" wp14:anchorId="63655315" wp14:editId="313A6893">
            <wp:extent cx="5943600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BF" w:rsidRDefault="00A84ABF"/>
    <w:p w:rsidR="00CA7D1B" w:rsidRDefault="00CA7D1B">
      <w:r>
        <w:rPr>
          <w:noProof/>
        </w:rPr>
        <w:drawing>
          <wp:inline distT="0" distB="0" distL="0" distR="0" wp14:anchorId="4CD52F91" wp14:editId="441FD321">
            <wp:extent cx="6184900" cy="176212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0175" cy="17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1B" w:rsidRDefault="00CA7D1B"/>
    <w:p w:rsidR="00CA7D1B" w:rsidRDefault="00367D75">
      <w:r>
        <w:rPr>
          <w:noProof/>
        </w:rPr>
        <w:lastRenderedPageBreak/>
        <w:drawing>
          <wp:inline distT="0" distB="0" distL="0" distR="0" wp14:anchorId="0723F2E3" wp14:editId="37C5B17F">
            <wp:extent cx="5943600" cy="3034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75" w:rsidRDefault="00367D75"/>
    <w:p w:rsidR="00367D75" w:rsidRDefault="00503795">
      <w:r>
        <w:rPr>
          <w:noProof/>
        </w:rPr>
        <w:drawing>
          <wp:inline distT="0" distB="0" distL="0" distR="0" wp14:anchorId="69053BB7" wp14:editId="3310DF36">
            <wp:extent cx="4124325" cy="3629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C5" w:rsidRDefault="004F79C5">
      <w:r>
        <w:t xml:space="preserve">Cleanup - </w:t>
      </w:r>
      <w:r w:rsidRPr="004F79C5">
        <w:rPr>
          <w:highlight w:val="yellow"/>
        </w:rPr>
        <w:t>docker-compose down -v</w:t>
      </w:r>
    </w:p>
    <w:p w:rsidR="004F79C5" w:rsidRDefault="000A00EF">
      <w:r>
        <w:t>d</w:t>
      </w:r>
      <w:r w:rsidR="00431BDA">
        <w:t>ocker-compose down –</w:t>
      </w:r>
      <w:proofErr w:type="spellStart"/>
      <w:r w:rsidR="00431BDA">
        <w:t>rmi</w:t>
      </w:r>
      <w:proofErr w:type="spellEnd"/>
      <w:r w:rsidR="00431BDA">
        <w:t xml:space="preserve"> </w:t>
      </w:r>
      <w:proofErr w:type="gramStart"/>
      <w:r w:rsidR="00431BDA">
        <w:t>all  -</w:t>
      </w:r>
      <w:proofErr w:type="gramEnd"/>
      <w:r w:rsidR="00431BDA">
        <w:t>&gt; to clean the image</w:t>
      </w:r>
      <w:r>
        <w:t xml:space="preserve"> and volume</w:t>
      </w:r>
    </w:p>
    <w:p w:rsidR="000A00EF" w:rsidRDefault="000A00EF">
      <w:r>
        <w:t>docker-compose down –</w:t>
      </w:r>
      <w:proofErr w:type="spellStart"/>
      <w:r>
        <w:t>rmi</w:t>
      </w:r>
      <w:proofErr w:type="spellEnd"/>
      <w:r>
        <w:t xml:space="preserve"> local -&gt; to clean image locally</w:t>
      </w:r>
    </w:p>
    <w:p w:rsidR="000A00EF" w:rsidRDefault="000A00EF"/>
    <w:p w:rsidR="000A00EF" w:rsidRDefault="000A00EF">
      <w:r>
        <w:rPr>
          <w:noProof/>
        </w:rPr>
        <w:lastRenderedPageBreak/>
        <w:drawing>
          <wp:inline distT="0" distB="0" distL="0" distR="0" wp14:anchorId="51F3B271" wp14:editId="599CD70C">
            <wp:extent cx="5943600" cy="290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EF" w:rsidRDefault="000A00EF"/>
    <w:p w:rsidR="000A00EF" w:rsidRDefault="000A00EF">
      <w:proofErr w:type="spellStart"/>
      <w:r>
        <w:t>Dockerfile</w:t>
      </w:r>
      <w:proofErr w:type="spellEnd"/>
    </w:p>
    <w:p w:rsidR="000A00EF" w:rsidRDefault="000A00EF">
      <w:r>
        <w:rPr>
          <w:noProof/>
        </w:rPr>
        <w:drawing>
          <wp:inline distT="0" distB="0" distL="0" distR="0" wp14:anchorId="03C2147A" wp14:editId="77500141">
            <wp:extent cx="5943600" cy="862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EF" w:rsidRDefault="000A00EF">
      <w:r>
        <w:t>docker-</w:t>
      </w:r>
      <w:proofErr w:type="spellStart"/>
      <w:r>
        <w:t>compose.yml</w:t>
      </w:r>
      <w:proofErr w:type="spellEnd"/>
    </w:p>
    <w:p w:rsidR="000A00EF" w:rsidRDefault="00066990">
      <w:r>
        <w:rPr>
          <w:noProof/>
        </w:rPr>
        <w:lastRenderedPageBreak/>
        <w:drawing>
          <wp:inline distT="0" distB="0" distL="0" distR="0" wp14:anchorId="295638FC" wp14:editId="70562CF1">
            <wp:extent cx="4410075" cy="4191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90" w:rsidRDefault="00066990">
      <w:bookmarkStart w:id="0" w:name="_GoBack"/>
      <w:bookmarkEnd w:id="0"/>
    </w:p>
    <w:sectPr w:rsidR="000669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706"/>
    <w:rsid w:val="00066990"/>
    <w:rsid w:val="000A00EF"/>
    <w:rsid w:val="00367D75"/>
    <w:rsid w:val="00431BDA"/>
    <w:rsid w:val="004F79C5"/>
    <w:rsid w:val="00503795"/>
    <w:rsid w:val="00606706"/>
    <w:rsid w:val="00617961"/>
    <w:rsid w:val="009722E9"/>
    <w:rsid w:val="00A84ABF"/>
    <w:rsid w:val="00AF3C72"/>
    <w:rsid w:val="00C076BB"/>
    <w:rsid w:val="00CA7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3C0E8"/>
  <w15:chartTrackingRefBased/>
  <w15:docId w15:val="{D867690E-3446-475A-885E-5BE459861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1501</TotalTime>
  <Pages>5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Vats, Aruni</dc:creator>
  <cp:keywords/>
  <dc:description/>
  <cp:lastModifiedBy>Vats, Aruni</cp:lastModifiedBy>
  <cp:revision>5</cp:revision>
  <dcterms:created xsi:type="dcterms:W3CDTF">2018-05-31T12:56:00Z</dcterms:created>
  <dcterms:modified xsi:type="dcterms:W3CDTF">2018-06-01T13:57:00Z</dcterms:modified>
</cp:coreProperties>
</file>