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4852" w:rsidRDefault="00E607D3">
      <w:r>
        <w:rPr>
          <w:noProof/>
        </w:rPr>
        <w:drawing>
          <wp:inline distT="0" distB="0" distL="0" distR="0" wp14:anchorId="3CEAD366" wp14:editId="5740E3A7">
            <wp:extent cx="5943600" cy="29895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D3" w:rsidRDefault="00E607D3"/>
    <w:p w:rsidR="00E607D3" w:rsidRDefault="00E607D3">
      <w:r>
        <w:rPr>
          <w:noProof/>
        </w:rPr>
        <w:drawing>
          <wp:inline distT="0" distB="0" distL="0" distR="0" wp14:anchorId="6DD2843A" wp14:editId="677AF479">
            <wp:extent cx="5943600" cy="31572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D3" w:rsidRDefault="00E607D3"/>
    <w:p w:rsidR="00E607D3" w:rsidRDefault="00BE270B">
      <w:r>
        <w:rPr>
          <w:noProof/>
        </w:rPr>
        <w:lastRenderedPageBreak/>
        <w:drawing>
          <wp:inline distT="0" distB="0" distL="0" distR="0" wp14:anchorId="7D6D07DA" wp14:editId="0D59D7FA">
            <wp:extent cx="5943600" cy="3013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0B" w:rsidRDefault="00BE270B"/>
    <w:p w:rsidR="00BE270B" w:rsidRDefault="00004316">
      <w:r>
        <w:rPr>
          <w:noProof/>
        </w:rPr>
        <w:drawing>
          <wp:inline distT="0" distB="0" distL="0" distR="0" wp14:anchorId="14F8267F" wp14:editId="6B18444B">
            <wp:extent cx="5943600" cy="27165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316" w:rsidRDefault="00004316"/>
    <w:p w:rsidR="00004316" w:rsidRDefault="00004316">
      <w:r>
        <w:rPr>
          <w:noProof/>
        </w:rPr>
        <w:lastRenderedPageBreak/>
        <w:drawing>
          <wp:inline distT="0" distB="0" distL="0" distR="0" wp14:anchorId="376314B1" wp14:editId="0A333358">
            <wp:extent cx="5943600" cy="3621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316" w:rsidRDefault="00004316"/>
    <w:p w:rsidR="00004316" w:rsidRDefault="00004316">
      <w:r>
        <w:rPr>
          <w:noProof/>
        </w:rPr>
        <w:drawing>
          <wp:inline distT="0" distB="0" distL="0" distR="0" wp14:anchorId="25AAAE72" wp14:editId="2D06665A">
            <wp:extent cx="5943600" cy="35401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316" w:rsidRDefault="00004316"/>
    <w:p w:rsidR="00E369E7" w:rsidRDefault="00E369E7"/>
    <w:p w:rsidR="00E369E7" w:rsidRDefault="00E369E7">
      <w:r w:rsidRPr="00E369E7">
        <w:rPr>
          <w:b/>
        </w:rPr>
        <w:lastRenderedPageBreak/>
        <w:t>Swarm services</w:t>
      </w:r>
      <w:r>
        <w:t xml:space="preserve"> -</w:t>
      </w:r>
    </w:p>
    <w:p w:rsidR="00004316" w:rsidRDefault="003307C6">
      <w:r>
        <w:t>By default</w:t>
      </w:r>
      <w:r w:rsidR="00E369E7">
        <w:t>,</w:t>
      </w:r>
      <w:r>
        <w:t xml:space="preserve"> swarm will be disabled </w:t>
      </w:r>
      <w:r w:rsidR="00E369E7">
        <w:t>on docker.</w:t>
      </w:r>
    </w:p>
    <w:p w:rsidR="00E369E7" w:rsidRDefault="00E369E7">
      <w:r>
        <w:t>We can check this by running this command – docker info</w:t>
      </w:r>
    </w:p>
    <w:p w:rsidR="00E369E7" w:rsidRDefault="00E369E7">
      <w:r>
        <w:t xml:space="preserve">To enable swarm – docker swarm </w:t>
      </w:r>
      <w:proofErr w:type="spellStart"/>
      <w:r>
        <w:t>init</w:t>
      </w:r>
      <w:proofErr w:type="spellEnd"/>
    </w:p>
    <w:p w:rsidR="00E369E7" w:rsidRDefault="00E369E7"/>
    <w:p w:rsidR="00E369E7" w:rsidRDefault="00E369E7">
      <w:r>
        <w:rPr>
          <w:noProof/>
        </w:rPr>
        <w:drawing>
          <wp:inline distT="0" distB="0" distL="0" distR="0" wp14:anchorId="42137506" wp14:editId="53388CF0">
            <wp:extent cx="5943600" cy="26841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E7" w:rsidRDefault="00E369E7"/>
    <w:p w:rsidR="00E369E7" w:rsidRDefault="00A46498">
      <w:r>
        <w:t>docker node ls</w:t>
      </w:r>
    </w:p>
    <w:p w:rsidR="00084679" w:rsidRDefault="00084679">
      <w:r>
        <w:rPr>
          <w:noProof/>
        </w:rPr>
        <w:drawing>
          <wp:inline distT="0" distB="0" distL="0" distR="0" wp14:anchorId="1B6A87E8" wp14:editId="7F7E0A29">
            <wp:extent cx="5943600" cy="3187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498" w:rsidRDefault="00DF3CF3">
      <w:r>
        <w:t>docker service create alpine ping 8.8.8.8</w:t>
      </w:r>
    </w:p>
    <w:p w:rsidR="00084679" w:rsidRDefault="00084679">
      <w:r>
        <w:rPr>
          <w:noProof/>
        </w:rPr>
        <w:drawing>
          <wp:inline distT="0" distB="0" distL="0" distR="0" wp14:anchorId="1E8346D2" wp14:editId="044527EF">
            <wp:extent cx="5876925" cy="9620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F3" w:rsidRDefault="00DF3CF3">
      <w:r>
        <w:t>docker service ls</w:t>
      </w:r>
    </w:p>
    <w:p w:rsidR="00084679" w:rsidRDefault="00084679">
      <w:r>
        <w:rPr>
          <w:noProof/>
        </w:rPr>
        <w:drawing>
          <wp:inline distT="0" distB="0" distL="0" distR="0" wp14:anchorId="7693CDED" wp14:editId="4431A042">
            <wp:extent cx="5943600" cy="4641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F3" w:rsidRDefault="00DF3CF3">
      <w:r>
        <w:t xml:space="preserve">docker service </w:t>
      </w:r>
      <w:proofErr w:type="spellStart"/>
      <w:proofErr w:type="gramStart"/>
      <w:r>
        <w:t>ps</w:t>
      </w:r>
      <w:proofErr w:type="spellEnd"/>
      <w:r>
        <w:t xml:space="preserve">  &lt;</w:t>
      </w:r>
      <w:proofErr w:type="spellStart"/>
      <w:proofErr w:type="gramEnd"/>
      <w:r>
        <w:t>name_service</w:t>
      </w:r>
      <w:proofErr w:type="spellEnd"/>
      <w:r>
        <w:t>&gt; - give the details of the task</w:t>
      </w:r>
    </w:p>
    <w:p w:rsidR="00084679" w:rsidRDefault="00084679">
      <w:r>
        <w:rPr>
          <w:noProof/>
        </w:rPr>
        <w:drawing>
          <wp:inline distT="0" distB="0" distL="0" distR="0" wp14:anchorId="75337F93" wp14:editId="3610E6C7">
            <wp:extent cx="5943600" cy="3822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679" w:rsidRDefault="00084679"/>
    <w:p w:rsidR="00DF3CF3" w:rsidRDefault="00DF3CF3">
      <w:r>
        <w:t>docker service update &lt;</w:t>
      </w:r>
      <w:proofErr w:type="spellStart"/>
      <w:r>
        <w:t>name_or_id_of_service</w:t>
      </w:r>
      <w:proofErr w:type="spellEnd"/>
      <w:r>
        <w:t>&gt; --replicas 3</w:t>
      </w:r>
    </w:p>
    <w:p w:rsidR="00084679" w:rsidRDefault="00084679">
      <w:r>
        <w:rPr>
          <w:noProof/>
        </w:rPr>
        <w:drawing>
          <wp:inline distT="0" distB="0" distL="0" distR="0" wp14:anchorId="5780BDAC" wp14:editId="3509614F">
            <wp:extent cx="5943600" cy="12985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679" w:rsidRDefault="00084679">
      <w:r>
        <w:rPr>
          <w:noProof/>
        </w:rPr>
        <w:drawing>
          <wp:inline distT="0" distB="0" distL="0" distR="0" wp14:anchorId="164E64AE" wp14:editId="613E21E1">
            <wp:extent cx="5943600" cy="3435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679" w:rsidRDefault="00084679">
      <w:r>
        <w:rPr>
          <w:noProof/>
        </w:rPr>
        <w:drawing>
          <wp:inline distT="0" distB="0" distL="0" distR="0" wp14:anchorId="3FF4C42E" wp14:editId="42F49B4B">
            <wp:extent cx="5943600" cy="440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F3" w:rsidRDefault="00DF3CF3">
      <w:r>
        <w:t xml:space="preserve">docker container </w:t>
      </w:r>
      <w:proofErr w:type="spellStart"/>
      <w:r>
        <w:t>rm</w:t>
      </w:r>
      <w:proofErr w:type="spellEnd"/>
      <w:r>
        <w:t xml:space="preserve"> -f &lt;name&gt;.</w:t>
      </w:r>
      <w:proofErr w:type="gramStart"/>
      <w:r>
        <w:t>1.&lt;</w:t>
      </w:r>
      <w:proofErr w:type="gramEnd"/>
      <w:r>
        <w:t>id&gt;</w:t>
      </w:r>
    </w:p>
    <w:p w:rsidR="00F550C8" w:rsidRDefault="00F550C8">
      <w:r>
        <w:rPr>
          <w:noProof/>
        </w:rPr>
        <w:drawing>
          <wp:inline distT="0" distB="0" distL="0" distR="0" wp14:anchorId="692268CA" wp14:editId="7C133F06">
            <wp:extent cx="5943600" cy="3867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F3" w:rsidRDefault="00EF7B94">
      <w:r>
        <w:t xml:space="preserve">docker service </w:t>
      </w:r>
      <w:proofErr w:type="spellStart"/>
      <w:r>
        <w:t>rm</w:t>
      </w:r>
      <w:proofErr w:type="spellEnd"/>
      <w:r>
        <w:t xml:space="preserve"> &lt;</w:t>
      </w:r>
      <w:proofErr w:type="spellStart"/>
      <w:r>
        <w:t>name_service</w:t>
      </w:r>
      <w:proofErr w:type="spellEnd"/>
      <w:r>
        <w:t>&gt;</w:t>
      </w:r>
    </w:p>
    <w:p w:rsidR="00F550C8" w:rsidRDefault="00F550C8">
      <w:r>
        <w:rPr>
          <w:noProof/>
        </w:rPr>
        <w:drawing>
          <wp:inline distT="0" distB="0" distL="0" distR="0" wp14:anchorId="610AD9DC" wp14:editId="4A7C8DC4">
            <wp:extent cx="5924550" cy="4286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94" w:rsidRDefault="00EF7B94">
      <w:r>
        <w:t>docker service ls</w:t>
      </w:r>
    </w:p>
    <w:p w:rsidR="00F550C8" w:rsidRDefault="00F550C8">
      <w:r>
        <w:rPr>
          <w:noProof/>
        </w:rPr>
        <w:drawing>
          <wp:inline distT="0" distB="0" distL="0" distR="0" wp14:anchorId="29C9798F" wp14:editId="3084BDED">
            <wp:extent cx="5943600" cy="3797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94" w:rsidRDefault="00EF7B94">
      <w:r>
        <w:t>docker container ls</w:t>
      </w:r>
    </w:p>
    <w:p w:rsidR="009103A5" w:rsidRDefault="00F550C8">
      <w:r>
        <w:rPr>
          <w:noProof/>
        </w:rPr>
        <w:drawing>
          <wp:inline distT="0" distB="0" distL="0" distR="0" wp14:anchorId="483F9439" wp14:editId="2A862C33">
            <wp:extent cx="5943600" cy="3867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679" w:rsidRDefault="00084679"/>
    <w:p w:rsidR="00084679" w:rsidRDefault="00084679"/>
    <w:p w:rsidR="00084679" w:rsidRDefault="00084679"/>
    <w:p w:rsidR="00F550C8" w:rsidRDefault="00F550C8"/>
    <w:p w:rsidR="00F550C8" w:rsidRDefault="00F550C8"/>
    <w:p w:rsidR="00F550C8" w:rsidRDefault="00F550C8"/>
    <w:p w:rsidR="00F550C8" w:rsidRDefault="00F550C8"/>
    <w:p w:rsidR="009103A5" w:rsidRDefault="009103A5">
      <w:r w:rsidRPr="009103A5">
        <w:lastRenderedPageBreak/>
        <w:t xml:space="preserve">docker swarm </w:t>
      </w:r>
      <w:r w:rsidR="00084679">
        <w:t>–</w:t>
      </w:r>
      <w:r w:rsidRPr="009103A5">
        <w:t>help</w:t>
      </w:r>
    </w:p>
    <w:p w:rsidR="00084679" w:rsidRDefault="00084679">
      <w:r>
        <w:rPr>
          <w:noProof/>
        </w:rPr>
        <w:drawing>
          <wp:inline distT="0" distB="0" distL="0" distR="0" wp14:anchorId="4AD4EC4B" wp14:editId="0F9DADE8">
            <wp:extent cx="4800600" cy="2819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679" w:rsidRDefault="00084679">
      <w:r>
        <w:t>Docker node –help</w:t>
      </w:r>
    </w:p>
    <w:p w:rsidR="00084679" w:rsidRDefault="00084679">
      <w:r>
        <w:rPr>
          <w:noProof/>
        </w:rPr>
        <w:drawing>
          <wp:inline distT="0" distB="0" distL="0" distR="0" wp14:anchorId="523D47DD" wp14:editId="3CA3A596">
            <wp:extent cx="5943600" cy="2616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679" w:rsidRDefault="00084679"/>
    <w:p w:rsidR="00084679" w:rsidRDefault="00084679"/>
    <w:p w:rsidR="00084679" w:rsidRDefault="00084679"/>
    <w:p w:rsidR="00084679" w:rsidRDefault="00084679"/>
    <w:p w:rsidR="00084679" w:rsidRDefault="00084679"/>
    <w:p w:rsidR="00F550C8" w:rsidRDefault="00F550C8"/>
    <w:p w:rsidR="00F550C8" w:rsidRDefault="00F550C8"/>
    <w:p w:rsidR="00084679" w:rsidRDefault="00084679">
      <w:r w:rsidRPr="00084679">
        <w:lastRenderedPageBreak/>
        <w:t xml:space="preserve">docker service </w:t>
      </w:r>
      <w:r>
        <w:t>–</w:t>
      </w:r>
      <w:r w:rsidRPr="00084679">
        <w:t>help</w:t>
      </w:r>
    </w:p>
    <w:p w:rsidR="00084679" w:rsidRDefault="00084679">
      <w:r>
        <w:rPr>
          <w:noProof/>
        </w:rPr>
        <w:drawing>
          <wp:inline distT="0" distB="0" distL="0" distR="0" wp14:anchorId="631FF32A" wp14:editId="54141952">
            <wp:extent cx="5267325" cy="29718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679" w:rsidRDefault="00084679">
      <w:bookmarkStart w:id="0" w:name="_GoBack"/>
      <w:bookmarkEnd w:id="0"/>
    </w:p>
    <w:p w:rsidR="00084679" w:rsidRDefault="00084679"/>
    <w:p w:rsidR="00084679" w:rsidRDefault="00084679"/>
    <w:p w:rsidR="00EF7B94" w:rsidRDefault="00EF7B94"/>
    <w:sectPr w:rsidR="00EF7B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5F58"/>
    <w:rsid w:val="00004316"/>
    <w:rsid w:val="00084679"/>
    <w:rsid w:val="00134852"/>
    <w:rsid w:val="003307C6"/>
    <w:rsid w:val="00531D98"/>
    <w:rsid w:val="009005A8"/>
    <w:rsid w:val="009103A5"/>
    <w:rsid w:val="00A46498"/>
    <w:rsid w:val="00BE270B"/>
    <w:rsid w:val="00DF3CF3"/>
    <w:rsid w:val="00E369E7"/>
    <w:rsid w:val="00E607D3"/>
    <w:rsid w:val="00EF7B94"/>
    <w:rsid w:val="00F45F58"/>
    <w:rsid w:val="00F55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8902E"/>
  <w15:chartTrackingRefBased/>
  <w15:docId w15:val="{D6029F4D-0ACE-4ECC-AB79-989702990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3363</TotalTime>
  <Pages>7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Vats, Aruni</dc:creator>
  <cp:keywords/>
  <dc:description/>
  <cp:lastModifiedBy>Vats, Aruni</cp:lastModifiedBy>
  <cp:revision>6</cp:revision>
  <dcterms:created xsi:type="dcterms:W3CDTF">2018-06-02T06:58:00Z</dcterms:created>
  <dcterms:modified xsi:type="dcterms:W3CDTF">2018-06-05T07:53:00Z</dcterms:modified>
</cp:coreProperties>
</file>