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CD4D7" w14:textId="77777777" w:rsidR="00FA2B40" w:rsidRDefault="00FA2B40" w:rsidP="00FA2B40">
      <w:pPr>
        <w:rPr>
          <w:noProof/>
        </w:rPr>
      </w:pPr>
      <w:r>
        <w:rPr>
          <w:rFonts w:hint="eastAsia"/>
          <w:szCs w:val="44"/>
        </w:rPr>
        <w:t>目 录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"1-4" </w:instrText>
      </w:r>
      <w:r>
        <w:fldChar w:fldCharType="separate"/>
      </w:r>
    </w:p>
    <w:p w14:paraId="503E24B5" w14:textId="77777777" w:rsidR="00FA2B40" w:rsidRDefault="00FA2B40" w:rsidP="00FA2B40">
      <w:pPr>
        <w:rPr>
          <w:rFonts w:hint="eastAsia"/>
          <w:b/>
          <w:caps/>
          <w:noProof/>
          <w:szCs w:val="24"/>
        </w:rPr>
      </w:pPr>
      <w:r>
        <w:rPr>
          <w:rFonts w:hint="eastAsia"/>
          <w:noProof/>
        </w:rPr>
        <w:t>1 任务概述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  <w:noProof/>
        </w:rPr>
        <w:fldChar w:fldCharType="end"/>
      </w:r>
    </w:p>
    <w:p w14:paraId="7B1308A5" w14:textId="77777777" w:rsidR="00FA2B40" w:rsidRDefault="00FA2B40" w:rsidP="00FA2B40">
      <w:pPr>
        <w:rPr>
          <w:rFonts w:hint="eastAsia"/>
          <w:smallCaps/>
          <w:noProof/>
          <w:szCs w:val="24"/>
        </w:rPr>
      </w:pPr>
      <w:r>
        <w:rPr>
          <w:rFonts w:hint="eastAsia"/>
          <w:noProof/>
        </w:rPr>
        <w:t>1.1 目标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  <w:noProof/>
        </w:rPr>
        <w:fldChar w:fldCharType="end"/>
      </w:r>
    </w:p>
    <w:p w14:paraId="243F9A6E" w14:textId="77777777" w:rsidR="00FA2B40" w:rsidRDefault="00FA2B40" w:rsidP="00FA2B40">
      <w:pPr>
        <w:rPr>
          <w:rFonts w:hint="eastAsia"/>
          <w:smallCaps/>
          <w:noProof/>
          <w:szCs w:val="24"/>
        </w:rPr>
      </w:pPr>
      <w:r>
        <w:rPr>
          <w:rFonts w:hint="eastAsia"/>
          <w:noProof/>
          <w:lang w:val="en-GB"/>
        </w:rPr>
        <w:t>1.2 系统特点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  <w:noProof/>
        </w:rPr>
        <w:fldChar w:fldCharType="end"/>
      </w:r>
    </w:p>
    <w:p w14:paraId="3714246F" w14:textId="77777777" w:rsidR="00FA2B40" w:rsidRDefault="00FA2B40" w:rsidP="00FA2B40">
      <w:pPr>
        <w:rPr>
          <w:rFonts w:hint="eastAsia"/>
          <w:b/>
          <w:caps/>
          <w:noProof/>
          <w:szCs w:val="24"/>
        </w:rPr>
      </w:pPr>
      <w:r>
        <w:rPr>
          <w:rFonts w:hint="eastAsia"/>
          <w:noProof/>
          <w:lang w:val="en-GB"/>
        </w:rPr>
        <w:t>2 功能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  <w:noProof/>
        </w:rPr>
        <w:fldChar w:fldCharType="end"/>
      </w:r>
    </w:p>
    <w:p w14:paraId="1AC69230" w14:textId="77777777" w:rsidR="00FA2B40" w:rsidRDefault="00FA2B40" w:rsidP="00FA2B40">
      <w:pPr>
        <w:rPr>
          <w:rFonts w:hint="eastAsia"/>
          <w:smallCaps/>
          <w:noProof/>
          <w:szCs w:val="24"/>
        </w:rPr>
      </w:pPr>
      <w:r>
        <w:rPr>
          <w:rFonts w:hint="eastAsia"/>
          <w:noProof/>
        </w:rPr>
        <w:t>2.2 具体需求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  <w:noProof/>
        </w:rPr>
        <w:fldChar w:fldCharType="end"/>
      </w:r>
    </w:p>
    <w:p w14:paraId="4EE30970" w14:textId="77777777" w:rsidR="00FA2B40" w:rsidRDefault="00FA2B40" w:rsidP="00FA2B40">
      <w:pPr>
        <w:rPr>
          <w:rFonts w:hint="eastAsia"/>
          <w:i/>
          <w:noProof/>
          <w:szCs w:val="24"/>
        </w:rPr>
      </w:pPr>
      <w:r>
        <w:rPr>
          <w:rFonts w:hint="eastAsia"/>
          <w:noProof/>
        </w:rPr>
        <w:t>2.2.1 引导页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  <w:noProof/>
        </w:rPr>
        <w:fldChar w:fldCharType="end"/>
      </w:r>
    </w:p>
    <w:p w14:paraId="76EDEAE5" w14:textId="77777777" w:rsidR="00FA2B40" w:rsidRDefault="00FA2B40" w:rsidP="00FA2B40">
      <w:pPr>
        <w:rPr>
          <w:rFonts w:hint="eastAsia"/>
          <w:i/>
          <w:noProof/>
          <w:szCs w:val="24"/>
        </w:rPr>
      </w:pPr>
      <w:r>
        <w:rPr>
          <w:rFonts w:hint="eastAsia"/>
          <w:noProof/>
        </w:rPr>
        <w:t>2.2.2 主页面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  <w:noProof/>
        </w:rPr>
        <w:fldChar w:fldCharType="end"/>
      </w:r>
    </w:p>
    <w:p w14:paraId="205951E6" w14:textId="77777777" w:rsidR="00FA2B40" w:rsidRDefault="00FA2B40" w:rsidP="00FA2B40">
      <w:pPr>
        <w:rPr>
          <w:rFonts w:hint="eastAsia"/>
          <w:noProof/>
          <w:szCs w:val="24"/>
        </w:rPr>
      </w:pPr>
      <w:r>
        <w:rPr>
          <w:rFonts w:hint="eastAsia"/>
          <w:noProof/>
        </w:rPr>
        <w:t>2.2.2.1 首页及其功能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1DA79E07" w14:textId="77777777" w:rsidR="00FA2B40" w:rsidRDefault="00FA2B40" w:rsidP="00FA2B40">
      <w:pPr>
        <w:rPr>
          <w:rFonts w:hint="eastAsia"/>
          <w:noProof/>
          <w:szCs w:val="24"/>
        </w:rPr>
      </w:pPr>
      <w:r>
        <w:rPr>
          <w:rFonts w:hint="eastAsia"/>
          <w:noProof/>
        </w:rPr>
        <w:t>2.2.2.2 关注页面及其功能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  <w:noProof/>
        </w:rPr>
        <w:fldChar w:fldCharType="end"/>
      </w:r>
    </w:p>
    <w:p w14:paraId="4266323B" w14:textId="77777777" w:rsidR="00FA2B40" w:rsidRDefault="00FA2B40" w:rsidP="00FA2B40">
      <w:pPr>
        <w:rPr>
          <w:rFonts w:hint="eastAsia"/>
          <w:noProof/>
          <w:szCs w:val="24"/>
        </w:rPr>
      </w:pPr>
      <w:r>
        <w:rPr>
          <w:rFonts w:hint="eastAsia"/>
          <w:noProof/>
        </w:rPr>
        <w:t>2.2.2.3 “我的”页面及其功能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7</w:t>
      </w:r>
      <w:r>
        <w:rPr>
          <w:rFonts w:hint="eastAsia"/>
          <w:noProof/>
        </w:rPr>
        <w:fldChar w:fldCharType="end"/>
      </w:r>
    </w:p>
    <w:p w14:paraId="65A1EA68" w14:textId="77777777" w:rsidR="00FA2B40" w:rsidRDefault="00FA2B40" w:rsidP="00FA2B40">
      <w:pPr>
        <w:rPr>
          <w:rFonts w:hint="eastAsia"/>
          <w:noProof/>
          <w:szCs w:val="24"/>
        </w:rPr>
      </w:pPr>
      <w:r>
        <w:rPr>
          <w:rFonts w:hint="eastAsia"/>
          <w:noProof/>
        </w:rPr>
        <w:t>2.2.2.4 关于页面及其功能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9</w:t>
      </w:r>
      <w:r>
        <w:rPr>
          <w:rFonts w:hint="eastAsia"/>
          <w:noProof/>
        </w:rPr>
        <w:fldChar w:fldCharType="end"/>
      </w:r>
    </w:p>
    <w:p w14:paraId="0FAA83FB" w14:textId="77777777" w:rsidR="00FA2B40" w:rsidRDefault="00FA2B40" w:rsidP="00FA2B40">
      <w:pPr>
        <w:rPr>
          <w:rFonts w:hint="eastAsia"/>
          <w:b/>
          <w:caps/>
          <w:noProof/>
          <w:szCs w:val="24"/>
        </w:rPr>
      </w:pPr>
      <w:r>
        <w:rPr>
          <w:rFonts w:hint="eastAsia"/>
          <w:noProof/>
        </w:rPr>
        <w:t>3 所需字段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_Toc464743648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9</w:t>
      </w:r>
      <w:r>
        <w:rPr>
          <w:rFonts w:hint="eastAsia"/>
          <w:noProof/>
        </w:rPr>
        <w:fldChar w:fldCharType="end"/>
      </w:r>
    </w:p>
    <w:p w14:paraId="1B95F2C0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fldChar w:fldCharType="end"/>
      </w:r>
    </w:p>
    <w:p w14:paraId="628E7CED" w14:textId="77777777" w:rsidR="00FA2B40" w:rsidRDefault="00FA2B40" w:rsidP="00FA2B40">
      <w:pPr>
        <w:rPr>
          <w:rFonts w:hint="eastAsia"/>
        </w:rPr>
      </w:pPr>
      <w:r>
        <w:rPr>
          <w:rFonts w:hint="eastAsia"/>
          <w:kern w:val="0"/>
        </w:rPr>
        <w:br w:type="page"/>
      </w:r>
    </w:p>
    <w:p w14:paraId="0F5B6D63" w14:textId="77777777" w:rsidR="00FA2B40" w:rsidRDefault="00FA2B40" w:rsidP="00FA2B40">
      <w:pPr>
        <w:rPr>
          <w:rFonts w:hint="eastAsia"/>
          <w:szCs w:val="32"/>
        </w:rPr>
      </w:pPr>
      <w:bookmarkStart w:id="0" w:name="_Toc464743637"/>
      <w:bookmarkStart w:id="1" w:name="_Toc464633230"/>
      <w:r>
        <w:rPr>
          <w:rFonts w:hint="eastAsia"/>
          <w:szCs w:val="32"/>
        </w:rPr>
        <w:lastRenderedPageBreak/>
        <w:t>1 任务概述</w:t>
      </w:r>
      <w:bookmarkEnd w:id="0"/>
      <w:bookmarkEnd w:id="1"/>
    </w:p>
    <w:p w14:paraId="418027E9" w14:textId="77777777" w:rsidR="00FA2B40" w:rsidRDefault="00FA2B40" w:rsidP="00FA2B40">
      <w:pPr>
        <w:rPr>
          <w:rFonts w:hint="eastAsia"/>
          <w:szCs w:val="30"/>
        </w:rPr>
      </w:pPr>
      <w:bookmarkStart w:id="2" w:name="_Toc464743638"/>
      <w:bookmarkStart w:id="3" w:name="_Toc464633231"/>
      <w:r>
        <w:rPr>
          <w:rFonts w:hint="eastAsia"/>
          <w:szCs w:val="30"/>
        </w:rPr>
        <w:t>1.1 目标</w:t>
      </w:r>
      <w:bookmarkEnd w:id="2"/>
      <w:bookmarkEnd w:id="3"/>
    </w:p>
    <w:p w14:paraId="6C87F148" w14:textId="77777777" w:rsidR="00FA2B40" w:rsidRDefault="00FA2B40" w:rsidP="00FA2B40">
      <w:pPr>
        <w:rPr>
          <w:rFonts w:hint="eastAsia"/>
          <w:szCs w:val="24"/>
          <w:lang w:val="en-GB"/>
        </w:rPr>
      </w:pPr>
      <w:r>
        <w:rPr>
          <w:rFonts w:hint="eastAsia"/>
          <w:szCs w:val="24"/>
        </w:rPr>
        <w:t>做出一款真正意义上可被使用，可应对生活需求的新闻APP，</w:t>
      </w:r>
      <w:r>
        <w:rPr>
          <w:rFonts w:hint="eastAsia"/>
          <w:szCs w:val="24"/>
          <w:lang w:val="en-GB"/>
        </w:rPr>
        <w:t>本软件只负责前台的解析和请求，后台通过</w:t>
      </w:r>
      <w:r>
        <w:rPr>
          <w:rFonts w:hint="eastAsia"/>
          <w:szCs w:val="24"/>
        </w:rPr>
        <w:t>借助他人的服务器，实现登陆</w:t>
      </w:r>
      <w:r>
        <w:rPr>
          <w:rFonts w:hint="eastAsia"/>
          <w:szCs w:val="24"/>
          <w:lang w:val="en-GB"/>
        </w:rPr>
        <w:t>、注册、评论、点赞、发布信息等一系列功能。显示的新闻内容则通过</w:t>
      </w:r>
      <w:r>
        <w:rPr>
          <w:rFonts w:hint="eastAsia"/>
          <w:szCs w:val="24"/>
        </w:rPr>
        <w:t>API</w:t>
      </w:r>
      <w:r>
        <w:rPr>
          <w:rFonts w:hint="eastAsia"/>
          <w:szCs w:val="24"/>
          <w:lang w:val="en-GB"/>
        </w:rPr>
        <w:t>接口实现。</w:t>
      </w:r>
    </w:p>
    <w:p w14:paraId="3640369E" w14:textId="77777777" w:rsidR="00FA2B40" w:rsidRDefault="00FA2B40" w:rsidP="00FA2B40">
      <w:pPr>
        <w:rPr>
          <w:rFonts w:hint="eastAsia"/>
          <w:szCs w:val="30"/>
          <w:lang w:val="en-GB"/>
        </w:rPr>
      </w:pPr>
      <w:bookmarkStart w:id="4" w:name="_Toc464743639"/>
      <w:bookmarkStart w:id="5" w:name="_Toc464633232"/>
      <w:r>
        <w:rPr>
          <w:rFonts w:hint="eastAsia"/>
          <w:szCs w:val="30"/>
          <w:lang w:val="en-GB"/>
        </w:rPr>
        <w:t>1.2 系统特点</w:t>
      </w:r>
      <w:bookmarkEnd w:id="4"/>
      <w:bookmarkEnd w:id="5"/>
    </w:p>
    <w:p w14:paraId="587C0EC2" w14:textId="77777777" w:rsidR="00FA2B40" w:rsidRDefault="00FA2B40" w:rsidP="00FA2B40">
      <w:pPr>
        <w:rPr>
          <w:rFonts w:hint="eastAsia"/>
          <w:szCs w:val="24"/>
          <w:lang w:val="en-GB"/>
        </w:rPr>
      </w:pPr>
      <w:r>
        <w:rPr>
          <w:rFonts w:hint="eastAsia"/>
          <w:szCs w:val="24"/>
          <w:lang w:val="en-GB"/>
        </w:rPr>
        <w:t>使用android5.0+推出的新布局，百分比布局，能够在更加省时省力的同时，具有较高的兼容性。</w:t>
      </w:r>
      <w:bookmarkStart w:id="6" w:name="_Toc464633233"/>
      <w:r>
        <w:rPr>
          <w:rFonts w:hint="eastAsia"/>
          <w:szCs w:val="24"/>
          <w:lang w:val="en-GB"/>
        </w:rPr>
        <w:t>程序除日常查看新闻外，具有自己爆料的功能，用户可以随时发表自己的个人观点，人人都是作者。用户可以畅所欲言。</w:t>
      </w:r>
    </w:p>
    <w:p w14:paraId="2A4F0DA2" w14:textId="77777777" w:rsidR="00FA2B40" w:rsidRDefault="00FA2B40" w:rsidP="00FA2B40">
      <w:pPr>
        <w:rPr>
          <w:rFonts w:hint="eastAsia"/>
          <w:szCs w:val="24"/>
          <w:lang w:val="en-GB"/>
        </w:rPr>
      </w:pPr>
      <w:bookmarkStart w:id="7" w:name="_Toc464743640"/>
      <w:r>
        <w:rPr>
          <w:rFonts w:hint="eastAsia"/>
          <w:szCs w:val="32"/>
          <w:lang w:val="en-GB"/>
        </w:rPr>
        <w:t>2 功能</w:t>
      </w:r>
      <w:bookmarkEnd w:id="6"/>
      <w:bookmarkEnd w:id="7"/>
    </w:p>
    <w:p w14:paraId="35CABB92" w14:textId="2C310301" w:rsidR="00FA2B40" w:rsidRDefault="00FA2B40" w:rsidP="00FA2B40">
      <w:pPr>
        <w:rPr>
          <w:rFonts w:hint="eastAsia"/>
          <w:szCs w:val="32"/>
          <w:lang w:val="en-GB"/>
        </w:rPr>
      </w:pPr>
      <w:r>
        <w:rPr>
          <w:noProof/>
          <w:szCs w:val="24"/>
        </w:rPr>
        <w:drawing>
          <wp:inline distT="0" distB="0" distL="0" distR="0" wp14:anchorId="73B377C3" wp14:editId="1C98C7AD">
            <wp:extent cx="3672205" cy="371475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A0F6" w14:textId="77777777" w:rsidR="00FA2B40" w:rsidRDefault="00FA2B40" w:rsidP="00FA2B40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图 </w:t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SEQ 图 \* ARABIC </w:instrText>
      </w:r>
      <w:r>
        <w:rPr>
          <w:szCs w:val="24"/>
        </w:rPr>
        <w:fldChar w:fldCharType="separate"/>
      </w:r>
      <w:r>
        <w:rPr>
          <w:rFonts w:hint="eastAsia"/>
          <w:noProof/>
          <w:szCs w:val="24"/>
        </w:rPr>
        <w:t>1</w:t>
      </w:r>
      <w:r>
        <w:rPr>
          <w:rFonts w:hint="eastAsia"/>
          <w:szCs w:val="24"/>
        </w:rPr>
        <w:fldChar w:fldCharType="end"/>
      </w:r>
      <w:r>
        <w:rPr>
          <w:rFonts w:hint="eastAsia"/>
          <w:szCs w:val="24"/>
        </w:rPr>
        <w:t>新闻客户端功能</w:t>
      </w:r>
    </w:p>
    <w:p w14:paraId="0A4DDDCE" w14:textId="77777777" w:rsidR="00FA2B40" w:rsidRDefault="00FA2B40" w:rsidP="00FA2B40">
      <w:pPr>
        <w:rPr>
          <w:rFonts w:hint="eastAsia"/>
          <w:szCs w:val="30"/>
        </w:rPr>
      </w:pPr>
      <w:bookmarkStart w:id="8" w:name="_Toc464743641"/>
      <w:r>
        <w:rPr>
          <w:rFonts w:hint="eastAsia"/>
          <w:szCs w:val="30"/>
        </w:rPr>
        <w:t>2.2 具体需求</w:t>
      </w:r>
      <w:bookmarkEnd w:id="8"/>
    </w:p>
    <w:p w14:paraId="6842D28B" w14:textId="77777777" w:rsidR="00FA2B40" w:rsidRDefault="00FA2B40" w:rsidP="00FA2B40">
      <w:pPr>
        <w:rPr>
          <w:rFonts w:hint="eastAsia"/>
          <w:szCs w:val="28"/>
        </w:rPr>
      </w:pPr>
      <w:bookmarkStart w:id="9" w:name="_Toc464743642"/>
      <w:r>
        <w:rPr>
          <w:rFonts w:hint="eastAsia"/>
          <w:szCs w:val="28"/>
        </w:rPr>
        <w:t>2.2.1 引导页</w:t>
      </w:r>
      <w:bookmarkEnd w:id="9"/>
    </w:p>
    <w:p w14:paraId="66940CDD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ab/>
        <w:t>引导页在用户第一次安装软件时显示不超过4页的引导图，方便用户了解软件信息和更新内容。非第一次使用本软件，则显示欢迎图或软件logo图。</w:t>
      </w:r>
    </w:p>
    <w:p w14:paraId="58BE697A" w14:textId="77777777" w:rsidR="00FA2B40" w:rsidRDefault="00FA2B40" w:rsidP="00FA2B40">
      <w:pPr>
        <w:rPr>
          <w:rFonts w:hint="eastAsia"/>
          <w:szCs w:val="28"/>
        </w:rPr>
      </w:pPr>
      <w:bookmarkStart w:id="10" w:name="_Toc464743643"/>
      <w:r>
        <w:rPr>
          <w:rFonts w:hint="eastAsia"/>
          <w:szCs w:val="28"/>
        </w:rPr>
        <w:t>2.2.2 主页面</w:t>
      </w:r>
      <w:bookmarkEnd w:id="10"/>
    </w:p>
    <w:p w14:paraId="1BE15C71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主页面分为四个碎片页面，通过底部导航栏及滑动实现不同碎片页面的切换。</w:t>
      </w:r>
    </w:p>
    <w:p w14:paraId="2FA41CD7" w14:textId="77777777" w:rsidR="00FA2B40" w:rsidRDefault="00FA2B40" w:rsidP="00FA2B40">
      <w:pPr>
        <w:rPr>
          <w:rFonts w:hint="eastAsia"/>
          <w:szCs w:val="24"/>
        </w:rPr>
      </w:pPr>
      <w:bookmarkStart w:id="11" w:name="_Toc464743644"/>
      <w:r>
        <w:rPr>
          <w:rFonts w:hint="eastAsia"/>
          <w:szCs w:val="24"/>
        </w:rPr>
        <w:t>2.2.2.1 首页及其功能</w:t>
      </w:r>
      <w:bookmarkEnd w:id="11"/>
    </w:p>
    <w:p w14:paraId="45F32A03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主要负责显示新闻的功能，标题栏可以选择新闻的类别（数据来源于相应的API接口，无需服务端实现）。中间主页面使用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显示新闻的标题、做略图、作者、发布时间及屏蔽作者按钮。如果用户已经登陆，则将屏蔽的作者存入服务端，如果没有登陆，则将屏蔽的作者存入本地，并弹出登陆对话框，给出相应提示（如登陆后可永久保存屏蔽内容）。</w:t>
      </w:r>
    </w:p>
    <w:p w14:paraId="1C9FA0FD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 xml:space="preserve">首页分为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模块：</w:t>
      </w:r>
    </w:p>
    <w:p w14:paraId="32EFD2F7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类别：</w:t>
      </w:r>
    </w:p>
    <w:p w14:paraId="357D2B64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负责管理显示新闻的类型，如：科技、体育、娱乐等。</w:t>
      </w:r>
    </w:p>
    <w:p w14:paraId="1DF6771E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lastRenderedPageBreak/>
        <w:t>新闻显示：</w:t>
      </w:r>
    </w:p>
    <w:p w14:paraId="134480EF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显示一条一条的新闻及新闻的大标题、作者、发布时间、缩略图片等主要信息。</w:t>
      </w:r>
    </w:p>
    <w:p w14:paraId="46130BCB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点击新闻主要信息会跳转到新闻详情页面，显示新闻内容。</w:t>
      </w:r>
    </w:p>
    <w:p w14:paraId="63B842B6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ab/>
        <w:t>3．屏蔽作者：</w:t>
      </w:r>
    </w:p>
    <w:p w14:paraId="2EE42366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可以选择将不喜欢的作者屏蔽，以后不再显示该作者发布的新闻，以后可以通过设置页面取消屏蔽</w:t>
      </w:r>
    </w:p>
    <w:p w14:paraId="012ECD63" w14:textId="2ECAAF9C" w:rsidR="00FA2B40" w:rsidRDefault="00FA2B40" w:rsidP="00FA2B40">
      <w:pPr>
        <w:rPr>
          <w:rFonts w:hint="eastAsia"/>
        </w:rPr>
      </w:pP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470669ED" wp14:editId="28004E5B">
            <wp:extent cx="2338705" cy="2219325"/>
            <wp:effectExtent l="0" t="0" r="444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ED75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</w:instrText>
      </w:r>
      <w: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首页</w:t>
      </w:r>
    </w:p>
    <w:p w14:paraId="75679EEF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新闻详情页：登陆详情</w:t>
      </w:r>
      <w:proofErr w:type="gramStart"/>
      <w:r>
        <w:rPr>
          <w:rFonts w:hint="eastAsia"/>
        </w:rPr>
        <w:t>页通过</w:t>
      </w:r>
      <w:proofErr w:type="gramEnd"/>
      <w:r>
        <w:rPr>
          <w:rFonts w:hint="eastAsia"/>
        </w:rPr>
        <w:t>同样通过API接口实现，标题栏左侧是返回按钮，点击后跳转到首页，中间是作者名，右侧是关注按钮，点击后可以关注该作者，若用户已经登陆，则直接保存作者名到服务端，若用户没有登陆，则将关注的作者名保存到本地，并给出登陆提示（此处通过解析API接口中的作者名实现，将API接口中请求到的作者名保存到服务端，通过作者</w:t>
      </w:r>
      <w:proofErr w:type="gramStart"/>
      <w:r>
        <w:rPr>
          <w:rFonts w:hint="eastAsia"/>
        </w:rPr>
        <w:t>名判断</w:t>
      </w:r>
      <w:proofErr w:type="gramEnd"/>
      <w:r>
        <w:rPr>
          <w:rFonts w:hint="eastAsia"/>
        </w:rPr>
        <w:t>关注的作者）。页面中间部</w:t>
      </w:r>
      <w:proofErr w:type="gramStart"/>
      <w:r>
        <w:rPr>
          <w:rFonts w:hint="eastAsia"/>
        </w:rPr>
        <w:t>分显示</w:t>
      </w:r>
      <w:proofErr w:type="gramEnd"/>
      <w:r>
        <w:rPr>
          <w:rFonts w:hint="eastAsia"/>
        </w:rPr>
        <w:t>API中请求到的详细信息。</w:t>
      </w:r>
    </w:p>
    <w:p w14:paraId="23491EC0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新闻详情页：</w:t>
      </w:r>
    </w:p>
    <w:p w14:paraId="472D8331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标题栏：</w:t>
      </w:r>
    </w:p>
    <w:p w14:paraId="380EC7AB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返回：返回首页。</w:t>
      </w:r>
    </w:p>
    <w:p w14:paraId="2A0EAEEF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作者名：显示发布新闻的作者信息。</w:t>
      </w:r>
    </w:p>
    <w:p w14:paraId="1059C910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关注：可以关注喜欢的作者，可以再关注页面查看，方便查看喜欢作者发布的新闻</w:t>
      </w:r>
    </w:p>
    <w:p w14:paraId="5F83342A" w14:textId="53373CCD" w:rsidR="00FA2B40" w:rsidRDefault="00FA2B40" w:rsidP="00FA2B40">
      <w:pPr>
        <w:rPr>
          <w:rFonts w:hint="eastAsia"/>
        </w:rPr>
      </w:pPr>
      <w:r>
        <w:rPr>
          <w:noProof/>
        </w:rPr>
        <w:drawing>
          <wp:inline distT="0" distB="0" distL="0" distR="0" wp14:anchorId="5C1A8D20" wp14:editId="4EF62005">
            <wp:extent cx="1652905" cy="237680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28CB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</w:instrText>
      </w:r>
      <w: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首页</w:t>
      </w:r>
    </w:p>
    <w:p w14:paraId="74AABF0C" w14:textId="77777777" w:rsidR="00FA2B40" w:rsidRDefault="00FA2B40" w:rsidP="00FA2B40">
      <w:pPr>
        <w:rPr>
          <w:rFonts w:hint="eastAsia"/>
        </w:rPr>
      </w:pPr>
    </w:p>
    <w:p w14:paraId="55701E41" w14:textId="77777777" w:rsidR="00FA2B40" w:rsidRDefault="00FA2B40" w:rsidP="00FA2B40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图 </w:t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SEQ 图 \* ARABIC </w:instrText>
      </w:r>
      <w:r>
        <w:rPr>
          <w:szCs w:val="24"/>
        </w:rPr>
        <w:fldChar w:fldCharType="separate"/>
      </w:r>
      <w:r>
        <w:rPr>
          <w:rFonts w:hint="eastAsia"/>
          <w:noProof/>
          <w:szCs w:val="24"/>
        </w:rPr>
        <w:t>4</w:t>
      </w:r>
      <w:r>
        <w:rPr>
          <w:rFonts w:hint="eastAsia"/>
          <w:szCs w:val="24"/>
        </w:rPr>
        <w:fldChar w:fldCharType="end"/>
      </w:r>
      <w:r>
        <w:rPr>
          <w:rFonts w:hint="eastAsia"/>
          <w:szCs w:val="24"/>
        </w:rPr>
        <w:t>新闻详情</w:t>
      </w:r>
      <w:r>
        <w:rPr>
          <w:rFonts w:hint="eastAsia"/>
          <w:szCs w:val="24"/>
        </w:rPr>
        <w:br w:type="page"/>
      </w:r>
    </w:p>
    <w:p w14:paraId="494576DC" w14:textId="77777777" w:rsidR="00FA2B40" w:rsidRDefault="00FA2B40" w:rsidP="00FA2B40">
      <w:pPr>
        <w:rPr>
          <w:rFonts w:hint="eastAsia"/>
          <w:szCs w:val="24"/>
        </w:rPr>
      </w:pPr>
      <w:bookmarkStart w:id="12" w:name="_Toc464743645"/>
      <w:r>
        <w:rPr>
          <w:rFonts w:hint="eastAsia"/>
          <w:szCs w:val="24"/>
        </w:rPr>
        <w:lastRenderedPageBreak/>
        <w:t>2.2.2.2 关注页面及其功能</w:t>
      </w:r>
      <w:bookmarkEnd w:id="12"/>
    </w:p>
    <w:p w14:paraId="08EDA832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关注页面分为爆料（默认关注），关注的作者两个板块。其中</w:t>
      </w:r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料里的内容为自己及其他用户自己发的帖子（其他用户可以关注）。显示</w:t>
      </w:r>
      <w:proofErr w:type="gramStart"/>
      <w:r>
        <w:rPr>
          <w:rFonts w:hint="eastAsia"/>
        </w:rPr>
        <w:t>总帖数和</w:t>
      </w:r>
      <w:proofErr w:type="gramEnd"/>
      <w:r>
        <w:rPr>
          <w:rFonts w:hint="eastAsia"/>
        </w:rPr>
        <w:t>时间。用户自己发的帖子有点赞、评论和转发的功能（需从服务端请求），而关注的作者只显示相应的新闻（通过API接口请求），目前暂时没有</w:t>
      </w:r>
      <w:proofErr w:type="gramStart"/>
      <w:r>
        <w:rPr>
          <w:rFonts w:hint="eastAsia"/>
        </w:rPr>
        <w:t>做点赞等</w:t>
      </w:r>
      <w:proofErr w:type="gramEnd"/>
      <w:r>
        <w:rPr>
          <w:rFonts w:hint="eastAsia"/>
        </w:rPr>
        <w:t>功能。如果没有关注任何数据，则页面中间显示“添加更多感兴趣的内容”图片。若</w:t>
      </w:r>
      <w:proofErr w:type="gramStart"/>
      <w:r>
        <w:rPr>
          <w:rFonts w:hint="eastAsia"/>
        </w:rPr>
        <w:t>有关注</w:t>
      </w:r>
      <w:proofErr w:type="gramEnd"/>
      <w:r>
        <w:rPr>
          <w:rFonts w:hint="eastAsia"/>
        </w:rPr>
        <w:t>对象，</w:t>
      </w:r>
      <w:proofErr w:type="gramStart"/>
      <w:r>
        <w:rPr>
          <w:rFonts w:hint="eastAsia"/>
        </w:rPr>
        <w:t>则图片</w:t>
      </w:r>
      <w:proofErr w:type="gramEnd"/>
      <w:r>
        <w:rPr>
          <w:rFonts w:hint="eastAsia"/>
        </w:rPr>
        <w:t>移除，可以从</w:t>
      </w:r>
      <w:proofErr w:type="gramStart"/>
      <w:r>
        <w:rPr>
          <w:rFonts w:hint="eastAsia"/>
        </w:rPr>
        <w:t>导航栏右上角</w:t>
      </w:r>
      <w:proofErr w:type="gramEnd"/>
      <w:r>
        <w:rPr>
          <w:rFonts w:hint="eastAsia"/>
        </w:rPr>
        <w:t>点击打开相同搜索页面（</w:t>
      </w:r>
      <w:r>
        <w:rPr>
          <w:rFonts w:hint="eastAsia"/>
          <w:color w:val="FF0000"/>
        </w:rPr>
        <w:t>搜索是不是后台</w:t>
      </w:r>
      <w:proofErr w:type="gramStart"/>
      <w:r>
        <w:rPr>
          <w:rFonts w:hint="eastAsia"/>
          <w:color w:val="FF0000"/>
        </w:rPr>
        <w:t>写方便</w:t>
      </w:r>
      <w:proofErr w:type="gramEnd"/>
      <w:r>
        <w:rPr>
          <w:rFonts w:hint="eastAsia"/>
          <w:color w:val="FF0000"/>
        </w:rPr>
        <w:t>一点（）</w:t>
      </w:r>
      <w:r>
        <w:rPr>
          <w:rFonts w:hint="eastAsia"/>
          <w:color w:val="70AD47" w:themeColor="accent6"/>
        </w:rPr>
        <w:t>首先你的后台有数据才能进行全部索引匹配，如果你用别人的</w:t>
      </w:r>
      <w:proofErr w:type="spellStart"/>
      <w:r>
        <w:rPr>
          <w:rFonts w:hint="eastAsia"/>
          <w:color w:val="70AD47" w:themeColor="accent6"/>
        </w:rPr>
        <w:t>api</w:t>
      </w:r>
      <w:proofErr w:type="spellEnd"/>
      <w:r>
        <w:rPr>
          <w:rFonts w:hint="eastAsia"/>
          <w:color w:val="70AD47" w:themeColor="accent6"/>
        </w:rPr>
        <w:t>我没办法进行全部索引匹配，除非我先请求</w:t>
      </w:r>
      <w:proofErr w:type="spellStart"/>
      <w:r>
        <w:rPr>
          <w:rFonts w:hint="eastAsia"/>
          <w:color w:val="70AD47" w:themeColor="accent6"/>
        </w:rPr>
        <w:t>api</w:t>
      </w:r>
      <w:proofErr w:type="spellEnd"/>
      <w:r>
        <w:rPr>
          <w:rFonts w:hint="eastAsia"/>
          <w:color w:val="70AD47" w:themeColor="accent6"/>
        </w:rPr>
        <w:t>，把全部新闻标题以及对应的id 请求下来，然后我在索引，并返回结果。你可不可以索引只是请求下来的新闻？（就是先做一个简单的本地索引，如果没有找到，在尝试网络请求（这个，可能得等我周末看看有没有时间做））</w:t>
      </w:r>
      <w:r>
        <w:rPr>
          <w:rFonts w:hint="eastAsia"/>
          <w:color w:val="FF0000"/>
        </w:rPr>
        <w:t>？如果前台写需要全请求下来，太费流量，但是新闻我是通过API接口请求到的，所以关注的用户后台写吧（</w:t>
      </w:r>
      <w:r>
        <w:rPr>
          <w:rFonts w:hint="eastAsia"/>
          <w:color w:val="70AD47" w:themeColor="accent6"/>
        </w:rPr>
        <w:t>关注的用户后台写？就是你得给我发一个请求，请求里面包括哪个用户，动作（就是关注，或者取消关注），动作对象用户</w:t>
      </w:r>
      <w:r>
        <w:rPr>
          <w:rFonts w:hint="eastAsia"/>
          <w:color w:val="FF0000"/>
        </w:rPr>
        <w:t>），关注的作者和收藏的新闻暂时前台写一下（</w:t>
      </w:r>
      <w:r>
        <w:rPr>
          <w:rFonts w:hint="eastAsia"/>
          <w:color w:val="70AD47" w:themeColor="accent6"/>
        </w:rPr>
        <w:t>这个也是得给我发请求啊，不要</w:t>
      </w:r>
      <w:proofErr w:type="gramStart"/>
      <w:r>
        <w:rPr>
          <w:rFonts w:hint="eastAsia"/>
          <w:color w:val="70AD47" w:themeColor="accent6"/>
        </w:rPr>
        <w:t>然就是</w:t>
      </w:r>
      <w:proofErr w:type="gramEnd"/>
      <w:r>
        <w:rPr>
          <w:rFonts w:hint="eastAsia"/>
          <w:color w:val="70AD47" w:themeColor="accent6"/>
        </w:rPr>
        <w:t>一个离线的啊，要不然用户换了其他手机是不是收藏和关注都没了？</w:t>
      </w:r>
      <w:r>
        <w:rPr>
          <w:rFonts w:hint="eastAsia"/>
          <w:color w:val="FF0000"/>
        </w:rPr>
        <w:t>）</w:t>
      </w:r>
      <w:r>
        <w:rPr>
          <w:rFonts w:hint="eastAsia"/>
        </w:rPr>
        <w:t>）。</w:t>
      </w:r>
    </w:p>
    <w:p w14:paraId="205A4A93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关注页面：</w:t>
      </w:r>
    </w:p>
    <w:p w14:paraId="42EBBD06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爆料：</w:t>
      </w:r>
    </w:p>
    <w:p w14:paraId="68BF5DED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爆料为默认关注页面，可以看到其他用户发布的帖子。</w:t>
      </w:r>
    </w:p>
    <w:p w14:paraId="108349A2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用户发帖页面又分为：</w:t>
      </w:r>
    </w:p>
    <w:p w14:paraId="17AC7AFC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点赞：可以支持用户喜欢的帖子。</w:t>
      </w:r>
    </w:p>
    <w:p w14:paraId="4EF6D2B0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评论：可以评论用户帖子，发表自己的看法。</w:t>
      </w:r>
    </w:p>
    <w:p w14:paraId="6DFD8C2A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关注：关注该帖作者（即发帖用户），可以再“我的”页面查看该用户所有帖子及用户信息（如果用户允许）</w:t>
      </w:r>
    </w:p>
    <w:p w14:paraId="32F72C7B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关注的作者：</w:t>
      </w:r>
    </w:p>
    <w:p w14:paraId="4F724306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关注的作者显示用户在首页关注的作者，点击后可以查看该作者发布的所有新闻。</w:t>
      </w:r>
    </w:p>
    <w:p w14:paraId="6D821CF0" w14:textId="03B96DBC" w:rsidR="00FA2B40" w:rsidRDefault="00FA2B40" w:rsidP="00FA2B40">
      <w:pPr>
        <w:rPr>
          <w:rFonts w:hint="eastAsia"/>
        </w:rPr>
      </w:pPr>
      <w:r>
        <w:rPr>
          <w:noProof/>
        </w:rPr>
        <w:drawing>
          <wp:inline distT="0" distB="0" distL="0" distR="0" wp14:anchorId="01A4F146" wp14:editId="3D3DB79A">
            <wp:extent cx="4243705" cy="249110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0246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</w:instrText>
      </w:r>
      <w: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关注</w:t>
      </w:r>
    </w:p>
    <w:p w14:paraId="296CFE3D" w14:textId="77777777" w:rsidR="00FA2B40" w:rsidRDefault="00FA2B40" w:rsidP="00FA2B40">
      <w:pPr>
        <w:rPr>
          <w:rFonts w:hint="eastAsia"/>
        </w:rPr>
      </w:pPr>
    </w:p>
    <w:p w14:paraId="55623696" w14:textId="77777777" w:rsidR="00FA2B40" w:rsidRDefault="00FA2B40" w:rsidP="00FA2B40">
      <w:pPr>
        <w:rPr>
          <w:rFonts w:hint="eastAsia"/>
          <w:szCs w:val="24"/>
        </w:rPr>
      </w:pPr>
      <w:bookmarkStart w:id="13" w:name="_Toc464743646"/>
      <w:r>
        <w:rPr>
          <w:rFonts w:hint="eastAsia"/>
          <w:szCs w:val="24"/>
        </w:rPr>
        <w:t>2.2.2.3 “我的”页面及其功能</w:t>
      </w:r>
      <w:bookmarkEnd w:id="13"/>
    </w:p>
    <w:p w14:paraId="33D4FCD2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我的页面主要是登陆注册、关注、屏蔽、设置等功能。分为：登录注册、收藏、屏蔽、设置、我的帖子、离线、活动、爆料、反馈几个模块。</w:t>
      </w:r>
    </w:p>
    <w:p w14:paraId="0CF3E673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其中：</w:t>
      </w:r>
    </w:p>
    <w:p w14:paraId="03DC7B4F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lastRenderedPageBreak/>
        <w:t>登陆注册：</w:t>
      </w:r>
    </w:p>
    <w:p w14:paraId="3C733BA6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负责用户的登陆和注册。</w:t>
      </w:r>
    </w:p>
    <w:p w14:paraId="2BC420C1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收藏：</w:t>
      </w:r>
    </w:p>
    <w:p w14:paraId="1E29509A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里面包含用户之前收藏的新闻。</w:t>
      </w:r>
    </w:p>
    <w:p w14:paraId="3205D82C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屏蔽：</w:t>
      </w:r>
    </w:p>
    <w:p w14:paraId="2542DA9D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显示用户在首页屏蔽的作者。</w:t>
      </w:r>
    </w:p>
    <w:p w14:paraId="10C98F95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设置（个人设置需存入服务端）：</w:t>
      </w:r>
    </w:p>
    <w:p w14:paraId="1F95F2BD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设置是否允许移动数据网络显示新闻。</w:t>
      </w:r>
    </w:p>
    <w:p w14:paraId="568E0B8F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设置是否开启夜间模式。</w:t>
      </w:r>
    </w:p>
    <w:p w14:paraId="225E510E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设置是否允许关注。</w:t>
      </w:r>
    </w:p>
    <w:p w14:paraId="17585357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设置是否允许查看个人信息。</w:t>
      </w:r>
    </w:p>
    <w:p w14:paraId="3281EE7F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检查新版本。</w:t>
      </w:r>
    </w:p>
    <w:p w14:paraId="3DA75953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清空缓存。</w:t>
      </w:r>
    </w:p>
    <w:p w14:paraId="581AA12A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我的帖子：</w:t>
      </w:r>
    </w:p>
    <w:p w14:paraId="10A5A433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显示用户发布的帖子及评论</w:t>
      </w:r>
    </w:p>
    <w:p w14:paraId="3D98E722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离线：</w:t>
      </w:r>
    </w:p>
    <w:p w14:paraId="2DE7DC71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用户可以选择下载新闻类别来将当前最新的新闻缓存到本地，读取时不消耗流量。</w:t>
      </w:r>
    </w:p>
    <w:p w14:paraId="3300B3C4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活动：</w:t>
      </w:r>
    </w:p>
    <w:p w14:paraId="3CFD4271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用于显示一些广告和推广等信息。</w:t>
      </w:r>
    </w:p>
    <w:p w14:paraId="5AEAB387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爆料：</w:t>
      </w:r>
    </w:p>
    <w:p w14:paraId="78F63102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和发</w:t>
      </w:r>
      <w:proofErr w:type="gramStart"/>
      <w:r>
        <w:rPr>
          <w:rFonts w:hint="eastAsia"/>
        </w:rPr>
        <w:t>帖功能</w:t>
      </w:r>
      <w:proofErr w:type="gramEnd"/>
      <w:r>
        <w:rPr>
          <w:rFonts w:hint="eastAsia"/>
        </w:rPr>
        <w:t>对应，用户可以随心所欲发表自己的所见所闻。</w:t>
      </w:r>
    </w:p>
    <w:p w14:paraId="17C31A4E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反馈：</w:t>
      </w:r>
    </w:p>
    <w:p w14:paraId="32D4F07D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将用户对本软件的意见和建议发给服务端，方便开发者及时了解并改正软件的不足。</w:t>
      </w:r>
    </w:p>
    <w:p w14:paraId="2E1AB032" w14:textId="4E2EBE0E" w:rsidR="00FA2B40" w:rsidRDefault="00FA2B40" w:rsidP="00FA2B40">
      <w:pPr>
        <w:rPr>
          <w:rFonts w:hint="eastAsia"/>
        </w:rPr>
      </w:pPr>
      <w:r>
        <w:rPr>
          <w:noProof/>
        </w:rPr>
        <w:drawing>
          <wp:inline distT="0" distB="0" distL="0" distR="0" wp14:anchorId="2FC8CC71" wp14:editId="28B54BEE">
            <wp:extent cx="5262880" cy="2929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3E43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</w:instrText>
      </w:r>
      <w: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“我的”</w:t>
      </w:r>
    </w:p>
    <w:p w14:paraId="2BEF70D9" w14:textId="77777777" w:rsidR="00FA2B40" w:rsidRDefault="00FA2B40" w:rsidP="00FA2B40">
      <w:pPr>
        <w:rPr>
          <w:rFonts w:hint="eastAsia"/>
          <w:szCs w:val="24"/>
        </w:rPr>
      </w:pPr>
      <w:bookmarkStart w:id="14" w:name="_Toc464743647"/>
      <w:r>
        <w:rPr>
          <w:rFonts w:hint="eastAsia"/>
          <w:szCs w:val="24"/>
        </w:rPr>
        <w:t>2.2.2.4 关于页面及其功能</w:t>
      </w:r>
      <w:bookmarkEnd w:id="14"/>
    </w:p>
    <w:p w14:paraId="1BC90CE0" w14:textId="77777777" w:rsidR="00FA2B40" w:rsidRDefault="00FA2B40" w:rsidP="00FA2B40">
      <w:pPr>
        <w:rPr>
          <w:rFonts w:hint="eastAsia"/>
        </w:rPr>
      </w:pPr>
      <w:r>
        <w:rPr>
          <w:rFonts w:hint="eastAsia"/>
        </w:rPr>
        <w:t>关于页面是一些软件的功能介绍</w:t>
      </w:r>
      <w:proofErr w:type="gramStart"/>
      <w:r>
        <w:rPr>
          <w:rFonts w:hint="eastAsia"/>
        </w:rPr>
        <w:t>和官网链接</w:t>
      </w:r>
      <w:proofErr w:type="gramEnd"/>
      <w:r>
        <w:rPr>
          <w:rFonts w:hint="eastAsia"/>
        </w:rPr>
        <w:t>等信息。</w:t>
      </w:r>
    </w:p>
    <w:p w14:paraId="0AFFB143" w14:textId="77777777" w:rsidR="00FA2B40" w:rsidRDefault="00FA2B40" w:rsidP="00FA2B40">
      <w:pPr>
        <w:rPr>
          <w:rFonts w:hint="eastAsia"/>
          <w:b/>
          <w:szCs w:val="32"/>
        </w:rPr>
      </w:pPr>
      <w:bookmarkStart w:id="15" w:name="_Toc464743648"/>
      <w:r>
        <w:rPr>
          <w:rFonts w:hint="eastAsia"/>
          <w:szCs w:val="32"/>
        </w:rPr>
        <w:t>3 所需字段</w:t>
      </w:r>
      <w:bookmarkEnd w:id="15"/>
    </w:p>
    <w:p w14:paraId="0E40208C" w14:textId="77777777" w:rsidR="00FA2B40" w:rsidRDefault="00FA2B40" w:rsidP="00FA2B40">
      <w:pPr>
        <w:rPr>
          <w:rFonts w:hint="eastAsia"/>
          <w:b/>
          <w:color w:val="FF0000"/>
          <w:szCs w:val="32"/>
        </w:rPr>
      </w:pPr>
      <w:r>
        <w:rPr>
          <w:rFonts w:hint="eastAsia"/>
          <w:b/>
          <w:color w:val="FF0000"/>
          <w:szCs w:val="32"/>
        </w:rPr>
        <w:t>（你再帮我想想全没全。。。）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FA2B40" w14:paraId="63CB3355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6018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C43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947D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</w:tbl>
    <w:p w14:paraId="057D3F5D" w14:textId="77777777" w:rsidR="00FA2B40" w:rsidRDefault="00FA2B40" w:rsidP="00FA2B40">
      <w:pPr>
        <w:rPr>
          <w:rFonts w:hint="eastAsia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FA2B40" w14:paraId="31C97340" w14:textId="77777777" w:rsidTr="00FA2B40">
        <w:trPr>
          <w:trHeight w:val="619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9373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新闻作者  10</w:t>
            </w:r>
          </w:p>
        </w:tc>
      </w:tr>
      <w:tr w:rsidR="00FA2B40" w14:paraId="4D2D7491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3B3D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author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5698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F157" w14:textId="77777777" w:rsidR="00FA2B40" w:rsidRDefault="00FA2B40">
            <w:pPr>
              <w:rPr>
                <w:rFonts w:hint="eastAsia"/>
                <w:szCs w:val="21"/>
              </w:rPr>
            </w:pPr>
          </w:p>
        </w:tc>
      </w:tr>
    </w:tbl>
    <w:p w14:paraId="63DDAFF9" w14:textId="77777777" w:rsidR="00FA2B40" w:rsidRDefault="00FA2B40" w:rsidP="00FA2B40">
      <w:pPr>
        <w:rPr>
          <w:rFonts w:hint="eastAsia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FA2B40" w14:paraId="1344B8FB" w14:textId="77777777" w:rsidTr="00FA2B4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C05E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user用户   </w:t>
            </w:r>
          </w:p>
        </w:tc>
      </w:tr>
      <w:tr w:rsidR="00FA2B40" w14:paraId="4FBBBB87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3F10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2667" w14:textId="77777777" w:rsidR="00FA2B40" w:rsidRDefault="00FA2B40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String(</w:t>
            </w:r>
            <w:proofErr w:type="gramEnd"/>
            <w:r>
              <w:rPr>
                <w:rFonts w:hint="eastAsia"/>
                <w:szCs w:val="21"/>
              </w:rPr>
              <w:t>11)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BDF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用户手机号，也是用户登录名</w:t>
            </w:r>
          </w:p>
        </w:tc>
      </w:tr>
      <w:tr w:rsidR="00FA2B40" w14:paraId="3E3E8226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0AFF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DA7D" w14:textId="77777777" w:rsidR="00FA2B40" w:rsidRDefault="00FA2B40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String(</w:t>
            </w:r>
            <w:proofErr w:type="gramEnd"/>
            <w:r>
              <w:rPr>
                <w:rFonts w:hint="eastAsia"/>
                <w:szCs w:val="21"/>
              </w:rPr>
              <w:t>16)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BF02" w14:textId="77777777" w:rsidR="00FA2B40" w:rsidRDefault="00FA2B40">
            <w:pPr>
              <w:rPr>
                <w:rFonts w:hint="eastAsia"/>
                <w:szCs w:val="21"/>
              </w:rPr>
            </w:pPr>
          </w:p>
        </w:tc>
      </w:tr>
      <w:tr w:rsidR="00FA2B40" w14:paraId="1D2E6B4A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BE26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A98C" w14:textId="77777777" w:rsidR="00FA2B40" w:rsidRDefault="00FA2B40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String(</w:t>
            </w:r>
            <w:proofErr w:type="gramEnd"/>
            <w:r>
              <w:rPr>
                <w:rFonts w:hint="eastAsia"/>
                <w:szCs w:val="21"/>
              </w:rPr>
              <w:t>8)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2F82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用户真实姓名</w:t>
            </w:r>
          </w:p>
        </w:tc>
      </w:tr>
      <w:tr w:rsidR="00FA2B40" w14:paraId="5EBA4871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C04A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9886" w14:textId="77777777" w:rsidR="00FA2B40" w:rsidRDefault="00FA2B40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String(</w:t>
            </w:r>
            <w:proofErr w:type="gramEnd"/>
            <w:r>
              <w:rPr>
                <w:rFonts w:hint="eastAsia"/>
                <w:szCs w:val="21"/>
              </w:rPr>
              <w:t>8)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04A7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FA2B40" w14:paraId="3D281772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112F" w14:textId="77777777" w:rsidR="00FA2B40" w:rsidRDefault="00FA2B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userPic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14C4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4AC4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用户头像，android中通过图片的数字id表示</w:t>
            </w:r>
          </w:p>
        </w:tc>
      </w:tr>
      <w:tr w:rsidR="00FA2B40" w14:paraId="61AB6DF7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4CE0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0CC3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5116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</w:tr>
      <w:tr w:rsidR="00FA2B40" w14:paraId="657CF80B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86AF" w14:textId="77777777" w:rsidR="00FA2B40" w:rsidRDefault="00FA2B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unLikeAuthor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94E7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5DFF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用户屏蔽的作者</w:t>
            </w:r>
          </w:p>
        </w:tc>
      </w:tr>
      <w:tr w:rsidR="00FA2B40" w14:paraId="26A5800E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BA4E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use4G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02ED" w14:textId="77777777" w:rsidR="00FA2B40" w:rsidRDefault="00FA2B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079B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是否使用移动网络</w:t>
            </w:r>
          </w:p>
        </w:tc>
      </w:tr>
      <w:tr w:rsidR="00FA2B40" w14:paraId="58076105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5C26" w14:textId="77777777" w:rsidR="00FA2B40" w:rsidRDefault="00FA2B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canBeLike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FE17" w14:textId="77777777" w:rsidR="00FA2B40" w:rsidRDefault="00FA2B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7B7E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是否可以被关注</w:t>
            </w:r>
          </w:p>
        </w:tc>
      </w:tr>
      <w:tr w:rsidR="00FA2B40" w14:paraId="03FBD4A5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EB43" w14:textId="77777777" w:rsidR="00FA2B40" w:rsidRDefault="00FA2B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canSee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3923" w14:textId="77777777" w:rsidR="00FA2B40" w:rsidRDefault="00FA2B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DEB6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是否可以查看用户信息</w:t>
            </w:r>
          </w:p>
        </w:tc>
      </w:tr>
      <w:tr w:rsidR="00FA2B40" w14:paraId="751D72FB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8066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article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CDAE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532B" w14:textId="77777777" w:rsidR="00FA2B40" w:rsidRDefault="00FA2B40">
            <w:pPr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发过的帖子（</w:t>
            </w:r>
            <w:r>
              <w:rPr>
                <w:rFonts w:cs="Calibri" w:hint="eastAsia"/>
                <w:color w:val="FF0000"/>
                <w:szCs w:val="21"/>
              </w:rPr>
              <w:t>这个是不是应该后台写了？我不写这些了啊，还有评论</w:t>
            </w:r>
            <w:proofErr w:type="gramStart"/>
            <w:r>
              <w:rPr>
                <w:rFonts w:cs="Calibri" w:hint="eastAsia"/>
                <w:color w:val="FF0000"/>
                <w:szCs w:val="21"/>
              </w:rPr>
              <w:t>的帖啥的</w:t>
            </w:r>
            <w:proofErr w:type="gramEnd"/>
            <w:r>
              <w:rPr>
                <w:rFonts w:cs="Calibri" w:hint="eastAsia"/>
                <w:color w:val="FF0000"/>
                <w:szCs w:val="21"/>
              </w:rPr>
              <w:t>你在想想，</w:t>
            </w:r>
            <w:proofErr w:type="gramStart"/>
            <w:r>
              <w:rPr>
                <w:rFonts w:cs="Calibri" w:hint="eastAsia"/>
                <w:color w:val="FF0000"/>
                <w:szCs w:val="21"/>
              </w:rPr>
              <w:t>点赞的帖就</w:t>
            </w:r>
            <w:proofErr w:type="gramEnd"/>
            <w:r>
              <w:rPr>
                <w:rFonts w:cs="Calibri" w:hint="eastAsia"/>
                <w:color w:val="FF0000"/>
                <w:szCs w:val="21"/>
              </w:rPr>
              <w:t>不用了</w:t>
            </w:r>
            <w:r>
              <w:rPr>
                <w:rFonts w:cs="Calibri" w:hint="eastAsia"/>
                <w:szCs w:val="21"/>
              </w:rPr>
              <w:t>）</w:t>
            </w:r>
          </w:p>
        </w:tc>
      </w:tr>
    </w:tbl>
    <w:p w14:paraId="05D109A3" w14:textId="77777777" w:rsidR="00FA2B40" w:rsidRDefault="00FA2B40" w:rsidP="00FA2B40">
      <w:pPr>
        <w:rPr>
          <w:rFonts w:hint="eastAsia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FA2B40" w14:paraId="1787B933" w14:textId="77777777" w:rsidTr="00FA2B4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6ED5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爆料(帖子) 10</w:t>
            </w:r>
          </w:p>
        </w:tc>
      </w:tr>
      <w:tr w:rsidR="00FA2B40" w14:paraId="0280F875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8882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B8CC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2E38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发帖作者（用</w:t>
            </w:r>
            <w:r>
              <w:rPr>
                <w:rFonts w:hint="eastAsia"/>
                <w:color w:val="FF0000"/>
                <w:szCs w:val="21"/>
              </w:rPr>
              <w:t>手机号表示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A2B40" w14:paraId="107CFE67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5960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8C8C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AB14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用户爆</w:t>
            </w:r>
            <w:proofErr w:type="gramStart"/>
            <w:r>
              <w:rPr>
                <w:rFonts w:hint="eastAsia"/>
                <w:szCs w:val="21"/>
              </w:rPr>
              <w:t>料内容</w:t>
            </w:r>
            <w:proofErr w:type="gramEnd"/>
          </w:p>
        </w:tc>
      </w:tr>
      <w:tr w:rsidR="00FA2B40" w14:paraId="23D464BD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6A9E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07E3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7D29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用户爆</w:t>
            </w:r>
            <w:proofErr w:type="gramStart"/>
            <w:r>
              <w:rPr>
                <w:rFonts w:hint="eastAsia"/>
                <w:szCs w:val="21"/>
              </w:rPr>
              <w:t>料时间</w:t>
            </w:r>
            <w:proofErr w:type="gramEnd"/>
          </w:p>
        </w:tc>
      </w:tr>
      <w:tr w:rsidR="00FA2B40" w14:paraId="42D7FC6C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6E25" w14:textId="77777777" w:rsidR="00FA2B40" w:rsidRDefault="00FA2B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isFavorite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3FDC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9A29" w14:textId="77777777" w:rsidR="00FA2B40" w:rsidRDefault="00FA2B40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点赞数</w:t>
            </w:r>
            <w:proofErr w:type="gramEnd"/>
          </w:p>
        </w:tc>
      </w:tr>
      <w:tr w:rsidR="00FA2B40" w14:paraId="3401999E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99CB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E36D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AEFB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评论的内容</w:t>
            </w:r>
          </w:p>
        </w:tc>
      </w:tr>
      <w:tr w:rsidR="00FA2B40" w14:paraId="41561607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1259" w14:textId="77777777" w:rsidR="00FA2B40" w:rsidRDefault="00FA2B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commentPhone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B2E8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2834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评论的作者</w:t>
            </w:r>
          </w:p>
        </w:tc>
      </w:tr>
      <w:tr w:rsidR="00FA2B40" w14:paraId="482F278F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DACB" w14:textId="77777777" w:rsidR="00FA2B40" w:rsidRDefault="00FA2B40">
            <w:pPr>
              <w:rPr>
                <w:rFonts w:hint="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65D4" w14:textId="77777777" w:rsidR="00FA2B40" w:rsidRDefault="00FA2B40">
            <w:pPr>
              <w:rPr>
                <w:rFonts w:hint="eastAsia"/>
                <w:szCs w:val="21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45D1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FA2B40" w14:paraId="1709B14A" w14:textId="77777777" w:rsidTr="00FA2B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179" w14:textId="77777777" w:rsidR="00FA2B40" w:rsidRDefault="00FA2B40">
            <w:pPr>
              <w:rPr>
                <w:rFonts w:hint="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E7B5" w14:textId="77777777" w:rsidR="00FA2B40" w:rsidRDefault="00FA2B40">
            <w:pPr>
              <w:rPr>
                <w:rFonts w:hint="eastAsia"/>
                <w:szCs w:val="21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E20C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用户头像</w:t>
            </w:r>
          </w:p>
        </w:tc>
      </w:tr>
    </w:tbl>
    <w:p w14:paraId="69E32FEF" w14:textId="77777777" w:rsidR="00FA2B40" w:rsidRDefault="00FA2B40" w:rsidP="00FA2B40">
      <w:pPr>
        <w:rPr>
          <w:rFonts w:hint="eastAsia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FA2B40" w14:paraId="253C7C3F" w14:textId="77777777" w:rsidTr="00FA2B4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CBAD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</w:tr>
      <w:tr w:rsidR="00FA2B40" w14:paraId="2B5D42E5" w14:textId="77777777" w:rsidTr="00FA2B40">
        <w:trPr>
          <w:trHeight w:val="61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52E8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55D7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DE7E" w14:textId="77777777" w:rsidR="00FA2B40" w:rsidRDefault="00FA2B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描述软件版本号</w:t>
            </w:r>
          </w:p>
        </w:tc>
      </w:tr>
    </w:tbl>
    <w:p w14:paraId="33DC0ABB" w14:textId="77777777" w:rsidR="00FA2B40" w:rsidRDefault="00FA2B40" w:rsidP="00FA2B40">
      <w:pPr>
        <w:rPr>
          <w:rFonts w:hint="eastAsia"/>
          <w:b/>
          <w:szCs w:val="32"/>
        </w:rPr>
      </w:pPr>
    </w:p>
    <w:p w14:paraId="1B9482F9" w14:textId="77777777" w:rsidR="00FA2B40" w:rsidRDefault="00FA2B40" w:rsidP="00FA2B40">
      <w:pPr>
        <w:rPr>
          <w:rFonts w:hint="eastAsia"/>
          <w:b/>
          <w:szCs w:val="32"/>
        </w:rPr>
      </w:pPr>
    </w:p>
    <w:p w14:paraId="2B715889" w14:textId="77777777" w:rsidR="00FA2B40" w:rsidRDefault="00FA2B40" w:rsidP="00FA2B40">
      <w:pPr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用户接口定义：</w:t>
      </w:r>
    </w:p>
    <w:p w14:paraId="365E3D96" w14:textId="77777777" w:rsidR="00FA2B40" w:rsidRDefault="00FA2B40" w:rsidP="00FA2B40">
      <w:pPr>
        <w:rPr>
          <w:rFonts w:hint="eastAsia"/>
          <w:b/>
          <w:szCs w:val="32"/>
        </w:rPr>
      </w:pPr>
    </w:p>
    <w:p w14:paraId="586D77B6" w14:textId="77777777" w:rsidR="00FA2B40" w:rsidRDefault="00FA2B40" w:rsidP="00FA2B40">
      <w:pPr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用户表</w:t>
      </w:r>
    </w:p>
    <w:p w14:paraId="7A96613F" w14:textId="77777777" w:rsidR="00FA2B40" w:rsidRDefault="00FA2B40" w:rsidP="00FA2B40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32"/>
          <w:highlight w:val="yellow"/>
        </w:rPr>
      </w:pPr>
      <w:r>
        <w:rPr>
          <w:rFonts w:hint="eastAsia"/>
          <w:b/>
          <w:szCs w:val="32"/>
          <w:highlight w:val="yellow"/>
        </w:rPr>
        <w:t>用户查询</w:t>
      </w:r>
    </w:p>
    <w:p w14:paraId="761DAFCF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端口：http://imsunhao.com/index.php/home/login/select.html</w:t>
      </w:r>
    </w:p>
    <w:p w14:paraId="6BEE9733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参数格式：</w:t>
      </w:r>
    </w:p>
    <w:p w14:paraId="3B2B7B3C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Json</w:t>
      </w:r>
      <w:proofErr w:type="spellEnd"/>
      <w:r>
        <w:rPr>
          <w:rFonts w:hint="eastAsia"/>
          <w:szCs w:val="32"/>
        </w:rPr>
        <w:t>字符串</w:t>
      </w:r>
    </w:p>
    <w:p w14:paraId="0E238271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通过user名查询（暂时，也可以通过id（未实现））</w:t>
      </w:r>
    </w:p>
    <w:p w14:paraId="034FF422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lastRenderedPageBreak/>
        <w:t>例：</w:t>
      </w:r>
    </w:p>
    <w:p w14:paraId="2D556FFB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hyperlink r:id="rId13" w:history="1">
        <w:r>
          <w:rPr>
            <w:rStyle w:val="ad"/>
            <w:rFonts w:hint="eastAsia"/>
            <w:szCs w:val="32"/>
          </w:rPr>
          <w:t>http://imsunhao.com/index.php/home/login/select.html?{“user”:”imsunhao”}</w:t>
        </w:r>
      </w:hyperlink>
    </w:p>
    <w:p w14:paraId="41B5A96E" w14:textId="77777777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返回结果：</w:t>
      </w:r>
      <w:r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7131C91C" w14:textId="3B1B6207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b/>
          <w:szCs w:val="32"/>
        </w:rPr>
      </w:pPr>
      <w:r>
        <w:rPr>
          <w:noProof/>
        </w:rPr>
        <w:drawing>
          <wp:inline distT="0" distB="0" distL="0" distR="0" wp14:anchorId="4557E5DD" wp14:editId="0F1887B8">
            <wp:extent cx="5272405" cy="53848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2372" w14:textId="77777777" w:rsidR="00FA2B40" w:rsidRDefault="00FA2B40" w:rsidP="00FA2B40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32"/>
          <w:highlight w:val="green"/>
        </w:rPr>
      </w:pPr>
      <w:r>
        <w:rPr>
          <w:rFonts w:hint="eastAsia"/>
          <w:b/>
          <w:szCs w:val="32"/>
          <w:highlight w:val="green"/>
        </w:rPr>
        <w:t>用户注册</w:t>
      </w:r>
    </w:p>
    <w:p w14:paraId="13459207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端口：http://imsunhao.com/index.php/home/login/register.html</w:t>
      </w:r>
    </w:p>
    <w:p w14:paraId="6EFFC033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参数格式：</w:t>
      </w:r>
    </w:p>
    <w:p w14:paraId="647D646E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Json</w:t>
      </w:r>
      <w:proofErr w:type="spellEnd"/>
      <w:r>
        <w:rPr>
          <w:rFonts w:hint="eastAsia"/>
          <w:szCs w:val="32"/>
        </w:rPr>
        <w:t>字符串</w:t>
      </w:r>
    </w:p>
    <w:p w14:paraId="3982AC33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user与</w:t>
      </w:r>
      <w:proofErr w:type="spellStart"/>
      <w:r>
        <w:rPr>
          <w:rFonts w:hint="eastAsia"/>
          <w:szCs w:val="32"/>
        </w:rPr>
        <w:t>passowrd</w:t>
      </w:r>
      <w:proofErr w:type="spellEnd"/>
    </w:p>
    <w:p w14:paraId="6514EB01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例：</w:t>
      </w:r>
    </w:p>
    <w:p w14:paraId="6E887454" w14:textId="77777777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b/>
          <w:szCs w:val="32"/>
        </w:rPr>
      </w:pPr>
      <w:r>
        <w:rPr>
          <w:rFonts w:hint="eastAsia"/>
          <w:szCs w:val="32"/>
        </w:rPr>
        <w:t>成功返回结果：</w:t>
      </w:r>
      <w:proofErr w:type="spellStart"/>
      <w:proofErr w:type="gramStart"/>
      <w:r>
        <w:rPr>
          <w:rFonts w:ascii="Simsun" w:hAnsi="Simsun"/>
          <w:color w:val="000000"/>
          <w:sz w:val="27"/>
          <w:szCs w:val="27"/>
        </w:rPr>
        <w:t>user:baaa</w:t>
      </w:r>
      <w:proofErr w:type="spellEnd"/>
      <w:proofErr w:type="gramEnd"/>
    </w:p>
    <w:p w14:paraId="03E3BB19" w14:textId="6573D276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b/>
          <w:szCs w:val="32"/>
        </w:rPr>
      </w:pPr>
      <w:r>
        <w:rPr>
          <w:noProof/>
        </w:rPr>
        <w:drawing>
          <wp:inline distT="0" distB="0" distL="0" distR="0" wp14:anchorId="581A3A52" wp14:editId="49BCA787">
            <wp:extent cx="5272405" cy="5289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55DE" w14:textId="77777777" w:rsidR="00FA2B40" w:rsidRDefault="00FA2B40" w:rsidP="00FA2B40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32"/>
          <w:highlight w:val="cyan"/>
        </w:rPr>
      </w:pPr>
      <w:r>
        <w:rPr>
          <w:rFonts w:hint="eastAsia"/>
          <w:b/>
          <w:szCs w:val="32"/>
          <w:highlight w:val="cyan"/>
        </w:rPr>
        <w:t>用户登陆</w:t>
      </w:r>
    </w:p>
    <w:p w14:paraId="132410CD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端口：http://imsunhao.com/index.php/home/login/login.html</w:t>
      </w:r>
    </w:p>
    <w:p w14:paraId="69A53235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参数格式：</w:t>
      </w:r>
    </w:p>
    <w:p w14:paraId="0183FBC4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Json</w:t>
      </w:r>
      <w:proofErr w:type="spellEnd"/>
      <w:r>
        <w:rPr>
          <w:rFonts w:hint="eastAsia"/>
          <w:szCs w:val="32"/>
        </w:rPr>
        <w:t>字符串</w:t>
      </w:r>
    </w:p>
    <w:p w14:paraId="3F5E3FE2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user与</w:t>
      </w:r>
      <w:proofErr w:type="spellStart"/>
      <w:r>
        <w:rPr>
          <w:rFonts w:hint="eastAsia"/>
          <w:szCs w:val="32"/>
        </w:rPr>
        <w:t>passowrd</w:t>
      </w:r>
      <w:proofErr w:type="spellEnd"/>
    </w:p>
    <w:p w14:paraId="1DC584FD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例：</w:t>
      </w:r>
    </w:p>
    <w:p w14:paraId="3D8BB294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b/>
          <w:szCs w:val="32"/>
        </w:rPr>
      </w:pPr>
      <w:hyperlink r:id="rId16" w:history="1">
        <w:r>
          <w:rPr>
            <w:rStyle w:val="ad"/>
            <w:rFonts w:hint="eastAsia"/>
            <w:szCs w:val="32"/>
          </w:rPr>
          <w:t>http://imsunhao.com/index.php/home/login/login.html?{“user”:”baaa”,"password":"asdf" }</w:t>
        </w:r>
      </w:hyperlink>
    </w:p>
    <w:p w14:paraId="334EBB59" w14:textId="77777777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b/>
          <w:szCs w:val="32"/>
        </w:rPr>
      </w:pPr>
      <w:r>
        <w:rPr>
          <w:rFonts w:hint="eastAsia"/>
          <w:szCs w:val="32"/>
        </w:rPr>
        <w:t>成功返回结果：ok</w:t>
      </w:r>
    </w:p>
    <w:p w14:paraId="6E76082A" w14:textId="54EB62BD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b/>
          <w:szCs w:val="32"/>
        </w:rPr>
      </w:pPr>
      <w:r>
        <w:rPr>
          <w:noProof/>
        </w:rPr>
        <w:drawing>
          <wp:inline distT="0" distB="0" distL="0" distR="0" wp14:anchorId="013C34A8" wp14:editId="741B4322">
            <wp:extent cx="5272405" cy="62420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345C" w14:textId="77777777" w:rsidR="00FA2B40" w:rsidRDefault="00FA2B40" w:rsidP="00FA2B40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用户注册</w:t>
      </w:r>
    </w:p>
    <w:p w14:paraId="24F98610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端口：http://imsunhao.com/index.php/home/login/login.html</w:t>
      </w:r>
    </w:p>
    <w:p w14:paraId="1398E915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参数格式：</w:t>
      </w:r>
    </w:p>
    <w:p w14:paraId="6C32993A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Json</w:t>
      </w:r>
      <w:proofErr w:type="spellEnd"/>
      <w:r>
        <w:rPr>
          <w:rFonts w:hint="eastAsia"/>
          <w:szCs w:val="32"/>
        </w:rPr>
        <w:t>字符串</w:t>
      </w:r>
    </w:p>
    <w:p w14:paraId="6C2D34A9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通过user名查询（暂时，也可以通过id）</w:t>
      </w:r>
    </w:p>
    <w:p w14:paraId="1D4A3B7F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例：</w:t>
      </w:r>
    </w:p>
    <w:p w14:paraId="43D9339B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hyperlink r:id="rId18" w:history="1">
        <w:r>
          <w:rPr>
            <w:rStyle w:val="ad"/>
            <w:rFonts w:hint="eastAsia"/>
            <w:szCs w:val="32"/>
          </w:rPr>
          <w:t>http://imsunhao.com/index.php/home/login/login.html?{“user”:”imsunhao”}</w:t>
        </w:r>
      </w:hyperlink>
    </w:p>
    <w:p w14:paraId="7E9D8B2F" w14:textId="77777777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返回结果：</w:t>
      </w:r>
      <w:r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7CF18E05" w14:textId="77777777" w:rsidR="00FA2B40" w:rsidRDefault="00FA2B40" w:rsidP="00FA2B40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用户注册</w:t>
      </w:r>
    </w:p>
    <w:p w14:paraId="59E25112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端口：http://imsunhao.com/index.php/home/login/login.html</w:t>
      </w:r>
    </w:p>
    <w:p w14:paraId="5A4D1819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lastRenderedPageBreak/>
        <w:t>参数格式：</w:t>
      </w:r>
    </w:p>
    <w:p w14:paraId="5AA25AE3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Json</w:t>
      </w:r>
      <w:proofErr w:type="spellEnd"/>
      <w:r>
        <w:rPr>
          <w:rFonts w:hint="eastAsia"/>
          <w:szCs w:val="32"/>
        </w:rPr>
        <w:t>字符串</w:t>
      </w:r>
    </w:p>
    <w:p w14:paraId="21858E35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通过user名查询（暂时，也可以通过id）</w:t>
      </w:r>
    </w:p>
    <w:p w14:paraId="1BAD55A2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例：</w:t>
      </w:r>
    </w:p>
    <w:p w14:paraId="63BADB2D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hyperlink r:id="rId19" w:history="1">
        <w:r>
          <w:rPr>
            <w:rStyle w:val="ad"/>
            <w:rFonts w:hint="eastAsia"/>
            <w:szCs w:val="32"/>
          </w:rPr>
          <w:t>http://imsunhao.com/index.php/home/login/login.html?{“user”:”imsunhao”}</w:t>
        </w:r>
      </w:hyperlink>
    </w:p>
    <w:p w14:paraId="12773773" w14:textId="77777777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返回结果：</w:t>
      </w:r>
      <w:r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0296F20D" w14:textId="77777777" w:rsidR="00FA2B40" w:rsidRDefault="00FA2B40" w:rsidP="00FA2B40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用户注册</w:t>
      </w:r>
    </w:p>
    <w:p w14:paraId="73D083D5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端口：http://imsunhao.com/index.php/home/login/login.html</w:t>
      </w:r>
    </w:p>
    <w:p w14:paraId="215E7B8B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参数格式：</w:t>
      </w:r>
    </w:p>
    <w:p w14:paraId="40B642F6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Json</w:t>
      </w:r>
      <w:proofErr w:type="spellEnd"/>
      <w:r>
        <w:rPr>
          <w:rFonts w:hint="eastAsia"/>
          <w:szCs w:val="32"/>
        </w:rPr>
        <w:t>字符串</w:t>
      </w:r>
    </w:p>
    <w:p w14:paraId="2B33AB70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通过user名查询（暂时，也可以通过id）</w:t>
      </w:r>
    </w:p>
    <w:p w14:paraId="7844B9E1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例：</w:t>
      </w:r>
    </w:p>
    <w:p w14:paraId="7F9BF6E7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hyperlink r:id="rId20" w:history="1">
        <w:r>
          <w:rPr>
            <w:rStyle w:val="ad"/>
            <w:rFonts w:hint="eastAsia"/>
            <w:szCs w:val="32"/>
          </w:rPr>
          <w:t>http://imsunhao.com/index.php/home/login/login.html?{“user”:”imsunhao”}</w:t>
        </w:r>
      </w:hyperlink>
    </w:p>
    <w:p w14:paraId="1D5BFA06" w14:textId="77777777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返回结果：</w:t>
      </w:r>
      <w:r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6C9386A1" w14:textId="77777777" w:rsidR="00FA2B40" w:rsidRDefault="00FA2B40" w:rsidP="00FA2B40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用户注册</w:t>
      </w:r>
    </w:p>
    <w:p w14:paraId="72A0AF25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端口：http://imsunhao.com/index.php/home/login/login.html</w:t>
      </w:r>
    </w:p>
    <w:p w14:paraId="196C0492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参数格式：</w:t>
      </w:r>
    </w:p>
    <w:p w14:paraId="5FF81EB1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Json</w:t>
      </w:r>
      <w:proofErr w:type="spellEnd"/>
      <w:r>
        <w:rPr>
          <w:rFonts w:hint="eastAsia"/>
          <w:szCs w:val="32"/>
        </w:rPr>
        <w:t>字符串</w:t>
      </w:r>
    </w:p>
    <w:p w14:paraId="4CBE5B58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通过user名查询（暂时，也可以通过id）</w:t>
      </w:r>
    </w:p>
    <w:p w14:paraId="3DC32027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例：</w:t>
      </w:r>
    </w:p>
    <w:p w14:paraId="01B54234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hyperlink r:id="rId21" w:history="1">
        <w:r>
          <w:rPr>
            <w:rStyle w:val="ad"/>
            <w:rFonts w:hint="eastAsia"/>
            <w:szCs w:val="32"/>
          </w:rPr>
          <w:t>http://imsunhao.com/index.php/home/login/login.html?{“user”:”imsunhao”}</w:t>
        </w:r>
      </w:hyperlink>
    </w:p>
    <w:p w14:paraId="21B963B0" w14:textId="77777777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返回结果：</w:t>
      </w:r>
      <w:r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60322384" w14:textId="77777777" w:rsidR="00FA2B40" w:rsidRDefault="00FA2B40" w:rsidP="00FA2B40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用户注册</w:t>
      </w:r>
    </w:p>
    <w:p w14:paraId="7E8961DB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端口：http://imsunhao.com/index.php/home/login/login.html</w:t>
      </w:r>
    </w:p>
    <w:p w14:paraId="777C05C4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参数格式：</w:t>
      </w:r>
    </w:p>
    <w:p w14:paraId="6BF6301A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Json</w:t>
      </w:r>
      <w:proofErr w:type="spellEnd"/>
      <w:r>
        <w:rPr>
          <w:rFonts w:hint="eastAsia"/>
          <w:szCs w:val="32"/>
        </w:rPr>
        <w:t>字符串</w:t>
      </w:r>
    </w:p>
    <w:p w14:paraId="5EA0580B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通过user名查询（暂时，也可以通过id）</w:t>
      </w:r>
    </w:p>
    <w:p w14:paraId="485E8EEA" w14:textId="77777777" w:rsidR="00FA2B40" w:rsidRDefault="00FA2B40" w:rsidP="00FA2B40">
      <w:pPr>
        <w:pStyle w:val="a3"/>
        <w:numPr>
          <w:ilvl w:val="1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例：</w:t>
      </w:r>
    </w:p>
    <w:p w14:paraId="6E9D7694" w14:textId="77777777" w:rsidR="00FA2B40" w:rsidRDefault="00FA2B40" w:rsidP="00FA2B40">
      <w:pPr>
        <w:pStyle w:val="a3"/>
        <w:numPr>
          <w:ilvl w:val="2"/>
          <w:numId w:val="5"/>
        </w:numPr>
        <w:ind w:firstLineChars="0"/>
        <w:rPr>
          <w:rFonts w:hint="eastAsia"/>
          <w:szCs w:val="32"/>
        </w:rPr>
      </w:pPr>
      <w:hyperlink r:id="rId22" w:history="1">
        <w:r>
          <w:rPr>
            <w:rStyle w:val="ad"/>
            <w:rFonts w:hint="eastAsia"/>
            <w:szCs w:val="32"/>
          </w:rPr>
          <w:t>http://imsunhao.com/index.php/home/login/login.html?{“user”:”imsunhao”}</w:t>
        </w:r>
      </w:hyperlink>
    </w:p>
    <w:p w14:paraId="29DB0839" w14:textId="77777777" w:rsidR="00FA2B40" w:rsidRDefault="00FA2B40" w:rsidP="00FA2B40">
      <w:pPr>
        <w:pStyle w:val="a3"/>
        <w:numPr>
          <w:ilvl w:val="3"/>
          <w:numId w:val="5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返回结果：</w:t>
      </w:r>
      <w:r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52D7414E" w14:textId="77777777" w:rsidR="00FA2B40" w:rsidRDefault="00FA2B40" w:rsidP="00FA2B40">
      <w:pPr>
        <w:rPr>
          <w:rFonts w:hint="eastAsia"/>
          <w:b/>
          <w:szCs w:val="32"/>
        </w:rPr>
      </w:pPr>
    </w:p>
    <w:p w14:paraId="7D79778E" w14:textId="77777777" w:rsidR="002123C9" w:rsidRPr="00FA2B40" w:rsidRDefault="002123C9" w:rsidP="00FA2B40">
      <w:bookmarkStart w:id="16" w:name="_GoBack"/>
      <w:bookmarkEnd w:id="16"/>
    </w:p>
    <w:sectPr w:rsidR="002123C9" w:rsidRPr="00FA2B40"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B4A1F" w14:textId="77777777" w:rsidR="006326A2" w:rsidRDefault="006326A2" w:rsidP="002431E2">
      <w:r>
        <w:separator/>
      </w:r>
    </w:p>
  </w:endnote>
  <w:endnote w:type="continuationSeparator" w:id="0">
    <w:p w14:paraId="11D89CFD" w14:textId="77777777" w:rsidR="006326A2" w:rsidRDefault="006326A2" w:rsidP="0024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038C" w14:textId="77777777" w:rsidR="002123C9" w:rsidRDefault="002123C9" w:rsidP="002123C9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8CFCE79" w14:textId="77777777" w:rsidR="002123C9" w:rsidRDefault="002123C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3251D" w14:textId="0C6558AD" w:rsidR="002123C9" w:rsidRDefault="002123C9" w:rsidP="002123C9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A2B40">
      <w:rPr>
        <w:rStyle w:val="aa"/>
        <w:noProof/>
      </w:rPr>
      <w:t>9</w:t>
    </w:r>
    <w:r>
      <w:rPr>
        <w:rStyle w:val="aa"/>
      </w:rPr>
      <w:fldChar w:fldCharType="end"/>
    </w:r>
  </w:p>
  <w:p w14:paraId="5FE66951" w14:textId="77777777" w:rsidR="002123C9" w:rsidRDefault="002123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0619E" w14:textId="77777777" w:rsidR="006326A2" w:rsidRDefault="006326A2" w:rsidP="002431E2">
      <w:r>
        <w:separator/>
      </w:r>
    </w:p>
  </w:footnote>
  <w:footnote w:type="continuationSeparator" w:id="0">
    <w:p w14:paraId="19F8747F" w14:textId="77777777" w:rsidR="006326A2" w:rsidRDefault="006326A2" w:rsidP="00243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40FA"/>
    <w:multiLevelType w:val="hybridMultilevel"/>
    <w:tmpl w:val="8FEA9FD2"/>
    <w:lvl w:ilvl="0" w:tplc="688C4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D4E86"/>
    <w:multiLevelType w:val="hybridMultilevel"/>
    <w:tmpl w:val="192292AE"/>
    <w:lvl w:ilvl="0" w:tplc="205E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964147"/>
    <w:multiLevelType w:val="hybridMultilevel"/>
    <w:tmpl w:val="EA460E44"/>
    <w:lvl w:ilvl="0" w:tplc="03FEA1D0">
      <w:start w:val="1"/>
      <w:numFmt w:val="decimal"/>
      <w:lvlText w:val="%1."/>
      <w:lvlJc w:val="left"/>
      <w:pPr>
        <w:ind w:left="780" w:hanging="360"/>
      </w:pPr>
    </w:lvl>
    <w:lvl w:ilvl="1" w:tplc="A42E2B4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B5185C"/>
    <w:multiLevelType w:val="hybridMultilevel"/>
    <w:tmpl w:val="68B442F6"/>
    <w:lvl w:ilvl="0" w:tplc="39386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45547"/>
    <w:multiLevelType w:val="hybridMultilevel"/>
    <w:tmpl w:val="C36C9992"/>
    <w:lvl w:ilvl="0" w:tplc="7DA22A78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0B"/>
    <w:rsid w:val="00006F38"/>
    <w:rsid w:val="0001297F"/>
    <w:rsid w:val="00060312"/>
    <w:rsid w:val="000E6C6A"/>
    <w:rsid w:val="00122110"/>
    <w:rsid w:val="00194F1A"/>
    <w:rsid w:val="002123C9"/>
    <w:rsid w:val="002431E2"/>
    <w:rsid w:val="002455F5"/>
    <w:rsid w:val="002B4E8B"/>
    <w:rsid w:val="002C263D"/>
    <w:rsid w:val="003204FD"/>
    <w:rsid w:val="00344DD2"/>
    <w:rsid w:val="00421879"/>
    <w:rsid w:val="00451344"/>
    <w:rsid w:val="00456D6B"/>
    <w:rsid w:val="004627D9"/>
    <w:rsid w:val="00482019"/>
    <w:rsid w:val="004913CD"/>
    <w:rsid w:val="00503298"/>
    <w:rsid w:val="0051643E"/>
    <w:rsid w:val="005204A7"/>
    <w:rsid w:val="00540C1A"/>
    <w:rsid w:val="00545505"/>
    <w:rsid w:val="0062155F"/>
    <w:rsid w:val="006326A2"/>
    <w:rsid w:val="006A001E"/>
    <w:rsid w:val="006D62A9"/>
    <w:rsid w:val="00753C44"/>
    <w:rsid w:val="0077655A"/>
    <w:rsid w:val="007C2072"/>
    <w:rsid w:val="007D5E04"/>
    <w:rsid w:val="0083590F"/>
    <w:rsid w:val="008A10DA"/>
    <w:rsid w:val="009347CD"/>
    <w:rsid w:val="00A12F9F"/>
    <w:rsid w:val="00A30FBF"/>
    <w:rsid w:val="00A61332"/>
    <w:rsid w:val="00C17D3D"/>
    <w:rsid w:val="00C56E37"/>
    <w:rsid w:val="00D635AB"/>
    <w:rsid w:val="00DB0837"/>
    <w:rsid w:val="00DE58C3"/>
    <w:rsid w:val="00E33C18"/>
    <w:rsid w:val="00E708A6"/>
    <w:rsid w:val="00E71301"/>
    <w:rsid w:val="00ED79F9"/>
    <w:rsid w:val="00F12154"/>
    <w:rsid w:val="00F603D2"/>
    <w:rsid w:val="00F67F6E"/>
    <w:rsid w:val="00FA2B40"/>
    <w:rsid w:val="00FA750B"/>
    <w:rsid w:val="00FE4568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0CFD"/>
  <w15:chartTrackingRefBased/>
  <w15:docId w15:val="{9CF1B71B-9779-4EC7-83A7-B0E07224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</w:latentStyles>
  <w:style w:type="paragraph" w:default="1" w:styleId="a">
    <w:name w:val="Normal"/>
    <w:qFormat/>
    <w:rsid w:val="00FA2B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7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347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47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347C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347C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50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635AB"/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F12154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F12154"/>
    <w:rPr>
      <w:rFonts w:ascii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347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7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47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347C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47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347C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347CD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E45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45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E4568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431E2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E4568"/>
    <w:pPr>
      <w:ind w:left="420"/>
      <w:jc w:val="left"/>
    </w:pPr>
    <w:rPr>
      <w:rFonts w:eastAsiaTheme="minorHAnsi"/>
      <w:i/>
      <w:sz w:val="22"/>
    </w:rPr>
  </w:style>
  <w:style w:type="paragraph" w:styleId="41">
    <w:name w:val="toc 4"/>
    <w:basedOn w:val="a"/>
    <w:next w:val="a"/>
    <w:autoRedefine/>
    <w:uiPriority w:val="39"/>
    <w:unhideWhenUsed/>
    <w:rsid w:val="00FE4568"/>
    <w:pPr>
      <w:ind w:left="63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4568"/>
    <w:pPr>
      <w:ind w:left="84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4568"/>
    <w:pPr>
      <w:ind w:left="105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4568"/>
    <w:pPr>
      <w:ind w:left="126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4568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E4568"/>
    <w:pPr>
      <w:ind w:left="1680"/>
      <w:jc w:val="left"/>
    </w:pPr>
    <w:rPr>
      <w:rFonts w:eastAsiaTheme="minorHAnsi"/>
      <w:sz w:val="18"/>
      <w:szCs w:val="18"/>
    </w:rPr>
  </w:style>
  <w:style w:type="paragraph" w:styleId="a7">
    <w:name w:val="Revision"/>
    <w:hidden/>
    <w:uiPriority w:val="99"/>
    <w:semiHidden/>
    <w:rsid w:val="00FE4568"/>
  </w:style>
  <w:style w:type="paragraph" w:styleId="a8">
    <w:name w:val="footer"/>
    <w:basedOn w:val="a"/>
    <w:link w:val="a9"/>
    <w:uiPriority w:val="99"/>
    <w:unhideWhenUsed/>
    <w:rsid w:val="00243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31E2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2431E2"/>
  </w:style>
  <w:style w:type="paragraph" w:styleId="ab">
    <w:name w:val="header"/>
    <w:basedOn w:val="a"/>
    <w:link w:val="ac"/>
    <w:uiPriority w:val="99"/>
    <w:unhideWhenUsed/>
    <w:rsid w:val="00FA2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A2B40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FA2B40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FA2B4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sunhao.com/index.php/home/login/select.html?%7b" TargetMode="External"/><Relationship Id="rId18" Type="http://schemas.openxmlformats.org/officeDocument/2006/relationships/hyperlink" Target="http://imsunhao.com/index.php/home/login/login.html?%7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imsunhao.com/index.php/home/login/login.html?%7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msunhao.com/index.php/home/login/login.html?%7b" TargetMode="External"/><Relationship Id="rId20" Type="http://schemas.openxmlformats.org/officeDocument/2006/relationships/hyperlink" Target="http://imsunhao.com/index.php/home/login/login.html?%7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imsunhao.com/index.php/home/login/login.html?%7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imsunhao.com/index.php/home/login/login.html?%7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251C9-80ED-426D-B1B0-E8516CCD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</dc:creator>
  <cp:keywords/>
  <dc:description/>
  <cp:lastModifiedBy>孙颢</cp:lastModifiedBy>
  <cp:revision>3</cp:revision>
  <dcterms:created xsi:type="dcterms:W3CDTF">2016-10-19T11:45:00Z</dcterms:created>
  <dcterms:modified xsi:type="dcterms:W3CDTF">2016-11-09T01:05:00Z</dcterms:modified>
</cp:coreProperties>
</file>