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3773EC" w14:textId="3E575EC1" w:rsidR="00F648F6" w:rsidRDefault="001F6ADB" w:rsidP="001F6ADB">
      <w:pPr>
        <w:jc w:val="center"/>
        <w:rPr>
          <w:b/>
          <w:bCs/>
          <w:sz w:val="30"/>
          <w:szCs w:val="30"/>
          <w:u w:val="single"/>
          <w:lang w:val="en-US"/>
        </w:rPr>
      </w:pPr>
      <w:r w:rsidRPr="001F6ADB">
        <w:rPr>
          <w:b/>
          <w:bCs/>
          <w:sz w:val="30"/>
          <w:szCs w:val="30"/>
          <w:u w:val="single"/>
          <w:lang w:val="en-US"/>
        </w:rPr>
        <w:t>Telecom Dataset Project (SQL)</w:t>
      </w:r>
    </w:p>
    <w:p w14:paraId="432A4F56" w14:textId="77777777" w:rsidR="001F6ADB" w:rsidRDefault="001F6ADB" w:rsidP="001F6ADB">
      <w:pPr>
        <w:jc w:val="center"/>
        <w:rPr>
          <w:b/>
          <w:bCs/>
          <w:sz w:val="30"/>
          <w:szCs w:val="30"/>
          <w:u w:val="single"/>
          <w:lang w:val="en-US"/>
        </w:rPr>
      </w:pPr>
    </w:p>
    <w:p w14:paraId="168AF1EC" w14:textId="454FB8B1" w:rsidR="001F6ADB" w:rsidRDefault="001F6ADB" w:rsidP="001F6ADB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</w:pPr>
      <w:r w:rsidRPr="001F6ADB"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  <w:t>Total Revenue</w:t>
      </w:r>
    </w:p>
    <w:p w14:paraId="380AA565" w14:textId="77777777" w:rsidR="00FB5895" w:rsidRPr="001F6ADB" w:rsidRDefault="00FB5895" w:rsidP="00FB5895">
      <w:pPr>
        <w:pStyle w:val="ListParagraph"/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</w:pPr>
    </w:p>
    <w:p w14:paraId="302587BE" w14:textId="00538EB3" w:rsidR="001F6ADB" w:rsidRPr="001F6ADB" w:rsidRDefault="00FB5895" w:rsidP="001F6ADB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lang w:eastAsia="en-IN"/>
        </w:rPr>
        <w:drawing>
          <wp:inline distT="0" distB="0" distL="0" distR="0" wp14:anchorId="20960A39" wp14:editId="3BD948BE">
            <wp:extent cx="5731510" cy="1543685"/>
            <wp:effectExtent l="0" t="0" r="2540" b="0"/>
            <wp:docPr id="14879699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69994" name="Picture 148796999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E2A8" w14:textId="26808A0F" w:rsidR="001F6ADB" w:rsidRPr="001F6ADB" w:rsidRDefault="001F6ADB" w:rsidP="001F6ADB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2F56038D" w14:textId="77777777" w:rsidR="001F6ADB" w:rsidRDefault="001F6ADB" w:rsidP="001F6ADB">
      <w:pPr>
        <w:rPr>
          <w:vertAlign w:val="superscript"/>
          <w:lang w:val="en-US"/>
        </w:rPr>
      </w:pPr>
    </w:p>
    <w:p w14:paraId="2A31AA9E" w14:textId="1E5919D8" w:rsidR="001F6ADB" w:rsidRPr="001F6ADB" w:rsidRDefault="001F6ADB" w:rsidP="001F6ADB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</w:pPr>
      <w:r w:rsidRPr="001F6ADB"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  <w:t xml:space="preserve">Avg Revenue </w:t>
      </w:r>
    </w:p>
    <w:p w14:paraId="37A9FFDB" w14:textId="77777777" w:rsidR="001F6ADB" w:rsidRDefault="001F6ADB" w:rsidP="001F6ADB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23369CA0" w14:textId="35C032CD" w:rsidR="001F6ADB" w:rsidRPr="001F6ADB" w:rsidRDefault="00FB5895" w:rsidP="001F6ADB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lang w:eastAsia="en-IN"/>
        </w:rPr>
        <w:drawing>
          <wp:inline distT="0" distB="0" distL="0" distR="0" wp14:anchorId="2969A35D" wp14:editId="0D331623">
            <wp:extent cx="5731510" cy="1605280"/>
            <wp:effectExtent l="0" t="0" r="2540" b="0"/>
            <wp:docPr id="6711020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102002" name="Picture 67110200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A6EA" w14:textId="52802323" w:rsidR="001F6ADB" w:rsidRDefault="001F6ADB" w:rsidP="001F6ADB">
      <w:pPr>
        <w:rPr>
          <w:vertAlign w:val="superscript"/>
          <w:lang w:val="en-US"/>
        </w:rPr>
      </w:pPr>
    </w:p>
    <w:p w14:paraId="2C9C2082" w14:textId="1F687B03" w:rsidR="001F6ADB" w:rsidRPr="001F6ADB" w:rsidRDefault="001F6ADB" w:rsidP="001F6ADB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</w:pPr>
      <w:r w:rsidRPr="001F6ADB"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  <w:t>Average Revenue Per User</w:t>
      </w:r>
    </w:p>
    <w:p w14:paraId="4AF21B38" w14:textId="172ED0C6" w:rsidR="001F6ADB" w:rsidRDefault="001F6ADB" w:rsidP="001F6ADB">
      <w:pPr>
        <w:rPr>
          <w:vertAlign w:val="superscript"/>
          <w:lang w:val="en-US"/>
        </w:rPr>
      </w:pPr>
    </w:p>
    <w:p w14:paraId="06D9150C" w14:textId="3FCD234F" w:rsidR="001F6ADB" w:rsidRDefault="00FB5895" w:rsidP="001F6ADB">
      <w:pPr>
        <w:rPr>
          <w:vertAlign w:val="superscript"/>
          <w:lang w:val="en-US"/>
        </w:rPr>
      </w:pPr>
      <w:r>
        <w:rPr>
          <w:noProof/>
          <w:vertAlign w:val="superscript"/>
          <w:lang w:val="en-US"/>
        </w:rPr>
        <w:drawing>
          <wp:inline distT="0" distB="0" distL="0" distR="0" wp14:anchorId="3BD0728E" wp14:editId="5BB35790">
            <wp:extent cx="5731510" cy="1739900"/>
            <wp:effectExtent l="0" t="0" r="2540" b="0"/>
            <wp:docPr id="15936566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656659" name="Picture 159365665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F05B" w14:textId="77777777" w:rsidR="001F6ADB" w:rsidRDefault="001F6ADB" w:rsidP="001F6ADB">
      <w:pPr>
        <w:rPr>
          <w:vertAlign w:val="superscript"/>
          <w:lang w:val="en-US"/>
        </w:rPr>
      </w:pPr>
    </w:p>
    <w:p w14:paraId="128528D2" w14:textId="77777777" w:rsidR="005A4643" w:rsidRDefault="005A4643" w:rsidP="001F6ADB">
      <w:pPr>
        <w:rPr>
          <w:vertAlign w:val="superscript"/>
          <w:lang w:val="en-US"/>
        </w:rPr>
      </w:pPr>
    </w:p>
    <w:p w14:paraId="399818C8" w14:textId="77777777" w:rsidR="005A4643" w:rsidRDefault="005A4643" w:rsidP="001F6ADB">
      <w:pPr>
        <w:rPr>
          <w:vertAlign w:val="superscript"/>
          <w:lang w:val="en-US"/>
        </w:rPr>
      </w:pPr>
    </w:p>
    <w:p w14:paraId="3D7EAD02" w14:textId="77777777" w:rsidR="005A4643" w:rsidRDefault="005A4643" w:rsidP="001F6ADB">
      <w:pPr>
        <w:rPr>
          <w:vertAlign w:val="superscript"/>
          <w:lang w:val="en-US"/>
        </w:rPr>
      </w:pPr>
    </w:p>
    <w:p w14:paraId="45517D1D" w14:textId="77777777" w:rsidR="005A4643" w:rsidRDefault="005A4643" w:rsidP="001F6ADB">
      <w:pPr>
        <w:rPr>
          <w:vertAlign w:val="superscript"/>
          <w:lang w:val="en-US"/>
        </w:rPr>
      </w:pPr>
    </w:p>
    <w:p w14:paraId="3404E39C" w14:textId="13013EFF" w:rsidR="001F6ADB" w:rsidRDefault="001F6ADB" w:rsidP="001F6ADB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</w:pPr>
      <w:r w:rsidRPr="001F6ADB"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  <w:t xml:space="preserve">Total Active Users </w:t>
      </w:r>
    </w:p>
    <w:p w14:paraId="0A5AA322" w14:textId="77777777" w:rsidR="005A4643" w:rsidRPr="005A4643" w:rsidRDefault="005A4643" w:rsidP="005A464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</w:pPr>
    </w:p>
    <w:p w14:paraId="663B4C53" w14:textId="77777777" w:rsidR="001F6ADB" w:rsidRDefault="001F6ADB" w:rsidP="001F6ADB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</w:pPr>
    </w:p>
    <w:p w14:paraId="33277E66" w14:textId="779D2111" w:rsidR="001F6ADB" w:rsidRPr="001F6ADB" w:rsidRDefault="00FB5895" w:rsidP="001F6ADB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</w:pPr>
      <w:r>
        <w:rPr>
          <w:rFonts w:ascii="Calibri" w:eastAsia="Times New Roman" w:hAnsi="Calibri" w:cs="Calibri"/>
          <w:b/>
          <w:bCs/>
          <w:noProof/>
          <w:color w:val="000000"/>
          <w:kern w:val="0"/>
          <w:u w:val="single"/>
          <w:lang w:eastAsia="en-IN"/>
        </w:rPr>
        <w:drawing>
          <wp:inline distT="0" distB="0" distL="0" distR="0" wp14:anchorId="620A869B" wp14:editId="6E2DFDA4">
            <wp:extent cx="5731510" cy="1688465"/>
            <wp:effectExtent l="0" t="0" r="2540" b="6985"/>
            <wp:docPr id="12004488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448888" name="Picture 120044888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9A94" w14:textId="77777777" w:rsidR="001F6ADB" w:rsidRDefault="001F6ADB" w:rsidP="001F6ADB">
      <w:pPr>
        <w:ind w:firstLine="720"/>
        <w:rPr>
          <w:lang w:val="en-US"/>
        </w:rPr>
      </w:pPr>
    </w:p>
    <w:p w14:paraId="3A0C53F3" w14:textId="40040595" w:rsidR="009C142F" w:rsidRDefault="009C142F" w:rsidP="009C142F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</w:pPr>
      <w:r w:rsidRPr="009C142F"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  <w:t>Total Unsubscribed Users</w:t>
      </w:r>
    </w:p>
    <w:p w14:paraId="7C92184C" w14:textId="77777777" w:rsidR="00FB5895" w:rsidRPr="009C142F" w:rsidRDefault="00FB5895" w:rsidP="00FB5895">
      <w:pPr>
        <w:pStyle w:val="ListParagraph"/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</w:pPr>
    </w:p>
    <w:p w14:paraId="61648875" w14:textId="04065093" w:rsidR="00AA51D4" w:rsidRDefault="00FB5895" w:rsidP="00AA51D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4DD1A0" wp14:editId="385C6AB6">
            <wp:extent cx="5731510" cy="1619885"/>
            <wp:effectExtent l="0" t="0" r="2540" b="0"/>
            <wp:docPr id="14513432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343275" name="Picture 145134327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69B0" w14:textId="02E925A5" w:rsidR="00AA51D4" w:rsidRDefault="00AA51D4" w:rsidP="00AA51D4">
      <w:pPr>
        <w:rPr>
          <w:lang w:val="en-US"/>
        </w:rPr>
      </w:pPr>
    </w:p>
    <w:p w14:paraId="79A641CD" w14:textId="46A98140" w:rsidR="00111D29" w:rsidRDefault="00AA51D4" w:rsidP="00111D29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</w:pPr>
      <w:r w:rsidRPr="00111D29">
        <w:rPr>
          <w:lang w:val="en-US"/>
        </w:rPr>
        <w:br w:type="textWrapping" w:clear="all"/>
      </w:r>
      <w:r w:rsidR="00111D29" w:rsidRPr="00111D29"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  <w:t>6)  Monthly active users</w:t>
      </w:r>
    </w:p>
    <w:p w14:paraId="4F24F6C4" w14:textId="77777777" w:rsidR="00D1150E" w:rsidRDefault="00D1150E" w:rsidP="00111D29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</w:pPr>
    </w:p>
    <w:p w14:paraId="34E8D965" w14:textId="069B42E0" w:rsidR="00D1150E" w:rsidRPr="00111D29" w:rsidRDefault="00FB5895" w:rsidP="00111D29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lang w:eastAsia="en-IN"/>
        </w:rPr>
        <w:drawing>
          <wp:inline distT="0" distB="0" distL="0" distR="0" wp14:anchorId="0D6147EC" wp14:editId="4FDAA93B">
            <wp:extent cx="5731510" cy="2101850"/>
            <wp:effectExtent l="0" t="0" r="2540" b="0"/>
            <wp:docPr id="16776615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61519" name="Picture 16776615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3853" w14:textId="70DF59B0" w:rsidR="009C142F" w:rsidRDefault="009C142F" w:rsidP="00AA51D4">
      <w:pPr>
        <w:ind w:firstLine="720"/>
        <w:rPr>
          <w:lang w:val="en-US"/>
        </w:rPr>
      </w:pPr>
    </w:p>
    <w:p w14:paraId="5621AE05" w14:textId="77777777" w:rsidR="005A4643" w:rsidRDefault="005A4643" w:rsidP="00AA51D4">
      <w:pPr>
        <w:ind w:firstLine="720"/>
        <w:rPr>
          <w:lang w:val="en-US"/>
        </w:rPr>
      </w:pPr>
    </w:p>
    <w:p w14:paraId="47AAE40D" w14:textId="77777777" w:rsidR="005A4643" w:rsidRDefault="005A4643" w:rsidP="00AA51D4">
      <w:pPr>
        <w:ind w:firstLine="720"/>
        <w:rPr>
          <w:lang w:val="en-US"/>
        </w:rPr>
      </w:pPr>
    </w:p>
    <w:p w14:paraId="2DB02176" w14:textId="77777777" w:rsidR="005A4643" w:rsidRDefault="005A4643" w:rsidP="00AA51D4">
      <w:pPr>
        <w:ind w:firstLine="720"/>
        <w:rPr>
          <w:lang w:val="en-US"/>
        </w:rPr>
      </w:pPr>
    </w:p>
    <w:p w14:paraId="47793235" w14:textId="6D7CEB98" w:rsidR="00AA566A" w:rsidRPr="00FB5895" w:rsidRDefault="00AA566A" w:rsidP="00FB5895">
      <w:pPr>
        <w:pStyle w:val="ListParagraph"/>
        <w:numPr>
          <w:ilvl w:val="0"/>
          <w:numId w:val="4"/>
        </w:num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</w:pPr>
      <w:r w:rsidRPr="00FB5895"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  <w:lastRenderedPageBreak/>
        <w:t>Market Share %</w:t>
      </w:r>
    </w:p>
    <w:p w14:paraId="70EC8825" w14:textId="77777777" w:rsidR="005A4643" w:rsidRPr="005A4643" w:rsidRDefault="005A4643" w:rsidP="005A4643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</w:pPr>
    </w:p>
    <w:p w14:paraId="5BF2293C" w14:textId="559B351F" w:rsidR="00813E79" w:rsidRDefault="00FB5895" w:rsidP="00AA566A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51DB73" wp14:editId="48BD617A">
            <wp:extent cx="4380230" cy="1244600"/>
            <wp:effectExtent l="0" t="0" r="1270" b="0"/>
            <wp:docPr id="1320463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63591" name="Picture 132046359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862" cy="12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16CE" w14:textId="5EE6B601" w:rsidR="00B30B3D" w:rsidRDefault="00B30B3D" w:rsidP="00AA566A">
      <w:pPr>
        <w:ind w:left="360"/>
        <w:rPr>
          <w:lang w:val="en-US"/>
        </w:rPr>
      </w:pPr>
    </w:p>
    <w:p w14:paraId="72C38725" w14:textId="77777777" w:rsidR="00B30B3D" w:rsidRPr="00B30B3D" w:rsidRDefault="00B30B3D" w:rsidP="00FB5895">
      <w:pPr>
        <w:pStyle w:val="ListParagraph"/>
        <w:numPr>
          <w:ilvl w:val="0"/>
          <w:numId w:val="4"/>
        </w:num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</w:pPr>
      <w:r w:rsidRPr="00B30B3D"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  <w:t>Revenue Before 5G</w:t>
      </w:r>
    </w:p>
    <w:p w14:paraId="0E3DD00D" w14:textId="77777777" w:rsidR="00B30B3D" w:rsidRDefault="00B30B3D" w:rsidP="00AA566A">
      <w:pPr>
        <w:ind w:left="360"/>
        <w:rPr>
          <w:lang w:val="en-US"/>
        </w:rPr>
      </w:pPr>
    </w:p>
    <w:p w14:paraId="1E1C6BA8" w14:textId="7C34A6F3" w:rsidR="00B30B3D" w:rsidRDefault="00FB5895" w:rsidP="00AA566A">
      <w:pPr>
        <w:ind w:left="36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AF5C2F9" wp14:editId="65C7A652">
            <wp:extent cx="4489055" cy="1968500"/>
            <wp:effectExtent l="0" t="0" r="6985" b="0"/>
            <wp:docPr id="2634438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43892" name="Picture 26344389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868" cy="198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6C3C" w14:textId="77777777" w:rsidR="00E866D0" w:rsidRDefault="00E866D0" w:rsidP="00E866D0">
      <w:pPr>
        <w:rPr>
          <w:noProof/>
          <w:lang w:val="en-US"/>
        </w:rPr>
      </w:pPr>
    </w:p>
    <w:p w14:paraId="4FEA1BA3" w14:textId="70853CB9" w:rsidR="00E866D0" w:rsidRPr="00E866D0" w:rsidRDefault="00E866D0" w:rsidP="00FB5895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color w:val="000000"/>
          <w:kern w:val="0"/>
          <w:lang w:val="en-US"/>
          <w14:ligatures w14:val="none"/>
        </w:rPr>
      </w:pPr>
      <w:r w:rsidRPr="00E866D0"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  <w:t>Revenue After 5G</w:t>
      </w:r>
    </w:p>
    <w:p w14:paraId="69FEA89A" w14:textId="2FD257BD" w:rsidR="00E866D0" w:rsidRPr="00E866D0" w:rsidRDefault="00FB5895" w:rsidP="00E866D0">
      <w:pPr>
        <w:rPr>
          <w:rFonts w:ascii="Calibri" w:eastAsia="Times New Roman" w:hAnsi="Calibri" w:cs="Calibri"/>
          <w:color w:val="000000"/>
          <w:kern w:val="0"/>
          <w:lang w:val="en-US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lang w:val="en-US"/>
        </w:rPr>
        <w:drawing>
          <wp:inline distT="0" distB="0" distL="0" distR="0" wp14:anchorId="337CBA50" wp14:editId="15789444">
            <wp:extent cx="4730750" cy="2055617"/>
            <wp:effectExtent l="0" t="0" r="0" b="1905"/>
            <wp:docPr id="74445087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450876" name="Picture 74445087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597" cy="206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CCFD" w14:textId="258E2910" w:rsidR="00E866D0" w:rsidRDefault="00E866D0" w:rsidP="00E866D0">
      <w:pPr>
        <w:tabs>
          <w:tab w:val="left" w:pos="1620"/>
        </w:tabs>
        <w:rPr>
          <w:lang w:val="en-US"/>
        </w:rPr>
      </w:pPr>
    </w:p>
    <w:p w14:paraId="77117669" w14:textId="77777777" w:rsidR="005A4643" w:rsidRDefault="005A4643" w:rsidP="00E866D0">
      <w:pPr>
        <w:tabs>
          <w:tab w:val="left" w:pos="1620"/>
        </w:tabs>
        <w:rPr>
          <w:lang w:val="en-US"/>
        </w:rPr>
      </w:pPr>
    </w:p>
    <w:p w14:paraId="24A1EA5C" w14:textId="77777777" w:rsidR="005A4643" w:rsidRDefault="005A4643" w:rsidP="00E866D0">
      <w:pPr>
        <w:tabs>
          <w:tab w:val="left" w:pos="1620"/>
        </w:tabs>
        <w:rPr>
          <w:lang w:val="en-US"/>
        </w:rPr>
      </w:pPr>
    </w:p>
    <w:p w14:paraId="450D8FBE" w14:textId="77777777" w:rsidR="005A4643" w:rsidRDefault="005A4643" w:rsidP="00E866D0">
      <w:pPr>
        <w:tabs>
          <w:tab w:val="left" w:pos="1620"/>
        </w:tabs>
        <w:rPr>
          <w:lang w:val="en-US"/>
        </w:rPr>
      </w:pPr>
    </w:p>
    <w:p w14:paraId="0901E507" w14:textId="77777777" w:rsidR="005A4643" w:rsidRDefault="005A4643" w:rsidP="00E866D0">
      <w:pPr>
        <w:tabs>
          <w:tab w:val="left" w:pos="1620"/>
        </w:tabs>
        <w:rPr>
          <w:lang w:val="en-US"/>
        </w:rPr>
      </w:pPr>
    </w:p>
    <w:p w14:paraId="1ED91AF3" w14:textId="77777777" w:rsidR="00E866D0" w:rsidRDefault="00E866D0" w:rsidP="00FB5895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</w:pPr>
      <w:r w:rsidRPr="00E866D0"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  <w:lastRenderedPageBreak/>
        <w:t>ARPU Before 5G</w:t>
      </w:r>
    </w:p>
    <w:p w14:paraId="50F2184E" w14:textId="5C3662A3" w:rsidR="00E866D0" w:rsidRPr="00E866D0" w:rsidRDefault="00FB5895" w:rsidP="00E866D0">
      <w:pPr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</w:pPr>
      <w:r>
        <w:rPr>
          <w:rFonts w:ascii="Calibri" w:eastAsia="Times New Roman" w:hAnsi="Calibri" w:cs="Calibri"/>
          <w:b/>
          <w:bCs/>
          <w:noProof/>
          <w:color w:val="000000"/>
          <w:kern w:val="0"/>
          <w:u w:val="single"/>
          <w:lang w:eastAsia="en-IN"/>
        </w:rPr>
        <w:drawing>
          <wp:inline distT="0" distB="0" distL="0" distR="0" wp14:anchorId="2D72F656" wp14:editId="27714CD2">
            <wp:extent cx="4508500" cy="1996008"/>
            <wp:effectExtent l="0" t="0" r="6350" b="4445"/>
            <wp:docPr id="4513214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21415" name="Picture 4513214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671" cy="200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2049" w14:textId="77777777" w:rsidR="00E866D0" w:rsidRDefault="00E866D0" w:rsidP="00E866D0">
      <w:pPr>
        <w:tabs>
          <w:tab w:val="left" w:pos="1620"/>
        </w:tabs>
        <w:rPr>
          <w:lang w:val="en-US"/>
        </w:rPr>
      </w:pPr>
    </w:p>
    <w:p w14:paraId="11CFFA2E" w14:textId="77777777" w:rsidR="00E866D0" w:rsidRDefault="00E866D0" w:rsidP="00FB5895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</w:pPr>
      <w:r w:rsidRPr="00E866D0"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  <w:t>ARPU After 5G</w:t>
      </w:r>
    </w:p>
    <w:p w14:paraId="27C8F6A1" w14:textId="79E3357A" w:rsidR="00E866D0" w:rsidRPr="00E866D0" w:rsidRDefault="00FB5895" w:rsidP="00E866D0">
      <w:pPr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</w:pPr>
      <w:r>
        <w:rPr>
          <w:rFonts w:ascii="Calibri" w:eastAsia="Times New Roman" w:hAnsi="Calibri" w:cs="Calibri"/>
          <w:b/>
          <w:bCs/>
          <w:noProof/>
          <w:color w:val="000000"/>
          <w:kern w:val="0"/>
          <w:u w:val="single"/>
          <w:lang w:eastAsia="en-IN"/>
        </w:rPr>
        <w:drawing>
          <wp:inline distT="0" distB="0" distL="0" distR="0" wp14:anchorId="1C878208" wp14:editId="69AD34CB">
            <wp:extent cx="4762500" cy="2089991"/>
            <wp:effectExtent l="0" t="0" r="0" b="5715"/>
            <wp:docPr id="16992666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266685" name="Picture 169926668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880" cy="209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DE95" w14:textId="77777777" w:rsidR="00E866D0" w:rsidRDefault="00E866D0" w:rsidP="00E866D0">
      <w:pPr>
        <w:tabs>
          <w:tab w:val="left" w:pos="1620"/>
        </w:tabs>
        <w:rPr>
          <w:lang w:val="en-US"/>
        </w:rPr>
      </w:pPr>
    </w:p>
    <w:p w14:paraId="1C75F9C8" w14:textId="77777777" w:rsidR="00576777" w:rsidRDefault="00576777" w:rsidP="00FB5895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</w:pPr>
      <w:r w:rsidRPr="00576777"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  <w:t>Active Users Before 5G</w:t>
      </w:r>
    </w:p>
    <w:p w14:paraId="515C3F6C" w14:textId="57F4BE5E" w:rsidR="00576777" w:rsidRPr="00576777" w:rsidRDefault="00FB5895" w:rsidP="00576777">
      <w:pPr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</w:pPr>
      <w:r>
        <w:rPr>
          <w:rFonts w:ascii="Calibri" w:eastAsia="Times New Roman" w:hAnsi="Calibri" w:cs="Calibri"/>
          <w:b/>
          <w:bCs/>
          <w:noProof/>
          <w:color w:val="000000"/>
          <w:kern w:val="0"/>
          <w:u w:val="single"/>
          <w:lang w:eastAsia="en-IN"/>
        </w:rPr>
        <w:drawing>
          <wp:inline distT="0" distB="0" distL="0" distR="0" wp14:anchorId="63380DD0" wp14:editId="00FC68B3">
            <wp:extent cx="4514850" cy="2040836"/>
            <wp:effectExtent l="0" t="0" r="0" b="0"/>
            <wp:docPr id="19000012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01218" name="Picture 19000012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052" cy="204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57625" w14:textId="77777777" w:rsidR="00576777" w:rsidRDefault="00576777" w:rsidP="00E866D0">
      <w:pPr>
        <w:tabs>
          <w:tab w:val="left" w:pos="1620"/>
        </w:tabs>
        <w:rPr>
          <w:lang w:val="en-US"/>
        </w:rPr>
      </w:pPr>
    </w:p>
    <w:p w14:paraId="4BDDECB7" w14:textId="77777777" w:rsidR="005A4643" w:rsidRDefault="005A4643" w:rsidP="00E866D0">
      <w:pPr>
        <w:tabs>
          <w:tab w:val="left" w:pos="1620"/>
        </w:tabs>
        <w:rPr>
          <w:lang w:val="en-US"/>
        </w:rPr>
      </w:pPr>
    </w:p>
    <w:p w14:paraId="4246FABD" w14:textId="77777777" w:rsidR="00480C75" w:rsidRDefault="00480C75" w:rsidP="00480C75">
      <w:pPr>
        <w:rPr>
          <w:lang w:val="en-US"/>
        </w:rPr>
      </w:pPr>
    </w:p>
    <w:p w14:paraId="18DE08D7" w14:textId="4EC27B1F" w:rsidR="00576777" w:rsidRPr="00480C75" w:rsidRDefault="00576777" w:rsidP="00480C75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</w:pPr>
      <w:r w:rsidRPr="00480C75"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  <w:lastRenderedPageBreak/>
        <w:t>Active Users After 5G</w:t>
      </w:r>
    </w:p>
    <w:p w14:paraId="18090DD0" w14:textId="1951B29D" w:rsidR="009C20D0" w:rsidRDefault="00480C75" w:rsidP="00E866D0">
      <w:pPr>
        <w:tabs>
          <w:tab w:val="left" w:pos="1620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3DFA8A" wp14:editId="6BBF2043">
            <wp:extent cx="4368800" cy="2117121"/>
            <wp:effectExtent l="0" t="0" r="0" b="0"/>
            <wp:docPr id="6303190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1902" name="Picture 6303190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766" cy="212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B123" w14:textId="6EFB9746" w:rsidR="009C20D0" w:rsidRDefault="009C20D0" w:rsidP="00480C75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</w:pPr>
      <w:r w:rsidRPr="009C20D0"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  <w:t>Unsubscribed users Before 5G</w:t>
      </w:r>
    </w:p>
    <w:p w14:paraId="2614F0C1" w14:textId="7DF9AB0A" w:rsidR="009C20D0" w:rsidRPr="009C20D0" w:rsidRDefault="00480C75" w:rsidP="009C20D0">
      <w:pPr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</w:pPr>
      <w:r>
        <w:rPr>
          <w:rFonts w:ascii="Calibri" w:eastAsia="Times New Roman" w:hAnsi="Calibri" w:cs="Calibri"/>
          <w:b/>
          <w:bCs/>
          <w:noProof/>
          <w:color w:val="000000"/>
          <w:kern w:val="0"/>
          <w:u w:val="single"/>
          <w:lang w:eastAsia="en-IN"/>
        </w:rPr>
        <w:drawing>
          <wp:inline distT="0" distB="0" distL="0" distR="0" wp14:anchorId="6E23A44D" wp14:editId="25951FAC">
            <wp:extent cx="4654550" cy="2097796"/>
            <wp:effectExtent l="0" t="0" r="0" b="0"/>
            <wp:docPr id="5117211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72113" name="Picture 511721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569" cy="210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428D" w14:textId="7D86841A" w:rsidR="00576777" w:rsidRDefault="009C20D0" w:rsidP="00E866D0">
      <w:pPr>
        <w:tabs>
          <w:tab w:val="left" w:pos="1620"/>
        </w:tabs>
        <w:rPr>
          <w:lang w:val="en-US"/>
        </w:rPr>
      </w:pPr>
      <w:r>
        <w:rPr>
          <w:lang w:val="en-US"/>
        </w:rPr>
        <w:t xml:space="preserve"> </w:t>
      </w:r>
    </w:p>
    <w:p w14:paraId="62A9A785" w14:textId="77777777" w:rsidR="009C20D0" w:rsidRDefault="009C20D0" w:rsidP="00480C75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</w:pPr>
      <w:r w:rsidRPr="009C20D0"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  <w:t>Unsubscribed users After 5G</w:t>
      </w:r>
    </w:p>
    <w:p w14:paraId="4BDFC997" w14:textId="7B07D18A" w:rsidR="009C20D0" w:rsidRDefault="00480C75" w:rsidP="009C20D0">
      <w:pPr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</w:pPr>
      <w:r>
        <w:rPr>
          <w:rFonts w:ascii="Calibri" w:eastAsia="Times New Roman" w:hAnsi="Calibri" w:cs="Calibri"/>
          <w:b/>
          <w:bCs/>
          <w:noProof/>
          <w:color w:val="000000"/>
          <w:kern w:val="0"/>
          <w:u w:val="single"/>
          <w:lang w:eastAsia="en-IN"/>
        </w:rPr>
        <w:drawing>
          <wp:inline distT="0" distB="0" distL="0" distR="0" wp14:anchorId="75FE8C7F" wp14:editId="5C9CE0F1">
            <wp:extent cx="5731510" cy="2646045"/>
            <wp:effectExtent l="0" t="0" r="2540" b="1905"/>
            <wp:docPr id="200216297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62979" name="Picture 200216297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B635" w14:textId="77777777" w:rsidR="005A4643" w:rsidRDefault="005A4643" w:rsidP="009C20D0">
      <w:pPr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</w:pPr>
    </w:p>
    <w:p w14:paraId="04B28F2A" w14:textId="3F385F3C" w:rsidR="00836847" w:rsidRPr="00480C75" w:rsidRDefault="00836847" w:rsidP="00836847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</w:pPr>
      <w:r w:rsidRPr="00480C75"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  <w:lastRenderedPageBreak/>
        <w:t>Percentage growth in revenue before and after 5g implementation for each city</w:t>
      </w:r>
      <w:r w:rsidR="00480C75">
        <w:rPr>
          <w:noProof/>
          <w:lang w:eastAsia="en-IN"/>
        </w:rPr>
        <w:drawing>
          <wp:inline distT="0" distB="0" distL="0" distR="0" wp14:anchorId="75040A9C" wp14:editId="67F98DBB">
            <wp:extent cx="4413250" cy="2897998"/>
            <wp:effectExtent l="0" t="0" r="6350" b="0"/>
            <wp:docPr id="173546955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69559" name="Picture 173546955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563" cy="291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F57A" w14:textId="0D54BC71" w:rsidR="00480C75" w:rsidRDefault="00480C75" w:rsidP="00480C75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</w:pPr>
      <w:r w:rsidRPr="00480C75"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  <w:t>Percentage growth in revenue before and after 5g implementation for e</w:t>
      </w:r>
      <w:r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  <w:t>ach plan</w:t>
      </w:r>
    </w:p>
    <w:p w14:paraId="2EC26066" w14:textId="24FB6A39" w:rsidR="00480C75" w:rsidRPr="00480C75" w:rsidRDefault="00480C75" w:rsidP="00480C75">
      <w:pPr>
        <w:pStyle w:val="ListParagraph"/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</w:pPr>
      <w:r>
        <w:rPr>
          <w:rFonts w:ascii="Calibri" w:eastAsia="Times New Roman" w:hAnsi="Calibri" w:cs="Calibri"/>
          <w:b/>
          <w:bCs/>
          <w:noProof/>
          <w:color w:val="000000"/>
          <w:kern w:val="0"/>
          <w:u w:val="single"/>
          <w:lang w:eastAsia="en-IN"/>
        </w:rPr>
        <w:drawing>
          <wp:inline distT="0" distB="0" distL="0" distR="0" wp14:anchorId="5C26D1A4" wp14:editId="6C21CE70">
            <wp:extent cx="4375658" cy="2768600"/>
            <wp:effectExtent l="0" t="0" r="6350" b="0"/>
            <wp:docPr id="151009401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94011" name="Picture 151009401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619" cy="277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285A" w14:textId="5B90FB9D" w:rsidR="003323A0" w:rsidRPr="00480C75" w:rsidRDefault="003323A0" w:rsidP="00480C75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</w:pPr>
      <w:r w:rsidRPr="00480C75">
        <w:rPr>
          <w:rFonts w:ascii="Calibri" w:eastAsia="Times New Roman" w:hAnsi="Calibri" w:cs="Calibri"/>
          <w:b/>
          <w:bCs/>
          <w:color w:val="000000"/>
          <w:kern w:val="0"/>
          <w:u w:val="single"/>
          <w:lang w:val="en-US" w:eastAsia="en-IN"/>
          <w14:ligatures w14:val="none"/>
        </w:rPr>
        <w:t>City wise active users in lakh before 5g and after 5g</w:t>
      </w:r>
    </w:p>
    <w:p w14:paraId="4D3CF935" w14:textId="77B6C76A" w:rsidR="00480C75" w:rsidRPr="00480C75" w:rsidRDefault="00480C75" w:rsidP="00480C75">
      <w:pPr>
        <w:pStyle w:val="ListParagraph"/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</w:pPr>
      <w:r>
        <w:rPr>
          <w:rFonts w:ascii="Calibri" w:eastAsia="Times New Roman" w:hAnsi="Calibri" w:cs="Calibri"/>
          <w:b/>
          <w:bCs/>
          <w:noProof/>
          <w:color w:val="000000"/>
          <w:kern w:val="0"/>
          <w:u w:val="single"/>
          <w:lang w:eastAsia="en-IN"/>
        </w:rPr>
        <w:drawing>
          <wp:inline distT="0" distB="0" distL="0" distR="0" wp14:anchorId="3A0D1B34" wp14:editId="1DE8195D">
            <wp:extent cx="3844776" cy="2533650"/>
            <wp:effectExtent l="0" t="0" r="3810" b="0"/>
            <wp:docPr id="146880560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05604" name="Picture 146880560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776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D23A" w14:textId="33393804" w:rsidR="003323A0" w:rsidRPr="00480C75" w:rsidRDefault="003323A0" w:rsidP="00480C75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</w:pPr>
      <w:r w:rsidRPr="00480C75">
        <w:rPr>
          <w:rFonts w:ascii="Calibri" w:eastAsia="Times New Roman" w:hAnsi="Calibri" w:cs="Calibri"/>
          <w:b/>
          <w:bCs/>
          <w:color w:val="000000"/>
          <w:kern w:val="0"/>
          <w:u w:val="single"/>
          <w:lang w:val="en-US" w:eastAsia="en-IN"/>
          <w14:ligatures w14:val="none"/>
        </w:rPr>
        <w:lastRenderedPageBreak/>
        <w:t>Market share over months for all companies</w:t>
      </w:r>
    </w:p>
    <w:p w14:paraId="656840E0" w14:textId="1DFAA167" w:rsidR="003323A0" w:rsidRDefault="00480C75" w:rsidP="003323A0">
      <w:pPr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</w:pPr>
      <w:r>
        <w:rPr>
          <w:rFonts w:ascii="Calibri" w:eastAsia="Times New Roman" w:hAnsi="Calibri" w:cs="Calibri"/>
          <w:b/>
          <w:bCs/>
          <w:noProof/>
          <w:color w:val="000000"/>
          <w:kern w:val="0"/>
          <w:u w:val="single"/>
          <w:lang w:eastAsia="en-IN"/>
        </w:rPr>
        <w:drawing>
          <wp:inline distT="0" distB="0" distL="0" distR="0" wp14:anchorId="330EBEFD" wp14:editId="4909C183">
            <wp:extent cx="4946650" cy="3187975"/>
            <wp:effectExtent l="0" t="0" r="6350" b="0"/>
            <wp:docPr id="197292579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25794" name="Picture 197292579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942" cy="31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B117" w14:textId="77777777" w:rsidR="003323A0" w:rsidRDefault="003323A0" w:rsidP="003323A0">
      <w:pPr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</w:pPr>
    </w:p>
    <w:p w14:paraId="233B271C" w14:textId="5CD33777" w:rsidR="003323A0" w:rsidRPr="000532C9" w:rsidRDefault="003323A0" w:rsidP="00480C75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</w:pPr>
      <w:r w:rsidRPr="003323A0">
        <w:rPr>
          <w:rFonts w:ascii="Calibri" w:eastAsia="Times New Roman" w:hAnsi="Calibri" w:cs="Calibri"/>
          <w:b/>
          <w:bCs/>
          <w:color w:val="000000"/>
          <w:kern w:val="0"/>
          <w:u w:val="single"/>
          <w:lang w:val="en-US" w:eastAsia="en-IN"/>
          <w14:ligatures w14:val="none"/>
        </w:rPr>
        <w:t>Top Plans by revenue</w:t>
      </w:r>
    </w:p>
    <w:p w14:paraId="5EA5DA71" w14:textId="0F7ADBF7" w:rsidR="003323A0" w:rsidRDefault="000532C9" w:rsidP="003323A0">
      <w:pPr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</w:pPr>
      <w:r>
        <w:rPr>
          <w:rFonts w:ascii="Calibri" w:eastAsia="Times New Roman" w:hAnsi="Calibri" w:cs="Calibri"/>
          <w:b/>
          <w:bCs/>
          <w:noProof/>
          <w:color w:val="000000"/>
          <w:kern w:val="0"/>
          <w:u w:val="single"/>
          <w:lang w:eastAsia="en-IN"/>
        </w:rPr>
        <w:drawing>
          <wp:inline distT="0" distB="0" distL="0" distR="0" wp14:anchorId="77555EB4" wp14:editId="125CE9B2">
            <wp:extent cx="5314950" cy="3799842"/>
            <wp:effectExtent l="0" t="0" r="0" b="0"/>
            <wp:docPr id="132800509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005097" name="Picture 4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984" cy="380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7B3E" w14:textId="77777777" w:rsidR="000532C9" w:rsidRDefault="000532C9" w:rsidP="003323A0">
      <w:pPr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</w:pPr>
    </w:p>
    <w:p w14:paraId="41B02C5B" w14:textId="77777777" w:rsidR="00480C75" w:rsidRDefault="00480C75" w:rsidP="00480C75">
      <w:pPr>
        <w:ind w:left="360"/>
        <w:rPr>
          <w:rFonts w:ascii="Calibri" w:eastAsia="Times New Roman" w:hAnsi="Calibri" w:cs="Calibri"/>
          <w:b/>
          <w:bCs/>
          <w:color w:val="000000"/>
          <w:kern w:val="0"/>
          <w:u w:val="single"/>
          <w:lang w:val="en-US" w:eastAsia="en-IN"/>
          <w14:ligatures w14:val="none"/>
        </w:rPr>
      </w:pPr>
    </w:p>
    <w:p w14:paraId="17F3508D" w14:textId="345E7BC7" w:rsidR="000532C9" w:rsidRPr="00480C75" w:rsidRDefault="000532C9" w:rsidP="00480C75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</w:pPr>
      <w:r w:rsidRPr="00480C75">
        <w:rPr>
          <w:rFonts w:ascii="Calibri" w:eastAsia="Times New Roman" w:hAnsi="Calibri" w:cs="Calibri"/>
          <w:b/>
          <w:bCs/>
          <w:color w:val="000000"/>
          <w:kern w:val="0"/>
          <w:u w:val="single"/>
          <w:lang w:val="en-US" w:eastAsia="en-IN"/>
          <w14:ligatures w14:val="none"/>
        </w:rPr>
        <w:lastRenderedPageBreak/>
        <w:t>Monthly trend of avg ARPU before and after 5g</w:t>
      </w:r>
    </w:p>
    <w:p w14:paraId="6339ADD9" w14:textId="59EA76CE" w:rsidR="000532C9" w:rsidRDefault="00480C75" w:rsidP="000532C9">
      <w:pPr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</w:pPr>
      <w:r>
        <w:rPr>
          <w:rFonts w:ascii="Calibri" w:eastAsia="Times New Roman" w:hAnsi="Calibri" w:cs="Calibri"/>
          <w:b/>
          <w:bCs/>
          <w:noProof/>
          <w:color w:val="000000"/>
          <w:kern w:val="0"/>
          <w:u w:val="single"/>
          <w:lang w:eastAsia="en-IN"/>
        </w:rPr>
        <w:drawing>
          <wp:inline distT="0" distB="0" distL="0" distR="0" wp14:anchorId="12DC9E9F" wp14:editId="73413AFD">
            <wp:extent cx="4692650" cy="2600558"/>
            <wp:effectExtent l="0" t="0" r="0" b="9525"/>
            <wp:docPr id="147327493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274937" name="Picture 147327493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547" cy="260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3370C" w14:textId="7F0BF75E" w:rsidR="009F0762" w:rsidRPr="00480C75" w:rsidRDefault="009F0762" w:rsidP="00480C75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</w:pPr>
      <w:r w:rsidRPr="00480C75">
        <w:rPr>
          <w:rFonts w:ascii="Calibri" w:eastAsia="Times New Roman" w:hAnsi="Calibri" w:cs="Calibri"/>
          <w:b/>
          <w:bCs/>
          <w:color w:val="000000"/>
          <w:kern w:val="0"/>
          <w:u w:val="single"/>
          <w:lang w:val="en-US" w:eastAsia="en-IN"/>
          <w14:ligatures w14:val="none"/>
        </w:rPr>
        <w:t>Monthly trend of avg active users before and after 5g</w:t>
      </w:r>
    </w:p>
    <w:p w14:paraId="0E76E5DD" w14:textId="77777777" w:rsidR="00480C75" w:rsidRDefault="00480C75" w:rsidP="00480C75">
      <w:pPr>
        <w:rPr>
          <w:rFonts w:ascii="Calibri" w:eastAsia="Times New Roman" w:hAnsi="Calibri" w:cs="Calibri"/>
          <w:b/>
          <w:bCs/>
          <w:color w:val="000000"/>
          <w:kern w:val="0"/>
          <w:u w:val="single"/>
          <w:lang w:val="en-US" w:eastAsia="en-IN"/>
          <w14:ligatures w14:val="none"/>
        </w:rPr>
      </w:pPr>
      <w:r>
        <w:rPr>
          <w:rFonts w:ascii="Calibri" w:eastAsia="Times New Roman" w:hAnsi="Calibri" w:cs="Calibri"/>
          <w:b/>
          <w:bCs/>
          <w:noProof/>
          <w:color w:val="000000"/>
          <w:kern w:val="0"/>
          <w:u w:val="single"/>
          <w:lang w:eastAsia="en-IN"/>
        </w:rPr>
        <w:drawing>
          <wp:inline distT="0" distB="0" distL="0" distR="0" wp14:anchorId="33DF4907" wp14:editId="71873614">
            <wp:extent cx="5060950" cy="2858488"/>
            <wp:effectExtent l="0" t="0" r="6350" b="0"/>
            <wp:docPr id="97872410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724109" name="Picture 97872410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137" cy="292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C060" w14:textId="77777777" w:rsidR="00480C75" w:rsidRDefault="00480C75" w:rsidP="00480C75">
      <w:pPr>
        <w:rPr>
          <w:rFonts w:ascii="Calibri" w:eastAsia="Times New Roman" w:hAnsi="Calibri" w:cs="Calibri"/>
          <w:b/>
          <w:bCs/>
          <w:color w:val="000000"/>
          <w:kern w:val="0"/>
          <w:u w:val="single"/>
          <w:lang w:val="en-US" w:eastAsia="en-IN"/>
          <w14:ligatures w14:val="none"/>
        </w:rPr>
      </w:pPr>
    </w:p>
    <w:p w14:paraId="6069BEE6" w14:textId="77777777" w:rsidR="00480C75" w:rsidRDefault="00480C75" w:rsidP="00480C75">
      <w:pPr>
        <w:rPr>
          <w:rFonts w:ascii="Calibri" w:eastAsia="Times New Roman" w:hAnsi="Calibri" w:cs="Calibri"/>
          <w:b/>
          <w:bCs/>
          <w:color w:val="000000"/>
          <w:kern w:val="0"/>
          <w:u w:val="single"/>
          <w:lang w:val="en-US" w:eastAsia="en-IN"/>
          <w14:ligatures w14:val="none"/>
        </w:rPr>
      </w:pPr>
    </w:p>
    <w:p w14:paraId="0A4227FA" w14:textId="77777777" w:rsidR="00480C75" w:rsidRDefault="00480C75" w:rsidP="00480C75">
      <w:pPr>
        <w:rPr>
          <w:rFonts w:ascii="Calibri" w:eastAsia="Times New Roman" w:hAnsi="Calibri" w:cs="Calibri"/>
          <w:b/>
          <w:bCs/>
          <w:color w:val="000000"/>
          <w:kern w:val="0"/>
          <w:u w:val="single"/>
          <w:lang w:val="en-US" w:eastAsia="en-IN"/>
          <w14:ligatures w14:val="none"/>
        </w:rPr>
      </w:pPr>
    </w:p>
    <w:p w14:paraId="6F3474A7" w14:textId="77777777" w:rsidR="00480C75" w:rsidRDefault="00480C75" w:rsidP="00480C75">
      <w:pPr>
        <w:rPr>
          <w:rFonts w:ascii="Calibri" w:eastAsia="Times New Roman" w:hAnsi="Calibri" w:cs="Calibri"/>
          <w:b/>
          <w:bCs/>
          <w:color w:val="000000"/>
          <w:kern w:val="0"/>
          <w:u w:val="single"/>
          <w:lang w:val="en-US" w:eastAsia="en-IN"/>
          <w14:ligatures w14:val="none"/>
        </w:rPr>
      </w:pPr>
    </w:p>
    <w:p w14:paraId="330BBAE1" w14:textId="77777777" w:rsidR="00480C75" w:rsidRDefault="00480C75" w:rsidP="00480C75">
      <w:pPr>
        <w:rPr>
          <w:rFonts w:ascii="Calibri" w:eastAsia="Times New Roman" w:hAnsi="Calibri" w:cs="Calibri"/>
          <w:b/>
          <w:bCs/>
          <w:color w:val="000000"/>
          <w:kern w:val="0"/>
          <w:u w:val="single"/>
          <w:lang w:val="en-US" w:eastAsia="en-IN"/>
          <w14:ligatures w14:val="none"/>
        </w:rPr>
      </w:pPr>
    </w:p>
    <w:p w14:paraId="66CD19ED" w14:textId="77777777" w:rsidR="00480C75" w:rsidRDefault="00480C75" w:rsidP="00480C75">
      <w:pPr>
        <w:rPr>
          <w:rFonts w:ascii="Calibri" w:eastAsia="Times New Roman" w:hAnsi="Calibri" w:cs="Calibri"/>
          <w:b/>
          <w:bCs/>
          <w:color w:val="000000"/>
          <w:kern w:val="0"/>
          <w:u w:val="single"/>
          <w:lang w:val="en-US" w:eastAsia="en-IN"/>
          <w14:ligatures w14:val="none"/>
        </w:rPr>
      </w:pPr>
    </w:p>
    <w:p w14:paraId="782A1803" w14:textId="77777777" w:rsidR="00480C75" w:rsidRDefault="00480C75" w:rsidP="00480C75">
      <w:pPr>
        <w:rPr>
          <w:rFonts w:ascii="Calibri" w:eastAsia="Times New Roman" w:hAnsi="Calibri" w:cs="Calibri"/>
          <w:b/>
          <w:bCs/>
          <w:color w:val="000000"/>
          <w:kern w:val="0"/>
          <w:u w:val="single"/>
          <w:lang w:val="en-US" w:eastAsia="en-IN"/>
          <w14:ligatures w14:val="none"/>
        </w:rPr>
      </w:pPr>
    </w:p>
    <w:p w14:paraId="4375868C" w14:textId="77777777" w:rsidR="00480C75" w:rsidRDefault="00480C75" w:rsidP="00480C75">
      <w:pPr>
        <w:rPr>
          <w:rFonts w:ascii="Calibri" w:eastAsia="Times New Roman" w:hAnsi="Calibri" w:cs="Calibri"/>
          <w:b/>
          <w:bCs/>
          <w:color w:val="000000"/>
          <w:kern w:val="0"/>
          <w:u w:val="single"/>
          <w:lang w:val="en-US" w:eastAsia="en-IN"/>
          <w14:ligatures w14:val="none"/>
        </w:rPr>
      </w:pPr>
    </w:p>
    <w:p w14:paraId="30579EA0" w14:textId="77777777" w:rsidR="00480C75" w:rsidRDefault="00480C75" w:rsidP="00480C75">
      <w:pPr>
        <w:rPr>
          <w:rFonts w:ascii="Calibri" w:eastAsia="Times New Roman" w:hAnsi="Calibri" w:cs="Calibri"/>
          <w:b/>
          <w:bCs/>
          <w:color w:val="000000"/>
          <w:kern w:val="0"/>
          <w:u w:val="single"/>
          <w:lang w:val="en-US" w:eastAsia="en-IN"/>
          <w14:ligatures w14:val="none"/>
        </w:rPr>
      </w:pPr>
    </w:p>
    <w:p w14:paraId="539D7D38" w14:textId="66FC8D37" w:rsidR="00480C75" w:rsidRPr="00480C75" w:rsidRDefault="00E47AC0" w:rsidP="00480C75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b/>
          <w:bCs/>
          <w:color w:val="000000"/>
          <w:kern w:val="0"/>
          <w:u w:val="single"/>
          <w:lang w:val="en-US" w:eastAsia="en-IN"/>
          <w14:ligatures w14:val="none"/>
        </w:rPr>
      </w:pPr>
      <w:r w:rsidRPr="00480C75">
        <w:rPr>
          <w:rFonts w:ascii="Calibri" w:eastAsia="Times New Roman" w:hAnsi="Calibri" w:cs="Calibri"/>
          <w:b/>
          <w:bCs/>
          <w:color w:val="000000"/>
          <w:kern w:val="0"/>
          <w:u w:val="single"/>
          <w:lang w:val="en-US" w:eastAsia="en-IN"/>
          <w14:ligatures w14:val="none"/>
        </w:rPr>
        <w:lastRenderedPageBreak/>
        <w:t>Monthly trend of unsubscribed users before 5g and after 5g</w:t>
      </w:r>
    </w:p>
    <w:p w14:paraId="59674D9E" w14:textId="1CE3360E" w:rsidR="00E47AC0" w:rsidRPr="00480C75" w:rsidRDefault="00480C75" w:rsidP="00480C75">
      <w:pPr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/>
          <w14:ligatures w14:val="none"/>
        </w:rPr>
      </w:pPr>
      <w:r>
        <w:rPr>
          <w:noProof/>
          <w:lang w:eastAsia="en-IN"/>
        </w:rPr>
        <w:drawing>
          <wp:inline distT="0" distB="0" distL="0" distR="0" wp14:anchorId="426AF26C" wp14:editId="15E8C55C">
            <wp:extent cx="5511800" cy="3405640"/>
            <wp:effectExtent l="0" t="0" r="0" b="4445"/>
            <wp:docPr id="203310837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108379" name="Picture 203310837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342" cy="341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7AC0" w:rsidRPr="00480C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2F3BC1" w14:textId="77777777" w:rsidR="00432437" w:rsidRDefault="00432437" w:rsidP="003323A0">
      <w:pPr>
        <w:spacing w:after="0" w:line="240" w:lineRule="auto"/>
      </w:pPr>
      <w:r>
        <w:separator/>
      </w:r>
    </w:p>
  </w:endnote>
  <w:endnote w:type="continuationSeparator" w:id="0">
    <w:p w14:paraId="518D34C8" w14:textId="77777777" w:rsidR="00432437" w:rsidRDefault="00432437" w:rsidP="003323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445ADF" w14:textId="77777777" w:rsidR="00432437" w:rsidRDefault="00432437" w:rsidP="003323A0">
      <w:pPr>
        <w:spacing w:after="0" w:line="240" w:lineRule="auto"/>
      </w:pPr>
      <w:r>
        <w:separator/>
      </w:r>
    </w:p>
  </w:footnote>
  <w:footnote w:type="continuationSeparator" w:id="0">
    <w:p w14:paraId="7DFB6DE4" w14:textId="77777777" w:rsidR="00432437" w:rsidRDefault="00432437" w:rsidP="003323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F542B1"/>
    <w:multiLevelType w:val="hybridMultilevel"/>
    <w:tmpl w:val="7C486A7E"/>
    <w:lvl w:ilvl="0" w:tplc="40090011">
      <w:start w:val="7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B3490C"/>
    <w:multiLevelType w:val="hybridMultilevel"/>
    <w:tmpl w:val="802ECDF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CB1E1E"/>
    <w:multiLevelType w:val="hybridMultilevel"/>
    <w:tmpl w:val="50E0FAC8"/>
    <w:lvl w:ilvl="0" w:tplc="40090011">
      <w:start w:val="7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B32F83"/>
    <w:multiLevelType w:val="hybridMultilevel"/>
    <w:tmpl w:val="42BEDC06"/>
    <w:lvl w:ilvl="0" w:tplc="73EA40CC">
      <w:start w:val="13"/>
      <w:numFmt w:val="decimal"/>
      <w:lvlText w:val="%1"/>
      <w:lvlJc w:val="left"/>
      <w:pPr>
        <w:ind w:left="720" w:hanging="360"/>
      </w:pPr>
      <w:rPr>
        <w:rFonts w:asciiTheme="minorHAnsi" w:eastAsiaTheme="minorHAnsi" w:hAnsiTheme="minorHAnsi" w:cstheme="minorBidi" w:hint="default"/>
        <w:b w:val="0"/>
        <w:color w:val="auto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633764"/>
    <w:multiLevelType w:val="hybridMultilevel"/>
    <w:tmpl w:val="7840A290"/>
    <w:lvl w:ilvl="0" w:tplc="40090011">
      <w:start w:val="7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D20471"/>
    <w:multiLevelType w:val="hybridMultilevel"/>
    <w:tmpl w:val="7C486A7E"/>
    <w:lvl w:ilvl="0" w:tplc="FFFFFFFF">
      <w:start w:val="7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341444">
    <w:abstractNumId w:val="1"/>
  </w:num>
  <w:num w:numId="2" w16cid:durableId="1667051810">
    <w:abstractNumId w:val="2"/>
  </w:num>
  <w:num w:numId="3" w16cid:durableId="219097291">
    <w:abstractNumId w:val="4"/>
  </w:num>
  <w:num w:numId="4" w16cid:durableId="1608346635">
    <w:abstractNumId w:val="0"/>
  </w:num>
  <w:num w:numId="5" w16cid:durableId="2105491441">
    <w:abstractNumId w:val="3"/>
  </w:num>
  <w:num w:numId="6" w16cid:durableId="29953040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ADB"/>
    <w:rsid w:val="000532C9"/>
    <w:rsid w:val="000B4683"/>
    <w:rsid w:val="00111D29"/>
    <w:rsid w:val="001C6888"/>
    <w:rsid w:val="001F6ADB"/>
    <w:rsid w:val="003266AA"/>
    <w:rsid w:val="003323A0"/>
    <w:rsid w:val="00353119"/>
    <w:rsid w:val="00376D75"/>
    <w:rsid w:val="003E56DE"/>
    <w:rsid w:val="00432437"/>
    <w:rsid w:val="00480C75"/>
    <w:rsid w:val="00576777"/>
    <w:rsid w:val="005A4643"/>
    <w:rsid w:val="00603741"/>
    <w:rsid w:val="00813E79"/>
    <w:rsid w:val="00836847"/>
    <w:rsid w:val="008F2912"/>
    <w:rsid w:val="008F6827"/>
    <w:rsid w:val="00945658"/>
    <w:rsid w:val="009C142F"/>
    <w:rsid w:val="009C20D0"/>
    <w:rsid w:val="009E5B90"/>
    <w:rsid w:val="009F0762"/>
    <w:rsid w:val="00A634FE"/>
    <w:rsid w:val="00AA51D4"/>
    <w:rsid w:val="00AA566A"/>
    <w:rsid w:val="00B30B3D"/>
    <w:rsid w:val="00CB0828"/>
    <w:rsid w:val="00D1150E"/>
    <w:rsid w:val="00E47AC0"/>
    <w:rsid w:val="00E866D0"/>
    <w:rsid w:val="00F648F6"/>
    <w:rsid w:val="00FB5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6A2C4"/>
  <w15:chartTrackingRefBased/>
  <w15:docId w15:val="{D6962627-40F7-4D5A-AA3B-1F574F1E5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6AD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323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23A0"/>
  </w:style>
  <w:style w:type="paragraph" w:styleId="Footer">
    <w:name w:val="footer"/>
    <w:basedOn w:val="Normal"/>
    <w:link w:val="FooterChar"/>
    <w:uiPriority w:val="99"/>
    <w:unhideWhenUsed/>
    <w:rsid w:val="003323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23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305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1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1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7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8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9</Pages>
  <Words>128</Words>
  <Characters>735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 Chile</dc:creator>
  <cp:keywords/>
  <dc:description/>
  <cp:lastModifiedBy>Sushant Thite</cp:lastModifiedBy>
  <cp:revision>15</cp:revision>
  <dcterms:created xsi:type="dcterms:W3CDTF">2024-08-26T10:35:00Z</dcterms:created>
  <dcterms:modified xsi:type="dcterms:W3CDTF">2024-08-28T08:00:00Z</dcterms:modified>
</cp:coreProperties>
</file>