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4F8" w:rsidRDefault="009F54F8">
      <w:r>
        <w:t>User is asked to guess the number.</w:t>
      </w:r>
    </w:p>
    <w:p w:rsidR="00F21154" w:rsidRDefault="00207BC3">
      <w:r>
        <w:rPr>
          <w:noProof/>
          <w:lang w:val="en-US"/>
        </w:rPr>
        <w:drawing>
          <wp:inline distT="0" distB="0" distL="0" distR="0">
            <wp:extent cx="5731510" cy="316937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11" w:rsidRDefault="00A43211"/>
    <w:p w:rsidR="009F54F8" w:rsidRDefault="009F54F8"/>
    <w:p w:rsidR="00207BC3" w:rsidRDefault="009F54F8">
      <w:r>
        <w:t xml:space="preserve">Suppose user guessed 60. Then it shows that actual number is lower than the input. </w:t>
      </w:r>
    </w:p>
    <w:p w:rsidR="00207BC3" w:rsidRDefault="00207BC3">
      <w:r>
        <w:rPr>
          <w:noProof/>
          <w:lang w:val="en-US"/>
        </w:rPr>
        <w:drawing>
          <wp:inline distT="0" distB="0" distL="0" distR="0">
            <wp:extent cx="5731510" cy="317376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F8" w:rsidRDefault="009F54F8"/>
    <w:p w:rsidR="009F54F8" w:rsidRDefault="009F54F8"/>
    <w:p w:rsidR="009F54F8" w:rsidRDefault="009F54F8"/>
    <w:p w:rsidR="009F54F8" w:rsidRDefault="009F54F8"/>
    <w:p w:rsidR="009F54F8" w:rsidRDefault="009F54F8"/>
    <w:p w:rsidR="009F54F8" w:rsidRDefault="009F54F8"/>
    <w:p w:rsidR="00207BC3" w:rsidRDefault="009F54F8">
      <w:r>
        <w:t>Now user has guessed 40. Then it shows that actual number is higher than the input.</w:t>
      </w:r>
    </w:p>
    <w:p w:rsidR="00207BC3" w:rsidRDefault="00207BC3">
      <w:r>
        <w:rPr>
          <w:noProof/>
          <w:lang w:val="en-US"/>
        </w:rPr>
        <w:drawing>
          <wp:inline distT="0" distB="0" distL="0" distR="0">
            <wp:extent cx="5731510" cy="3150056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11" w:rsidRDefault="00A43211"/>
    <w:p w:rsidR="009F54F8" w:rsidRDefault="009F54F8"/>
    <w:p w:rsidR="00207BC3" w:rsidRDefault="009F54F8">
      <w:r>
        <w:t>Now user has guessed 40. Then it shows that actual number is higher than the input.</w:t>
      </w:r>
    </w:p>
    <w:p w:rsidR="00207BC3" w:rsidRDefault="00207BC3">
      <w:r>
        <w:rPr>
          <w:noProof/>
          <w:lang w:val="en-US"/>
        </w:rPr>
        <w:drawing>
          <wp:inline distT="0" distB="0" distL="0" distR="0">
            <wp:extent cx="5731510" cy="320197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BC3" w:rsidRDefault="00207BC3"/>
    <w:p w:rsidR="009F54F8" w:rsidRDefault="009F54F8"/>
    <w:p w:rsidR="009F54F8" w:rsidRDefault="009F54F8"/>
    <w:p w:rsidR="009F54F8" w:rsidRDefault="009F54F8"/>
    <w:p w:rsidR="009F54F8" w:rsidRDefault="009F54F8"/>
    <w:p w:rsidR="00207BC3" w:rsidRDefault="009F54F8">
      <w:r>
        <w:t xml:space="preserve">Suppose user guessed 55. Then it shows that actual number is lower than the input. </w:t>
      </w:r>
    </w:p>
    <w:p w:rsidR="00207BC3" w:rsidRDefault="00207BC3">
      <w:r>
        <w:rPr>
          <w:noProof/>
          <w:lang w:val="en-US"/>
        </w:rPr>
        <w:drawing>
          <wp:inline distT="0" distB="0" distL="0" distR="0">
            <wp:extent cx="5731510" cy="3170623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211" w:rsidRDefault="00A43211"/>
    <w:p w:rsidR="00207BC3" w:rsidRDefault="00207BC3"/>
    <w:p w:rsidR="00207BC3" w:rsidRDefault="009F54F8">
      <w:r>
        <w:t xml:space="preserve">Suppose user guessed 52. Then it shows that actual number is lower than the input. </w:t>
      </w:r>
    </w:p>
    <w:p w:rsidR="00207BC3" w:rsidRDefault="00207BC3">
      <w:r>
        <w:rPr>
          <w:noProof/>
          <w:lang w:val="en-US"/>
        </w:rPr>
        <w:drawing>
          <wp:inline distT="0" distB="0" distL="0" distR="0">
            <wp:extent cx="5731510" cy="3161822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4F8" w:rsidRDefault="009F54F8"/>
    <w:p w:rsidR="009F54F8" w:rsidRDefault="009F54F8"/>
    <w:p w:rsidR="009F54F8" w:rsidRDefault="009F54F8"/>
    <w:p w:rsidR="009F54F8" w:rsidRDefault="009F54F8"/>
    <w:p w:rsidR="00207BC3" w:rsidRDefault="009F54F8">
      <w:r>
        <w:t>Now user has guessed 51. That is the actual number.</w:t>
      </w:r>
      <w:r w:rsidR="001A4D98">
        <w:t xml:space="preserve"> It is also showing the number of attempts user took to guess the number.</w:t>
      </w:r>
    </w:p>
    <w:p w:rsidR="00207BC3" w:rsidRDefault="00207BC3">
      <w:r>
        <w:rPr>
          <w:noProof/>
          <w:lang w:val="en-US"/>
        </w:rPr>
        <w:drawing>
          <wp:inline distT="0" distB="0" distL="0" distR="0">
            <wp:extent cx="5731510" cy="319838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BC3" w:rsidSect="00F2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72E" w:rsidRDefault="005E772E" w:rsidP="009F54F8">
      <w:pPr>
        <w:spacing w:after="0" w:line="240" w:lineRule="auto"/>
      </w:pPr>
      <w:r>
        <w:separator/>
      </w:r>
    </w:p>
  </w:endnote>
  <w:endnote w:type="continuationSeparator" w:id="1">
    <w:p w:rsidR="005E772E" w:rsidRDefault="005E772E" w:rsidP="009F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72E" w:rsidRDefault="005E772E" w:rsidP="009F54F8">
      <w:pPr>
        <w:spacing w:after="0" w:line="240" w:lineRule="auto"/>
      </w:pPr>
      <w:r>
        <w:separator/>
      </w:r>
    </w:p>
  </w:footnote>
  <w:footnote w:type="continuationSeparator" w:id="1">
    <w:p w:rsidR="005E772E" w:rsidRDefault="005E772E" w:rsidP="009F5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7BC3"/>
    <w:rsid w:val="001A4D98"/>
    <w:rsid w:val="00207BC3"/>
    <w:rsid w:val="005E772E"/>
    <w:rsid w:val="00860CCE"/>
    <w:rsid w:val="00867E9F"/>
    <w:rsid w:val="009F54F8"/>
    <w:rsid w:val="00A43211"/>
    <w:rsid w:val="00F21154"/>
    <w:rsid w:val="00FB5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F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4F8"/>
  </w:style>
  <w:style w:type="paragraph" w:styleId="Footer">
    <w:name w:val="footer"/>
    <w:basedOn w:val="Normal"/>
    <w:link w:val="FooterChar"/>
    <w:uiPriority w:val="99"/>
    <w:semiHidden/>
    <w:unhideWhenUsed/>
    <w:rsid w:val="009F5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Gaurav</dc:creator>
  <cp:lastModifiedBy>Sushant Gaurav</cp:lastModifiedBy>
  <cp:revision>2</cp:revision>
  <dcterms:created xsi:type="dcterms:W3CDTF">2020-07-31T18:21:00Z</dcterms:created>
  <dcterms:modified xsi:type="dcterms:W3CDTF">2020-07-31T18:48:00Z</dcterms:modified>
</cp:coreProperties>
</file>