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54AC" w14:textId="3297F51A" w:rsidR="00196E93" w:rsidRPr="00244B74" w:rsidRDefault="005B64C8">
      <w:pPr>
        <w:rPr>
          <w:rFonts w:ascii="Calibri" w:hAnsi="Calibri" w:cs="Calibri"/>
          <w:sz w:val="22"/>
          <w:lang w:val="en-AU"/>
        </w:rPr>
      </w:pPr>
      <w:r w:rsidRPr="00244B74">
        <w:rPr>
          <w:rFonts w:ascii="Calibri" w:hAnsi="Calibri" w:cs="Calibri"/>
          <w:sz w:val="22"/>
          <w:lang w:val="en-AU"/>
        </w:rPr>
        <w:t>Name: Shuangkun Fan</w:t>
      </w:r>
    </w:p>
    <w:p w14:paraId="60F4FFBA" w14:textId="6708C232" w:rsidR="005B64C8" w:rsidRPr="00244B74" w:rsidRDefault="00390D98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</w:t>
      </w:r>
      <w:r w:rsidR="005B64C8" w:rsidRPr="00244B74">
        <w:rPr>
          <w:rFonts w:ascii="Calibri" w:hAnsi="Calibri" w:cs="Calibri"/>
          <w:sz w:val="22"/>
        </w:rPr>
        <w:t>tudent ID</w:t>
      </w:r>
      <w:r w:rsidR="005B64C8" w:rsidRPr="00244B74">
        <w:rPr>
          <w:rFonts w:ascii="Calibri" w:hAnsi="Calibri" w:cs="Calibri"/>
          <w:sz w:val="22"/>
        </w:rPr>
        <w:t>: 29849381</w:t>
      </w:r>
    </w:p>
    <w:p w14:paraId="15F4D58B" w14:textId="5301579D" w:rsidR="005B64C8" w:rsidRPr="00244B74" w:rsidRDefault="00FC038B" w:rsidP="005B64C8">
      <w:pPr>
        <w:widowControl/>
        <w:rPr>
          <w:rFonts w:ascii="Calibri" w:eastAsia="宋体" w:hAnsi="Calibri" w:cs="Calibri"/>
          <w:kern w:val="0"/>
          <w:sz w:val="22"/>
        </w:rPr>
      </w:pPr>
      <w:r>
        <w:rPr>
          <w:rFonts w:ascii="Calibri" w:hAnsi="Calibri" w:cs="Calibri"/>
          <w:sz w:val="22"/>
        </w:rPr>
        <w:t>L</w:t>
      </w:r>
      <w:r w:rsidR="005B64C8" w:rsidRPr="00244B74">
        <w:rPr>
          <w:rFonts w:ascii="Calibri" w:hAnsi="Calibri" w:cs="Calibri"/>
          <w:sz w:val="22"/>
        </w:rPr>
        <w:t>ab</w:t>
      </w:r>
      <w:r w:rsidR="005B64C8" w:rsidRPr="00244B74">
        <w:rPr>
          <w:rFonts w:ascii="Calibri" w:hAnsi="Calibri" w:cs="Calibri"/>
          <w:sz w:val="22"/>
        </w:rPr>
        <w:t xml:space="preserve">: </w:t>
      </w:r>
      <w:r w:rsidR="005B64C8" w:rsidRPr="00244B74">
        <w:rPr>
          <w:rFonts w:ascii="Calibri" w:eastAsia="宋体" w:hAnsi="Calibri" w:cs="Calibri"/>
          <w:kern w:val="0"/>
          <w:sz w:val="22"/>
        </w:rPr>
        <w:t>10_OnCampus</w:t>
      </w:r>
    </w:p>
    <w:p w14:paraId="0AA2B37A" w14:textId="6E4FA4AB" w:rsidR="005B64C8" w:rsidRPr="00244B74" w:rsidRDefault="00FC038B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</w:t>
      </w:r>
      <w:r w:rsidR="005B64C8" w:rsidRPr="00244B74">
        <w:rPr>
          <w:rFonts w:ascii="Calibri" w:hAnsi="Calibri" w:cs="Calibri"/>
          <w:sz w:val="22"/>
        </w:rPr>
        <w:t>utor name</w:t>
      </w:r>
      <w:r w:rsidR="005B64C8" w:rsidRPr="00244B74">
        <w:rPr>
          <w:rFonts w:ascii="Calibri" w:hAnsi="Calibri" w:cs="Calibri"/>
          <w:sz w:val="22"/>
        </w:rPr>
        <w:t>: Yidan Zhang</w:t>
      </w:r>
    </w:p>
    <w:p w14:paraId="1C99168F" w14:textId="380326FE" w:rsidR="005B64C8" w:rsidRPr="00244B74" w:rsidRDefault="005B64C8">
      <w:pPr>
        <w:rPr>
          <w:rFonts w:ascii="Calibri" w:hAnsi="Calibri" w:cs="Calibri"/>
          <w:sz w:val="22"/>
        </w:rPr>
      </w:pPr>
    </w:p>
    <w:p w14:paraId="15F9704C" w14:textId="0657D98C" w:rsidR="005B64C8" w:rsidRPr="00244B74" w:rsidRDefault="005B64C8" w:rsidP="005B64C8">
      <w:pPr>
        <w:rPr>
          <w:rFonts w:ascii="Calibri" w:hAnsi="Calibri" w:cs="Calibri"/>
          <w:sz w:val="22"/>
        </w:rPr>
      </w:pPr>
      <w:r w:rsidRPr="00244B74">
        <w:rPr>
          <w:rFonts w:ascii="Calibri" w:hAnsi="Calibri" w:cs="Calibri"/>
          <w:sz w:val="22"/>
        </w:rPr>
        <w:t>Project</w:t>
      </w:r>
      <w:r w:rsidRPr="00244B74">
        <w:rPr>
          <w:rFonts w:ascii="Calibri" w:hAnsi="Calibri" w:cs="Calibri"/>
          <w:sz w:val="22"/>
          <w:lang w:val="en-AU"/>
        </w:rPr>
        <w:t xml:space="preserve"> Url: </w:t>
      </w:r>
      <w:hyperlink r:id="rId4" w:history="1">
        <w:r w:rsidRPr="00244B74">
          <w:rPr>
            <w:rStyle w:val="a3"/>
            <w:rFonts w:ascii="Calibri" w:hAnsi="Calibri" w:cs="Calibri"/>
            <w:sz w:val="22"/>
          </w:rPr>
          <w:t>FIT3</w:t>
        </w:r>
        <w:r w:rsidRPr="00244B74">
          <w:rPr>
            <w:rStyle w:val="a3"/>
            <w:rFonts w:ascii="Calibri" w:hAnsi="Calibri" w:cs="Calibri"/>
            <w:sz w:val="22"/>
          </w:rPr>
          <w:t>1</w:t>
        </w:r>
        <w:r w:rsidRPr="00244B74">
          <w:rPr>
            <w:rStyle w:val="a3"/>
            <w:rFonts w:ascii="Calibri" w:hAnsi="Calibri" w:cs="Calibri"/>
            <w:sz w:val="22"/>
          </w:rPr>
          <w:t>79 - W5 HW | Tableau Public</w:t>
        </w:r>
      </w:hyperlink>
    </w:p>
    <w:p w14:paraId="7341964A" w14:textId="362F8B32" w:rsidR="00C44007" w:rsidRPr="00244B74" w:rsidRDefault="00C44007" w:rsidP="005B64C8">
      <w:pPr>
        <w:rPr>
          <w:rFonts w:ascii="Calibri" w:hAnsi="Calibri" w:cs="Calibri"/>
          <w:sz w:val="22"/>
        </w:rPr>
      </w:pPr>
    </w:p>
    <w:p w14:paraId="58FBCFCF" w14:textId="13057563" w:rsidR="00C44007" w:rsidRPr="00244B74" w:rsidRDefault="00C44007" w:rsidP="005B64C8">
      <w:pPr>
        <w:rPr>
          <w:rFonts w:ascii="Calibri" w:hAnsi="Calibri" w:cs="Calibri"/>
          <w:b/>
          <w:bCs/>
          <w:sz w:val="24"/>
          <w:szCs w:val="24"/>
        </w:rPr>
      </w:pPr>
      <w:r w:rsidRPr="00244B74">
        <w:rPr>
          <w:rFonts w:ascii="Calibri" w:hAnsi="Calibri" w:cs="Calibri"/>
          <w:b/>
          <w:bCs/>
          <w:sz w:val="24"/>
          <w:szCs w:val="24"/>
        </w:rPr>
        <w:t>Part 1:</w:t>
      </w:r>
    </w:p>
    <w:p w14:paraId="537524E4" w14:textId="77777777" w:rsidR="00C44007" w:rsidRPr="00244B74" w:rsidRDefault="00C44007" w:rsidP="005B64C8">
      <w:pPr>
        <w:rPr>
          <w:rFonts w:ascii="Calibri" w:hAnsi="Calibri" w:cs="Calibri"/>
          <w:sz w:val="22"/>
        </w:rPr>
      </w:pPr>
    </w:p>
    <w:p w14:paraId="2C5521ED" w14:textId="4D95C11C" w:rsidR="00C44007" w:rsidRPr="00244B74" w:rsidRDefault="00252D32" w:rsidP="005B64C8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1.2 </w:t>
      </w:r>
      <w:r w:rsidR="00C44007" w:rsidRPr="00244B74">
        <w:rPr>
          <w:rFonts w:ascii="Calibri" w:hAnsi="Calibri" w:cs="Calibri"/>
          <w:sz w:val="22"/>
        </w:rPr>
        <w:t>World CO2 Emission – Map</w:t>
      </w:r>
    </w:p>
    <w:p w14:paraId="6D10657D" w14:textId="50151512" w:rsidR="00C44007" w:rsidRPr="00244B74" w:rsidRDefault="00C44007" w:rsidP="005B64C8">
      <w:pPr>
        <w:rPr>
          <w:rFonts w:ascii="Calibri" w:hAnsi="Calibri" w:cs="Calibri"/>
          <w:sz w:val="22"/>
        </w:rPr>
      </w:pPr>
      <w:r w:rsidRPr="00244B74">
        <w:rPr>
          <w:rFonts w:ascii="Calibri" w:hAnsi="Calibri" w:cs="Calibri"/>
          <w:sz w:val="22"/>
        </w:rPr>
        <w:drawing>
          <wp:inline distT="0" distB="0" distL="0" distR="0" wp14:anchorId="7A2390A3" wp14:editId="034EE5F6">
            <wp:extent cx="4819650" cy="308524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104" cy="30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3000" w14:textId="5AFC4F62" w:rsidR="00C44007" w:rsidRPr="00244B74" w:rsidRDefault="00C44007" w:rsidP="005B64C8">
      <w:pPr>
        <w:rPr>
          <w:rFonts w:ascii="Calibri" w:hAnsi="Calibri" w:cs="Calibri"/>
          <w:sz w:val="22"/>
        </w:rPr>
      </w:pPr>
    </w:p>
    <w:p w14:paraId="1C7E4536" w14:textId="3AA1B5B1" w:rsidR="00C44007" w:rsidRPr="00244B74" w:rsidRDefault="00252D32" w:rsidP="005B64C8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1.3 </w:t>
      </w:r>
      <w:r w:rsidR="00C44007" w:rsidRPr="00244B74">
        <w:rPr>
          <w:rFonts w:ascii="Calibri" w:hAnsi="Calibri" w:cs="Calibri"/>
          <w:sz w:val="22"/>
        </w:rPr>
        <w:t>World CO2 Emission – Line Char</w:t>
      </w:r>
      <w:r w:rsidR="00C44007" w:rsidRPr="00244B74">
        <w:rPr>
          <w:rFonts w:ascii="Calibri" w:hAnsi="Calibri" w:cs="Calibri"/>
          <w:sz w:val="22"/>
        </w:rPr>
        <w:t>:</w:t>
      </w:r>
    </w:p>
    <w:p w14:paraId="3873915A" w14:textId="07DC451C" w:rsidR="00C44007" w:rsidRPr="00244B74" w:rsidRDefault="00C44007" w:rsidP="005B64C8">
      <w:pPr>
        <w:rPr>
          <w:rFonts w:ascii="Calibri" w:hAnsi="Calibri" w:cs="Calibri"/>
          <w:sz w:val="22"/>
        </w:rPr>
      </w:pPr>
      <w:r w:rsidRPr="00244B74">
        <w:rPr>
          <w:rFonts w:ascii="Calibri" w:hAnsi="Calibri" w:cs="Calibri"/>
          <w:sz w:val="22"/>
        </w:rPr>
        <w:drawing>
          <wp:inline distT="0" distB="0" distL="0" distR="0" wp14:anchorId="2210BCED" wp14:editId="4960094F">
            <wp:extent cx="4819650" cy="3101496"/>
            <wp:effectExtent l="0" t="0" r="0" b="3810"/>
            <wp:docPr id="2" name="图片 2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983" cy="311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EDBC" w14:textId="36D3FF5E" w:rsidR="00C44007" w:rsidRPr="00244B74" w:rsidRDefault="00C44007" w:rsidP="005B64C8">
      <w:pPr>
        <w:rPr>
          <w:rFonts w:ascii="Calibri" w:hAnsi="Calibri" w:cs="Calibri"/>
          <w:sz w:val="22"/>
        </w:rPr>
      </w:pPr>
    </w:p>
    <w:p w14:paraId="7DF88A38" w14:textId="14B8F116" w:rsidR="00C44007" w:rsidRPr="00244B74" w:rsidRDefault="00252D32" w:rsidP="005B64C8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1.4 </w:t>
      </w:r>
      <w:r w:rsidR="00C44007" w:rsidRPr="00244B74">
        <w:rPr>
          <w:rFonts w:ascii="Calibri" w:hAnsi="Calibri" w:cs="Calibri"/>
          <w:sz w:val="22"/>
        </w:rPr>
        <w:t>World Regional CO2 Emission – Line Chart</w:t>
      </w:r>
      <w:r w:rsidR="00C44007" w:rsidRPr="00244B74">
        <w:rPr>
          <w:rFonts w:ascii="Calibri" w:hAnsi="Calibri" w:cs="Calibri"/>
          <w:sz w:val="22"/>
        </w:rPr>
        <w:t>:</w:t>
      </w:r>
    </w:p>
    <w:p w14:paraId="301FD832" w14:textId="0215EE6D" w:rsidR="00C44007" w:rsidRPr="00244B74" w:rsidRDefault="00C44007" w:rsidP="005B64C8">
      <w:pPr>
        <w:rPr>
          <w:rFonts w:ascii="Calibri" w:hAnsi="Calibri" w:cs="Calibri"/>
          <w:sz w:val="22"/>
        </w:rPr>
      </w:pPr>
      <w:r w:rsidRPr="00244B74">
        <w:rPr>
          <w:rFonts w:ascii="Calibri" w:hAnsi="Calibri" w:cs="Calibri"/>
          <w:sz w:val="22"/>
        </w:rPr>
        <w:drawing>
          <wp:inline distT="0" distB="0" distL="0" distR="0" wp14:anchorId="58FA3969" wp14:editId="24AF8719">
            <wp:extent cx="4819650" cy="3083864"/>
            <wp:effectExtent l="0" t="0" r="0" b="254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679" cy="30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7915" w14:textId="04D8B02A" w:rsidR="00C44007" w:rsidRPr="00244B74" w:rsidRDefault="00C44007" w:rsidP="005B64C8">
      <w:pPr>
        <w:rPr>
          <w:rFonts w:ascii="Calibri" w:hAnsi="Calibri" w:cs="Calibri"/>
          <w:sz w:val="22"/>
        </w:rPr>
      </w:pPr>
    </w:p>
    <w:p w14:paraId="07EAEBAB" w14:textId="5A5FB043" w:rsidR="00244B74" w:rsidRPr="00244B74" w:rsidRDefault="00244B74" w:rsidP="005B64C8">
      <w:pPr>
        <w:rPr>
          <w:rFonts w:ascii="Calibri" w:hAnsi="Calibri" w:cs="Calibri"/>
          <w:sz w:val="22"/>
        </w:rPr>
      </w:pPr>
    </w:p>
    <w:p w14:paraId="23F9F148" w14:textId="46AA1C2A" w:rsidR="00244B74" w:rsidRPr="00244B74" w:rsidRDefault="00244B74" w:rsidP="005B64C8">
      <w:pPr>
        <w:rPr>
          <w:rFonts w:ascii="Calibri" w:hAnsi="Calibri" w:cs="Calibri"/>
          <w:sz w:val="22"/>
        </w:rPr>
      </w:pPr>
    </w:p>
    <w:p w14:paraId="07075C44" w14:textId="11D90C1D" w:rsidR="00244B74" w:rsidRPr="00244B74" w:rsidRDefault="00252D32" w:rsidP="005B64C8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Part</w:t>
      </w:r>
      <w:r w:rsidR="00244B74" w:rsidRPr="00244B74">
        <w:rPr>
          <w:rFonts w:ascii="Calibri" w:hAnsi="Calibri" w:cs="Calibri"/>
          <w:b/>
          <w:bCs/>
          <w:sz w:val="24"/>
          <w:szCs w:val="24"/>
        </w:rPr>
        <w:t xml:space="preserve"> 2:</w:t>
      </w:r>
    </w:p>
    <w:p w14:paraId="7C04CB70" w14:textId="77777777" w:rsidR="00244B74" w:rsidRPr="00244B74" w:rsidRDefault="00244B74" w:rsidP="005B64C8">
      <w:pPr>
        <w:rPr>
          <w:rFonts w:ascii="Calibri" w:hAnsi="Calibri" w:cs="Calibri"/>
          <w:sz w:val="22"/>
        </w:rPr>
      </w:pPr>
    </w:p>
    <w:p w14:paraId="13DD598B" w14:textId="32185BFF" w:rsidR="00C44007" w:rsidRPr="00244B74" w:rsidRDefault="00C44007" w:rsidP="005B64C8">
      <w:pPr>
        <w:rPr>
          <w:rFonts w:ascii="Calibri" w:hAnsi="Calibri" w:cs="Calibri"/>
          <w:sz w:val="22"/>
        </w:rPr>
      </w:pPr>
      <w:r w:rsidRPr="00244B74">
        <w:rPr>
          <w:rFonts w:ascii="Calibri" w:hAnsi="Calibri" w:cs="Calibri"/>
          <w:sz w:val="22"/>
        </w:rPr>
        <w:t>Final Dashboard:</w:t>
      </w:r>
    </w:p>
    <w:p w14:paraId="6B8E1E46" w14:textId="13F58CDC" w:rsidR="00C44007" w:rsidRPr="00244B74" w:rsidRDefault="00C44007" w:rsidP="005B64C8">
      <w:pPr>
        <w:rPr>
          <w:rFonts w:ascii="Calibri" w:hAnsi="Calibri" w:cs="Calibri"/>
          <w:sz w:val="22"/>
        </w:rPr>
      </w:pPr>
      <w:r w:rsidRPr="00244B74">
        <w:rPr>
          <w:rFonts w:ascii="Calibri" w:hAnsi="Calibri" w:cs="Calibri"/>
          <w:sz w:val="22"/>
        </w:rPr>
        <w:drawing>
          <wp:inline distT="0" distB="0" distL="0" distR="0" wp14:anchorId="4E298047" wp14:editId="69DF2812">
            <wp:extent cx="6286500" cy="3476733"/>
            <wp:effectExtent l="0" t="0" r="0" b="9525"/>
            <wp:docPr id="4" name="图片 4" descr="图形用户界面, 图表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图表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026" cy="34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007" w:rsidRPr="00244B74" w:rsidSect="00C4400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D0"/>
    <w:rsid w:val="00196E93"/>
    <w:rsid w:val="00244B74"/>
    <w:rsid w:val="00252D32"/>
    <w:rsid w:val="00390D98"/>
    <w:rsid w:val="00485842"/>
    <w:rsid w:val="005B64C8"/>
    <w:rsid w:val="006939D0"/>
    <w:rsid w:val="00C44007"/>
    <w:rsid w:val="00F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C7B8"/>
  <w15:chartTrackingRefBased/>
  <w15:docId w15:val="{1E0A40D3-7861-42E0-BC66-48B27DA6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64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64C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B6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app/profile/imswagk727/viz/shared/9TCXM3T8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Shuangkun Fan</dc:creator>
  <cp:keywords/>
  <dc:description/>
  <cp:lastModifiedBy>Shuangkun Fan</cp:lastModifiedBy>
  <cp:revision>7</cp:revision>
  <dcterms:created xsi:type="dcterms:W3CDTF">2022-08-28T05:35:00Z</dcterms:created>
  <dcterms:modified xsi:type="dcterms:W3CDTF">2022-08-28T05:47:00Z</dcterms:modified>
</cp:coreProperties>
</file>