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6" w:rsidRDefault="00E83CD6" w:rsidP="00531936">
      <w:pPr>
        <w:rPr>
          <w:shd w:val="clear" w:color="auto" w:fill="FFFFFF"/>
        </w:rPr>
      </w:pPr>
    </w:p>
    <w:p w:rsidR="00531936" w:rsidRDefault="00531936" w:rsidP="00531936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86325" cy="5429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36" w:rsidRDefault="00531936" w:rsidP="00531936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076825" cy="9810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936" w:rsidRDefault="00531936" w:rsidP="00531936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724525" cy="241935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3EF" w:rsidRDefault="009153EF" w:rsidP="00531936">
      <w:pPr>
        <w:rPr>
          <w:shd w:val="clear" w:color="auto" w:fill="FFFFFF"/>
        </w:rPr>
      </w:pPr>
    </w:p>
    <w:p w:rsidR="009153EF" w:rsidRDefault="009153EF" w:rsidP="00531936">
      <w:pPr>
        <w:rPr>
          <w:shd w:val="clear" w:color="auto" w:fill="FFFFFF"/>
        </w:rPr>
      </w:pPr>
      <w:r>
        <w:rPr>
          <w:shd w:val="clear" w:color="auto" w:fill="FFFFFF"/>
        </w:rPr>
        <w:t>Python is case sensitive</w:t>
      </w:r>
    </w:p>
    <w:p w:rsidR="009153EF" w:rsidRDefault="009153EF" w:rsidP="00531936">
      <w:pPr>
        <w:rPr>
          <w:shd w:val="clear" w:color="auto" w:fill="FFFFFF"/>
        </w:rPr>
      </w:pPr>
      <w:r>
        <w:rPr>
          <w:shd w:val="clear" w:color="auto" w:fill="FFFFFF"/>
        </w:rPr>
        <w:t>Python identifier can have many characters No Limit</w:t>
      </w:r>
    </w:p>
    <w:p w:rsidR="009153EF" w:rsidRDefault="009153EF" w:rsidP="00531936">
      <w:pPr>
        <w:rPr>
          <w:shd w:val="clear" w:color="auto" w:fill="FFFFFF"/>
        </w:rPr>
      </w:pPr>
      <w:r>
        <w:rPr>
          <w:shd w:val="clear" w:color="auto" w:fill="FFFFFF"/>
        </w:rPr>
        <w:t>only _ and alphanumeric Allowed</w:t>
      </w:r>
      <w:r w:rsidR="00451107">
        <w:rPr>
          <w:shd w:val="clear" w:color="auto" w:fill="FFFFFF"/>
        </w:rPr>
        <w:t xml:space="preserve"> in idetifier</w:t>
      </w:r>
    </w:p>
    <w:p w:rsidR="009153EF" w:rsidRPr="00451107" w:rsidRDefault="009153EF" w:rsidP="00531936">
      <w:pPr>
        <w:rPr>
          <w:b/>
          <w:shd w:val="clear" w:color="auto" w:fill="FFFFFF"/>
        </w:rPr>
      </w:pPr>
      <w:r w:rsidRPr="00451107">
        <w:rPr>
          <w:b/>
          <w:shd w:val="clear" w:color="auto" w:fill="FFFFFF"/>
        </w:rPr>
        <w:t>Identifier Starts with one  underscore (_) private</w:t>
      </w:r>
    </w:p>
    <w:p w:rsidR="009153EF" w:rsidRPr="00451107" w:rsidRDefault="009153EF" w:rsidP="009153EF">
      <w:pPr>
        <w:rPr>
          <w:b/>
          <w:shd w:val="clear" w:color="auto" w:fill="FFFFFF"/>
        </w:rPr>
      </w:pPr>
      <w:r w:rsidRPr="00451107">
        <w:rPr>
          <w:b/>
          <w:shd w:val="clear" w:color="auto" w:fill="FFFFFF"/>
        </w:rPr>
        <w:t>Identifier Starts with two  underscore (__) strongly private</w:t>
      </w:r>
    </w:p>
    <w:p w:rsidR="009153EF" w:rsidRDefault="009153EF" w:rsidP="009153EF">
      <w:pPr>
        <w:rPr>
          <w:b/>
          <w:shd w:val="clear" w:color="auto" w:fill="FFFFFF"/>
        </w:rPr>
      </w:pPr>
      <w:r w:rsidRPr="00451107">
        <w:rPr>
          <w:b/>
          <w:shd w:val="clear" w:color="auto" w:fill="FFFFFF"/>
        </w:rPr>
        <w:t>Identifier Starts and end  with two  underscore (__VariableName__) language specific Idetifier</w:t>
      </w:r>
    </w:p>
    <w:p w:rsidR="00547F4B" w:rsidRPr="00451107" w:rsidRDefault="00547F4B" w:rsidP="009153EF">
      <w:pPr>
        <w:rPr>
          <w:b/>
          <w:shd w:val="clear" w:color="auto" w:fill="FFFFFF"/>
        </w:rPr>
      </w:pPr>
      <w:r>
        <w:rPr>
          <w:b/>
          <w:noProof/>
          <w:shd w:val="clear" w:color="auto" w:fill="FFFFFF"/>
        </w:rPr>
        <w:lastRenderedPageBreak/>
        <w:drawing>
          <wp:inline distT="0" distB="0" distL="0" distR="0">
            <wp:extent cx="1905000" cy="2257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6D8" w:rsidRDefault="00D106D8" w:rsidP="00D106D8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Python has five standard Data Types:</w:t>
      </w:r>
    </w:p>
    <w:p w:rsidR="00D106D8" w:rsidRDefault="00E93BCE" w:rsidP="00D106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111111"/>
        </w:rPr>
      </w:pPr>
      <w:hyperlink r:id="rId11" w:anchor="numbers" w:history="1">
        <w:r w:rsidR="00D106D8">
          <w:rPr>
            <w:rStyle w:val="Hyperlink"/>
            <w:rFonts w:ascii="Segoe UI" w:hAnsi="Segoe UI" w:cs="Segoe UI"/>
            <w:color w:val="1756A9"/>
          </w:rPr>
          <w:t>Numbers</w:t>
        </w:r>
      </w:hyperlink>
    </w:p>
    <w:p w:rsidR="00D106D8" w:rsidRDefault="00E93BCE" w:rsidP="00D106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111111"/>
        </w:rPr>
      </w:pPr>
      <w:hyperlink r:id="rId12" w:anchor="string" w:history="1">
        <w:r w:rsidR="00D106D8">
          <w:rPr>
            <w:rStyle w:val="Hyperlink"/>
            <w:rFonts w:ascii="Segoe UI" w:hAnsi="Segoe UI" w:cs="Segoe UI"/>
            <w:color w:val="1756A9"/>
          </w:rPr>
          <w:t>String</w:t>
        </w:r>
      </w:hyperlink>
    </w:p>
    <w:p w:rsidR="00D106D8" w:rsidRPr="00333C4E" w:rsidRDefault="00E93BCE" w:rsidP="00333C4E">
      <w:pPr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hyperlink r:id="rId13" w:anchor="list" w:history="1">
        <w:r w:rsidR="00D106D8">
          <w:rPr>
            <w:rStyle w:val="Hyperlink"/>
            <w:rFonts w:ascii="Segoe UI" w:hAnsi="Segoe UI" w:cs="Segoe UI"/>
            <w:color w:val="1756A9"/>
          </w:rPr>
          <w:t>List</w:t>
        </w:r>
      </w:hyperlink>
      <w:r w:rsidR="00333C4E">
        <w:rPr>
          <w:rFonts w:ascii="Segoe UI" w:hAnsi="Segoe UI" w:cs="Segoe UI"/>
          <w:color w:val="111111"/>
        </w:rPr>
        <w:t xml:space="preserve"> </w:t>
      </w:r>
      <w:r w:rsidR="00333C4E" w:rsidRPr="00333C4E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mylist = </w:t>
      </w:r>
      <w:r w:rsidR="00333C4E" w:rsidRPr="00333C4E">
        <w:rPr>
          <w:rFonts w:ascii="Consolas" w:eastAsia="Times New Roman" w:hAnsi="Consolas" w:cs="Consolas"/>
          <w:b/>
          <w:color w:val="333333"/>
          <w:sz w:val="20"/>
          <w:szCs w:val="20"/>
          <w:shd w:val="clear" w:color="auto" w:fill="F8F8F8"/>
        </w:rPr>
        <w:t>[</w:t>
      </w:r>
      <w:r w:rsidR="00333C4E" w:rsidRPr="00333C4E">
        <w:rPr>
          <w:rFonts w:ascii="Consolas" w:eastAsia="Times New Roman" w:hAnsi="Consolas" w:cs="Consolas"/>
          <w:color w:val="DD1144"/>
          <w:sz w:val="20"/>
        </w:rPr>
        <w:t>'Rhino'</w:t>
      </w:r>
      <w:r w:rsidR="00333C4E" w:rsidRPr="00333C4E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="00333C4E" w:rsidRPr="00333C4E">
        <w:rPr>
          <w:rFonts w:ascii="Consolas" w:eastAsia="Times New Roman" w:hAnsi="Consolas" w:cs="Consolas"/>
          <w:color w:val="DD1144"/>
          <w:sz w:val="20"/>
        </w:rPr>
        <w:t>'Grasshopper'</w:t>
      </w:r>
      <w:r w:rsidR="00333C4E" w:rsidRPr="00333C4E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="00333C4E" w:rsidRPr="00333C4E">
        <w:rPr>
          <w:rFonts w:ascii="Consolas" w:eastAsia="Times New Roman" w:hAnsi="Consolas" w:cs="Consolas"/>
          <w:color w:val="DD1144"/>
          <w:sz w:val="20"/>
        </w:rPr>
        <w:t>'Flamingo'</w:t>
      </w:r>
      <w:r w:rsidR="00333C4E" w:rsidRPr="00333C4E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="00333C4E" w:rsidRPr="00333C4E">
        <w:rPr>
          <w:rFonts w:ascii="Consolas" w:eastAsia="Times New Roman" w:hAnsi="Consolas" w:cs="Consolas"/>
          <w:color w:val="DD1144"/>
          <w:sz w:val="20"/>
        </w:rPr>
        <w:t>'Bongo'</w:t>
      </w:r>
      <w:r w:rsidR="00333C4E" w:rsidRPr="00333C4E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]</w:t>
      </w:r>
    </w:p>
    <w:p w:rsidR="00D106D8" w:rsidRPr="00E25952" w:rsidRDefault="00E93BCE" w:rsidP="00E2595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spacing w:after="150"/>
        <w:rPr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</w:pPr>
      <w:hyperlink r:id="rId14" w:anchor="tuple" w:history="1">
        <w:r w:rsidR="00D106D8" w:rsidRPr="00333C4E">
          <w:rPr>
            <w:rStyle w:val="Hyperlink"/>
            <w:rFonts w:ascii="Segoe UI" w:hAnsi="Segoe UI" w:cs="Segoe UI"/>
            <w:b/>
            <w:color w:val="1756A9"/>
          </w:rPr>
          <w:t>Tuple</w:t>
        </w:r>
      </w:hyperlink>
      <w:r w:rsidR="00333C4E">
        <w:rPr>
          <w:rFonts w:ascii="Segoe UI" w:hAnsi="Segoe UI" w:cs="Segoe UI"/>
          <w:color w:val="111111"/>
        </w:rPr>
        <w:t xml:space="preserve">: </w:t>
      </w:r>
      <w:r w:rsidR="00333C4E"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mytuple = </w:t>
      </w:r>
      <w:r w:rsidR="00333C4E" w:rsidRPr="00333C4E">
        <w:rPr>
          <w:rStyle w:val="HTMLCode"/>
          <w:rFonts w:ascii="Consolas" w:hAnsi="Consolas" w:cs="Consolas"/>
          <w:b/>
          <w:color w:val="333333"/>
          <w:bdr w:val="none" w:sz="0" w:space="0" w:color="auto" w:frame="1"/>
          <w:shd w:val="clear" w:color="auto" w:fill="F8F8F8"/>
        </w:rPr>
        <w:t>(</w:t>
      </w:r>
      <w:r w:rsidR="00333C4E"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'Rhino'</w:t>
      </w:r>
      <w:r w:rsidR="00333C4E"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, </w:t>
      </w:r>
      <w:r w:rsidR="00333C4E"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'Grasshopper'</w:t>
      </w:r>
      <w:r w:rsidR="00333C4E"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, </w:t>
      </w:r>
      <w:r w:rsidR="00333C4E"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'Flamingo'</w:t>
      </w:r>
      <w:r w:rsidR="00333C4E"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, </w:t>
      </w:r>
      <w:r w:rsidR="00333C4E"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'Bongo'</w:t>
      </w:r>
      <w:r w:rsidR="00333C4E"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>)</w:t>
      </w:r>
    </w:p>
    <w:p w:rsidR="00E25952" w:rsidRPr="00E25952" w:rsidRDefault="00E93BCE" w:rsidP="00E25952">
      <w:pPr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</w:pPr>
      <w:hyperlink r:id="rId15" w:anchor="dictionary" w:history="1">
        <w:r w:rsidR="00D106D8" w:rsidRPr="005B762A">
          <w:rPr>
            <w:rStyle w:val="Hyperlink"/>
            <w:rFonts w:ascii="Segoe UI" w:hAnsi="Segoe UI" w:cs="Segoe UI"/>
            <w:b/>
            <w:color w:val="1756A9"/>
          </w:rPr>
          <w:t>Dictionary</w:t>
        </w:r>
      </w:hyperlink>
      <w:r w:rsidR="00E25952">
        <w:rPr>
          <w:rFonts w:ascii="Segoe UI" w:hAnsi="Segoe UI" w:cs="Segoe UI"/>
          <w:color w:val="111111"/>
        </w:rPr>
        <w:t>:</w:t>
      </w:r>
      <w:r w:rsidR="00E25952" w:rsidRPr="00E2595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="00E25952">
        <w:rPr>
          <w:rFonts w:ascii="Consolas" w:hAnsi="Consolas" w:cs="Consolas"/>
          <w:color w:val="333333"/>
          <w:sz w:val="20"/>
          <w:szCs w:val="20"/>
          <w:shd w:val="clear" w:color="auto" w:fill="F8F8F8"/>
        </w:rPr>
        <w:t xml:space="preserve"> </w:t>
      </w:r>
      <w:r w:rsidR="00E25952" w:rsidRPr="00E2595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room_num = {</w:t>
      </w:r>
      <w:r w:rsidR="00E25952" w:rsidRPr="00E25952">
        <w:rPr>
          <w:rFonts w:ascii="Consolas" w:eastAsia="Times New Roman" w:hAnsi="Consolas" w:cs="Consolas"/>
          <w:color w:val="DD1144"/>
          <w:sz w:val="20"/>
        </w:rPr>
        <w:t>'john'</w:t>
      </w:r>
      <w:r w:rsidR="00E25952" w:rsidRPr="00E2595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 w:rsidR="00E25952" w:rsidRPr="00E25952">
        <w:rPr>
          <w:rFonts w:ascii="Consolas" w:eastAsia="Times New Roman" w:hAnsi="Consolas" w:cs="Consolas"/>
          <w:color w:val="008080"/>
          <w:sz w:val="20"/>
        </w:rPr>
        <w:t>425</w:t>
      </w:r>
      <w:r w:rsidR="00E25952" w:rsidRPr="00E2595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, </w:t>
      </w:r>
      <w:r w:rsidR="00E25952" w:rsidRPr="00E25952">
        <w:rPr>
          <w:rFonts w:ascii="Consolas" w:eastAsia="Times New Roman" w:hAnsi="Consolas" w:cs="Consolas"/>
          <w:color w:val="DD1144"/>
          <w:sz w:val="20"/>
        </w:rPr>
        <w:t>'tom'</w:t>
      </w:r>
      <w:r w:rsidR="00E25952" w:rsidRPr="00E2595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 xml:space="preserve">: </w:t>
      </w:r>
      <w:r w:rsidR="00E25952" w:rsidRPr="00E25952">
        <w:rPr>
          <w:rFonts w:ascii="Consolas" w:eastAsia="Times New Roman" w:hAnsi="Consolas" w:cs="Consolas"/>
          <w:color w:val="008080"/>
          <w:sz w:val="20"/>
        </w:rPr>
        <w:t>212</w:t>
      </w:r>
      <w:r w:rsidR="00E25952" w:rsidRPr="00E25952">
        <w:rPr>
          <w:rFonts w:ascii="Consolas" w:eastAsia="Times New Roman" w:hAnsi="Consolas" w:cs="Consolas"/>
          <w:color w:val="333333"/>
          <w:sz w:val="20"/>
          <w:szCs w:val="20"/>
          <w:shd w:val="clear" w:color="auto" w:fill="F8F8F8"/>
        </w:rPr>
        <w:t>}</w:t>
      </w:r>
    </w:p>
    <w:p w:rsidR="007109AF" w:rsidRDefault="007109AF" w:rsidP="00710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spacing w:after="150"/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>room_num = {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'john'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8F8F8"/>
        </w:rPr>
        <w:t>425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'tom'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8F8F8"/>
        </w:rPr>
        <w:t>212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>}</w:t>
      </w:r>
    </w:p>
    <w:p w:rsidR="007109AF" w:rsidRDefault="007109AF" w:rsidP="00710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spacing w:after="150"/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>room_num[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'john'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] =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8F8F8"/>
        </w:rPr>
        <w:t>645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  </w:t>
      </w:r>
      <w:r>
        <w:rPr>
          <w:rStyle w:val="hljs-comment"/>
          <w:rFonts w:ascii="Consolas" w:hAnsi="Consolas" w:cs="Consolas"/>
          <w:i/>
          <w:iCs/>
          <w:color w:val="999988"/>
          <w:bdr w:val="none" w:sz="0" w:space="0" w:color="auto" w:frame="1"/>
          <w:shd w:val="clear" w:color="auto" w:fill="F8F8F8"/>
        </w:rPr>
        <w:t># set the value associated with the 'john' key to 645</w:t>
      </w:r>
    </w:p>
    <w:p w:rsidR="007109AF" w:rsidRDefault="007109AF" w:rsidP="00710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spacing w:after="150"/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Consolas" w:eastAsiaTheme="majorEastAsia" w:hAnsi="Consolas" w:cs="Consolas"/>
          <w:b/>
          <w:bCs/>
          <w:color w:val="333333"/>
          <w:bdr w:val="none" w:sz="0" w:space="0" w:color="auto" w:frame="1"/>
          <w:shd w:val="clear" w:color="auto" w:fill="F8F8F8"/>
        </w:rPr>
        <w:t>print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 (room_num[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'tom'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]) </w:t>
      </w:r>
      <w:r>
        <w:rPr>
          <w:rStyle w:val="hljs-comment"/>
          <w:rFonts w:ascii="Consolas" w:hAnsi="Consolas" w:cs="Consolas"/>
          <w:i/>
          <w:iCs/>
          <w:color w:val="999988"/>
          <w:bdr w:val="none" w:sz="0" w:space="0" w:color="auto" w:frame="1"/>
          <w:shd w:val="clear" w:color="auto" w:fill="F8F8F8"/>
        </w:rPr>
        <w:t># print the value of the 'tom' key.</w:t>
      </w:r>
    </w:p>
    <w:p w:rsidR="007109AF" w:rsidRDefault="007109AF" w:rsidP="00710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spacing w:after="150"/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>room_num[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'isaac'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] = </w:t>
      </w:r>
      <w:r>
        <w:rPr>
          <w:rStyle w:val="hljs-number"/>
          <w:rFonts w:ascii="Consolas" w:hAnsi="Consolas" w:cs="Consolas"/>
          <w:color w:val="008080"/>
          <w:bdr w:val="none" w:sz="0" w:space="0" w:color="auto" w:frame="1"/>
          <w:shd w:val="clear" w:color="auto" w:fill="F8F8F8"/>
        </w:rPr>
        <w:t>345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bdr w:val="none" w:sz="0" w:space="0" w:color="auto" w:frame="1"/>
          <w:shd w:val="clear" w:color="auto" w:fill="F8F8F8"/>
        </w:rPr>
        <w:t># Add a new key 'isaac' with the associated value</w:t>
      </w:r>
    </w:p>
    <w:p w:rsidR="007109AF" w:rsidRDefault="007109AF" w:rsidP="00710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spacing w:after="150"/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Consolas" w:eastAsiaTheme="majorEastAsia" w:hAnsi="Consolas" w:cs="Consolas"/>
          <w:b/>
          <w:bCs/>
          <w:color w:val="333333"/>
          <w:bdr w:val="none" w:sz="0" w:space="0" w:color="auto" w:frame="1"/>
          <w:shd w:val="clear" w:color="auto" w:fill="F8F8F8"/>
        </w:rPr>
        <w:t>print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 (room_num.keys()) </w:t>
      </w:r>
      <w:r>
        <w:rPr>
          <w:rStyle w:val="hljs-comment"/>
          <w:rFonts w:ascii="Consolas" w:hAnsi="Consolas" w:cs="Consolas"/>
          <w:i/>
          <w:iCs/>
          <w:color w:val="999988"/>
          <w:bdr w:val="none" w:sz="0" w:space="0" w:color="auto" w:frame="1"/>
          <w:shd w:val="clear" w:color="auto" w:fill="F8F8F8"/>
        </w:rPr>
        <w:t># print out a list of keys in the dictionary</w:t>
      </w:r>
    </w:p>
    <w:p w:rsidR="007109AF" w:rsidRDefault="007109AF" w:rsidP="007109A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spacing w:after="150"/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Consolas" w:eastAsiaTheme="majorEastAsia" w:hAnsi="Consolas" w:cs="Consolas"/>
          <w:b/>
          <w:bCs/>
          <w:color w:val="333333"/>
          <w:bdr w:val="none" w:sz="0" w:space="0" w:color="auto" w:frame="1"/>
          <w:shd w:val="clear" w:color="auto" w:fill="F8F8F8"/>
        </w:rPr>
        <w:t>print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 (</w:t>
      </w:r>
      <w:r>
        <w:rPr>
          <w:rStyle w:val="hljs-string"/>
          <w:rFonts w:ascii="Consolas" w:hAnsi="Consolas" w:cs="Consolas"/>
          <w:color w:val="DD1144"/>
          <w:bdr w:val="none" w:sz="0" w:space="0" w:color="auto" w:frame="1"/>
          <w:shd w:val="clear" w:color="auto" w:fill="F8F8F8"/>
        </w:rPr>
        <w:t>'isaac'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bdr w:val="none" w:sz="0" w:space="0" w:color="auto" w:frame="1"/>
          <w:shd w:val="clear" w:color="auto" w:fill="F8F8F8"/>
        </w:rPr>
        <w:t>in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F8F8F8"/>
        </w:rPr>
        <w:t xml:space="preserve"> room_num) </w:t>
      </w:r>
      <w:r>
        <w:rPr>
          <w:rStyle w:val="hljs-comment"/>
          <w:rFonts w:ascii="Consolas" w:hAnsi="Consolas" w:cs="Consolas"/>
          <w:i/>
          <w:iCs/>
          <w:color w:val="999988"/>
          <w:bdr w:val="none" w:sz="0" w:space="0" w:color="auto" w:frame="1"/>
          <w:shd w:val="clear" w:color="auto" w:fill="F8F8F8"/>
        </w:rPr>
        <w:t># test to see if 'issac' is in the dictionary.  This returns true.</w:t>
      </w:r>
    </w:p>
    <w:p w:rsidR="00D106D8" w:rsidRDefault="009C2DFA" w:rsidP="007109AF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Python 2.0 had Long data type but 3.0 dont have long only int and float</w:t>
      </w:r>
    </w:p>
    <w:p w:rsidR="009C2DFA" w:rsidRDefault="009C2DFA" w:rsidP="007109AF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Segoe UI" w:hAnsi="Segoe UI" w:cs="Segoe UI"/>
          <w:color w:val="111111"/>
        </w:rPr>
      </w:pPr>
    </w:p>
    <w:p w:rsidR="009153EF" w:rsidRDefault="00A67806" w:rsidP="009153EF">
      <w:pPr>
        <w:rPr>
          <w:shd w:val="clear" w:color="auto" w:fill="FFFFFF"/>
        </w:rPr>
      </w:pPr>
      <w:r>
        <w:rPr>
          <w:shd w:val="clear" w:color="auto" w:fill="FFFFFF"/>
        </w:rPr>
        <w:t>python always display in decimal Form</w:t>
      </w:r>
    </w:p>
    <w:p w:rsidR="009C2DFA" w:rsidRDefault="00E12D62" w:rsidP="009153EF">
      <w:pPr>
        <w:rPr>
          <w:shd w:val="clear" w:color="auto" w:fill="FFFFFF"/>
        </w:rPr>
      </w:pPr>
      <w:r>
        <w:rPr>
          <w:shd w:val="clear" w:color="auto" w:fill="FFFFFF"/>
        </w:rPr>
        <w:t>bin();</w:t>
      </w:r>
    </w:p>
    <w:p w:rsidR="00E12D62" w:rsidRDefault="00E12D62" w:rsidP="009153EF">
      <w:pPr>
        <w:rPr>
          <w:shd w:val="clear" w:color="auto" w:fill="FFFFFF"/>
        </w:rPr>
      </w:pPr>
      <w:r>
        <w:rPr>
          <w:shd w:val="clear" w:color="auto" w:fill="FFFFFF"/>
        </w:rPr>
        <w:t>oct();</w:t>
      </w:r>
    </w:p>
    <w:p w:rsidR="00E12D62" w:rsidRPr="00E12D62" w:rsidRDefault="00E12D62" w:rsidP="00E12D62">
      <w:pPr>
        <w:rPr>
          <w:shd w:val="clear" w:color="auto" w:fill="FFFFFF"/>
        </w:rPr>
      </w:pPr>
      <w:r>
        <w:rPr>
          <w:shd w:val="clear" w:color="auto" w:fill="FFFFFF"/>
        </w:rPr>
        <w:t>hexx()</w:t>
      </w:r>
    </w:p>
    <w:p w:rsidR="00D106D8" w:rsidRDefault="00E12D62" w:rsidP="00D106D8">
      <w:r>
        <w:t>so we can supply any kind of input , it will change to corresponding function</w:t>
      </w:r>
    </w:p>
    <w:p w:rsidR="00E12D62" w:rsidRPr="00D106D8" w:rsidRDefault="00E12D62" w:rsidP="00D106D8">
      <w:r>
        <w:lastRenderedPageBreak/>
        <w:t>like</w:t>
      </w:r>
    </w:p>
    <w:p w:rsidR="00E12D62" w:rsidRDefault="00E12D62" w:rsidP="00E12D62">
      <w:r>
        <w:t>&gt;&gt;&gt; bin(10)</w:t>
      </w:r>
    </w:p>
    <w:p w:rsidR="00E12D62" w:rsidRDefault="00E12D62" w:rsidP="00E12D62">
      <w:r>
        <w:t>'0b1010'</w:t>
      </w:r>
    </w:p>
    <w:p w:rsidR="00E12D62" w:rsidRDefault="00E12D62" w:rsidP="00E12D62">
      <w:r>
        <w:t>&gt;&gt;&gt; bin(0x11)</w:t>
      </w:r>
    </w:p>
    <w:p w:rsidR="00E12D62" w:rsidRDefault="00E12D62" w:rsidP="00E12D62">
      <w:r>
        <w:t>'0b10001'</w:t>
      </w:r>
    </w:p>
    <w:p w:rsidR="00E12D62" w:rsidRDefault="00E12D62" w:rsidP="00E12D62">
      <w:r>
        <w:t>&gt;&gt;&gt; bin(0o11)</w:t>
      </w:r>
    </w:p>
    <w:p w:rsidR="00E12D62" w:rsidRDefault="00E12D62" w:rsidP="00E12D62">
      <w:r>
        <w:t>'0b1001'</w:t>
      </w:r>
    </w:p>
    <w:p w:rsidR="00E12D62" w:rsidRDefault="00E12D62" w:rsidP="00E12D62">
      <w:r>
        <w:t>same for octa and hexa aswell</w:t>
      </w:r>
    </w:p>
    <w:p w:rsidR="00E12D62" w:rsidRDefault="00E12D62" w:rsidP="00E12D62">
      <w:r>
        <w:t>&gt;&gt;&gt; hex(12)</w:t>
      </w:r>
    </w:p>
    <w:p w:rsidR="00E12D62" w:rsidRDefault="00E12D62" w:rsidP="00E12D62">
      <w:r>
        <w:t>'0xc'</w:t>
      </w:r>
    </w:p>
    <w:p w:rsidR="00E12D62" w:rsidRDefault="00E12D62" w:rsidP="00E12D62">
      <w:r>
        <w:t>&gt;&gt;&gt; hex(16)</w:t>
      </w:r>
    </w:p>
    <w:p w:rsidR="00E12D62" w:rsidRDefault="00E12D62" w:rsidP="00E12D62">
      <w:r>
        <w:t>'0x10'</w:t>
      </w:r>
    </w:p>
    <w:p w:rsidR="00D106D8" w:rsidRDefault="00E12D62" w:rsidP="00E12D62">
      <w:r>
        <w:t>&gt;&gt;&gt;</w:t>
      </w:r>
    </w:p>
    <w:p w:rsidR="009153EF" w:rsidRDefault="009E15B5" w:rsidP="00D106D8">
      <w:r>
        <w:t>floating only allowed decimal</w:t>
      </w:r>
    </w:p>
    <w:p w:rsidR="009E15B5" w:rsidRDefault="009E15B5" w:rsidP="00D106D8">
      <w:r>
        <w:t>f=12.12 yes</w:t>
      </w:r>
    </w:p>
    <w:p w:rsidR="009E15B5" w:rsidRDefault="009E15B5" w:rsidP="00D106D8">
      <w:r>
        <w:t>f=0X23.89 wrong</w:t>
      </w:r>
    </w:p>
    <w:p w:rsidR="00762699" w:rsidRDefault="00762699" w:rsidP="00D106D8">
      <w:r>
        <w:t>f=1.2341e3 =1234.1 right</w:t>
      </w:r>
    </w:p>
    <w:p w:rsidR="00187FC4" w:rsidRDefault="00187FC4" w:rsidP="00D106D8">
      <w:r>
        <w:t>complex data</w:t>
      </w:r>
    </w:p>
    <w:p w:rsidR="00187FC4" w:rsidRDefault="00187FC4" w:rsidP="00D106D8">
      <w:r>
        <w:t>x=10+4j;</w:t>
      </w:r>
    </w:p>
    <w:p w:rsidR="00187FC4" w:rsidRDefault="00187FC4" w:rsidP="00D106D8">
      <w:r>
        <w:t>x.real</w:t>
      </w:r>
      <w:r w:rsidR="009A1DD5">
        <w:t>=10</w:t>
      </w:r>
    </w:p>
    <w:p w:rsidR="00187FC4" w:rsidRDefault="00187FC4" w:rsidP="00D106D8">
      <w:r>
        <w:t>x.imag</w:t>
      </w:r>
      <w:r w:rsidR="009A1DD5">
        <w:t>=4</w:t>
      </w:r>
    </w:p>
    <w:p w:rsidR="00762699" w:rsidRDefault="00B017F0" w:rsidP="00D106D8">
      <w:r>
        <w:t>*******************</w:t>
      </w:r>
    </w:p>
    <w:p w:rsidR="00B017F0" w:rsidRDefault="00B017F0" w:rsidP="00D106D8">
      <w:r>
        <w:t>x=123</w:t>
      </w:r>
    </w:p>
    <w:p w:rsidR="00B017F0" w:rsidRDefault="00B017F0" w:rsidP="00D106D8">
      <w:r>
        <w:t>v=123</w:t>
      </w:r>
    </w:p>
    <w:p w:rsidR="00B017F0" w:rsidRDefault="00B017F0" w:rsidP="00D106D8">
      <w:r>
        <w:t>x is v&gt;&gt;&gt;&gt;&gt;&gt;&gt;True(till 0-256 only for int</w:t>
      </w:r>
      <w:r w:rsidR="00E177FB">
        <w:t xml:space="preserve"> and stirng</w:t>
      </w:r>
      <w:r>
        <w:t xml:space="preserve"> value not for complex and float)</w:t>
      </w:r>
    </w:p>
    <w:p w:rsidR="00D875FE" w:rsidRDefault="00D875FE" w:rsidP="00D106D8">
      <w:r>
        <w:t>x=[1,2,3,4]</w:t>
      </w:r>
    </w:p>
    <w:p w:rsidR="00D875FE" w:rsidRDefault="00D875FE" w:rsidP="00D106D8">
      <w:r>
        <w:t>b=byte(x)---immutable</w:t>
      </w:r>
      <w:r w:rsidR="00234C4E">
        <w:t xml:space="preserve"> and only 0 to 256 can range</w:t>
      </w:r>
    </w:p>
    <w:p w:rsidR="00D875FE" w:rsidRDefault="00D875FE" w:rsidP="00D875FE"/>
    <w:p w:rsidR="00D875FE" w:rsidRDefault="00D875FE" w:rsidP="00D875FE">
      <w:r>
        <w:t>x=[1,2,3,4]</w:t>
      </w:r>
    </w:p>
    <w:p w:rsidR="00D875FE" w:rsidRDefault="00D875FE" w:rsidP="00D875FE">
      <w:r>
        <w:t>b=bytearray(x)---</w:t>
      </w:r>
      <w:r w:rsidR="005D6CF3">
        <w:t>m</w:t>
      </w:r>
      <w:r>
        <w:t>utable</w:t>
      </w:r>
    </w:p>
    <w:p w:rsidR="005D6CF3" w:rsidRDefault="005D6CF3" w:rsidP="00D875FE">
      <w:r>
        <w:t>List and tuple</w:t>
      </w:r>
    </w:p>
    <w:p w:rsidR="005D6CF3" w:rsidRDefault="005D6CF3" w:rsidP="00D875FE">
      <w:r w:rsidRPr="00AA5CE0">
        <w:rPr>
          <w:b/>
        </w:rPr>
        <w:t>Tuple</w:t>
      </w:r>
      <w:r>
        <w:t>-immutable</w:t>
      </w:r>
      <w:r w:rsidR="00AA5CE0">
        <w:t xml:space="preserve"> ()</w:t>
      </w:r>
    </w:p>
    <w:p w:rsidR="005D6CF3" w:rsidRDefault="005D6CF3" w:rsidP="00D875FE">
      <w:r w:rsidRPr="00AA5CE0">
        <w:rPr>
          <w:b/>
        </w:rPr>
        <w:t>List</w:t>
      </w:r>
      <w:r>
        <w:t xml:space="preserve"> - mutable</w:t>
      </w:r>
      <w:r w:rsidR="00AA5CE0">
        <w:t xml:space="preserve"> []</w:t>
      </w:r>
    </w:p>
    <w:p w:rsidR="005D6CF3" w:rsidRPr="00D106D8" w:rsidRDefault="005D6CF3" w:rsidP="00D875FE">
      <w:r>
        <w:rPr>
          <w:noProof/>
        </w:rPr>
        <w:drawing>
          <wp:inline distT="0" distB="0" distL="0" distR="0">
            <wp:extent cx="5343525" cy="33242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8C1" w:rsidRPr="003308C1" w:rsidRDefault="003308C1" w:rsidP="003308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 ] list.</w:t>
      </w: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</w:rPr>
        <w:t>() tuple</w:t>
      </w: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</w:rPr>
        <w:t>{} dict and set</w:t>
      </w: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</w:rPr>
        <w:t>empty set vs empty dict</w:t>
      </w: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</w:rPr>
        <w:t>empty set --s=set()</w:t>
      </w: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</w:rPr>
        <w:t>empty dict d={};</w:t>
      </w: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</w:rPr>
        <w:t>add in dict</w:t>
      </w:r>
    </w:p>
    <w:p w:rsidR="003308C1" w:rsidRPr="003308C1" w:rsidRDefault="003308C1" w:rsidP="003308C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308C1">
        <w:rPr>
          <w:rFonts w:ascii="Arial" w:eastAsia="Times New Roman" w:hAnsi="Arial" w:cs="Arial"/>
          <w:color w:val="222222"/>
          <w:sz w:val="24"/>
          <w:szCs w:val="24"/>
        </w:rPr>
        <w:t>d[300]='sunny'</w:t>
      </w:r>
    </w:p>
    <w:p w:rsidR="00D875FE" w:rsidRDefault="00D875FE" w:rsidP="00D106D8"/>
    <w:p w:rsidR="00DE524E" w:rsidRDefault="00DE524E" w:rsidP="00D106D8">
      <w:r>
        <w:rPr>
          <w:noProof/>
        </w:rPr>
        <w:drawing>
          <wp:inline distT="0" distB="0" distL="0" distR="0">
            <wp:extent cx="4152900" cy="457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69A" w:rsidRDefault="0015269A" w:rsidP="00D106D8">
      <w:r>
        <w:t xml:space="preserve">not char data type in python, so handled by only str </w:t>
      </w:r>
    </w:p>
    <w:p w:rsidR="0015269A" w:rsidRDefault="0015269A" w:rsidP="00D106D8">
      <w:r>
        <w:t>like str='c';</w:t>
      </w:r>
    </w:p>
    <w:p w:rsidR="000B7748" w:rsidRDefault="000B7748" w:rsidP="00D106D8">
      <w:pPr>
        <w:rPr>
          <w:b/>
        </w:rPr>
      </w:pPr>
      <w:r w:rsidRPr="000B7748">
        <w:rPr>
          <w:b/>
        </w:rPr>
        <w:lastRenderedPageBreak/>
        <w:t>All fundamental data type is immutable</w:t>
      </w:r>
      <w:r>
        <w:rPr>
          <w:b/>
        </w:rPr>
        <w:t>, object remain same if you assign other then another objet will create</w:t>
      </w:r>
    </w:p>
    <w:p w:rsidR="00ED457F" w:rsidRDefault="00ED457F" w:rsidP="00D106D8">
      <w:pPr>
        <w:rPr>
          <w:b/>
        </w:rPr>
      </w:pPr>
      <w:r>
        <w:rPr>
          <w:b/>
          <w:noProof/>
        </w:rPr>
        <w:drawing>
          <wp:inline distT="0" distB="0" distL="0" distR="0">
            <wp:extent cx="1914525" cy="90487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5B" w:rsidRDefault="00560B5B" w:rsidP="00D106D8">
      <w:pPr>
        <w:rPr>
          <w:b/>
        </w:rPr>
      </w:pPr>
    </w:p>
    <w:p w:rsidR="00560B5B" w:rsidRDefault="00560B5B" w:rsidP="00D106D8">
      <w:pPr>
        <w:rPr>
          <w:b/>
        </w:rPr>
      </w:pPr>
      <w:r>
        <w:rPr>
          <w:b/>
        </w:rPr>
        <w:t>2.MemberShip Operator</w:t>
      </w:r>
    </w:p>
    <w:p w:rsidR="00560B5B" w:rsidRDefault="00560B5B" w:rsidP="00D106D8">
      <w:pPr>
        <w:rPr>
          <w:b/>
        </w:rPr>
      </w:pPr>
      <w:r>
        <w:rPr>
          <w:b/>
          <w:noProof/>
        </w:rPr>
        <w:drawing>
          <wp:inline distT="0" distB="0" distL="0" distR="0">
            <wp:extent cx="1123950" cy="5524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38" w:rsidRDefault="00193038" w:rsidP="00D106D8">
      <w:pPr>
        <w:rPr>
          <w:b/>
        </w:rPr>
      </w:pPr>
      <w:r>
        <w:rPr>
          <w:b/>
          <w:noProof/>
        </w:rPr>
        <w:drawing>
          <wp:inline distT="0" distB="0" distL="0" distR="0">
            <wp:extent cx="1419225" cy="866775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352" w:rsidRPr="009E5352" w:rsidRDefault="009E5352" w:rsidP="009E5352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52">
        <w:rPr>
          <w:rFonts w:ascii="inherit" w:eastAsia="Times New Roman" w:hAnsi="inherit" w:cs="Courier New"/>
          <w:color w:val="000000"/>
          <w:sz w:val="20"/>
        </w:rPr>
        <w:t>&gt;&gt; age = 15</w:t>
      </w:r>
    </w:p>
    <w:p w:rsidR="009E5352" w:rsidRPr="009E5352" w:rsidRDefault="009E5352" w:rsidP="009E5352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52">
        <w:rPr>
          <w:rFonts w:ascii="inherit" w:eastAsia="Times New Roman" w:hAnsi="inherit" w:cs="Courier New"/>
          <w:color w:val="000000"/>
          <w:sz w:val="20"/>
        </w:rPr>
        <w:t>&gt;&gt;&gt; # Conditions are evaluated from left to right</w:t>
      </w:r>
    </w:p>
    <w:p w:rsidR="009E5352" w:rsidRPr="009E5352" w:rsidRDefault="009E5352" w:rsidP="009E5352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52">
        <w:rPr>
          <w:rFonts w:ascii="inherit" w:eastAsia="Times New Roman" w:hAnsi="inherit" w:cs="Courier New"/>
          <w:color w:val="000000"/>
          <w:sz w:val="20"/>
        </w:rPr>
        <w:t>&gt;&gt;&gt; print('kid' if age &lt; 18 else 'adult')</w:t>
      </w:r>
    </w:p>
    <w:p w:rsidR="009E5352" w:rsidRPr="009E5352" w:rsidRDefault="009E5352" w:rsidP="009E5352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5352">
        <w:rPr>
          <w:rFonts w:ascii="inherit" w:eastAsia="Times New Roman" w:hAnsi="inherit" w:cs="Courier New"/>
          <w:color w:val="000000"/>
          <w:sz w:val="20"/>
        </w:rPr>
        <w:t>kid</w:t>
      </w:r>
    </w:p>
    <w:p w:rsidR="00ED457F" w:rsidRDefault="00ED457F" w:rsidP="00D106D8">
      <w:pPr>
        <w:rPr>
          <w:b/>
        </w:rPr>
      </w:pPr>
    </w:p>
    <w:p w:rsidR="00ED457F" w:rsidRDefault="00ED457F" w:rsidP="00D106D8">
      <w:pPr>
        <w:rPr>
          <w:b/>
        </w:rPr>
      </w:pPr>
      <w:r>
        <w:rPr>
          <w:b/>
          <w:noProof/>
        </w:rPr>
        <w:drawing>
          <wp:inline distT="0" distB="0" distL="0" distR="0">
            <wp:extent cx="1657350" cy="9525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7F" w:rsidRDefault="00ED457F" w:rsidP="00D106D8">
      <w:pPr>
        <w:rPr>
          <w:b/>
        </w:rPr>
      </w:pPr>
      <w:r>
        <w:rPr>
          <w:b/>
        </w:rPr>
        <w:t>IS operator Address comparsison</w:t>
      </w:r>
    </w:p>
    <w:p w:rsidR="00ED457F" w:rsidRDefault="00ED457F" w:rsidP="00D106D8">
      <w:pPr>
        <w:rPr>
          <w:b/>
        </w:rPr>
      </w:pPr>
      <w:r>
        <w:rPr>
          <w:b/>
        </w:rPr>
        <w:t>== operator content comparison</w:t>
      </w:r>
    </w:p>
    <w:p w:rsidR="00D75F93" w:rsidRDefault="00D75F93" w:rsidP="00D106D8">
      <w:pPr>
        <w:rPr>
          <w:b/>
        </w:rPr>
      </w:pPr>
    </w:p>
    <w:p w:rsidR="00D75F93" w:rsidRDefault="00D75F93" w:rsidP="00D106D8">
      <w:pPr>
        <w:rPr>
          <w:b/>
        </w:rPr>
      </w:pPr>
      <w:r>
        <w:rPr>
          <w:b/>
        </w:rPr>
        <w:t>Passing command line argument</w:t>
      </w:r>
    </w:p>
    <w:p w:rsidR="00D75F93" w:rsidRDefault="00D75F93" w:rsidP="00D7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sys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argv</w:t>
      </w:r>
    </w:p>
    <w:p w:rsidR="00D75F93" w:rsidRDefault="00D75F93" w:rsidP="00D7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 of command line argument:"</w:t>
      </w:r>
      <w:r>
        <w:rPr>
          <w:rFonts w:ascii="Consolas" w:hAnsi="Consolas" w:cs="Consolas"/>
          <w:color w:val="000000"/>
          <w:sz w:val="20"/>
          <w:szCs w:val="20"/>
        </w:rPr>
        <w:t>,len(argv))</w:t>
      </w:r>
    </w:p>
    <w:p w:rsidR="00D75F93" w:rsidRDefault="00D75F93" w:rsidP="00D7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"list of command line argument:"</w:t>
      </w:r>
      <w:r>
        <w:rPr>
          <w:rFonts w:ascii="Consolas" w:hAnsi="Consolas" w:cs="Consolas"/>
          <w:color w:val="000000"/>
          <w:sz w:val="20"/>
          <w:szCs w:val="20"/>
        </w:rPr>
        <w:t>,argv)</w:t>
      </w:r>
    </w:p>
    <w:p w:rsidR="00D75F93" w:rsidRDefault="00D75F93" w:rsidP="00D7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Comamnd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line arguments one by 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5F93" w:rsidRDefault="00D75F93" w:rsidP="00D7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argv:</w:t>
      </w:r>
    </w:p>
    <w:p w:rsidR="00D75F93" w:rsidRDefault="00D75F93" w:rsidP="00D7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(x)</w:t>
      </w:r>
    </w:p>
    <w:p w:rsidR="00D75F93" w:rsidRDefault="00D75F93" w:rsidP="00D106D8">
      <w:pPr>
        <w:rPr>
          <w:b/>
        </w:rPr>
      </w:pPr>
    </w:p>
    <w:p w:rsidR="00560B5B" w:rsidRDefault="00E01DD7" w:rsidP="00D106D8">
      <w:pPr>
        <w:rPr>
          <w:b/>
        </w:rPr>
      </w:pPr>
      <w:r>
        <w:rPr>
          <w:b/>
        </w:rPr>
        <w:t>split multiple numbers</w:t>
      </w:r>
    </w:p>
    <w:p w:rsidR="00E01DD7" w:rsidRDefault="00E01DD7" w:rsidP="00E0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,b,c=[eval(x)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raw_input(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3 numbers:"</w:t>
      </w:r>
      <w:r>
        <w:rPr>
          <w:rFonts w:ascii="Consolas" w:hAnsi="Consolas" w:cs="Consolas"/>
          <w:color w:val="000000"/>
          <w:sz w:val="20"/>
          <w:szCs w:val="20"/>
        </w:rPr>
        <w:t>).split(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)]</w:t>
      </w:r>
    </w:p>
    <w:p w:rsidR="00E01DD7" w:rsidRDefault="00E01DD7" w:rsidP="00E0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(type(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E01DD7" w:rsidRDefault="00E01DD7" w:rsidP="00E0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(type(b))</w:t>
      </w:r>
    </w:p>
    <w:p w:rsidR="00E01DD7" w:rsidRDefault="00E01DD7" w:rsidP="00E01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(type(c))</w:t>
      </w:r>
    </w:p>
    <w:p w:rsidR="00E01DD7" w:rsidRDefault="00E01DD7" w:rsidP="00E01DD7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"product: "</w:t>
      </w:r>
      <w:r>
        <w:rPr>
          <w:rFonts w:ascii="Consolas" w:hAnsi="Consolas" w:cs="Consolas"/>
          <w:color w:val="000000"/>
          <w:sz w:val="20"/>
          <w:szCs w:val="20"/>
        </w:rPr>
        <w:t>, a*b+c)</w:t>
      </w:r>
    </w:p>
    <w:p w:rsidR="00560B5B" w:rsidRDefault="00560B5B" w:rsidP="00D106D8">
      <w:pPr>
        <w:rPr>
          <w:b/>
        </w:rPr>
      </w:pPr>
    </w:p>
    <w:p w:rsidR="00B27D41" w:rsidRDefault="00B27D41" w:rsidP="00D106D8">
      <w:pPr>
        <w:rPr>
          <w:b/>
        </w:rPr>
      </w:pPr>
      <w:r>
        <w:rPr>
          <w:b/>
        </w:rPr>
        <w:t>// Add all aruguments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sys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argv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args=argv[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C0C0C0"/>
          <w:sz w:val="20"/>
          <w:szCs w:val="20"/>
        </w:rPr>
        <w:t># from which index it has to start and where to end as first index is file name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args: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n=int(x)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sum+=n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(sum)</w:t>
      </w:r>
    </w:p>
    <w:p w:rsidR="00B27D41" w:rsidRDefault="00B27D41" w:rsidP="00B2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7D41" w:rsidRDefault="00B27D41" w:rsidP="00D106D8">
      <w:pPr>
        <w:rPr>
          <w:b/>
        </w:rPr>
      </w:pPr>
    </w:p>
    <w:p w:rsidR="00DD4D40" w:rsidRDefault="00DD4D40" w:rsidP="00DD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sys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argv</w:t>
      </w:r>
    </w:p>
    <w:p w:rsidR="00DD4D40" w:rsidRDefault="00DD4D40" w:rsidP="00DD4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#print(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argv</w:t>
      </w:r>
      <w:r>
        <w:rPr>
          <w:rFonts w:ascii="Consolas" w:hAnsi="Consolas" w:cs="Consolas"/>
          <w:color w:val="C0C0C0"/>
          <w:sz w:val="20"/>
          <w:szCs w:val="20"/>
        </w:rPr>
        <w:t>[23])  # IndexError: list index out of range</w:t>
      </w:r>
    </w:p>
    <w:p w:rsidR="00ED457F" w:rsidRDefault="00DD4D40" w:rsidP="00DD4D40">
      <w:pPr>
        <w:rPr>
          <w:rFonts w:ascii="Consolas" w:hAnsi="Consolas" w:cs="Consolas"/>
          <w:color w:val="C0C0C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(argv[</w:t>
      </w:r>
      <w:r>
        <w:rPr>
          <w:rFonts w:ascii="Consolas" w:hAnsi="Consolas" w:cs="Consolas"/>
          <w:color w:val="800000"/>
          <w:sz w:val="20"/>
          <w:szCs w:val="20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  <w:r>
        <w:rPr>
          <w:rFonts w:ascii="Consolas" w:hAnsi="Consolas" w:cs="Consolas"/>
          <w:color w:val="C0C0C0"/>
          <w:sz w:val="20"/>
          <w:szCs w:val="20"/>
        </w:rPr>
        <w:t># list index out of range will not come</w:t>
      </w:r>
    </w:p>
    <w:p w:rsidR="002970C6" w:rsidRDefault="002970C6" w:rsidP="0029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  <w:noProof/>
        </w:rPr>
        <w:drawing>
          <wp:inline distT="0" distB="0" distL="0" distR="0">
            <wp:extent cx="4352925" cy="4286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C6" w:rsidRDefault="002970C6" w:rsidP="00297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Sahu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5C24C8">
        <w:rPr>
          <w:rFonts w:ascii="Consolas" w:hAnsi="Consolas" w:cs="Consolas"/>
          <w:color w:val="000000"/>
          <w:sz w:val="20"/>
          <w:szCs w:val="20"/>
        </w:rPr>
        <w:t xml:space="preserve"> RamSahu</w:t>
      </w:r>
    </w:p>
    <w:p w:rsidR="005C24C8" w:rsidRDefault="005C24C8" w:rsidP="005C2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Sahu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Ram Sahu # space will be added</w:t>
      </w:r>
    </w:p>
    <w:p w:rsidR="005C24C8" w:rsidRDefault="005C24C8" w:rsidP="002970C6">
      <w:pPr>
        <w:rPr>
          <w:rFonts w:ascii="Consolas" w:hAnsi="Consolas" w:cs="Consolas"/>
          <w:color w:val="0000FF"/>
          <w:sz w:val="20"/>
          <w:szCs w:val="20"/>
        </w:rPr>
      </w:pPr>
    </w:p>
    <w:p w:rsidR="002970C6" w:rsidRDefault="002970C6" w:rsidP="002970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Niwas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22F0" w:rsidRDefault="003E22F0" w:rsidP="002970C6">
      <w:pPr>
        <w:rPr>
          <w:rFonts w:ascii="Consolas" w:hAnsi="Consolas" w:cs="Consolas"/>
          <w:color w:val="000000"/>
          <w:sz w:val="20"/>
          <w:szCs w:val="20"/>
        </w:rPr>
      </w:pPr>
    </w:p>
    <w:p w:rsidR="003E22F0" w:rsidRDefault="003E22F0" w:rsidP="002970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</w:t>
      </w:r>
    </w:p>
    <w:p w:rsidR="003E22F0" w:rsidRDefault="003E22F0" w:rsidP="003E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22F0" w:rsidRDefault="003E22F0" w:rsidP="003E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a,b,c=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30</w:t>
      </w:r>
    </w:p>
    <w:p w:rsidR="003E22F0" w:rsidRDefault="003E22F0" w:rsidP="00665E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sas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,a,b,c)</w:t>
      </w:r>
    </w:p>
    <w:p w:rsidR="00665E33" w:rsidRDefault="00665E33" w:rsidP="0066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('sas:', 10, 20, 30)</w:t>
      </w:r>
    </w:p>
    <w:p w:rsidR="00665E33" w:rsidRDefault="00665E33" w:rsidP="00665E33">
      <w:pPr>
        <w:rPr>
          <w:rFonts w:ascii="Consolas" w:hAnsi="Consolas" w:cs="Consolas"/>
          <w:color w:val="000000"/>
          <w:sz w:val="20"/>
          <w:szCs w:val="20"/>
        </w:rPr>
      </w:pPr>
    </w:p>
    <w:p w:rsidR="003E22F0" w:rsidRDefault="003E22F0" w:rsidP="002970C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</w:t>
      </w:r>
    </w:p>
    <w:p w:rsidR="00044C11" w:rsidRDefault="00044C11" w:rsidP="000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a,b,c,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6.45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"test"</w:t>
      </w:r>
    </w:p>
    <w:p w:rsidR="003E22F0" w:rsidRDefault="00044C11" w:rsidP="00044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"%i %i %f %s"</w:t>
      </w:r>
      <w:r>
        <w:rPr>
          <w:rFonts w:ascii="Consolas" w:hAnsi="Consolas" w:cs="Consolas"/>
          <w:color w:val="000000"/>
          <w:sz w:val="20"/>
          <w:szCs w:val="20"/>
        </w:rPr>
        <w:t xml:space="preserve"> %(a,b,c,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44C11" w:rsidRDefault="00044C11" w:rsidP="00044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3 6.450000 test</w:t>
      </w:r>
    </w:p>
    <w:p w:rsidR="00044C11" w:rsidRDefault="00044C11" w:rsidP="00044C11">
      <w:pPr>
        <w:rPr>
          <w:rFonts w:ascii="Consolas" w:hAnsi="Consolas" w:cs="Consolas"/>
          <w:color w:val="000000"/>
          <w:sz w:val="20"/>
          <w:szCs w:val="20"/>
        </w:rPr>
      </w:pPr>
    </w:p>
    <w:p w:rsidR="002E5F2E" w:rsidRDefault="002E5F2E" w:rsidP="00044C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734050" cy="628650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F0" w:rsidRDefault="003E22F0" w:rsidP="002970C6">
      <w:pPr>
        <w:rPr>
          <w:rFonts w:ascii="Consolas" w:hAnsi="Consolas" w:cs="Consolas"/>
          <w:color w:val="000000"/>
          <w:sz w:val="20"/>
          <w:szCs w:val="20"/>
        </w:rPr>
      </w:pPr>
    </w:p>
    <w:p w:rsidR="003E22F0" w:rsidRDefault="003E22F0" w:rsidP="002970C6">
      <w:pPr>
        <w:rPr>
          <w:rFonts w:ascii="Consolas" w:hAnsi="Consolas" w:cs="Consolas"/>
          <w:color w:val="000000"/>
          <w:sz w:val="20"/>
          <w:szCs w:val="20"/>
        </w:rPr>
      </w:pPr>
    </w:p>
    <w:p w:rsidR="002970C6" w:rsidRDefault="002970C6" w:rsidP="002970C6">
      <w:pPr>
        <w:rPr>
          <w:rFonts w:ascii="Consolas" w:hAnsi="Consolas" w:cs="Consolas"/>
          <w:color w:val="000000"/>
          <w:sz w:val="20"/>
          <w:szCs w:val="20"/>
        </w:rPr>
      </w:pPr>
    </w:p>
    <w:p w:rsidR="002970C6" w:rsidRDefault="002970C6" w:rsidP="002970C6">
      <w:pPr>
        <w:rPr>
          <w:rFonts w:ascii="Consolas" w:hAnsi="Consolas" w:cs="Consolas"/>
          <w:color w:val="000000"/>
          <w:sz w:val="20"/>
          <w:szCs w:val="20"/>
        </w:rPr>
      </w:pPr>
    </w:p>
    <w:p w:rsidR="002970C6" w:rsidRPr="000B7748" w:rsidRDefault="002970C6" w:rsidP="002970C6">
      <w:pPr>
        <w:rPr>
          <w:b/>
        </w:rPr>
      </w:pPr>
    </w:p>
    <w:sectPr w:rsidR="002970C6" w:rsidRPr="000B7748" w:rsidSect="00FD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B06" w:rsidRDefault="00E83B06" w:rsidP="00A52F94">
      <w:pPr>
        <w:spacing w:after="0" w:line="240" w:lineRule="auto"/>
      </w:pPr>
      <w:r>
        <w:separator/>
      </w:r>
    </w:p>
  </w:endnote>
  <w:endnote w:type="continuationSeparator" w:id="1">
    <w:p w:rsidR="00E83B06" w:rsidRDefault="00E83B06" w:rsidP="00A5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B06" w:rsidRDefault="00E83B06" w:rsidP="00A52F94">
      <w:pPr>
        <w:spacing w:after="0" w:line="240" w:lineRule="auto"/>
      </w:pPr>
      <w:r>
        <w:separator/>
      </w:r>
    </w:p>
  </w:footnote>
  <w:footnote w:type="continuationSeparator" w:id="1">
    <w:p w:rsidR="00E83B06" w:rsidRDefault="00E83B06" w:rsidP="00A5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70B1"/>
    <w:multiLevelType w:val="multilevel"/>
    <w:tmpl w:val="20B2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C357D"/>
    <w:multiLevelType w:val="multilevel"/>
    <w:tmpl w:val="6CA4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1212B"/>
    <w:multiLevelType w:val="multilevel"/>
    <w:tmpl w:val="712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2D483D"/>
    <w:multiLevelType w:val="multilevel"/>
    <w:tmpl w:val="2552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01224"/>
    <w:multiLevelType w:val="multilevel"/>
    <w:tmpl w:val="479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227936"/>
    <w:multiLevelType w:val="multilevel"/>
    <w:tmpl w:val="D4AE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F4223"/>
    <w:multiLevelType w:val="multilevel"/>
    <w:tmpl w:val="F07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5265B"/>
    <w:multiLevelType w:val="multilevel"/>
    <w:tmpl w:val="5C6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063A32"/>
    <w:multiLevelType w:val="multilevel"/>
    <w:tmpl w:val="831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322DAF"/>
    <w:multiLevelType w:val="multilevel"/>
    <w:tmpl w:val="8B1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E75423"/>
    <w:multiLevelType w:val="multilevel"/>
    <w:tmpl w:val="1590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260E08"/>
    <w:multiLevelType w:val="multilevel"/>
    <w:tmpl w:val="0DC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35D4F"/>
    <w:multiLevelType w:val="multilevel"/>
    <w:tmpl w:val="D47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A7EE1"/>
    <w:multiLevelType w:val="multilevel"/>
    <w:tmpl w:val="A34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0857981"/>
    <w:multiLevelType w:val="multilevel"/>
    <w:tmpl w:val="439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E65BAC"/>
    <w:multiLevelType w:val="multilevel"/>
    <w:tmpl w:val="37B0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FC12C0"/>
    <w:multiLevelType w:val="multilevel"/>
    <w:tmpl w:val="F8A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700124"/>
    <w:multiLevelType w:val="multilevel"/>
    <w:tmpl w:val="FF18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E238A2"/>
    <w:multiLevelType w:val="multilevel"/>
    <w:tmpl w:val="9C0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43143B"/>
    <w:multiLevelType w:val="multilevel"/>
    <w:tmpl w:val="8218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A81BD6"/>
    <w:multiLevelType w:val="multilevel"/>
    <w:tmpl w:val="488C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AB3706"/>
    <w:multiLevelType w:val="multilevel"/>
    <w:tmpl w:val="4AE8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460647"/>
    <w:multiLevelType w:val="multilevel"/>
    <w:tmpl w:val="F10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F602FA"/>
    <w:multiLevelType w:val="multilevel"/>
    <w:tmpl w:val="4664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ED2909"/>
    <w:multiLevelType w:val="multilevel"/>
    <w:tmpl w:val="F08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FF5A5A"/>
    <w:multiLevelType w:val="multilevel"/>
    <w:tmpl w:val="0376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E511C5"/>
    <w:multiLevelType w:val="multilevel"/>
    <w:tmpl w:val="AFD6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0918B5"/>
    <w:multiLevelType w:val="multilevel"/>
    <w:tmpl w:val="0D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A02DF2"/>
    <w:multiLevelType w:val="multilevel"/>
    <w:tmpl w:val="AEC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CE24F7"/>
    <w:multiLevelType w:val="multilevel"/>
    <w:tmpl w:val="AD60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18"/>
  </w:num>
  <w:num w:numId="4">
    <w:abstractNumId w:val="13"/>
  </w:num>
  <w:num w:numId="5">
    <w:abstractNumId w:val="21"/>
  </w:num>
  <w:num w:numId="6">
    <w:abstractNumId w:val="17"/>
  </w:num>
  <w:num w:numId="7">
    <w:abstractNumId w:val="2"/>
  </w:num>
  <w:num w:numId="8">
    <w:abstractNumId w:val="28"/>
  </w:num>
  <w:num w:numId="9">
    <w:abstractNumId w:val="3"/>
  </w:num>
  <w:num w:numId="10">
    <w:abstractNumId w:val="19"/>
  </w:num>
  <w:num w:numId="11">
    <w:abstractNumId w:val="22"/>
  </w:num>
  <w:num w:numId="12">
    <w:abstractNumId w:val="25"/>
  </w:num>
  <w:num w:numId="13">
    <w:abstractNumId w:val="8"/>
  </w:num>
  <w:num w:numId="1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5"/>
  </w:num>
  <w:num w:numId="21">
    <w:abstractNumId w:val="29"/>
  </w:num>
  <w:num w:numId="22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0"/>
  </w:num>
  <w:num w:numId="24">
    <w:abstractNumId w:val="0"/>
  </w:num>
  <w:num w:numId="2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5"/>
  </w:num>
  <w:num w:numId="27">
    <w:abstractNumId w:val="26"/>
  </w:num>
  <w:num w:numId="28">
    <w:abstractNumId w:val="20"/>
  </w:num>
  <w:num w:numId="29">
    <w:abstractNumId w:val="14"/>
  </w:num>
  <w:num w:numId="30">
    <w:abstractNumId w:val="24"/>
  </w:num>
  <w:num w:numId="31">
    <w:abstractNumId w:val="6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0865"/>
    <w:rsid w:val="000057DA"/>
    <w:rsid w:val="0001161D"/>
    <w:rsid w:val="000242D7"/>
    <w:rsid w:val="00026C60"/>
    <w:rsid w:val="00027410"/>
    <w:rsid w:val="00044C11"/>
    <w:rsid w:val="00046BF1"/>
    <w:rsid w:val="00065BB6"/>
    <w:rsid w:val="00095E2F"/>
    <w:rsid w:val="000A2767"/>
    <w:rsid w:val="000A5EBA"/>
    <w:rsid w:val="000A74C4"/>
    <w:rsid w:val="000B7748"/>
    <w:rsid w:val="000C66AF"/>
    <w:rsid w:val="000D3930"/>
    <w:rsid w:val="000D5957"/>
    <w:rsid w:val="000F0014"/>
    <w:rsid w:val="00101025"/>
    <w:rsid w:val="00107BAB"/>
    <w:rsid w:val="00111B39"/>
    <w:rsid w:val="00114B0A"/>
    <w:rsid w:val="00121EA3"/>
    <w:rsid w:val="00126B6C"/>
    <w:rsid w:val="00127910"/>
    <w:rsid w:val="0013092B"/>
    <w:rsid w:val="00137A22"/>
    <w:rsid w:val="00141C1C"/>
    <w:rsid w:val="00143375"/>
    <w:rsid w:val="001458B3"/>
    <w:rsid w:val="00151695"/>
    <w:rsid w:val="0015269A"/>
    <w:rsid w:val="00180525"/>
    <w:rsid w:val="00187FC4"/>
    <w:rsid w:val="00193038"/>
    <w:rsid w:val="001E1F79"/>
    <w:rsid w:val="00204077"/>
    <w:rsid w:val="0022344F"/>
    <w:rsid w:val="00223FB3"/>
    <w:rsid w:val="00226DCA"/>
    <w:rsid w:val="00234C4E"/>
    <w:rsid w:val="00244C97"/>
    <w:rsid w:val="00246BD3"/>
    <w:rsid w:val="002526BF"/>
    <w:rsid w:val="00273ECB"/>
    <w:rsid w:val="002839DD"/>
    <w:rsid w:val="00285C46"/>
    <w:rsid w:val="0028644D"/>
    <w:rsid w:val="00293A56"/>
    <w:rsid w:val="002970C6"/>
    <w:rsid w:val="002A6AF5"/>
    <w:rsid w:val="002E222B"/>
    <w:rsid w:val="002E5F2E"/>
    <w:rsid w:val="002F7962"/>
    <w:rsid w:val="003002BC"/>
    <w:rsid w:val="00317AE1"/>
    <w:rsid w:val="003308C1"/>
    <w:rsid w:val="003329D2"/>
    <w:rsid w:val="00332DDE"/>
    <w:rsid w:val="00333C4E"/>
    <w:rsid w:val="0033672A"/>
    <w:rsid w:val="003426E7"/>
    <w:rsid w:val="003532F3"/>
    <w:rsid w:val="003549A9"/>
    <w:rsid w:val="003562C8"/>
    <w:rsid w:val="003621B1"/>
    <w:rsid w:val="00392ACC"/>
    <w:rsid w:val="003958C8"/>
    <w:rsid w:val="003A05AB"/>
    <w:rsid w:val="003D7514"/>
    <w:rsid w:val="003E22F0"/>
    <w:rsid w:val="003E52BC"/>
    <w:rsid w:val="003F3602"/>
    <w:rsid w:val="003F624B"/>
    <w:rsid w:val="00406D18"/>
    <w:rsid w:val="00416A76"/>
    <w:rsid w:val="00421B2B"/>
    <w:rsid w:val="00424806"/>
    <w:rsid w:val="00441E64"/>
    <w:rsid w:val="004507A5"/>
    <w:rsid w:val="00451107"/>
    <w:rsid w:val="00452059"/>
    <w:rsid w:val="0047101A"/>
    <w:rsid w:val="004747D2"/>
    <w:rsid w:val="004A25F6"/>
    <w:rsid w:val="004B3C12"/>
    <w:rsid w:val="004B4324"/>
    <w:rsid w:val="004C0F20"/>
    <w:rsid w:val="004C47DD"/>
    <w:rsid w:val="004D57A5"/>
    <w:rsid w:val="004E23AC"/>
    <w:rsid w:val="004F36E0"/>
    <w:rsid w:val="0050051D"/>
    <w:rsid w:val="005272C9"/>
    <w:rsid w:val="00531936"/>
    <w:rsid w:val="00537F17"/>
    <w:rsid w:val="005465C5"/>
    <w:rsid w:val="00547F4B"/>
    <w:rsid w:val="00560B5B"/>
    <w:rsid w:val="0056272C"/>
    <w:rsid w:val="00563114"/>
    <w:rsid w:val="00564990"/>
    <w:rsid w:val="0056765F"/>
    <w:rsid w:val="005838CB"/>
    <w:rsid w:val="005B4F83"/>
    <w:rsid w:val="005B6C6F"/>
    <w:rsid w:val="005B762A"/>
    <w:rsid w:val="005C24C8"/>
    <w:rsid w:val="005C434E"/>
    <w:rsid w:val="005D5863"/>
    <w:rsid w:val="005D6CF3"/>
    <w:rsid w:val="005E2EC4"/>
    <w:rsid w:val="005E4535"/>
    <w:rsid w:val="00601FA6"/>
    <w:rsid w:val="0061476F"/>
    <w:rsid w:val="00626167"/>
    <w:rsid w:val="006274F4"/>
    <w:rsid w:val="006315CE"/>
    <w:rsid w:val="006329AE"/>
    <w:rsid w:val="006372BD"/>
    <w:rsid w:val="00645D1E"/>
    <w:rsid w:val="00647C72"/>
    <w:rsid w:val="006506E7"/>
    <w:rsid w:val="00650AE5"/>
    <w:rsid w:val="0065525C"/>
    <w:rsid w:val="00657FC7"/>
    <w:rsid w:val="00660A23"/>
    <w:rsid w:val="00665E33"/>
    <w:rsid w:val="00687EFC"/>
    <w:rsid w:val="00690AD3"/>
    <w:rsid w:val="006A52FB"/>
    <w:rsid w:val="006B07A3"/>
    <w:rsid w:val="006B48C6"/>
    <w:rsid w:val="006B4C62"/>
    <w:rsid w:val="006F47CC"/>
    <w:rsid w:val="00702BC6"/>
    <w:rsid w:val="007109AF"/>
    <w:rsid w:val="00710BB4"/>
    <w:rsid w:val="007252C3"/>
    <w:rsid w:val="00740491"/>
    <w:rsid w:val="00754DAA"/>
    <w:rsid w:val="00762699"/>
    <w:rsid w:val="00773CF1"/>
    <w:rsid w:val="0078304A"/>
    <w:rsid w:val="007903E5"/>
    <w:rsid w:val="007A4E4A"/>
    <w:rsid w:val="007B082D"/>
    <w:rsid w:val="007B0B2D"/>
    <w:rsid w:val="007C4C5D"/>
    <w:rsid w:val="007C6D9A"/>
    <w:rsid w:val="007D42B2"/>
    <w:rsid w:val="007D73BF"/>
    <w:rsid w:val="007E44DB"/>
    <w:rsid w:val="00810325"/>
    <w:rsid w:val="0081195F"/>
    <w:rsid w:val="00811F71"/>
    <w:rsid w:val="00812007"/>
    <w:rsid w:val="008144F3"/>
    <w:rsid w:val="00816AB1"/>
    <w:rsid w:val="00825FDE"/>
    <w:rsid w:val="00832A6A"/>
    <w:rsid w:val="008414A9"/>
    <w:rsid w:val="00852FA1"/>
    <w:rsid w:val="0085782B"/>
    <w:rsid w:val="00862533"/>
    <w:rsid w:val="00872FEC"/>
    <w:rsid w:val="00882C1B"/>
    <w:rsid w:val="008941CE"/>
    <w:rsid w:val="008A37A9"/>
    <w:rsid w:val="008A3CA4"/>
    <w:rsid w:val="008D388D"/>
    <w:rsid w:val="008D55EA"/>
    <w:rsid w:val="008D5664"/>
    <w:rsid w:val="008D58DE"/>
    <w:rsid w:val="008E0CCF"/>
    <w:rsid w:val="008E432C"/>
    <w:rsid w:val="00900FD9"/>
    <w:rsid w:val="009053BA"/>
    <w:rsid w:val="009153EF"/>
    <w:rsid w:val="00922B81"/>
    <w:rsid w:val="009230B0"/>
    <w:rsid w:val="0092421F"/>
    <w:rsid w:val="009252E3"/>
    <w:rsid w:val="00934C10"/>
    <w:rsid w:val="009453ED"/>
    <w:rsid w:val="0095047E"/>
    <w:rsid w:val="00960E47"/>
    <w:rsid w:val="00986CF3"/>
    <w:rsid w:val="0098773B"/>
    <w:rsid w:val="009A1645"/>
    <w:rsid w:val="009A1DD5"/>
    <w:rsid w:val="009A37CB"/>
    <w:rsid w:val="009B0096"/>
    <w:rsid w:val="009B0D1E"/>
    <w:rsid w:val="009B4185"/>
    <w:rsid w:val="009C2DFA"/>
    <w:rsid w:val="009C763F"/>
    <w:rsid w:val="009D4D06"/>
    <w:rsid w:val="009D7D89"/>
    <w:rsid w:val="009E15B5"/>
    <w:rsid w:val="009E5352"/>
    <w:rsid w:val="009E5EFB"/>
    <w:rsid w:val="009F29B6"/>
    <w:rsid w:val="00A0404D"/>
    <w:rsid w:val="00A240E1"/>
    <w:rsid w:val="00A3105E"/>
    <w:rsid w:val="00A3283B"/>
    <w:rsid w:val="00A361D2"/>
    <w:rsid w:val="00A52F94"/>
    <w:rsid w:val="00A55A80"/>
    <w:rsid w:val="00A60865"/>
    <w:rsid w:val="00A67806"/>
    <w:rsid w:val="00A7479D"/>
    <w:rsid w:val="00A761C5"/>
    <w:rsid w:val="00A80B91"/>
    <w:rsid w:val="00A8401F"/>
    <w:rsid w:val="00A95AD5"/>
    <w:rsid w:val="00AA5CE0"/>
    <w:rsid w:val="00AA66BE"/>
    <w:rsid w:val="00AC12EB"/>
    <w:rsid w:val="00AC2101"/>
    <w:rsid w:val="00AC5673"/>
    <w:rsid w:val="00AE23AD"/>
    <w:rsid w:val="00AF43D6"/>
    <w:rsid w:val="00B017F0"/>
    <w:rsid w:val="00B0182D"/>
    <w:rsid w:val="00B13ABD"/>
    <w:rsid w:val="00B24249"/>
    <w:rsid w:val="00B27D41"/>
    <w:rsid w:val="00B30F2C"/>
    <w:rsid w:val="00B320C9"/>
    <w:rsid w:val="00B32EE4"/>
    <w:rsid w:val="00B40B7C"/>
    <w:rsid w:val="00B4677D"/>
    <w:rsid w:val="00B7255B"/>
    <w:rsid w:val="00B76D22"/>
    <w:rsid w:val="00B8404A"/>
    <w:rsid w:val="00B87D75"/>
    <w:rsid w:val="00B90EF0"/>
    <w:rsid w:val="00BA6200"/>
    <w:rsid w:val="00BC3B86"/>
    <w:rsid w:val="00BE2CF3"/>
    <w:rsid w:val="00BE3090"/>
    <w:rsid w:val="00BF1EC8"/>
    <w:rsid w:val="00C05904"/>
    <w:rsid w:val="00C064FD"/>
    <w:rsid w:val="00C21EE3"/>
    <w:rsid w:val="00C334F2"/>
    <w:rsid w:val="00C55DF0"/>
    <w:rsid w:val="00C63408"/>
    <w:rsid w:val="00C6700A"/>
    <w:rsid w:val="00C73E2E"/>
    <w:rsid w:val="00C822D3"/>
    <w:rsid w:val="00C877C3"/>
    <w:rsid w:val="00CB5A31"/>
    <w:rsid w:val="00CB7AC7"/>
    <w:rsid w:val="00CF13ED"/>
    <w:rsid w:val="00D04EFE"/>
    <w:rsid w:val="00D106D8"/>
    <w:rsid w:val="00D1514D"/>
    <w:rsid w:val="00D15DC5"/>
    <w:rsid w:val="00D21238"/>
    <w:rsid w:val="00D22D79"/>
    <w:rsid w:val="00D3703B"/>
    <w:rsid w:val="00D56883"/>
    <w:rsid w:val="00D57110"/>
    <w:rsid w:val="00D66E80"/>
    <w:rsid w:val="00D72E11"/>
    <w:rsid w:val="00D75F93"/>
    <w:rsid w:val="00D875FE"/>
    <w:rsid w:val="00D9294B"/>
    <w:rsid w:val="00DA28E7"/>
    <w:rsid w:val="00DA4317"/>
    <w:rsid w:val="00DA4C32"/>
    <w:rsid w:val="00DA77D3"/>
    <w:rsid w:val="00DC115C"/>
    <w:rsid w:val="00DC58F8"/>
    <w:rsid w:val="00DD4D40"/>
    <w:rsid w:val="00DE524E"/>
    <w:rsid w:val="00DF1BEE"/>
    <w:rsid w:val="00DF7681"/>
    <w:rsid w:val="00E01DD7"/>
    <w:rsid w:val="00E12D62"/>
    <w:rsid w:val="00E170C9"/>
    <w:rsid w:val="00E177FB"/>
    <w:rsid w:val="00E17E43"/>
    <w:rsid w:val="00E2195A"/>
    <w:rsid w:val="00E25952"/>
    <w:rsid w:val="00E265ED"/>
    <w:rsid w:val="00E30F68"/>
    <w:rsid w:val="00E50DEA"/>
    <w:rsid w:val="00E51D25"/>
    <w:rsid w:val="00E83B06"/>
    <w:rsid w:val="00E83CD6"/>
    <w:rsid w:val="00E93BCE"/>
    <w:rsid w:val="00E95FC2"/>
    <w:rsid w:val="00E979C1"/>
    <w:rsid w:val="00EB3890"/>
    <w:rsid w:val="00EB4AE5"/>
    <w:rsid w:val="00EB532D"/>
    <w:rsid w:val="00EC558A"/>
    <w:rsid w:val="00ED26BF"/>
    <w:rsid w:val="00ED3270"/>
    <w:rsid w:val="00ED457F"/>
    <w:rsid w:val="00ED64C6"/>
    <w:rsid w:val="00EF3F0E"/>
    <w:rsid w:val="00EF4806"/>
    <w:rsid w:val="00F20960"/>
    <w:rsid w:val="00F21085"/>
    <w:rsid w:val="00F25843"/>
    <w:rsid w:val="00F27E4D"/>
    <w:rsid w:val="00F32821"/>
    <w:rsid w:val="00F37711"/>
    <w:rsid w:val="00F451F0"/>
    <w:rsid w:val="00F530BF"/>
    <w:rsid w:val="00F5578F"/>
    <w:rsid w:val="00F612FB"/>
    <w:rsid w:val="00F635F7"/>
    <w:rsid w:val="00F63644"/>
    <w:rsid w:val="00F80610"/>
    <w:rsid w:val="00F81377"/>
    <w:rsid w:val="00F85C46"/>
    <w:rsid w:val="00FA3AA0"/>
    <w:rsid w:val="00FB41D6"/>
    <w:rsid w:val="00FD456B"/>
    <w:rsid w:val="00FD752F"/>
    <w:rsid w:val="00FE0632"/>
    <w:rsid w:val="00FF46E5"/>
    <w:rsid w:val="00FF5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2F"/>
  </w:style>
  <w:style w:type="paragraph" w:styleId="Heading1">
    <w:name w:val="heading 1"/>
    <w:basedOn w:val="Normal"/>
    <w:next w:val="Normal"/>
    <w:link w:val="Heading1Char"/>
    <w:uiPriority w:val="9"/>
    <w:qFormat/>
    <w:rsid w:val="00BC3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3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865"/>
    <w:rPr>
      <w:b/>
      <w:bCs/>
    </w:rPr>
  </w:style>
  <w:style w:type="character" w:customStyle="1" w:styleId="apple-converted-space">
    <w:name w:val="apple-converted-space"/>
    <w:basedOn w:val="DefaultParagraphFont"/>
    <w:rsid w:val="00A60865"/>
  </w:style>
  <w:style w:type="paragraph" w:styleId="BalloonText">
    <w:name w:val="Balloon Text"/>
    <w:basedOn w:val="Normal"/>
    <w:link w:val="BalloonTextChar"/>
    <w:uiPriority w:val="99"/>
    <w:semiHidden/>
    <w:unhideWhenUsed/>
    <w:rsid w:val="009A3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634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B4C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5A3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37A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C3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64F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4D57A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enderedqtext">
    <w:name w:val="rendered_qtext"/>
    <w:basedOn w:val="DefaultParagraphFont"/>
    <w:rsid w:val="009230B0"/>
  </w:style>
  <w:style w:type="paragraph" w:customStyle="1" w:styleId="qtextpara">
    <w:name w:val="qtext_para"/>
    <w:basedOn w:val="Normal"/>
    <w:rsid w:val="00945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FD456B"/>
  </w:style>
  <w:style w:type="character" w:customStyle="1" w:styleId="s2">
    <w:name w:val="s2"/>
    <w:basedOn w:val="DefaultParagraphFont"/>
    <w:rsid w:val="00A3105E"/>
  </w:style>
  <w:style w:type="character" w:customStyle="1" w:styleId="s3">
    <w:name w:val="s3"/>
    <w:basedOn w:val="DefaultParagraphFont"/>
    <w:rsid w:val="00A3105E"/>
  </w:style>
  <w:style w:type="paragraph" w:styleId="HTMLPreformatted">
    <w:name w:val="HTML Preformatted"/>
    <w:basedOn w:val="Normal"/>
    <w:link w:val="HTMLPreformattedChar"/>
    <w:uiPriority w:val="99"/>
    <w:unhideWhenUsed/>
    <w:rsid w:val="00F63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5F7"/>
    <w:rPr>
      <w:rFonts w:ascii="Courier New" w:eastAsia="Times New Roman" w:hAnsi="Courier New" w:cs="Courier New"/>
      <w:sz w:val="20"/>
      <w:szCs w:val="20"/>
    </w:rPr>
  </w:style>
  <w:style w:type="character" w:customStyle="1" w:styleId="s13">
    <w:name w:val="s13"/>
    <w:basedOn w:val="DefaultParagraphFont"/>
    <w:rsid w:val="00F635F7"/>
  </w:style>
  <w:style w:type="character" w:customStyle="1" w:styleId="kwd">
    <w:name w:val="kwd"/>
    <w:basedOn w:val="DefaultParagraphFont"/>
    <w:rsid w:val="00EF4806"/>
  </w:style>
  <w:style w:type="character" w:customStyle="1" w:styleId="pln">
    <w:name w:val="pln"/>
    <w:basedOn w:val="DefaultParagraphFont"/>
    <w:rsid w:val="00EF4806"/>
  </w:style>
  <w:style w:type="character" w:customStyle="1" w:styleId="typ">
    <w:name w:val="typ"/>
    <w:basedOn w:val="DefaultParagraphFont"/>
    <w:rsid w:val="00EF4806"/>
  </w:style>
  <w:style w:type="character" w:customStyle="1" w:styleId="pun">
    <w:name w:val="pun"/>
    <w:basedOn w:val="DefaultParagraphFont"/>
    <w:rsid w:val="00EF4806"/>
  </w:style>
  <w:style w:type="character" w:customStyle="1" w:styleId="lit">
    <w:name w:val="lit"/>
    <w:basedOn w:val="DefaultParagraphFont"/>
    <w:rsid w:val="00EF4806"/>
  </w:style>
  <w:style w:type="character" w:customStyle="1" w:styleId="com">
    <w:name w:val="com"/>
    <w:basedOn w:val="DefaultParagraphFont"/>
    <w:rsid w:val="00EF4806"/>
  </w:style>
  <w:style w:type="paragraph" w:styleId="Header">
    <w:name w:val="header"/>
    <w:basedOn w:val="Normal"/>
    <w:link w:val="HeaderChar"/>
    <w:uiPriority w:val="99"/>
    <w:semiHidden/>
    <w:unhideWhenUsed/>
    <w:rsid w:val="00A52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F94"/>
  </w:style>
  <w:style w:type="paragraph" w:styleId="Footer">
    <w:name w:val="footer"/>
    <w:basedOn w:val="Normal"/>
    <w:link w:val="FooterChar"/>
    <w:uiPriority w:val="99"/>
    <w:semiHidden/>
    <w:unhideWhenUsed/>
    <w:rsid w:val="00A52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2F94"/>
  </w:style>
  <w:style w:type="character" w:customStyle="1" w:styleId="str">
    <w:name w:val="str"/>
    <w:basedOn w:val="DefaultParagraphFont"/>
    <w:rsid w:val="00A80B91"/>
  </w:style>
  <w:style w:type="character" w:customStyle="1" w:styleId="pl-s">
    <w:name w:val="pl-s"/>
    <w:basedOn w:val="DefaultParagraphFont"/>
    <w:rsid w:val="00E979C1"/>
  </w:style>
  <w:style w:type="character" w:customStyle="1" w:styleId="pl-pds">
    <w:name w:val="pl-pds"/>
    <w:basedOn w:val="DefaultParagraphFont"/>
    <w:rsid w:val="00E979C1"/>
  </w:style>
  <w:style w:type="character" w:customStyle="1" w:styleId="pl-k">
    <w:name w:val="pl-k"/>
    <w:basedOn w:val="DefaultParagraphFont"/>
    <w:rsid w:val="00E979C1"/>
  </w:style>
  <w:style w:type="character" w:customStyle="1" w:styleId="pl-smi">
    <w:name w:val="pl-smi"/>
    <w:basedOn w:val="DefaultParagraphFont"/>
    <w:rsid w:val="00E979C1"/>
  </w:style>
  <w:style w:type="character" w:customStyle="1" w:styleId="pl-en">
    <w:name w:val="pl-en"/>
    <w:basedOn w:val="DefaultParagraphFont"/>
    <w:rsid w:val="00E979C1"/>
  </w:style>
  <w:style w:type="character" w:customStyle="1" w:styleId="token">
    <w:name w:val="token"/>
    <w:basedOn w:val="DefaultParagraphFont"/>
    <w:rsid w:val="0095047E"/>
  </w:style>
  <w:style w:type="character" w:customStyle="1" w:styleId="hljs-string">
    <w:name w:val="hljs-string"/>
    <w:basedOn w:val="DefaultParagraphFont"/>
    <w:rsid w:val="00333C4E"/>
  </w:style>
  <w:style w:type="character" w:customStyle="1" w:styleId="hljs-number">
    <w:name w:val="hljs-number"/>
    <w:basedOn w:val="DefaultParagraphFont"/>
    <w:rsid w:val="00E25952"/>
  </w:style>
  <w:style w:type="character" w:customStyle="1" w:styleId="hljs-comment">
    <w:name w:val="hljs-comment"/>
    <w:basedOn w:val="DefaultParagraphFont"/>
    <w:rsid w:val="007109AF"/>
  </w:style>
  <w:style w:type="character" w:customStyle="1" w:styleId="hljs-keyword">
    <w:name w:val="hljs-keyword"/>
    <w:basedOn w:val="DefaultParagraphFont"/>
    <w:rsid w:val="007109AF"/>
  </w:style>
  <w:style w:type="character" w:customStyle="1" w:styleId="crayon-o">
    <w:name w:val="crayon-o"/>
    <w:basedOn w:val="DefaultParagraphFont"/>
    <w:rsid w:val="009E5352"/>
  </w:style>
  <w:style w:type="character" w:customStyle="1" w:styleId="crayon-h">
    <w:name w:val="crayon-h"/>
    <w:basedOn w:val="DefaultParagraphFont"/>
    <w:rsid w:val="009E5352"/>
  </w:style>
  <w:style w:type="character" w:customStyle="1" w:styleId="crayon-v">
    <w:name w:val="crayon-v"/>
    <w:basedOn w:val="DefaultParagraphFont"/>
    <w:rsid w:val="009E5352"/>
  </w:style>
  <w:style w:type="character" w:customStyle="1" w:styleId="crayon-cn">
    <w:name w:val="crayon-cn"/>
    <w:basedOn w:val="DefaultParagraphFont"/>
    <w:rsid w:val="009E5352"/>
  </w:style>
  <w:style w:type="character" w:customStyle="1" w:styleId="crayon-c">
    <w:name w:val="crayon-c"/>
    <w:basedOn w:val="DefaultParagraphFont"/>
    <w:rsid w:val="009E5352"/>
  </w:style>
  <w:style w:type="character" w:customStyle="1" w:styleId="crayon-k">
    <w:name w:val="crayon-k"/>
    <w:basedOn w:val="DefaultParagraphFont"/>
    <w:rsid w:val="009E5352"/>
  </w:style>
  <w:style w:type="character" w:customStyle="1" w:styleId="crayon-sy">
    <w:name w:val="crayon-sy"/>
    <w:basedOn w:val="DefaultParagraphFont"/>
    <w:rsid w:val="009E5352"/>
  </w:style>
  <w:style w:type="character" w:customStyle="1" w:styleId="crayon-s">
    <w:name w:val="crayon-s"/>
    <w:basedOn w:val="DefaultParagraphFont"/>
    <w:rsid w:val="009E5352"/>
  </w:style>
  <w:style w:type="character" w:customStyle="1" w:styleId="crayon-st">
    <w:name w:val="crayon-st"/>
    <w:basedOn w:val="DefaultParagraphFont"/>
    <w:rsid w:val="009E53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886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748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32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48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9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eloper.rhino3d.com/guides/rhinopython/python-datatypes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developer.rhino3d.com/guides/rhinopython/python-datatypes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rhino3d.com/guides/rhinopython/python-datatype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eveloper.rhino3d.com/guides/rhinopython/python-datatypes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eveloper.rhino3d.com/guides/rhinopython/python-datatypes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21034</TotalTime>
  <Pages>7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Ram.Sahu</dc:creator>
  <cp:keywords/>
  <dc:description/>
  <cp:lastModifiedBy>Ram.Sahu</cp:lastModifiedBy>
  <cp:revision>275</cp:revision>
  <dcterms:created xsi:type="dcterms:W3CDTF">2017-02-20T21:17:00Z</dcterms:created>
  <dcterms:modified xsi:type="dcterms:W3CDTF">2018-05-09T06:47:00Z</dcterms:modified>
</cp:coreProperties>
</file>