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6CDF" w14:textId="498BB2FB" w:rsidR="00EF0150" w:rsidRDefault="00EF0150">
      <w:r w:rsidRPr="00EF0150">
        <w:t xml:space="preserve"> </w:t>
      </w:r>
      <w:r w:rsidR="00A17355">
        <w:rPr>
          <w:lang w:val="en-US"/>
        </w:rPr>
        <w:t xml:space="preserve">We </w:t>
      </w:r>
      <w:r w:rsidR="004A084A">
        <w:rPr>
          <w:lang w:val="en-US"/>
        </w:rPr>
        <w:t>are</w:t>
      </w:r>
      <w:r w:rsidR="00A17355">
        <w:rPr>
          <w:lang w:val="en-US"/>
        </w:rPr>
        <w:t xml:space="preserve"> trying</w:t>
      </w:r>
      <w:r w:rsidR="004A084A">
        <w:rPr>
          <w:lang w:val="en-US"/>
        </w:rPr>
        <w:t xml:space="preserve"> to</w:t>
      </w:r>
      <w:r w:rsidR="00A17355">
        <w:rPr>
          <w:lang w:val="en-US"/>
        </w:rPr>
        <w:t xml:space="preserve"> </w:t>
      </w:r>
      <w:r w:rsidR="004A084A">
        <w:t>classify</w:t>
      </w:r>
      <w:r w:rsidR="004A084A">
        <w:rPr>
          <w:lang w:val="en-US"/>
        </w:rPr>
        <w:t xml:space="preserve"> </w:t>
      </w:r>
      <w:r w:rsidRPr="00EF0150">
        <w:t xml:space="preserve">entities such as names of people, organizations, and locations in a given text. </w:t>
      </w:r>
      <w:r w:rsidR="00535F42">
        <w:rPr>
          <w:lang w:val="en-US"/>
        </w:rPr>
        <w:t>It</w:t>
      </w:r>
      <w:r w:rsidRPr="00EF0150">
        <w:t>involves processing a sequence of tokens and their corresponding named entity labels, creating datasets, and utilizing transformer models for token classification to perform NER on multilingual datasets.</w:t>
      </w:r>
    </w:p>
    <w:sectPr w:rsidR="00EF0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50"/>
    <w:rsid w:val="004A084A"/>
    <w:rsid w:val="00535F42"/>
    <w:rsid w:val="00A17355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C85F"/>
  <w15:chartTrackingRefBased/>
  <w15:docId w15:val="{CBCF84C5-60B2-C544-98C5-1882E19C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خالد احمد الصادق</dc:creator>
  <cp:keywords/>
  <dc:description/>
  <cp:lastModifiedBy>ساره خالد احمد الصادق</cp:lastModifiedBy>
  <cp:revision>2</cp:revision>
  <dcterms:created xsi:type="dcterms:W3CDTF">2023-11-20T16:51:00Z</dcterms:created>
  <dcterms:modified xsi:type="dcterms:W3CDTF">2023-11-20T16:51:00Z</dcterms:modified>
</cp:coreProperties>
</file>