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0B5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import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SwiftUI</w:t>
      </w:r>
    </w:p>
    <w:p w14:paraId="6BE9E1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For iOS Share Sheet</w:t>
      </w:r>
    </w:p>
    <w:p w14:paraId="0685E8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#if os(iOS)</w:t>
      </w:r>
    </w:p>
    <w:p w14:paraId="5A2DA7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import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UIKit</w:t>
      </w:r>
    </w:p>
    <w:p w14:paraId="2478A3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#endif</w:t>
      </w:r>
    </w:p>
    <w:p w14:paraId="433831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DD94A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New RenameProgramDialog: cleaned-up implementation</w:t>
      </w:r>
    </w:p>
    <w:p w14:paraId="740BC9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RenameProgramDialog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33916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Whether the dialog is currently shown.</w:t>
      </w:r>
    </w:p>
    <w:p w14:paraId="4014C6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7807EE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current text the user can edit; bound to a text field.</w:t>
      </w:r>
    </w:p>
    <w:p w14:paraId="63458D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7E4D45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headline shown at the top of the dialog, e.g. “Name ändern”.</w:t>
      </w:r>
    </w:p>
    <w:p w14:paraId="755D53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184E37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 subtitle prompting the user what to enter, e.g. “Gib einen Namen für das Programm ein.”.</w:t>
      </w:r>
    </w:p>
    <w:p w14:paraId="0BB8DC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4DEE14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Called when the user taps the confirm button after entering a non</w:t>
      </w:r>
      <w:r w:rsidRPr="00B16C24">
        <w:rPr>
          <w:rFonts w:ascii="Cambria Math" w:hAnsi="Cambria Math" w:cs="Cambria Math"/>
          <w:color w:val="267507"/>
          <w:kern w:val="0"/>
          <w:sz w:val="20"/>
          <w:szCs w:val="20"/>
        </w:rPr>
        <w:t>‑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empty name.</w:t>
      </w:r>
    </w:p>
    <w:p w14:paraId="4186DC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6DB7A2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Manages focus for the text field to automatically focus when the view appears.</w:t>
      </w:r>
    </w:p>
    <w:p w14:paraId="38F215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@FocusState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3A39FE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DF4EA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7C360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D6239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Title and subtitle</w:t>
      </w:r>
    </w:p>
    <w:p w14:paraId="7C47A8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40D7B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3A8F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598CB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C2D1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9FA4D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28D39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EDEC0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fixedSize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27A00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D8133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09035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76A80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Input field with optional clear button</w:t>
      </w:r>
    </w:p>
    <w:p w14:paraId="1BD1B8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79916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704F2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textInputAutocapitalization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words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3DBE3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disableAutocorrection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5C3B6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04660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7033B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2209A2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6AEAC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62D03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17FB55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0097D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"xmark.circle.fill"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7106E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C78EA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5C053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3E5BA7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D2963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7C903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58A89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EBA31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81204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64B7B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8D499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)</w:t>
      </w:r>
    </w:p>
    <w:p w14:paraId="1F1494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739805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Action buttons</w:t>
      </w:r>
    </w:p>
    <w:p w14:paraId="2A1F19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6152D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Cancel button</w:t>
      </w:r>
    </w:p>
    <w:p w14:paraId="757438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6BB7A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15003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59AF8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3C90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F723A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C3451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1643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37C9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22C23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6817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E5656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313510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BC33C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6BF98D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Confirm button</w:t>
      </w:r>
    </w:p>
    <w:p w14:paraId="5FBA58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AD229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9571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6F3494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F3EB8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44448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AAD4A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50C9A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F8E14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8BE13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EFC90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A4E85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6152BC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E0917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DC859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0A0E07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74EB5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9850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B6622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846EA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92F6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7FEB6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9F68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B6CC7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73770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4DF32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1B160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2CE217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789D61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8A579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F4061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Focus the text field shortly after the view appears so that the keyboard pops up.</w:t>
      </w:r>
    </w:p>
    <w:p w14:paraId="33F326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225FE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569C24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F20FB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}</w:t>
      </w:r>
    </w:p>
    <w:p w14:paraId="6F5CDD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8B011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58C1C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B2025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Models</w:t>
      </w:r>
    </w:p>
    <w:p w14:paraId="3B49E2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Identifiable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Hashable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Codable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C938D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3B17E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2B4446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75513E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48CF9A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5F544B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3FF32B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EDDA4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Identifiable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Hashable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Codable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804E9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F7FD3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</w:p>
    <w:p w14:paraId="65D679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"KG"</w:t>
      </w:r>
    </w:p>
    <w:p w14:paraId="6FEF28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</w:t>
      </w:r>
    </w:p>
    <w:p w14:paraId="44EC51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</w:t>
      </w:r>
    </w:p>
    <w:p w14:paraId="390158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3BD59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22383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Identifiable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Hashable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Codable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7797A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A6EC3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564440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137672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activity type associated with this routine. Defaults to traditional strength training.</w:t>
      </w:r>
    </w:p>
    <w:p w14:paraId="42129E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traditionellesKrafttraining</w:t>
      </w:r>
    </w:p>
    <w:p w14:paraId="5F49B3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297923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76031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Identifiable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Hashable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Codable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04723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4328C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12452D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02E871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2A4FF1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7F7CE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Activity Type</w:t>
      </w:r>
    </w:p>
    <w:p w14:paraId="58C53B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Describes available activity types for a routine. Each case contains a user-visible title,</w:t>
      </w:r>
    </w:p>
    <w:p w14:paraId="217A44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description and SF Symbols icon to display in the change activity dialog.</w:t>
      </w:r>
    </w:p>
    <w:p w14:paraId="6AAB17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enum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RoutineActivityType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CaseIterable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Codable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0B5DA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traditionellesKrafttraining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"Traditionelles Krafttraining"</w:t>
      </w:r>
    </w:p>
    <w:p w14:paraId="1B9B5C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funktionellesKrafttraining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"Funktionelles Krafttraining"</w:t>
      </w:r>
    </w:p>
    <w:p w14:paraId="3238AE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crossTraining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"Cross-Training"</w:t>
      </w:r>
    </w:p>
    <w:p w14:paraId="438A9A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core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"Core"</w:t>
      </w:r>
    </w:p>
    <w:p w14:paraId="37661B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biegsamkeit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"Biegsamkeit"</w:t>
      </w:r>
    </w:p>
    <w:p w14:paraId="633396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D2721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 human</w:t>
      </w:r>
      <w:r w:rsidRPr="00B16C24">
        <w:rPr>
          <w:rFonts w:ascii="Cambria Math" w:hAnsi="Cambria Math" w:cs="Cambria Math"/>
          <w:color w:val="267507"/>
          <w:kern w:val="0"/>
          <w:sz w:val="20"/>
          <w:szCs w:val="20"/>
        </w:rPr>
        <w:t>‑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readable description of the activity type.</w:t>
      </w:r>
    </w:p>
    <w:p w14:paraId="712C5C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description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DF68C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switch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67CBD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traditionellesKrafttraining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7A8FCA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"Krafttrainingsübungen, hauptsächlich mit Maschinen oder freien Gewichten."</w:t>
      </w:r>
    </w:p>
    <w:p w14:paraId="794A05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funktionellesKrafttraining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27D3B4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"Krafttraining, vorwiegend mit freien Gewichten und dem eigenen Körpergewicht."</w:t>
      </w:r>
    </w:p>
    <w:p w14:paraId="7FC2DE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crossTraining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71DC5E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"Training, das eine beliebige Mischung aus Cardio-, Kraft- und/oder Flexibilitätstraining umfasst."</w:t>
      </w:r>
    </w:p>
    <w:p w14:paraId="2E272E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core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30322F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 für die Rumpfmuskulatur."</w:t>
      </w:r>
    </w:p>
    <w:p w14:paraId="105C69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biegsamkeit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44586D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"Beweglichkeit und Dehnungstraining."</w:t>
      </w:r>
    </w:p>
    <w:p w14:paraId="0F73A7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2F112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55A50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4D6D7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SF Symbol representing the activity type.</w:t>
      </w:r>
    </w:p>
    <w:p w14:paraId="412333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E85A5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switch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83724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traditionellesKrafttraining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2690AE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</w:p>
    <w:p w14:paraId="178DEC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funktionellesKrafttraining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3AC411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"figure.strengthtraining.functional"</w:t>
      </w:r>
    </w:p>
    <w:p w14:paraId="0EE159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crossTraining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764403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"figure.cross.training"</w:t>
      </w:r>
    </w:p>
    <w:p w14:paraId="2A3DE8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core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2402A6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"figure.core.training"</w:t>
      </w:r>
    </w:p>
    <w:p w14:paraId="14AB13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biegsamkeit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</w:t>
      </w:r>
    </w:p>
    <w:p w14:paraId="021DD0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"figure.cooldown"</w:t>
      </w:r>
    </w:p>
    <w:p w14:paraId="4CC908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76727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B5A1F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3B7D8C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A946D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Share Sheet (UIKit bridge)</w:t>
      </w:r>
    </w:p>
    <w:p w14:paraId="0B4A64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#if os(iOS)</w:t>
      </w:r>
    </w:p>
    <w:p w14:paraId="3FEF4A6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UIViewControllerRepresentable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A074A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Any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64AF05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subject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?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</w:p>
    <w:p w14:paraId="297B39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completion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UIActivityViewController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.CompletionWithItemsHandler?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</w:p>
    <w:p w14:paraId="77509B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A78C6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makeUIViewController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context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Context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UIActivityViewController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66CAC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vc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UIActivityViewController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activityItems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applicationActivities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1170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subject { vc.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setValue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(subject,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forKey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"subject"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722128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vc</w:t>
      </w:r>
    </w:p>
    <w:p w14:paraId="7D1CF5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AF87A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975D9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updateUIViewController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uiViewController: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UIActivityViewController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context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Context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{}</w:t>
      </w:r>
    </w:p>
    <w:p w14:paraId="0935AD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B4D79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#endif</w:t>
      </w:r>
    </w:p>
    <w:p w14:paraId="162F0C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5EDC1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Share Helpers</w:t>
      </w:r>
    </w:p>
    <w:p w14:paraId="2D1820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makeProgramShareItems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-&gt; 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Any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{</w:t>
      </w:r>
    </w:p>
    <w:p w14:paraId="11A1E4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items: 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Any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0AD42E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90C63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Human-readable summary</w:t>
      </w:r>
    </w:p>
    <w:p w14:paraId="3B4097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lines: [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37FE29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lines.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"  </w:t>
      </w:r>
      <w:r w:rsidRPr="00B16C24">
        <w:rPr>
          <w:rFonts w:ascii="Apple Color Emoji" w:hAnsi="Apple Color Emoji" w:cs="Apple Color Emoji"/>
          <w:color w:val="C41A16"/>
          <w:kern w:val="0"/>
          <w:sz w:val="20"/>
          <w:szCs w:val="20"/>
        </w:rPr>
        <w:t>🏋️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‍♀️ Programm: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7DC7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lines.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05505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8D362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(rIdx, routine)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enumerated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{</w:t>
      </w:r>
    </w:p>
    <w:p w14:paraId="3086D1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lines.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"• Routine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\(rIdx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\(routine.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1D06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routine.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788CC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lines.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   — keine 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61A8B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355DD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routine.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03168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lines.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"   —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(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) ·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7A6F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E0C61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}</w:t>
      </w:r>
    </w:p>
    <w:p w14:paraId="2C09DC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lines.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62CC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65398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items.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(lines.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joined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separator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"\n"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01121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C4592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JSON export file</w:t>
      </w:r>
    </w:p>
    <w:p w14:paraId="2417AD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url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exportProgramAsJSON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program) {</w:t>
      </w:r>
    </w:p>
    <w:p w14:paraId="3B5E68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items.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(url)</w:t>
      </w:r>
    </w:p>
    <w:p w14:paraId="2FE1F1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9F177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items</w:t>
      </w:r>
    </w:p>
    <w:p w14:paraId="0F7B78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ED54B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7AC12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exportProgramAsJSON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URL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? {</w:t>
      </w:r>
    </w:p>
    <w:p w14:paraId="0F4033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do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D04F2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encoder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JSONEncoder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1E802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encoder.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outputFormatting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[.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prettyPrinted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sortedKeys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2CB10B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data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encoder.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encode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(program)</w:t>
      </w:r>
    </w:p>
    <w:p w14:paraId="1F215D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filename =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replacingOccurrences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"/"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"-"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1767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url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FileManager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default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temporaryDirectory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appendingPathComponent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\(filename)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.json"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DBE3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data.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write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url,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options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atomic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8A845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url</w:t>
      </w:r>
    </w:p>
    <w:p w14:paraId="3A6C7F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catch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F5E4B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"JSON export failed:"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 error)</w:t>
      </w:r>
    </w:p>
    <w:p w14:paraId="0F817D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</w:p>
    <w:p w14:paraId="75CABB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D91D6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5EDCAC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2D2A9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ViewModel</w:t>
      </w:r>
    </w:p>
    <w:p w14:paraId="76C34E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@MainActor</w:t>
      </w:r>
    </w:p>
    <w:p w14:paraId="3DB5AD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class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TrainingViewModel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ObservableObject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DD6CE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@Published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34B730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2C6EE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addProgram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4C5C1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 ---</w:t>
      </w:r>
    </w:p>
    <w:p w14:paraId="41AB1C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Fügt das neue Programm an den Anfang der Liste hinzu,</w:t>
      </w:r>
    </w:p>
    <w:p w14:paraId="5C75B1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damit es das "aktive" Programm wird.</w:t>
      </w:r>
    </w:p>
    <w:p w14:paraId="2A2220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insert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(program,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A34F9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5D548E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FF426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47007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 FUNKTION ---</w:t>
      </w:r>
    </w:p>
    <w:p w14:paraId="78E3BF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Setzt ein Programm als "aktiv", indem es an den Anfang der Liste verschoben wird.</w:t>
      </w:r>
    </w:p>
    <w:p w14:paraId="542C21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setActiveProgram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C0F5C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index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id })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4515C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Nur etwas tun, wenn es nicht schon das aktive ist</w:t>
      </w:r>
    </w:p>
    <w:p w14:paraId="3055C4D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index !=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56DEE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index)</w:t>
      </w:r>
    </w:p>
    <w:p w14:paraId="455664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insert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(program,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50BE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1AA600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D6F76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 FUNKTION ---</w:t>
      </w:r>
    </w:p>
    <w:p w14:paraId="68282B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80697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updateRoutines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for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programId: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]) {</w:t>
      </w:r>
    </w:p>
    <w:p w14:paraId="5FF6EC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idx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programId })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1EDB93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[idx].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routines</w:t>
      </w:r>
    </w:p>
    <w:p w14:paraId="68BBA3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17613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9CD65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updateProgramName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newName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7BBC4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idx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id })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HIER WAR DER FEHLER: programId wurde zu id geändert</w:t>
      </w:r>
    </w:p>
    <w:p w14:paraId="097CC7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[idx].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newName</w:t>
      </w:r>
    </w:p>
    <w:p w14:paraId="130C3C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577AFF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4AF7A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deleteProgram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AFFF9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removeAll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id }</w:t>
      </w:r>
    </w:p>
    <w:p w14:paraId="490EF3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D9A99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F1068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38B87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Content</w:t>
      </w:r>
    </w:p>
    <w:p w14:paraId="1AE14D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Duplicate Routine Dialog</w:t>
      </w:r>
    </w:p>
    <w:p w14:paraId="5068A8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 dialog that allows the user to enter a name for a duplicated routine before it is created.</w:t>
      </w:r>
    </w:p>
    <w:p w14:paraId="5A21DD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Displays a title, a subtitle prompting for a new name, a text field with a placeholder</w:t>
      </w:r>
    </w:p>
    <w:p w14:paraId="6034B3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and two actions: "Abbrechen" to dismiss and "Fortfahren" to confirm. The confirm button becomes</w:t>
      </w:r>
    </w:p>
    <w:p w14:paraId="60CBF4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fully opaque when the input is not empty and duplicates the routine via the provided `</w:t>
      </w:r>
      <w:r w:rsidRPr="00B16C24">
        <w:rPr>
          <w:rFonts w:asciiTheme="minorBidi" w:hAnsiTheme="minorBidi"/>
          <w:color w:val="133B03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` callback.</w:t>
      </w:r>
    </w:p>
    <w:p w14:paraId="0B6959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39341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Whether this dialog is currently presented.</w:t>
      </w:r>
    </w:p>
    <w:p w14:paraId="234E42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0C62F3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name entered by the user for the new routine. This binding is mutated directly by the text field.</w:t>
      </w:r>
    </w:p>
    <w:p w14:paraId="4B3485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38F113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Called when the user taps the Fortfahren button. Use this closure to perform the duplication.</w:t>
      </w:r>
    </w:p>
    <w:p w14:paraId="137983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37AC5F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Tracks focus for the text field so that it becomes first responder when the dialog appears.</w:t>
      </w:r>
    </w:p>
    <w:p w14:paraId="6ACA2F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@FocusState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699322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C9EE2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67011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457FC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Heading</w:t>
      </w:r>
    </w:p>
    <w:p w14:paraId="0E75E6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C0CBA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 duplizieren"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F6310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687CB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2A46C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einen Namen für die neue Routine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E319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B46F9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CEDC5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8B5C4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038AE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699750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Input field</w:t>
      </w:r>
    </w:p>
    <w:p w14:paraId="6CF94B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"Bsp. Rücken und Bizeps"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D6E0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textInputAutocapitalization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words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87F35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disableAutocorrection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425C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EBB4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48681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71229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ED06E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D1C7C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D525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41597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0B6213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4C939F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Action buttons</w:t>
      </w:r>
    </w:p>
    <w:p w14:paraId="564C3E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61516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Cancel button</w:t>
      </w:r>
    </w:p>
    <w:p w14:paraId="3213DB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EEB5D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66A8F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0FF02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20056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1F593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535AD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4F92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2BF8C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96F96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8F3FF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3961D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60F164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7A1F7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0B9B0A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Confirm button</w:t>
      </w:r>
    </w:p>
    <w:p w14:paraId="55F132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129FE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Trim whitespace and only proceed if non-empty</w:t>
      </w:r>
    </w:p>
    <w:p w14:paraId="631978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2D81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63C37E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DDA40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8E012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73DE8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"Fortfahren"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D08F4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B9331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8DD2C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80699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</w:p>
    <w:p w14:paraId="2036AC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)</w:t>
      </w:r>
    </w:p>
    <w:p w14:paraId="6C8F0A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46A264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F4D8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21765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691A6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CAF27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679B7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</w:p>
    <w:p w14:paraId="0675F0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?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</w:p>
    <w:p w14:paraId="7587EC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)</w:t>
      </w:r>
    </w:p>
    <w:p w14:paraId="7A9673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78CFB1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2D444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459BA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15349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32D73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1A604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8FA96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07CC9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E4B37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6A68B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E325F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D7EC9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23F73E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5F2669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A497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84B98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Automatically focus the text field shortly after the dialog appears</w:t>
      </w:r>
    </w:p>
    <w:p w14:paraId="1729BB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71D98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5688F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745A2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>}</w:t>
      </w:r>
    </w:p>
    <w:p w14:paraId="656D21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6B584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ContentView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C9D2E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51886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8EBA5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33150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TabView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5EBA8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TrainingMainView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CB020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DB67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tabItem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7B30B2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1637A4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ProgressViewScreen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F9F5F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tabItem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"chart.bar"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"Fortschritt"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501114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3A5630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DiscoverViewScreen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79F64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tabItem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"star"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"Entdecken"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58CE98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8C0F6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SettingsViewScreen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DC912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tabItem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"gearshape"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"Einstellungen"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55E243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43A91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E88A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preferredColorScheme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dark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13AD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4EFD68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A8CC7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5BF4C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PreferenceKey (ProgramCard Frame)</w:t>
      </w:r>
    </w:p>
    <w:p w14:paraId="06EA51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ProgramCardFrameKey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PreferenceKey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64E96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static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defaultValue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zero</w:t>
      </w:r>
    </w:p>
    <w:p w14:paraId="6FEDBA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static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reduce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nextValue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 value = nextValue() }</w:t>
      </w:r>
    </w:p>
    <w:p w14:paraId="0E179CD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3AE962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67FA2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Training Main View</w:t>
      </w:r>
    </w:p>
    <w:p w14:paraId="097959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TrainingMainView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F653F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</w:p>
    <w:p w14:paraId="3A3E93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0D9C80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showRoutineDetail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Triggers the detail sheet</w:t>
      </w:r>
    </w:p>
    <w:p w14:paraId="47EF88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showRoutineEditPill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B5B7F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programCardFrame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zero</w:t>
      </w:r>
    </w:p>
    <w:p w14:paraId="10273C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showProgramEdit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C55F9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95ACE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MODIFICATION ---</w:t>
      </w:r>
    </w:p>
    <w:p w14:paraId="4BB4EF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This new state holds *which* routine was tapped</w:t>
      </w:r>
    </w:p>
    <w:p w14:paraId="774DDC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selectedRoutine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?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</w:p>
    <w:p w14:paraId="0112FD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 MODIFICATION ---</w:t>
      </w:r>
    </w:p>
    <w:p w14:paraId="50871C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A56CE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 MODIFIKATION ---</w:t>
      </w:r>
    </w:p>
    <w:p w14:paraId="1F30B6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showMainMenu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ACA5C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05801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Any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3B3DF5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showProgramSwitcherView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&lt;-- HIER HINZUGEFÜGT</w:t>
      </w:r>
    </w:p>
    <w:p w14:paraId="52FC0D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 MODIFIKATION ---</w:t>
      </w:r>
    </w:p>
    <w:p w14:paraId="2A9E60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8EA1F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routineCardColors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</w:t>
      </w:r>
    </w:p>
    <w:p w14:paraId="68C22A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Dark Teal/Green</w:t>
      </w:r>
    </w:p>
    <w:p w14:paraId="7BE334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Dark Purple</w:t>
      </w:r>
    </w:p>
    <w:p w14:paraId="565B36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Original Color</w:t>
      </w:r>
    </w:p>
    <w:p w14:paraId="04592B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]</w:t>
      </w:r>
    </w:p>
    <w:p w14:paraId="6BE6B2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</w:p>
    <w:p w14:paraId="0C4993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DB751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CC325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575A5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6D5674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8BE1D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06E05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7CFD7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B8E6E6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22F63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F9C0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6B0D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4BFE4D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minLength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5F64F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0560F5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OnboardingCard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3BE6F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BC39B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A24FD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0818C7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minLength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9B9D1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89665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BEB2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2ACB70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9990C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F83A5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87A0A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CF909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F363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C492C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E31BA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4CFAA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DDF83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showProgramEdit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&lt;-- MODIFIKATION HIER</w:t>
      </w:r>
    </w:p>
    <w:p w14:paraId="72B36D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"pencil"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86C6C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28D91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0557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E8C9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747462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2FF8EC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easeInOut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showMainMenu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&lt;-- MODIFIKATION HIER</w:t>
      </w:r>
    </w:p>
    <w:p w14:paraId="7B8DD4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"ellipsis"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1B82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963F9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5B2E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41AA2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0CD13C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521208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18D070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F853D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599D6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9D902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1553CF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B424D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MODIFIKATION: Zeigt nur das erste Programm (das aktive) an</w:t>
      </w:r>
    </w:p>
    <w:p w14:paraId="49A8AD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70C08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39FDE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716AE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C3728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B108C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E13B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FA55C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5CCA9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1780CE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7430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</w:p>
    <w:p w14:paraId="5B840F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showsIndicators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44884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D1F56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\.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index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5639E8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routine =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[index]</w:t>
      </w:r>
    </w:p>
    <w:p w14:paraId="069821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</w:p>
    <w:p w14:paraId="154C15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2F05C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routine,</w:t>
      </w:r>
    </w:p>
    <w:p w14:paraId="7A06C1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isNext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index ==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04A44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routineCardColors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[index %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routineCardColors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],</w:t>
      </w:r>
    </w:p>
    <w:p w14:paraId="6C3718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onTap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8B860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MODIFICATION ---</w:t>
      </w:r>
    </w:p>
    <w:p w14:paraId="7460DF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Store the tapped routine and show the sheet</w:t>
      </w:r>
    </w:p>
    <w:p w14:paraId="436097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routine</w:t>
      </w:r>
    </w:p>
    <w:p w14:paraId="6BAF44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showRoutineDetail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3DD501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 MODIFICATION ---</w:t>
      </w:r>
    </w:p>
    <w:p w14:paraId="2F9EB4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}</w:t>
      </w:r>
    </w:p>
    <w:p w14:paraId="7670CC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)</w:t>
      </w:r>
    </w:p>
    <w:p w14:paraId="607534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B6308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GeometryReader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proxy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714E6F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clear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preference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690B68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key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ProgramCardFrameKey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5C682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index ==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proxy.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"TrainingSpace"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zero</w:t>
      </w:r>
    </w:p>
    <w:p w14:paraId="5B9A9F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)</w:t>
      </w:r>
    </w:p>
    <w:p w14:paraId="55E43D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}</w:t>
      </w:r>
    </w:p>
    <w:p w14:paraId="3005C9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)</w:t>
      </w:r>
    </w:p>
    <w:p w14:paraId="691A8C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highPriorityGesture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A89B6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index ==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</w:t>
      </w:r>
    </w:p>
    <w:p w14:paraId="50270C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LongPressGesture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minimumDuration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onEnded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_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0509BD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response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dampingFraction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61C75E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showRoutineEditPill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3886D9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}</w:t>
      </w:r>
    </w:p>
    <w:p w14:paraId="284C28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}</w:t>
      </w:r>
    </w:p>
    <w:p w14:paraId="0CC936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</w:p>
    <w:p w14:paraId="1E4B01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)</w:t>
      </w:r>
    </w:p>
    <w:p w14:paraId="3E93A1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40A0DA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75F5AD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D1983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06D444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1847EF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1AB8FF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4623B9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3A05D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A304F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"Ad-hoc-Workouts"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A562F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76039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92FE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F3BE4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7C933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CCE8C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4AFC11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3465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</w:p>
    <w:p w14:paraId="4C1A31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showsIndicators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3DBD1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305AC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AdHocCard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"play.fill"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"Starten Sie das\nleere 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BD98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AdHocCard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"sparkles"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"Training\ngenerieren"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8E51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AdHocCard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"Erstellen Sie\neine neue\nAd-hoc-\nWorkout"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5D711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66C63C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062A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D8726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34DD2C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40144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FAFC0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76AC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07C3C7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CB8D6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59F7B8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showRoutineEditPill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F63D3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0.001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3A294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showRoutineEditPill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0F3507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0063E1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2CE5D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RoutineEditPill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1F69E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3D34F66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showRoutineEditPill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3DEE5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showProgramEdit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091E43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8FFAA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333D14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programCardFrame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programCardFrame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937BE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edge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A81AA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B7A6E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FA53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586E57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1C1F12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 MODIFIKATION: Hauptmenü-Overlay ---</w:t>
      </w:r>
    </w:p>
    <w:p w14:paraId="6F1E62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showMainMenu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BC42E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easeInOut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showMainMenu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3038B9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0B2D29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EACCD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64BA7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F717E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TrainingMainMenuView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011A7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onShareProgram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04407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easeInOut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showMainMenu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0CDECE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Verzögerung, damit das Menü sich schließen kann, bevor das Share-Sheet erscheint</w:t>
      </w:r>
    </w:p>
    <w:p w14:paraId="5AAF5D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49144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presentShareSheetForCurrentProgram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3EC13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32BC41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},</w:t>
      </w:r>
    </w:p>
    <w:p w14:paraId="7B38CA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onShowAllPrograms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CC907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easeInOut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showMainMenu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573CD1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 AKTION ---</w:t>
      </w:r>
    </w:p>
    <w:p w14:paraId="5331DB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Aktion für "Meine Programme" hier einfügen</w:t>
      </w:r>
    </w:p>
    <w:p w14:paraId="3AB05F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B5700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showProgramSwitcherView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Öffnet das neue Sheet</w:t>
      </w:r>
    </w:p>
    <w:p w14:paraId="73ADAE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68FD4F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 AKTION ---</w:t>
      </w:r>
    </w:p>
    <w:p w14:paraId="58D148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6FC8FB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0C55B1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79A1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Position unter dem Header</w:t>
      </w:r>
    </w:p>
    <w:p w14:paraId="2B40E2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7335AF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D990A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330BE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anchor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200162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025AF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 MODIFIKATION ---</w:t>
      </w:r>
    </w:p>
    <w:p w14:paraId="70BDD4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3D7F78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coordinateSpace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"TrainingSpace"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3D20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onPreferenceChange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ProgramCardFrameKey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programCardFrame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$0 }</w:t>
      </w:r>
    </w:p>
    <w:p w14:paraId="6A16D1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87708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982A6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44326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MODIFICATION ---</w:t>
      </w:r>
    </w:p>
    <w:p w14:paraId="1F31A2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The sheet now opens RoutineDetailSheet and passes the specific routine</w:t>
      </w:r>
    </w:p>
    <w:p w14:paraId="4E3DC9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$showRoutineDetail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36C5D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routine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F4842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Pass the program ID (for saving) and the specific routine</w:t>
      </w:r>
    </w:p>
    <w:p w14:paraId="72322C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routine)</w:t>
      </w:r>
    </w:p>
    <w:p w14:paraId="09D2D2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Pass the view model for saving</w:t>
      </w:r>
    </w:p>
    <w:p w14:paraId="77D189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CA61C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BAC93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 MODIFICATION ---</w:t>
      </w:r>
    </w:p>
    <w:p w14:paraId="36A5A4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fullScreenCover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$showProgramEdit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BAB3E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38A14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ProgramEditView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372A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659B4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A79D5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 MODIFIKATION: Share Sheet ---</w:t>
      </w:r>
    </w:p>
    <w:p w14:paraId="7F05E5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#if os(iOS)</w:t>
      </w:r>
    </w:p>
    <w:p w14:paraId="2033A9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8F4F2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814A8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"Programm: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BA433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56222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0E266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#endif</w:t>
      </w:r>
    </w:p>
    <w:p w14:paraId="08910F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 MODIFIKATION ---</w:t>
      </w:r>
    </w:p>
    <w:p w14:paraId="40179A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</w:p>
    <w:p w14:paraId="649363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NEUES FULLSCREEN COVER FÜR PROGRAMM-WECHSLER ---</w:t>
      </w:r>
    </w:p>
    <w:p w14:paraId="055900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fullScreenCover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$showProgramSwitcherView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277A3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ProgramSwitcherView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2CB23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$showProgramSwitcherView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4622C0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$showAddProgramSheet</w:t>
      </w:r>
    </w:p>
    <w:p w14:paraId="3E413A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)</w:t>
      </w:r>
    </w:p>
    <w:p w14:paraId="677EDA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89663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C7BA4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NEUES FULLSCREEN COVER ---</w:t>
      </w:r>
    </w:p>
    <w:p w14:paraId="7E670C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2453F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</w:p>
    <w:p w14:paraId="459201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 MODIFIKATION: Helper-Funktion ---</w:t>
      </w:r>
    </w:p>
    <w:p w14:paraId="0D3EB2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presentShareSheetForCurrentProgram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{</w:t>
      </w:r>
    </w:p>
    <w:p w14:paraId="3952B8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57C3A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makeProgramShareItems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program)</w:t>
      </w:r>
    </w:p>
    <w:p w14:paraId="79E3B9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30455F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07DE4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 MODIFIKATION ---</w:t>
      </w:r>
    </w:p>
    <w:p w14:paraId="28C661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5DA5AF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8470B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Programm-Wechsel-Ansicht (STARK MODIFIZIERT)</w:t>
      </w:r>
    </w:p>
    <w:p w14:paraId="1886F0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ProgramSwitcherView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BC790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</w:p>
    <w:p w14:paraId="01F188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29FC2A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Um das Add-Sheet zu öffnen</w:t>
      </w:r>
    </w:p>
    <w:p w14:paraId="4A0834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7D0E2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 ---</w:t>
      </w:r>
    </w:p>
    <w:p w14:paraId="638F9B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Helfer, um die Programme aufzuteilen, wie vom Nutzer gewünscht</w:t>
      </w:r>
    </w:p>
    <w:p w14:paraId="175CC9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activeProgram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? {</w:t>
      </w:r>
    </w:p>
    <w:p w14:paraId="5DAF0D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</w:t>
      </w:r>
    </w:p>
    <w:p w14:paraId="1F9B8D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D7E95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C2A99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otherPrograms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{</w:t>
      </w:r>
    </w:p>
    <w:p w14:paraId="39405D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Array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.dropFirst())</w:t>
      </w:r>
    </w:p>
    <w:p w14:paraId="753E97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D3604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 ---</w:t>
      </w:r>
    </w:p>
    <w:p w14:paraId="1C5390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CE4EB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52D0C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C45CF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D2FF6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4143C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7508A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Header</w:t>
      </w:r>
    </w:p>
    <w:p w14:paraId="07EB95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3D8F3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51361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"Programm hinzufügen"</w:t>
      </w:r>
    </w:p>
    <w:p w14:paraId="3388D7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Schließe dieses Sheet und öffne das "Add Program" Sheet</w:t>
      </w:r>
    </w:p>
    <w:p w14:paraId="23CBFE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3E7FB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Kleine Verzögerung, damit der Übergang sauber ist</w:t>
      </w:r>
    </w:p>
    <w:p w14:paraId="55B8D4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EBCC9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1B856A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862AD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CB75C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hinzufügen"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5246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C749F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10BE2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00328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42D6F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E29F2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A3B29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AC237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)</w:t>
      </w:r>
    </w:p>
    <w:p w14:paraId="37D4AA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749C39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284D11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FA775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4654F9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4FE84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Schließen</w:t>
      </w:r>
    </w:p>
    <w:p w14:paraId="732975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89057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47209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5D5F1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B9A43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80CF1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9F1F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A85AC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53D7F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35F7B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411F65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C7F79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7238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6016D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C9D9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3DB4FF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Inhalt (MODIFIZIERT)</w:t>
      </w:r>
    </w:p>
    <w:p w14:paraId="63BC0C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045D8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280D7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33D1A8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Aktives Programm ---</w:t>
      </w:r>
    </w:p>
    <w:p w14:paraId="0D4B60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"Aktives Programm"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FC789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4E4CC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84FF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15408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FCF11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55D181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activeProgram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161C2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ProgramSwitcherRow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E7AE7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program,</w:t>
      </w:r>
    </w:p>
    <w:p w14:paraId="4C1F29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Platzhalter-Icon</w:t>
      </w:r>
    </w:p>
    <w:p w14:paraId="628B40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1342B6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64AE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) {</w:t>
      </w:r>
    </w:p>
    <w:p w14:paraId="0E8E16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Aktion: Wähle dieses Programm</w:t>
      </w:r>
    </w:p>
    <w:p w14:paraId="7C0370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Da es bereits aktiv ist, schließe einfach</w:t>
      </w:r>
    </w:p>
    <w:p w14:paraId="2B12A2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04FDFD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1EE696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F359A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Platzhalter, falls kein Programm existiert</w:t>
      </w:r>
    </w:p>
    <w:p w14:paraId="167DF5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"Kein aktives Programm."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951CC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21138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Einrücken</w:t>
      </w:r>
    </w:p>
    <w:p w14:paraId="79B256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9A992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0968CD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Ad-hoc-Routinen (wie im Screenshot)</w:t>
      </w:r>
    </w:p>
    <w:p w14:paraId="1491EF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ProgramSwitcherRow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D91BE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"Ad-hoc-Routinen"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1B4652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"Keine Routinen"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TODO: Logik hierfür</w:t>
      </w:r>
    </w:p>
    <w:p w14:paraId="73D01B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"list.clipboard"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11CE35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2ED4A3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</w:p>
    <w:p w14:paraId="2E8610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 {</w:t>
      </w:r>
    </w:p>
    <w:p w14:paraId="68302B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Aktion: Zeige Ad-hoc-Routinen</w:t>
      </w:r>
    </w:p>
    <w:p w14:paraId="1B08EA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(Noch nicht implementiert)</w:t>
      </w:r>
    </w:p>
    <w:p w14:paraId="4025DC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7945B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619170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Andere Programme ---</w:t>
      </w:r>
    </w:p>
    <w:p w14:paraId="23901A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otherPrograms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A45C5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"Andere Programme"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BDC8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8D129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2656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DED4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Mehr Abstand</w:t>
      </w:r>
    </w:p>
    <w:p w14:paraId="3787E3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</w:p>
    <w:p w14:paraId="73404A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otherPrograms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program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0479C1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ProgramSwitcherRow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E0D55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program,</w:t>
      </w:r>
    </w:p>
    <w:p w14:paraId="709BC2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"figure.strengthtraining.functional"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Platzhalter-Icon</w:t>
      </w:r>
    </w:p>
    <w:p w14:paraId="228687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Andeere Farbe</w:t>
      </w:r>
    </w:p>
    <w:p w14:paraId="1E1AAA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00726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) {</w:t>
      </w:r>
    </w:p>
    <w:p w14:paraId="2D4BA0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Aktion: Setze dieses Programm als aktiv</w:t>
      </w:r>
    </w:p>
    <w:p w14:paraId="494FCE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setActiveProgram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program.id)</w:t>
      </w:r>
    </w:p>
    <w:p w14:paraId="15A4B5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ACAB8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7E0CA66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4658AE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531F29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6D7A7C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EF807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Platz unten</w:t>
      </w:r>
    </w:p>
    <w:p w14:paraId="5C5118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E3025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0823C9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FFFB6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00EC7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202F2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460DEB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Eigene Row-View für den Programm-Switcher (NEU)</w:t>
      </w:r>
    </w:p>
    <w:p w14:paraId="1F0D2E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ProgramSwitcherRow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7CD4C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79F328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00660D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662832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</w:p>
    <w:p w14:paraId="2F361F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</w:p>
    <w:p w14:paraId="4A5A36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01F986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C9F23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Initialisierer für ein ProgramData-Objekt</w:t>
      </w:r>
    </w:p>
    <w:p w14:paraId="600FBA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6628F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</w:p>
    <w:p w14:paraId="1E315D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routineCount =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</w:p>
    <w:p w14:paraId="66D2D8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exerciseCount =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reduce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 $0 + $1.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41CC9E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</w:p>
    <w:p w14:paraId="61E100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routineText = routineCount ==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"Routinen"</w:t>
      </w:r>
    </w:p>
    <w:p w14:paraId="0FD0BE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exerciseText = exerciseCount ==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"Übungen"</w:t>
      </w:r>
    </w:p>
    <w:p w14:paraId="561F79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</w:p>
    <w:p w14:paraId="10819B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\(routineCount)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\(routineText)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\(exerciseCount)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\(exerciseText)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</w:p>
    <w:p w14:paraId="5724DB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</w:p>
    <w:p w14:paraId="3C073D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</w:t>
      </w:r>
    </w:p>
    <w:p w14:paraId="7CC8DD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iconBgColor</w:t>
      </w:r>
    </w:p>
    <w:p w14:paraId="40F633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iconFgColor</w:t>
      </w:r>
    </w:p>
    <w:p w14:paraId="401E9E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action</w:t>
      </w:r>
    </w:p>
    <w:p w14:paraId="71ADDB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5D54F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35835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Initialisierer für manuelle Titel (wie Ad-hoc)</w:t>
      </w:r>
    </w:p>
    <w:p w14:paraId="7A1976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DEB94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title</w:t>
      </w:r>
    </w:p>
    <w:p w14:paraId="11A568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subtitle</w:t>
      </w:r>
    </w:p>
    <w:p w14:paraId="119779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</w:t>
      </w:r>
    </w:p>
    <w:p w14:paraId="7B1445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iconBgColor</w:t>
      </w:r>
    </w:p>
    <w:p w14:paraId="53B650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iconFgColor</w:t>
      </w:r>
    </w:p>
    <w:p w14:paraId="144052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action</w:t>
      </w:r>
    </w:p>
    <w:p w14:paraId="029ACE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7E8F0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E4F31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F2A93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F73B1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46BE9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Icon</w:t>
      </w:r>
    </w:p>
    <w:p w14:paraId="7AED80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4565B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FEEC9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iconBgColor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A2CE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EE5B1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D91E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07307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iconFgColor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7EA60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57643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6503A9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Text</w:t>
      </w:r>
    </w:p>
    <w:p w14:paraId="589C5E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1EB7C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0422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3A864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2BCF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C98B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BF15F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5D6DA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0E919C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032E15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9E858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0195F7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36F5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48345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AFBFA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FD276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1229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DA09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6B866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B47F8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31257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)</w:t>
      </w:r>
    </w:p>
    <w:p w14:paraId="31C3C8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0233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28377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8416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E60AE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E1267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308F4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9A55A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MODIFICATION ---</w:t>
      </w:r>
    </w:p>
    <w:p w14:paraId="478934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This is the new RoutineDetailSheet.</w:t>
      </w:r>
    </w:p>
    <w:p w14:paraId="75B49B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It replaces the old TrainingDetailSheet.</w:t>
      </w:r>
    </w:p>
    <w:p w14:paraId="2CBE01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It takes a specific RoutineData object and handles saving changes back to the ViewModel.</w:t>
      </w:r>
    </w:p>
    <w:p w14:paraId="104E2A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lastRenderedPageBreak/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Routine Detail Sheet (MODIFIED)</w:t>
      </w:r>
    </w:p>
    <w:p w14:paraId="21BBBE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RoutineDetailSheet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A8330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</w:p>
    <w:p w14:paraId="55DA58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347774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5C3CE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</w:p>
    <w:p w14:paraId="23E4C3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Die spezifische Routine</w:t>
      </w:r>
    </w:p>
    <w:p w14:paraId="1A304B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9D215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B9B9A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B8283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@State private var showReorderView = false // &lt;-- MODIFIKATION: Entfernt</w:t>
      </w:r>
    </w:p>
    <w:p w14:paraId="19017A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8B723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State für die Übungen *nur* dieser Routine</w:t>
      </w:r>
    </w:p>
    <w:p w14:paraId="54D4D6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042718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AD99F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9D236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programId</w:t>
      </w:r>
    </w:p>
    <w:p w14:paraId="507199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routine</w:t>
      </w:r>
    </w:p>
    <w:p w14:paraId="31179D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Initialisiert mit den Übungen der übergebenen Routine</w:t>
      </w:r>
    </w:p>
    <w:p w14:paraId="71F871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_exercises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initialValue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routine.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3A23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4883B7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02CC0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FD460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18BA6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57BA2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730A3D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AF06D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Header</w:t>
      </w:r>
    </w:p>
    <w:p w14:paraId="24AE7D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5140D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7D52E7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07CBE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"ellipsis"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C9EBA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705B9D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5BB4A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D1AC4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7015A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59F0B5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280FD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98BCE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Titel ist jetzt der Routinenname</w:t>
      </w:r>
    </w:p>
    <w:p w14:paraId="7382F0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5037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D760E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0C50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347F52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VStack durch List ersetzt ---</w:t>
      </w:r>
    </w:p>
    <w:p w14:paraId="138794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34592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Zeigt nur die Übungen aus @State exercises an</w:t>
      </w:r>
    </w:p>
    <w:p w14:paraId="2F04A6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exercise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6085AE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exercise)</w:t>
      </w:r>
    </w:p>
    <w:p w14:paraId="038D69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086E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EdgeInsets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())</w:t>
      </w:r>
    </w:p>
    <w:p w14:paraId="558A33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listRowSeparator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1EC0A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474E19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from, to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1A2368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Ermöglicht direktes Neuanordnen</w:t>
      </w:r>
    </w:p>
    <w:p w14:paraId="5B6074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fromOffsets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from,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to)</w:t>
      </w:r>
    </w:p>
    <w:p w14:paraId="1E61E0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BDD9A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}</w:t>
      </w:r>
    </w:p>
    <w:p w14:paraId="6F8D83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2FA22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Höhe anpassen an Inhalt. 92 = 60 (Icon) + 2*16 (V-Padding in Row)</w:t>
      </w:r>
    </w:p>
    <w:p w14:paraId="711915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CGFloat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*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A4AD6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541EEF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41D705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Button zum Hinzufügen von Übungen zu dieser Routine</w:t>
      </w:r>
    </w:p>
    <w:p w14:paraId="710740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E5387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"Hinzufügen +"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5761F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9A63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0F918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0F2DBB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87803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3C15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F11F7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&lt;-- MODIFIZIERT: von 120 auf 90 reduziert</w:t>
      </w:r>
    </w:p>
    <w:p w14:paraId="0F58F9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35566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End of V1</w:t>
      </w:r>
    </w:p>
    <w:p w14:paraId="5E5636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2C718B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"Training starten" Button</w:t>
      </w:r>
    </w:p>
    <w:p w14:paraId="1B08FE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31F63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63178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2D99C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 starten"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5C25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1500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D213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54E03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CE72F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C0936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&lt;-- MODIFIZIERT: von 40 auf 20 reduziert</w:t>
      </w:r>
    </w:p>
    <w:p w14:paraId="08834B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End of V2</w:t>
      </w:r>
    </w:p>
    <w:p w14:paraId="2FE931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2022C8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Overflow Menü</w:t>
      </w:r>
    </w:p>
    <w:p w14:paraId="716397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4CA99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B6167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2BDEB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B0CD6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68010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onReorderExercises entfernt ---</w:t>
      </w:r>
    </w:p>
    <w:p w14:paraId="5A1052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TrainingDetailMenu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F443D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onAddExercises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7F4C9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onReorderExercises: { showMenu = false ; showReorderView = true }</w:t>
      </w:r>
    </w:p>
    <w:p w14:paraId="44F348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442AF0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E6394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0D3672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CCBFC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8A805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0E43A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EB56F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Sheet zum Hinzufügen von Übungen</w:t>
      </w:r>
    </w:p>
    <w:p w14:paraId="417A3D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983E7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ExerciseListView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newExercises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244FF9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Fügt Übungen zur lokalen @State-Variable hinzu</w:t>
      </w:r>
    </w:p>
    <w:p w14:paraId="2B1D19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contentsOf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newExercises.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$0) })</w:t>
      </w:r>
    </w:p>
    <w:p w14:paraId="165CCC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})</w:t>
      </w:r>
    </w:p>
    <w:p w14:paraId="01140C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9369A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fullScreenCover für ReorderView entfernt ---</w:t>
      </w:r>
    </w:p>
    <w:p w14:paraId="3ED956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.fullScreenCover(isPresented: $showReorderView) { ... }</w:t>
      </w:r>
    </w:p>
    <w:p w14:paraId="32D204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onDisappear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E1595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Wenn das Sheet geschlossen wird, speichere die Änderungen im ViewModel</w:t>
      </w:r>
    </w:p>
    <w:p w14:paraId="5D0ACA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saveChanges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217E5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9D6CA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02553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2F1C8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Speichert die lokale `</w:t>
      </w:r>
      <w:r w:rsidRPr="00B16C24">
        <w:rPr>
          <w:rFonts w:asciiTheme="minorBidi" w:hAnsiTheme="minorBidi"/>
          <w:color w:val="133B03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`-Liste zurück in das ViewModel.</w:t>
      </w:r>
    </w:p>
    <w:p w14:paraId="70ACE3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saveChanges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{</w:t>
      </w:r>
    </w:p>
    <w:p w14:paraId="3397DE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Finde das Programm im ViewModel</w:t>
      </w:r>
    </w:p>
    <w:p w14:paraId="643B02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programIndex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46EC60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</w:p>
    <w:p w14:paraId="754086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Finde die Routine in diesem Programm</w:t>
      </w:r>
    </w:p>
    <w:p w14:paraId="477658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routineIndex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[programIndex].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228C7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</w:p>
    <w:p w14:paraId="11849E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Aktualisiere die Übungsliste dieser spezifischen Routine im ViewModel</w:t>
      </w:r>
    </w:p>
    <w:p w14:paraId="27B59E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[programIndex].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[routineIndex].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</w:p>
    <w:p w14:paraId="7D8FB4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D06BE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6CA24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Helfer-View für Header-Buttons</w:t>
      </w:r>
    </w:p>
    <w:p w14:paraId="23E85D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4543D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4EB975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BE436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FE5A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4F0FB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BF2D2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1D85C9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07E6A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CD564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 MODIFICATION ---</w:t>
      </w:r>
    </w:p>
    <w:p w14:paraId="21754E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C5E4D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Program Edit View</w:t>
      </w:r>
    </w:p>
    <w:p w14:paraId="38CCEE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ProgramEditView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8E166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</w:p>
    <w:p w14:paraId="6A296B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520FB8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02B63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</w:p>
    <w:p w14:paraId="5B8818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0F1543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3DCA8F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EE405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CB58E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C38BD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7B80E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B1712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2F2BDA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0705C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318C77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74DBA9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A011F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0820B4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9BE58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Sheet "Sätze pro Muskelgruppe"</w:t>
      </w:r>
    </w:p>
    <w:p w14:paraId="464CB8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08551F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44AD52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</w:p>
    <w:p w14:paraId="484EF8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Share</w:t>
      </w:r>
    </w:p>
    <w:p w14:paraId="189BCD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C21B1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Any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23B41F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02A41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Delete</w:t>
      </w:r>
    </w:p>
    <w:p w14:paraId="002491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showDeleteAlert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5E28D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F6676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Controls presentation of the dialog to duplicate a routine. When true, a dialog appears</w:t>
      </w:r>
    </w:p>
    <w:p w14:paraId="08E82D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asking the user to provide a name for the new routine.</w:t>
      </w:r>
    </w:p>
    <w:p w14:paraId="4E38D9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75F2D7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provisional name for a duplicated routine. This text is bound to the text field in</w:t>
      </w:r>
    </w:p>
    <w:p w14:paraId="005330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`</w:t>
      </w:r>
      <w:r w:rsidRPr="00B16C24">
        <w:rPr>
          <w:rFonts w:asciiTheme="minorBidi" w:hAnsiTheme="minorBidi"/>
          <w:color w:val="133B03"/>
          <w:kern w:val="0"/>
          <w:sz w:val="20"/>
          <w:szCs w:val="20"/>
        </w:rPr>
        <w:t>DuplicateRoutineDialog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` and is used when creating the new routine upon confirmation.</w:t>
      </w:r>
    </w:p>
    <w:p w14:paraId="126A84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1B7007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3EF26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Controls presentation of the change activity sheet when editing a routine. See `</w:t>
      </w:r>
      <w:r w:rsidRPr="00B16C24">
        <w:rPr>
          <w:rFonts w:asciiTheme="minorBidi" w:hAnsiTheme="minorBidi"/>
          <w:color w:val="133B03"/>
          <w:kern w:val="0"/>
          <w:sz w:val="20"/>
          <w:szCs w:val="20"/>
        </w:rPr>
        <w:t>RoutineOverflowMenu.onChangeActivity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`.</w:t>
      </w:r>
    </w:p>
    <w:p w14:paraId="78A1BB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F91B5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3FDBE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8891B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</w:p>
    <w:p w14:paraId="3EE5C6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_name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initialValue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FECB0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_routines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initialValue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3B0F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2CFE5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C9499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totalExercises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reduce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 $0 + $1.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0BE0A7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47F2F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E44BB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DCFD8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9BEAD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23115D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C3496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86D7D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"chevron.left"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5B7210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1E343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6A8EA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92959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26731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6BEDF9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"ellipsis"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37D62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C25A9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BEF73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updateRoutines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C350C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updateProgramName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newName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A3F08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F43FB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4E1EAD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09F5C7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4F937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57C197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8F063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916E4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Changed from "Training"</w:t>
      </w:r>
    </w:p>
    <w:p w14:paraId="7E43B0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5DCF4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88A5F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3F852C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totalExercises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31BC8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BD9EB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3D2E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402911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Äußere ForEach nutzt jetzt $routines ---</w:t>
      </w:r>
    </w:p>
    <w:p w14:paraId="028053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$routine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Binding $routine</w:t>
      </w:r>
    </w:p>
    <w:p w14:paraId="101ABF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D28D3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23EE6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Verwende routine.name</w:t>
      </w:r>
    </w:p>
    <w:p w14:paraId="521F5D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6246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D49B9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Finde den Index für das Menü</w:t>
      </w:r>
    </w:p>
    <w:p w14:paraId="605AF4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index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 {</w:t>
      </w:r>
    </w:p>
    <w:p w14:paraId="1C5410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index</w:t>
      </w:r>
    </w:p>
    <w:p w14:paraId="5FFF0E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56E411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068D48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75106B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"ellipsis.circle.fill"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209AF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A46E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773DDB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1B2A92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Verwende routine.exercises</w:t>
      </w:r>
    </w:p>
    <w:p w14:paraId="4B4BA0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F5EA0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</w:p>
    <w:p w14:paraId="5C4C92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08BB6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AE7BB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"Keine 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05B4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0EF31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3446B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52E8CD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8225C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944C4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E239B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VStack durch List ersetzt ---</w:t>
      </w:r>
    </w:p>
    <w:p w14:paraId="071BA0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9DF55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addedExercise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17EF17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addedExercise)</w:t>
      </w:r>
    </w:p>
    <w:p w14:paraId="4A59AD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clear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Row-Hintergrund transparent</w:t>
      </w:r>
    </w:p>
    <w:p w14:paraId="6D5A88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EdgeInsets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Keine Standard-Insets</w:t>
      </w:r>
    </w:p>
    <w:p w14:paraId="454165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listRowSeparator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Keine Trennlinien</w:t>
      </w:r>
    </w:p>
    <w:p w14:paraId="78F1B3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6B77C9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from, to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6D73F5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.onMove funktioniert jetzt mit dem $routine binding</w:t>
      </w:r>
    </w:p>
    <w:p w14:paraId="14AE97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fromOffsets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from,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to)</w:t>
      </w:r>
    </w:p>
    <w:p w14:paraId="09058C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34F184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30651A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1AE11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Höhe berechnen: 84 = 60 (Icon) + 2*12 (V-Padding in Row)</w:t>
      </w:r>
    </w:p>
    <w:p w14:paraId="7DD991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CGFloat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*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AE05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Hintergrund auf die List</w:t>
      </w:r>
    </w:p>
    <w:p w14:paraId="152824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4018DC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14D51E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</w:p>
    <w:p w14:paraId="4F1214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3A61E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Finde den Index für das Hinzufügen-Sheet</w:t>
      </w:r>
    </w:p>
    <w:p w14:paraId="16E034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index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 {</w:t>
      </w:r>
    </w:p>
    <w:p w14:paraId="324C28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index</w:t>
      </w:r>
    </w:p>
    <w:p w14:paraId="2EB076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42AD3B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    }</w:t>
      </w:r>
    </w:p>
    <w:p w14:paraId="0AC5A8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BD11E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"Hinzufügen +"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08883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01A57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DAC3D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33BA56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0E8D13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55388F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5E87E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34D94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02342E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26EC98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DB63A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2E811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BF1D1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703BC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53BD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"list.clipboard"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8A586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41359B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"Neue Routine schaffen"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0918A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A7600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0C07C6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15052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1802E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4D944A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CF64B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FC4B6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58975D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minLength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1F817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65989F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B39DB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59AD4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7FE822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Menüs</w:t>
      </w:r>
    </w:p>
    <w:p w14:paraId="0774FA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DA805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dimBG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1F18D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AD190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PlusMenuView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64A082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onNewRoutine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7CACA5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onAddWeek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06438E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68C939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76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AB332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17AF6C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FD05F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37DF12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3D15B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dimBG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11A28B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3E016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EllipsisMenuView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66DDB6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2BCC1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7E480E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</w:p>
    <w:p w14:paraId="2D5112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1A3014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},</w:t>
      </w:r>
    </w:p>
    <w:p w14:paraId="417F63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onShareProgram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F064D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FE442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presentShareSheetForCurrentProgram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2C732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1EE1DA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97592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0E8A1F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ensureRoutineForEditSets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3FA1E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0D7F5B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69F0CA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onDuplicate: { showEllipsisMenu = false }, // &lt;-- ENTFERNT</w:t>
      </w:r>
    </w:p>
    <w:p w14:paraId="55923E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onSetDefault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6679F6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onChangeAppearance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6FE95C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onArchive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669362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onResetProgress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3F3F7C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onDeleteProgram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0196ED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6333B6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showDeleteAlert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467A93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783B8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433BBE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5F9C0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952E1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BB305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5DF6A5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A300C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dimBG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0059BE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DE121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RoutineOverflowMenu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0DABF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onRename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2FC9C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009F1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safe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]?.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38750B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7D5699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7E4F66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onDuplicate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7095C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Prepare default name for the duplicated routine and present a dialog instead of immediately duplicating</w:t>
      </w:r>
    </w:p>
    <w:p w14:paraId="4D2BAB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idx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?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F63CD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src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[idx]</w:t>
      </w:r>
    </w:p>
    <w:p w14:paraId="52CCA0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suffix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 Kopie"</w:t>
      </w:r>
    </w:p>
    <w:p w14:paraId="0F2A70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If the source name already ends with " Kopie", reuse it; otherwise append the suffix</w:t>
      </w:r>
    </w:p>
    <w:p w14:paraId="6A2DFC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hasSuffix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(suffix) ?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(src.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+ suffix)</w:t>
      </w:r>
    </w:p>
    <w:p w14:paraId="01498F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E1257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20B564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69EFF5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5B2ED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2C4028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345576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DA800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Hide the routine menu and present the activity picker sheet</w:t>
      </w:r>
    </w:p>
    <w:p w14:paraId="41384A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78493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2429B5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6F142B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onDelete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73E74D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0B986F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205CC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}</w:t>
      </w:r>
    </w:p>
    <w:p w14:paraId="63752B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2106AD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37F2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54D09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edge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7602F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00B39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799CB6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C1DDF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dimBG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11A6D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$0)) }</w:t>
      </w:r>
    </w:p>
    <w:p w14:paraId="1DD756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91C97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8E171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BC8F3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72AE4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RenameProgramDialog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38FFB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05B123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7BD7D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"Name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3B927D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einen Namen für den Programm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DF4A8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DF924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A08D8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5078D7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trimmed</w:t>
      </w:r>
    </w:p>
    <w:p w14:paraId="46F893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updateProgramName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newName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trimmed)</w:t>
      </w:r>
    </w:p>
    <w:p w14:paraId="492F02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2B8327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619538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4B25D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9BFCF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E938F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E00FC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6D332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RenameProgramDialog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F4EE5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50C2E7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039C4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"Name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23425E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einen Namen für die Routine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443AC1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D2C70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CD4E1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1DD3EA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trimmed</w:t>
      </w:r>
    </w:p>
    <w:p w14:paraId="65CEFB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08EBF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0F604C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C5253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D68D1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3940CC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Duplicate routine dialog overlay</w:t>
      </w:r>
    </w:p>
    <w:p w14:paraId="05E34E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C484A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C56CA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89163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CB479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2AFD3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0E4FEA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Duplicate the selected routine with the provided name</w:t>
      </w:r>
    </w:p>
    <w:p w14:paraId="2AD1BC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40F4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15F735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7CEAF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idx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</w:p>
    <w:p w14:paraId="5F27FC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src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[idx]</w:t>
      </w:r>
    </w:p>
    <w:p w14:paraId="1C11B1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newExercises =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6DCABF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62BAD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24A346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26C133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5CD758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</w:p>
    <w:p w14:paraId="4C64EF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)</w:t>
      </w:r>
    </w:p>
    <w:p w14:paraId="574E73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77A01B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clone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54557B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trimmed,</w:t>
      </w:r>
    </w:p>
    <w:p w14:paraId="6E7A51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newExercises,</w:t>
      </w:r>
    </w:p>
    <w:p w14:paraId="65A289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activityType</w:t>
      </w:r>
    </w:p>
    <w:p w14:paraId="2770EA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)</w:t>
      </w:r>
    </w:p>
    <w:p w14:paraId="31D2BA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insert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(clone,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idx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C3B11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122E3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326E7B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538162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5B581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F3135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DDEC3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5F24D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ExerciseListView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exs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7BA6EF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exs {</w:t>
      </w:r>
    </w:p>
    <w:p w14:paraId="4E3B0B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ex))</w:t>
      </w:r>
    </w:p>
    <w:p w14:paraId="4A481D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BA8B4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})</w:t>
      </w:r>
    </w:p>
    <w:p w14:paraId="221E5C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1DE5F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B02DF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84189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EditSetsPerMuscleView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],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5385F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EB4E8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D38FA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Present the activity type picker for a routine. The sheet appears at half height by default</w:t>
      </w:r>
    </w:p>
    <w:p w14:paraId="3DE243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and can be dragged to full screen. The binding ensures the routine's activity type updates</w:t>
      </w:r>
    </w:p>
    <w:p w14:paraId="2C50C76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automatically when the user makes a selection.</w:t>
      </w:r>
    </w:p>
    <w:p w14:paraId="31FE74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9C4D0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Guard against an out-of-range index. SwiftUI evaluates the sheet's content lazily,</w:t>
      </w:r>
    </w:p>
    <w:p w14:paraId="5E83E3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so index validity is rechecked when the sheet is presented.</w:t>
      </w:r>
    </w:p>
    <w:p w14:paraId="04AE8A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70C5A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0029A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2EFC21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].activityType</w:t>
      </w:r>
    </w:p>
    <w:p w14:paraId="198CA0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 { newType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42F631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The binding above updates the routine's activityType automatically.</w:t>
      </w:r>
    </w:p>
    <w:p w14:paraId="79E372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Additional side effects can be placed here if needed.</w:t>
      </w:r>
    </w:p>
    <w:p w14:paraId="25B9FC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B10C7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presentationDetents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([.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large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])</w:t>
      </w:r>
    </w:p>
    <w:p w14:paraId="7DB116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presentationDragIndicator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visible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DBC62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0F21FC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5DDFE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#if os(iOS)</w:t>
      </w:r>
    </w:p>
    <w:p w14:paraId="507EF5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1976F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"Programm: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9A66A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05707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#endif</w:t>
      </w:r>
    </w:p>
    <w:p w14:paraId="45B92A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löschen?"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$showDeleteAlert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BAAA0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"Löschen"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role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destructive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BE505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deleteProgram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C1556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9A7B0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0131C4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role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cancel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{}</w:t>
      </w:r>
    </w:p>
    <w:p w14:paraId="6D3FB8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message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08F61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"Das Programm „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“ wird dauerhaft entfernt."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797BD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33A7F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627AA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ABFEA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duplicateRoutine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idx: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F8DA7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(idx)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485923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src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[idx]</w:t>
      </w:r>
    </w:p>
    <w:p w14:paraId="1EABF6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newExercises =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460A0E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AE411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A8E6E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nameSuffix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 Kopie"</w:t>
      </w:r>
    </w:p>
    <w:p w14:paraId="7522D0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newName =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hasSuffix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(nameSuffix) ?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(src.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+ nameSuffix)</w:t>
      </w:r>
    </w:p>
    <w:p w14:paraId="539F34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Preserve the activity type when duplicating a routine</w:t>
      </w:r>
    </w:p>
    <w:p w14:paraId="1DAE1A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clone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newName,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newExercises,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46C7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insert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(clone,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idx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550CC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7BE0F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152DB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ensureRoutineForEditSets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2BBAF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54A2C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newName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 1"</w:t>
      </w:r>
    </w:p>
    <w:p w14:paraId="599A35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newName))</w:t>
      </w:r>
    </w:p>
    <w:p w14:paraId="0C1159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10AE99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15535F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3A7CF1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64E9E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</w:p>
    <w:p w14:paraId="712B4A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4E2DF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2EAD3F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476CF1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970E2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AACFF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presentShareSheetForCurrentProgram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{</w:t>
      </w:r>
    </w:p>
    <w:p w14:paraId="19DFCA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current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96F14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makeProgramShareItems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current)</w:t>
      </w:r>
    </w:p>
    <w:p w14:paraId="75623D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54D1AF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B385F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CABFB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CEC00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44E296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3C611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0AD00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8010B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B316E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262AA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E354D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DD981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C566B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7A760D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DFB60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FA303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3BD157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925C7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96A2F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9B60A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dimBG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onTap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7C73E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perform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onTap)</w:t>
      </w:r>
    </w:p>
    <w:p w14:paraId="41AAB5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4CFBEA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75A62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&lt;Content: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&gt;(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content: () -&gt; Content)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17EC0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(); content() };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56A6CF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86059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344C2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7FDD07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Reorder Exercises View</w:t>
      </w:r>
    </w:p>
    <w:p w14:paraId="5D7512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ReorderExercisesView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F40F8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2A8A00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0B3652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editableExercises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3E11B9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8F66E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0F2CD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DBFAA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D03DE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87AE5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DC46B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636DFF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DDF65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editableExercises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4E5050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7A1AA9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BEB63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405CC9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B5CB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5E48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18CF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9DA69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5B1BC7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3C379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editableExercises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exercise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0D2BAB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ReorderExerciseRow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exercise)</w:t>
      </w:r>
    </w:p>
    <w:p w14:paraId="5F6D05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7F36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EdgeInsets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())</w:t>
      </w:r>
    </w:p>
    <w:p w14:paraId="4F57F4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listRowSeparator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C4AAF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84E0A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from, to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editableExercises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fromOffsets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from,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to) }</w:t>
      </w:r>
    </w:p>
    <w:p w14:paraId="4502F8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1E0166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6C18F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"Hinzufügen +"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BC28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7084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A9924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01B48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1A802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56372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EdgeInsets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33456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listRowSeparator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9DDE6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0F336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D80AA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scrollContentBackground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1472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7EA5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editMode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constant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active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0B05B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89FEA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9E24F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editableExercises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0A18B6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12EC3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9FD5D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7EA96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7DA157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1A9D8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5BEB48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C502C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AC81C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4A0A24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237BC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EditSetsPerMuscleView</w:t>
      </w:r>
    </w:p>
    <w:p w14:paraId="2F3B75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EditSetsPerMuscleView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71F1B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</w:p>
    <w:p w14:paraId="1F8085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208412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selectedMuscle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</w:p>
    <w:p w14:paraId="05CAAC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B5830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13643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filteredExercises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{</w:t>
      </w:r>
    </w:p>
    <w:p w14:paraId="69BBBA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selectedMuscle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61E671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099C2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totalSets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filteredExercises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reduce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 $0 + $1.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05D138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primarySets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totalSets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466CF2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secondarySets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5C9B20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63A76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BEFB8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68AF4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BCCB7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7A77F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Header</w:t>
      </w:r>
    </w:p>
    <w:p w14:paraId="4FC733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807C2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"Sätze pro Muskelgruppe"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CC904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B698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60805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CC373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13187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042924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959EB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9AD99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DAF6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22A60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D313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12B2CD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0945C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06B2C6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36BD0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A333C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AAE48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5B26CD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AB1C0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02E4F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B9BDC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554A9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BF372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6569D3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7E888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filteredExercises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"Keine „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selectedMuscle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“-Übungen"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</w:t>
      </w:r>
    </w:p>
    <w:p w14:paraId="1ECD4F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filteredExercises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„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selectedMuscle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“-Übung(en)"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7DBB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39E9F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5330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4D78C0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C8356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5996C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9EAE0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32C565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9DF76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"Hinzufügen +"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CC8CD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E8BBC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C516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00EE65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54C708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292D5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06091D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minLength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6AD5A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6368C5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561AA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EDD08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0A116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TODO: echten Picker/Menu einbauen</w:t>
      </w:r>
    </w:p>
    <w:p w14:paraId="0EEDE7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7E6FC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371F4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selectedMuscle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5C818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86D99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"chevron.down"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FA54E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23B826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AB16A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33CA5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8A2D9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5A8994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B0BA5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38E8EE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B1585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totalSets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Sätze -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primarySets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primäre,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secondarySets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sekundäre"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A5A7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522CB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E2BC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4F5F06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B97B9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56C5E3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0A7AE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"Wöchentliches Ziel"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E116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3158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10DB8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"Nicht festgelegt"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676BA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E1A0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1C41C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B7623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7E4379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DA141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E593F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0F675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9FC6E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42B70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shadow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9AAD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560DFA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3F29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F329B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738BE4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8D4ED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B9ACD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CD818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93023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ExerciseListView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6C6AA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exs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5E84B1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exs.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$0)) }</w:t>
      </w:r>
    </w:p>
    <w:p w14:paraId="238FB6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},</w:t>
      </w:r>
    </w:p>
    <w:p w14:paraId="5B4D51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selectedMuscle</w:t>
      </w:r>
    </w:p>
    <w:p w14:paraId="403CF5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)</w:t>
      </w:r>
    </w:p>
    <w:p w14:paraId="7D907F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B87BE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1B257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1E288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A963D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0AF85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Exercise List View</w:t>
      </w:r>
    </w:p>
    <w:p w14:paraId="089399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ExerciseListView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1834A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44DB0E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22D54E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&lt;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&gt; = []</w:t>
      </w:r>
    </w:p>
    <w:p w14:paraId="6C243E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showExerciseMenu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58388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209DA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createdExerciseName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2F1C37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showExerciseDetailSheet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8835C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sortAscending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1275AD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79B78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([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])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326723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?</w:t>
      </w:r>
    </w:p>
    <w:p w14:paraId="39C6A0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40661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])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?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3C9D4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onExercisesAdded</w:t>
      </w:r>
    </w:p>
    <w:p w14:paraId="00FA9E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categoryFilter</w:t>
      </w:r>
    </w:p>
    <w:p w14:paraId="299BBD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6C170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5F584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Beispiel-Daten</w:t>
      </w:r>
    </w:p>
    <w:p w14:paraId="46E5FA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recentExercises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[</w:t>
      </w:r>
    </w:p>
    <w:p w14:paraId="7FCBB7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"Beinpresse sitzend"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558A1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"Latzug (Maschine)"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"Rücken"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"figure.pullup"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34AE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]</w:t>
      </w:r>
    </w:p>
    <w:p w14:paraId="240ECD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[</w:t>
      </w:r>
    </w:p>
    <w:p w14:paraId="66DC93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 Wheel"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"Bauch"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"andere"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"figure.core.training"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371A6A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"Ab-Crunch an der 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"Bauch"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0B6182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"Anfersen"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"Körper"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"figure.run"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36D856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"Arnold Press"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"Schultern"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"Kurzhantel"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2469D3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"Bankdrücken 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0ADAA7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"Schrägbank Kurzhantel"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"Kurzhantel"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55E4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]</w:t>
      </w:r>
    </w:p>
    <w:p w14:paraId="5730BA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379FF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filteredSortedExercises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{</w:t>
      </w:r>
    </w:p>
    <w:p w14:paraId="7A5CA6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pre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ex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4F78EA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cat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6CCA43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cat</w:t>
      </w:r>
    </w:p>
    <w:p w14:paraId="268261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2D83D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list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pre : pre.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CBFB6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localizedCaseInsensitiveContains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||</w:t>
      </w:r>
    </w:p>
    <w:p w14:paraId="11B7F5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localizedCaseInsensitiveContains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||</w:t>
      </w:r>
    </w:p>
    <w:p w14:paraId="5957D4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localizedCaseInsensitiveContains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9901F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91A18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list.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sorted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sortAscending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&lt; $1.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&gt; $1.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092391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48161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2934A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grouped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])] {</w:t>
      </w:r>
    </w:p>
    <w:p w14:paraId="478D93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dict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Dictionary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grouping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filteredSortedExercises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($0.name.prefix(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uppercased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1D734F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dict.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keys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sorted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($0, dict[$0]!.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sorted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&lt; $1.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 }</w:t>
      </w:r>
    </w:p>
    <w:p w14:paraId="6BD079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7C471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63AC6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7CF93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1676D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7D741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2802A5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8A4C8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4B42C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7F23DF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475F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33267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"arrow.up.arrow.down"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easeInOut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sortAscending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toggle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 }</w:t>
      </w:r>
    </w:p>
    <w:p w14:paraId="2FB2DC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BAFE2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593AF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selected = 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recentExercises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+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2DBA6E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(selected)</w:t>
      </w:r>
    </w:p>
    <w:p w14:paraId="642293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D7A36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748625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"Hinzufügen"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95A55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98294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19788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D532F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B4304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2512D5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9219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5F597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9B1DB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174D9C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78589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8E633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25DEE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89A4D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"Aktuelle"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9520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1BF6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1D778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</w:p>
    <w:p w14:paraId="32256E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showsIndicators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10569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7A097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recentExercises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ex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56E96C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3FEB6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ExerciseAvatar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ex.name,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systemIcon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ex.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76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DA1C8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2886E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(ex.id) {</w:t>
      </w:r>
    </w:p>
    <w:p w14:paraId="76FFAD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9A814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02D0E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B9706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    }</w:t>
      </w:r>
    </w:p>
    <w:p w14:paraId="1BE768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7AF07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    }</w:t>
      </w:r>
    </w:p>
    <w:p w14:paraId="30ACA2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}</w:t>
      </w:r>
    </w:p>
    <w:p w14:paraId="69F452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(ex.name)</w:t>
      </w:r>
    </w:p>
    <w:p w14:paraId="5D105C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7A7E3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multilineTextAlignment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center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lineLimit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DE90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}</w:t>
      </w:r>
    </w:p>
    <w:p w14:paraId="1B4BDD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toggleSelect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(ex.id) }</w:t>
      </w:r>
    </w:p>
    <w:p w14:paraId="487CD1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7775C5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7C1EBE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6D5F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78FFF6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0E945F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D194B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7E789D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43217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0A9EE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"Alle 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+ 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" –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!)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235AD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03F75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sortAscending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"chevron.down"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D879C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68DA6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633DA3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AD0D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</w:p>
    <w:p w14:paraId="5FDC1D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grouped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\.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section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1A6C16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(section.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A9CD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038D7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FBEC4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</w:p>
    <w:p w14:paraId="6478F2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F039C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(section.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exercise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189CEA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exercise,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isSelected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(exercise.id)) {</w:t>
      </w:r>
    </w:p>
    <w:p w14:paraId="56D7C0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toggleSelect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(exercise.id)</w:t>
      </w:r>
    </w:p>
    <w:p w14:paraId="2E0ABD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6D1693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1FC8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5C54EF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4183F2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7DFD7E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}</w:t>
      </w:r>
    </w:p>
    <w:p w14:paraId="00E59F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043382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2B33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F6E11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1C97BB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40410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B0C3C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0F7835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"line.3.horizontal"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996C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D122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31715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7A343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"magnifyingglass"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D6B02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"Suchen"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D3AB3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00E66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textInputAutocapitalization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6BF0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disableAutocorrection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EE346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submitLabel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search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01B65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61BE0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8FC9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532D7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A8A96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"ellipsis"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1CE7B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972A9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4EEF83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5901C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14AF66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80C97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ausgewählt"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2A1C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83E0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3E6E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7412FB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75549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DEC6D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25ED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4032B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38B797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63A1D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E98E0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9FAF4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B9199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ExerciseListMenu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onCreateNewExercise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BAD74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585D9A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})</w:t>
      </w:r>
    </w:p>
    <w:p w14:paraId="1A0A24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23413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72E8E5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BC7E8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F2938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1B62EF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D9AD8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87151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E4F12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createdExerciseName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$0;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2A7F01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559FB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80287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41469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fullScreenCover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$showExerciseDetailSheet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E2507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createdExerciseName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D9214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835F9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99F96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A6EC9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toggleSelect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id: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UUID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7337D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(id)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(id)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insert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(id) }</w:t>
      </w:r>
    </w:p>
    <w:p w14:paraId="4D71A5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BEF2A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12D4D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1FD4F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6DE3EC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BED8E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437A38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2D2CC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BF608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8A8BA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C1416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Kleine Views / Menüs / Rows</w:t>
      </w:r>
    </w:p>
    <w:p w14:paraId="49AF40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353FE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"onReorderExercises" entfernt ---</w:t>
      </w:r>
    </w:p>
    <w:p w14:paraId="285000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TrainingDetailMenu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0302C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onAddExercises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732C04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let onReorderExercises: () -&gt; Void // &lt;-- Entfernt</w:t>
      </w:r>
    </w:p>
    <w:p w14:paraId="7ABC87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D9DFF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1602D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1B55A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"Übungen hinzufügen"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onAddExercises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54B8D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Divider().background(Color.white.opacity(0.10)) // &lt;-- Entfernt</w:t>
      </w:r>
    </w:p>
    <w:p w14:paraId="5E83CB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MenuRow(icon: "arrow.up.arrow.down", text: "Übungen neu\nanordnen", multiline: true , action: onReorderExercises) // &lt;-- Entfernt</w:t>
      </w:r>
    </w:p>
    <w:p w14:paraId="013212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8FF20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E92FC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7DA96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7DF66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05975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530A1F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466F26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TrainingExerciseRow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1246B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</w:p>
    <w:p w14:paraId="5D2B52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207BE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E2DC0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C4F94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3FA05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9B2C9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AEB51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0A88A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CDBDC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9A4C8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1B05E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Sätze,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Wdh."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25B1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F0949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250FA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7B598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CA75B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B6006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DF4FC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A8D19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20658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88FEE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44C6E8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DCBE1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ReorderExerciseRow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19F05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</w:p>
    <w:p w14:paraId="3C9CCE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6BCDD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682D1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3B2B9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A874E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D73F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3A8FE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52747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EF034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01CE0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Sätze,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Wdh."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E577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42E79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60765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4C4AD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830CE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36097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B9206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C03F9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F9937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AddedExerciseRow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3FC6B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</w:p>
    <w:p w14:paraId="55A216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64BBFD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30C47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92B0D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3B801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cyan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132E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cyan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FB86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B6863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EC846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44640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Sätze,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Wdh."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6337B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01DC0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07457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A48EB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Button entfernt, nur noch Image als Indikator ---</w:t>
      </w:r>
    </w:p>
    <w:p w14:paraId="5A70D7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"line.3.horizontal"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60E28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82D6E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1F75A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695A0E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3EE708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03D8E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48D14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350DD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03E6C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5CCF7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</w:p>
    <w:p w14:paraId="233DD9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isSelected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16DA9F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onTap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5C18DF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14247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6C2AC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onTap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55044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36B1A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EEB21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ExerciseAvatar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systemIcon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D80B0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isSelected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D1040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37F99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2CA6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F13C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39A662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1CCB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4EAD08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F2EB2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D72E9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C6784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—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A4CCB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F1A97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A2B09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"info.circle"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60111F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0BF518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4B044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94F99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DAF40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7453C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62639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373D9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ExerciseListMenu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E6F34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onCreateNewExercise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2B493F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4200A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C4E61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onCreateNewExercise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5F6F7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E83A1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D2F9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"Erstellen Sie eine\nneue Übung"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AB105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medium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lineLimit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multilineTextAlignment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42C3B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00080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E3FF7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F3E8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261B5E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shadow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F5B1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69C2D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079FE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31918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24BEA5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40D22E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RoutineEditPill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A401F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68F7BE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3413E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900C9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E469F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66DB9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"pencil"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A6F02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 bearbeiten"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FD136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0828F5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64E19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D47DB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8AC2B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300A4E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682D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shadow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AB97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accessibilityLabel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 bearbeiten"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2EEB8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B3677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239E25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51BE8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ExerciseAvatar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AC5CD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3157A2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systemIcon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0A0850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CGFloat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</w:p>
    <w:p w14:paraId="7BF73C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DDFE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D7D15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29DEC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F8F03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C86D3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systemIcon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*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B6887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4235A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accessibilityLabel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B51A7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469581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092E4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4E5D7A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PlusMenuView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340C6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onNewRoutine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1715EE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onAddWeek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3F64A4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30A34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9846D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862C1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"Neue Routine schaffen"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onNewRoutine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A056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51093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"calendar.badge.plus"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"Woche hinzufügen"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onAddWeek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7F36F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10A15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7AE349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C7A8D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49AEF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46DB77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C74EC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***** START ÄNDERUNG *****</w:t>
      </w:r>
    </w:p>
    <w:p w14:paraId="5C990C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EllipsisMenuView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67C9B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onChangeName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256E70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onShareProgram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18F11B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74ACB7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let onDuplicate: () -&gt; Void // &lt;-- ENTFERNT</w:t>
      </w:r>
    </w:p>
    <w:p w14:paraId="210043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onSetDefault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22382E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onChangeAppearance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606688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onArchive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58829C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onResetProgress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25B06F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onDeleteProgram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7CB758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0C7CE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C387F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E85BC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"pencil"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"Name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93BE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E0EE9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"square.and.arrow.up"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teilen"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onShareProgram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D30EC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8E669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"Sätze pro Muskel-\ngruppe bearbeiten"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multiline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A7A20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A372D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MenuRow(icon: "doc.on.doc", text: "Programm duplizieren", action: onDuplicate) // &lt;-- ENTFERNT</w:t>
      </w:r>
    </w:p>
    <w:p w14:paraId="21C833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Divider().background(Color.white.opacity(0.10)) // &lt;-- ENTFERNT</w:t>
      </w:r>
    </w:p>
    <w:p w14:paraId="1860FF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"archivebox"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archivieren"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onArchive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C34A3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A5F7C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"trash"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löschen"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onDeleteProgram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C3106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FD00C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5B744F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17A2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DB743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5A998A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***** ENDE ÄNDERUNG *****</w:t>
      </w:r>
    </w:p>
    <w:p w14:paraId="4F63AA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D7E40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F8CDB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NEUE MODIFIKATION: Hauptmenü-View ---</w:t>
      </w:r>
    </w:p>
    <w:p w14:paraId="49DBE0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TrainingMainMenuView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34C6D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onShareProgram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761164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onShowAllPrograms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143AE1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1FA84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2BD44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1FA1D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"square.and.arrow.up"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teilen"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onShareProgram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3D00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63FF2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"list.bullet"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"Meine Programme"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onShowAllPrograms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E5211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D6953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CBBB8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89027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Etwas dunklerer Hintergrund</w:t>
      </w:r>
    </w:p>
    <w:p w14:paraId="5D3FD2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47358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081B89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6E47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shadow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BCC9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D9DC4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895C6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NEUE MODIFIKATION ---</w:t>
      </w:r>
    </w:p>
    <w:p w14:paraId="74DF69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9D7DC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93EB4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659637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4EE09A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</w:p>
    <w:p w14:paraId="19A5C5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multiline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078957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3AF5D1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</w:p>
    <w:p w14:paraId="037ACD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92192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80203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04098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9155E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3C6B9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lineLimit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multiline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multilineTextAlignment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9C158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97BAF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916A2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45F34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362A3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A1812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487A90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0FB46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Overflow menu for a routine, presented when tapping the ellipsis on a routine.</w:t>
      </w:r>
    </w:p>
    <w:p w14:paraId="62D14E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</w:p>
    <w:p w14:paraId="12B3DD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This menu presents actions such as renaming, duplicating, changing the activity type</w:t>
      </w:r>
    </w:p>
    <w:p w14:paraId="193988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and deleting a routine. The "Aktivitätsart ändern" row does **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not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** present the</w:t>
      </w:r>
    </w:p>
    <w:p w14:paraId="4F44DE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activity picker directly; instead it calls the provided `</w:t>
      </w:r>
      <w:r w:rsidRPr="00B16C24">
        <w:rPr>
          <w:rFonts w:asciiTheme="minorBidi" w:hAnsiTheme="minorBidi"/>
          <w:color w:val="133B03"/>
          <w:kern w:val="0"/>
          <w:sz w:val="20"/>
          <w:szCs w:val="20"/>
        </w:rPr>
        <w:t>onChangeActivity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` closure,</w:t>
      </w:r>
    </w:p>
    <w:p w14:paraId="201F82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allowing the parent view to hide the menu and present a sheet. This avoids the</w:t>
      </w:r>
    </w:p>
    <w:p w14:paraId="73EC47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underlying menu staying visible behind the sheet.</w:t>
      </w:r>
    </w:p>
    <w:p w14:paraId="4A7942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RoutineOverflowMenu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90097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onRename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16B2BF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onDuplicate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62689A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Called when the user taps the "Aktivitätsart ändern" row. The parent view</w:t>
      </w:r>
    </w:p>
    <w:p w14:paraId="61EE23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should dismiss the menu (if necessary) and present its own activity picker sheet.</w:t>
      </w:r>
    </w:p>
    <w:p w14:paraId="07CF30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onChangeActivity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328296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onDelete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56C813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4A085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D3884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C3FE3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"pencil"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"Name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onRename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9FD72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"doc.on.doc"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 duplizieren"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onDuplicate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2256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F6C0D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"Aktivitätsart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44E8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8538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MenuRow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"trash"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 löschen"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onDelete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C5C0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371B3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5BF7C8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E2B6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3881C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7B8CB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632E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ECCE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41C468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26F749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CC0A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shadow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9A93D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C990B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365147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73899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Template / Custom / Dialogs / Etc.</w:t>
      </w:r>
    </w:p>
    <w:p w14:paraId="016E96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TemplateCard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A9E86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EA49E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C64CB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1D553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EB71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65BB8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7B02E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CFC65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9CB6B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BF823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"Wendlers 5/3/1"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97540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"Ein effektives 4-Wochen-Powerlifting-Programm."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44F2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lineLimit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A1767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5EE495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3BDA0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4D273F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5BA8F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126A9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"calendar"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33BC2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"4 mal / Woche"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6AFFB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85A79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1FCA1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"clock"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3C1DA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"30 min"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EEB35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07288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54D9C0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0B7D2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710FF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22328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9C72A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8AF45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703BA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525EE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CustomProgramOption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B37F8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4D3F76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16A2A2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description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783C42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buttonText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3ACC10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41ABA3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0BB2B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7775D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93C0F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01E41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3BFFE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8EDA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4E41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B332C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532BD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698BF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description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fixedSize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D09D6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D73F0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3CD4E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65623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buttonText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AF55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7EA9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C282B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5C167D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5DCDB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}</w:t>
      </w:r>
    </w:p>
    <w:p w14:paraId="64ED02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390B9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21628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72F52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D824A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A71D4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3BF489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onRoutineCreated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2F3BAC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F4C8B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567ECC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@FocusState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5974A0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A3C40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4828D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F7446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AB125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"Neue Routine"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8E8A3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einen Namen für die Routine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FC985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11B7B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64D47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1DB1F5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"Bsp. Rücken und Bizeps"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F2603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06616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7770C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D234C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2E368E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7E025C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BA4E0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F422A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873FA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46DC2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41CD18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743877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55E43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onRoutineCreated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C46BA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07D02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"Erstellen"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E0D5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A5EF8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86AD9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62816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AFE27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336CD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885E6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3E565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86D1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917BB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E88CE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16A6D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7B01DC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67D0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56AB6D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9A119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44B33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3FF15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7BF2A7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643820"/>
          <w:kern w:val="0"/>
          <w:sz w:val="20"/>
          <w:szCs w:val="20"/>
        </w:rPr>
        <w:t xml:space="preserve">#if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71240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lastRenderedPageBreak/>
        <w:t>// This is the old, commented-out definition. The new one is at the top of the file.</w:t>
      </w:r>
    </w:p>
    <w:p w14:paraId="024E14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RenameProgramDialog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869ED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2BBB7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568DD5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1A3A77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50074A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42BD66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770388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@FocusState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5DA7F7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FC95E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B37C1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510DA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2920B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C8E7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fixedSize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57F2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60C2D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2AEF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563C6B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6FAF8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"Programmname"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1D2D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textInputAutocapitalization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words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disableAutocorrection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66AA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CB0F3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B782D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C7B9C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"xmark.circle.fill"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D2291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62340B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01AC01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EBEBC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65E3C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584C68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65CD0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1ACCF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D9131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1919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BF2BC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4A47A4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97E7D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49D5C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F9B3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D61DD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E7D7F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F8AA5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4EFFC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5C7E0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FF4C4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C2872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6C968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7A9E0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B2366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81996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B490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224F5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EFA4D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36BA7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340771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C8761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10A2E4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4322A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238FB0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#endif</w:t>
      </w:r>
    </w:p>
    <w:p w14:paraId="5A7368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86BD2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7B757F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Kleine Helfer &amp; Tabs</w:t>
      </w:r>
    </w:p>
    <w:p w14:paraId="659C2B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AdHocCard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34269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15E84E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0C2888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</w:p>
    <w:p w14:paraId="0A19DA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CD097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9406A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751DF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B04C5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128C2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3A846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99E0E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F96A1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0CCA6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62DA8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609E34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lineLimit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048E7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E70E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620F9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A178E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24B392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80539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B81EE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2B993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OnboardingCard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45BCB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5096C9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circleIcons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[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"figure.run"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43B32A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B6EE4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8467A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2D115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A2945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circleIcons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\.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name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4C6734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E6124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C1B9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name).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607D1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4ECED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06967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6A3D7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84ED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493F1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"Beginnen"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B571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"Erstellen Sie Ihren eigenen Programm von Grund auf."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DD062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E6316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multilineTextAlignment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center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A73FE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2EF59F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FEF19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2A50F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hinzufügen"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40AC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93932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FilledRoundedButtonStyle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())</w:t>
      </w:r>
    </w:p>
    <w:p w14:paraId="124A11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3E95F1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96A52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1ED8AA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90975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AF37E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A4058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4188CB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8034A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Button Style</w:t>
      </w:r>
    </w:p>
    <w:p w14:paraId="7157FF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FilledRoundedButtonStyle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7F636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makeBody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configuration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Configuration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B8283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configuration.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</w:p>
    <w:p w14:paraId="78FCB0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0FE6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A0F6A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75C3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(configuration.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CDFFA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)</w:t>
      </w:r>
    </w:p>
    <w:p w14:paraId="7793D4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scaleEffect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(configuration.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D4D92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configuration.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F6D6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4F7FBA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232BA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F2FD7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AddProgramSheet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97708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</w:p>
    <w:p w14:paraId="367F8A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560404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showCreateEmptyProgram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7320D3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D6EA0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805EA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60B90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4A52D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FD586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DA55C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hinzufügen"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BD2F6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75A8C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77D09C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8FDA4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5A4A5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870A8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04FD4E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4AF00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8B145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3D24C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D88D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1FB9DA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7F750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25D150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9F7E8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691B7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F46C2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"Vorlagen"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A414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9C60A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TemplateCard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D915D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CBD1A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DAD4A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BFEDA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"Alle Vorlagen\ndurchsuchen"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multilineTextAlignment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1010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"arrow.right.circle.fill"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24A4F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27E6BB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9A9C0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604A77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23D6EE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794C4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713612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711F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8D551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7AA462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F539D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"Benutzerdefinierte Programme"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5CE9B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22ADA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CustomProgramOption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0FC4F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"list.clipboard"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5A8D9F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"Von vorne beginnen"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06381D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description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"Beginnen Sie mit einem leeren Programm und fügen Sie Ihre Routinen und Übungen manuell hinzu."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31CD50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buttonText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"Leeres Programm erstellen"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2C8B06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showCreateEmptyProgram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6C7BAE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)</w:t>
      </w:r>
    </w:p>
    <w:p w14:paraId="5FF18B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508AB7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BF49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97B5E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3CDA96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8D959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54486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0F6B1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3307B7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$showCreateEmptyProgram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A17E5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CreateEmptyProgramSheet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C369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10A986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2913D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28EA19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7CE07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CreateEmptyProgramSheet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5F995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</w:p>
    <w:p w14:paraId="02EDA7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722DFF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69C1EF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009AA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1DD9A6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navigateToProgramDetail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1CABC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@FocusState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19BD24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8352D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B2754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EDA7F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F6A21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59EAD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363A8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1375E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"Programm hinzufügen"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43E93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FBC11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D07B7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C0B98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33DFE4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2F4615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2EAAD3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A8E3F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6E2A65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B78BA6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1193E4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1B974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2B46B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"Neues Programm"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E97F7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einen Namen für das Programm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6F82E5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2A170E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9651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0ED2B4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"Bsp. Push Pull Beine"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462F7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C760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CE3A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2C9FD5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0AD9B8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D8A7B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4A25C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3BFDD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29591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F040F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09D051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navigateToProgramDetail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7E53F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"Erstellen"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0BB68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095D7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F88C2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C88BC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4B602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7F59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19306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407D34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569E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C114F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2F2A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F8C2D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0FB605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4F57E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9061B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A639E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AB4D6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navigationDestination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$navigateToProgramDetail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6971B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ProgramDetailView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DF7FD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DB5B8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6F83ED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}</w:t>
      </w:r>
    </w:p>
    <w:p w14:paraId="333A66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28B1A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D75B5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77B0CB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ProgramDetailView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483B9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</w:p>
    <w:p w14:paraId="5C7E4E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749DBC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24FEA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kommt vom CreateEmptyProgramSheet</w:t>
      </w:r>
    </w:p>
    <w:p w14:paraId="2ED178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34FACB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44ABB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programmname im Erstellungs-Flow veränderbar</w:t>
      </w:r>
    </w:p>
    <w:p w14:paraId="120C05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initialProgramName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724635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0A908D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69FF2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Routinen &amp; Auswahl</w:t>
      </w:r>
    </w:p>
    <w:p w14:paraId="21249C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1499EC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70227C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609CD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Menüs / Dialoge</w:t>
      </w:r>
    </w:p>
    <w:p w14:paraId="712A3A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7C0C42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7D6C1C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78D31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EC37D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Programm umbenennen</w:t>
      </w:r>
    </w:p>
    <w:p w14:paraId="6CA989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EFB68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4DD39A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9E2DF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Routine umbenennen</w:t>
      </w:r>
    </w:p>
    <w:p w14:paraId="1FA06C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88153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445B84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5F7AC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Übungsliste</w:t>
      </w:r>
    </w:p>
    <w:p w14:paraId="09A716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A2930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9464E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„Sätze pro Muskelgruppe“</w:t>
      </w:r>
    </w:p>
    <w:p w14:paraId="293ADD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52626C6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24E588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4A621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Share</w:t>
      </w:r>
    </w:p>
    <w:p w14:paraId="446409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4CCA9D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Any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[]</w:t>
      </w:r>
    </w:p>
    <w:p w14:paraId="141476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024FC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Delete (Entwurf)</w:t>
      </w:r>
    </w:p>
    <w:p w14:paraId="55F5F1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showDeleteAlert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5746D1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2EC45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Controls presentation of the dialog to duplicate a routine in the creation flow.</w:t>
      </w:r>
    </w:p>
    <w:p w14:paraId="4D21BC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24728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provisional name for a duplicated routine. Bound to the text field in the duplication dialog.</w:t>
      </w:r>
    </w:p>
    <w:p w14:paraId="1EDBFF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78DC95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16B48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Controls presentation of the change activity sheet when editing a routine in the program creation flow.</w:t>
      </w:r>
    </w:p>
    <w:p w14:paraId="4BBC4E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225C6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E4CA4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eigener Init, damit programName @State ist</w:t>
      </w:r>
    </w:p>
    <w:p w14:paraId="6D4029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&lt;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&gt;,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186D1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._parentSheetBinding = parentSheetBinding</w:t>
      </w:r>
    </w:p>
    <w:p w14:paraId="3C1571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initialProgramName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programName</w:t>
      </w:r>
    </w:p>
    <w:p w14:paraId="1DA342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._programName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initialValue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programName)</w:t>
      </w:r>
    </w:p>
    <w:p w14:paraId="1B4C7D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07D68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62E3B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6B58E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E1A80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9B11F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B12DC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Header</w:t>
      </w:r>
    </w:p>
    <w:p w14:paraId="0D8FC0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EDAAA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"chevron.left"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05BAA3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42C57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41C44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B8B7E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6D8F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315E9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AB520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01A025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"ellipsis"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7C9BB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128B1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Speichern</w:t>
      </w:r>
    </w:p>
    <w:p w14:paraId="613D8D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162F7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program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CCB2C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(program)</w:t>
      </w:r>
    </w:p>
    <w:p w14:paraId="3967CD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5E3D72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764C2D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3876C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D6954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D3CF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4DBF1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14CC2C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Inhalt</w:t>
      </w:r>
    </w:p>
    <w:p w14:paraId="77C351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B2CE0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3B8F1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09123A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Äußere ForEach nutzt jetzt $routines ---</w:t>
      </w:r>
    </w:p>
    <w:p w14:paraId="1B52E7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$routine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Binding $routine</w:t>
      </w:r>
    </w:p>
    <w:p w14:paraId="5674B4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64639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F1BE6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Verwende routine.name</w:t>
      </w:r>
    </w:p>
    <w:p w14:paraId="4C5AB0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E26A2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43E3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66E90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Finde den Index für das Menü</w:t>
      </w:r>
    </w:p>
    <w:p w14:paraId="4A9871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index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 {</w:t>
      </w:r>
    </w:p>
    <w:p w14:paraId="5549F9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index</w:t>
      </w:r>
    </w:p>
    <w:p w14:paraId="11E65F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4DE85B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6612C0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7864BD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"ellipsis.circle.fill"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D2F1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69482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69AC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03007B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44A19A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Verwende routine.exercises</w:t>
      </w:r>
    </w:p>
    <w:p w14:paraId="06A11D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DF6A5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A2D6C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</w:p>
    <w:p w14:paraId="2B98E6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3D394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70394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"Keine 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F5FB4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58BA2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8E411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07CB7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0BA1E2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C7FA5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7EEEC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3E4B1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6A54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5323B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)</w:t>
      </w:r>
    </w:p>
    <w:p w14:paraId="03289D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8335F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MODIFIKATION: VStack durch List ersetzt ---</w:t>
      </w:r>
    </w:p>
    <w:p w14:paraId="75D95A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E6E68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addedExercise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5CA348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addedExercise)</w:t>
      </w:r>
    </w:p>
    <w:p w14:paraId="7F2064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clear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8C08A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EdgeInsets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())</w:t>
      </w:r>
    </w:p>
    <w:p w14:paraId="2D9E0F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listRowSeparator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C72D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2B36BC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from, to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6DE34B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.onMove funktioniert jetzt mit dem $routine binding</w:t>
      </w:r>
    </w:p>
    <w:p w14:paraId="43C664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fromOffsets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from,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to)</w:t>
      </w:r>
    </w:p>
    <w:p w14:paraId="2CFC9E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}</w:t>
      </w:r>
    </w:p>
    <w:p w14:paraId="725D7E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07D8ED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81591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CGFloat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*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Höhe anpassen</w:t>
      </w:r>
    </w:p>
    <w:p w14:paraId="5E8AEA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265BB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3E4B9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8ACF7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)</w:t>
      </w:r>
    </w:p>
    <w:p w14:paraId="7E8EBD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450BF3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769288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</w:p>
    <w:p w14:paraId="6E7F23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E80E6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Finde den Index für das Hinzufügen-Sheet</w:t>
      </w:r>
    </w:p>
    <w:p w14:paraId="520BF5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index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firstIndex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where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 $0.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 {</w:t>
      </w:r>
    </w:p>
    <w:p w14:paraId="2FC82B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index</w:t>
      </w:r>
    </w:p>
    <w:p w14:paraId="2D496E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7523CA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791F6D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45A76B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"Hinzufügen +"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2C4CD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30C16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D050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A5BA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FAE9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5BE6C1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E9FAE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EFD3D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)</w:t>
      </w:r>
    </w:p>
    <w:p w14:paraId="243E6C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09E729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043C8B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1C62C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AB0C7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AE07B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MODIFIKATION ---</w:t>
      </w:r>
    </w:p>
    <w:p w14:paraId="11008F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5D9C09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Neue Routine</w:t>
      </w:r>
    </w:p>
    <w:p w14:paraId="4615C8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CBC3D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C8724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789A7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6E8AC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261C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C0DF2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E1002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"list.clipboard"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74E58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3ADDA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F994E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}</w:t>
      </w:r>
    </w:p>
    <w:p w14:paraId="275B67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"Neue Routine schaffen"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897F4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88438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37EB3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ECBCF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5BF170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7A9E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3137F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014A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2956E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)</w:t>
      </w:r>
    </w:p>
    <w:p w14:paraId="59BBBF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12A967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800A1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B457C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B79A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45BEBA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1123D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3C35D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28F5D7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PLUS-Menü</w:t>
      </w:r>
    </w:p>
    <w:p w14:paraId="7A63F9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8611E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overlayDim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0D723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87297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PlusMenuView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2F1C38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onNewRoutine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;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68B762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onAddWeek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showPlusMenu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5E5602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249993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76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C31D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49E6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8282F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8C253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2171B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PROGRAMM: Ellipsis-Menü</w:t>
      </w:r>
    </w:p>
    <w:p w14:paraId="4B97FF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136D9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overlayDim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503740D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2C00E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EllipsisMenuView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D033C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03BEA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59A64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</w:p>
    <w:p w14:paraId="6F069D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6BC726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52142E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onShareProgram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B39CA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231C70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presentShareSheetForCurrentDraft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5023F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125514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50AD0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6AE291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ensureRoutineForEditSets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10E5FC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620705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427C85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onDuplicate: { showEllipsisMenu = false }, // &lt;-- ENTFERNT</w:t>
      </w:r>
    </w:p>
    <w:p w14:paraId="3E0C50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onSetDefault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796EA9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onChangeAppearance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257B74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onArchive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0C2A56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onResetProgress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},</w:t>
      </w:r>
    </w:p>
    <w:p w14:paraId="4F5522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onDeleteProgram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02408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showEllipsisMenu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517953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showDeleteAlert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36762F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F05D1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4D54F6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F8089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14A7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06341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5AC7BC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3B90B4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ROUTINE: Overflow-Menü „…“</w:t>
      </w:r>
    </w:p>
    <w:p w14:paraId="39718D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45E6E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overlayDim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45C10C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A10E2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RoutineOverflowMenu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4C880C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onRename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B01CD6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3F30CF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safe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]?.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??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4E9D72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0935DC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725D76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onDuplicate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069937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Prepare default name for the duplicated routine and present a dialog instead of duplicating immediately</w:t>
      </w:r>
    </w:p>
    <w:p w14:paraId="3EE543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C6CEC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src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79C1F2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suffix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 Kopie"</w:t>
      </w:r>
    </w:p>
    <w:p w14:paraId="2089F0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hasSuffix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(suffix) ?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(src.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+ suffix)</w:t>
      </w:r>
    </w:p>
    <w:p w14:paraId="66D9BF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AA576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48CAEE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C3F1D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0C6CDC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47502F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6A2F21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onChangeActivity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D1696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Hide the routine menu and present the activity picker sheet</w:t>
      </w:r>
    </w:p>
    <w:p w14:paraId="569A75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E9932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563A8F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},</w:t>
      </w:r>
    </w:p>
    <w:p w14:paraId="1FA70F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onDelete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70112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F3FA7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7FE23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BA876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showRoutineMenu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8E194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}</w:t>
      </w:r>
    </w:p>
    <w:p w14:paraId="00FB5A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45D81F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F2E09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201B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0EDAAD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move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edge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763D1A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13AE8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6C0098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PROGRAMM: Rename-Dialog</w:t>
      </w:r>
    </w:p>
    <w:p w14:paraId="6DE42C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5850B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C1318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RenameProgramDialog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39270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$showRenameDialog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3F974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40612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"Name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2808BF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einen Namen für den Programm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2AE88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CADB36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C83A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0268EB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trimmed</w:t>
      </w:r>
    </w:p>
    <w:p w14:paraId="0E2FDB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CF3A0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096F74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3CFD6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7554D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0E875D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ROUTINE: Rename-Dialog</w:t>
      </w:r>
    </w:p>
    <w:p w14:paraId="7A2780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86884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CAE61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RenameProgramDialog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8E26C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$showRenameRoutineDialog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15F5B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248A9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"Name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8A465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einen Namen für die Routine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05E5B8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8E46D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routineRenameText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5826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26DC47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6BB564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trimmed</w:t>
      </w:r>
    </w:p>
    <w:p w14:paraId="28D6A6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4DC83BD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15AB84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00769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75EEB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3F7355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Duplicate routine dialog overlay</w:t>
      </w:r>
    </w:p>
    <w:p w14:paraId="4698A8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9768D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41577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696BD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$showDuplicateRoutineDialog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1FE9DF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A390D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onConfirm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9BB8E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Duplicate the selected routine with the provided name</w:t>
      </w:r>
    </w:p>
    <w:p w14:paraId="1B52E6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trimmed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duplicateRoutineName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5FAC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!trimmed.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F5F47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53B3B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idx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</w:p>
    <w:p w14:paraId="7C60E5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src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[idx]</w:t>
      </w:r>
    </w:p>
    <w:p w14:paraId="2C3E34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newExercises =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696564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1CBFE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39E3C3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1D45D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B07DD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reps</w:t>
      </w:r>
    </w:p>
    <w:p w14:paraId="77CEC9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)</w:t>
      </w:r>
    </w:p>
    <w:p w14:paraId="530D58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41F6E2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clone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753A0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trimmed,</w:t>
      </w:r>
    </w:p>
    <w:p w14:paraId="1E4304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newExercises,</w:t>
      </w:r>
    </w:p>
    <w:p w14:paraId="0C026E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src.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activityType</w:t>
      </w:r>
    </w:p>
    <w:p w14:paraId="544509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)</w:t>
      </w:r>
    </w:p>
    <w:p w14:paraId="779964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insert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(clone,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idx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2BF67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13FFC9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6E2DD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58550D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AnyTransition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1E5EB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C8A79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75F73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navigationBarHidden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DBF9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$showExerciseList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90872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ExerciseListView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onExercisesAdded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exs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1423EE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exs {</w:t>
      </w:r>
    </w:p>
    <w:p w14:paraId="416E54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AddedExercise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ex))</w:t>
      </w:r>
    </w:p>
    <w:p w14:paraId="40B494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6AACDA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})</w:t>
      </w:r>
    </w:p>
    <w:p w14:paraId="044A1F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AB9AD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036BF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F6F4E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EditSetsPerMuscleView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editSetsRoutineIndex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],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1AFB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21DBB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9AEE3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#if os(iOS)</w:t>
      </w:r>
    </w:p>
    <w:p w14:paraId="755CB8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Present the activity type picker for a routine in the draft creation flow. The sheet appears at half height by default</w:t>
      </w:r>
    </w:p>
    <w:p w14:paraId="011BC8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and can be dragged to full screen. The binding ensures the routine's activity type updates automatically when the user selects a type.</w:t>
      </w:r>
    </w:p>
    <w:p w14:paraId="21D652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63504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AEE4A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2B243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5BCEC2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].activityType</w:t>
      </w:r>
    </w:p>
    <w:p w14:paraId="26034E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 { newType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67E6F0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The binding above updates the activity type automatically. Additional actions can be placed here.</w:t>
      </w:r>
    </w:p>
    <w:p w14:paraId="2193BF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C2BFB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presentationDetents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([.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large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])</w:t>
      </w:r>
    </w:p>
    <w:p w14:paraId="7E4DE0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presentationDragIndicator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visible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CB6F5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1F779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DF6EB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#endif</w:t>
      </w:r>
    </w:p>
    <w:p w14:paraId="34ABDE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#if os(iOS)</w:t>
      </w:r>
    </w:p>
    <w:p w14:paraId="40887B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EE408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"Programm: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D2A75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0E1F8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643820"/>
          <w:kern w:val="0"/>
          <w:sz w:val="20"/>
          <w:szCs w:val="20"/>
        </w:rPr>
        <w:t>#endif</w:t>
      </w:r>
    </w:p>
    <w:p w14:paraId="77FE09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neuer Routine-Dialog</w:t>
      </w:r>
    </w:p>
    <w:p w14:paraId="67BFEB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8B52F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Group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9DB88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61725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0F6F8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D9B330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46028B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A9E8D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onRoutineCreated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$0)) }</w:t>
      </w:r>
    </w:p>
    <w:p w14:paraId="5F99F9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311583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168DB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EC0BA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52D263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"Entwurf verwerfen?"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$showDeleteAlert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C4A00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"Verwerfen"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role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destructive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DF7FA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parentSheetBinding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gesamten Add-Flow schließen</w:t>
      </w:r>
    </w:p>
    <w:p w14:paraId="5D457E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E09E2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role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cancel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{}</w:t>
      </w:r>
    </w:p>
    <w:p w14:paraId="6C4417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message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0B382E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"„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“ wurde noch nicht gespeichert."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567170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EEC45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9373D2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730CB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kleine Helfer</w:t>
      </w:r>
    </w:p>
    <w:p w14:paraId="35EC22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EFCE6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071922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A58E3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F12BA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851A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596670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9FBA0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543DB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74449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headerRect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1BF84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2B4245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</w:t>
      </w:r>
    </w:p>
    <w:p w14:paraId="286592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BA72C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772B3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6695C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531152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A9EEB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DC72A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CB90C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overlayDim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onTap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225BA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perform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onTap)</w:t>
      </w:r>
    </w:p>
    <w:p w14:paraId="5C6713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966BE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5A9F4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anchoredTopRight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&lt;Content: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&gt;(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content: () -&gt; Content)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4242F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(); content() };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4B480A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5CB7E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ABFE1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Flag für Overlay unten:</w:t>
      </w:r>
    </w:p>
    <w:p w14:paraId="7E3D49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showCreateRoutineDialog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04AB3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1CDC3A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Routine sicherstellen für Edit-Sets (Erstellungs-Flow)</w:t>
      </w:r>
    </w:p>
    <w:p w14:paraId="47C22E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ensureRoutineForEditSets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F81691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2A946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newName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"Routine 1"</w:t>
      </w:r>
    </w:p>
    <w:p w14:paraId="531045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newName))</w:t>
      </w:r>
    </w:p>
    <w:p w14:paraId="3256A2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40B47F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677983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3BA4CE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C859ED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</w:p>
    <w:p w14:paraId="6D2C3E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577F9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selectedRoutineIndex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769C01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</w:p>
    <w:p w14:paraId="59F1BD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A0E0D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821DF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presentShareSheetForCurrentDraft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{</w:t>
      </w:r>
    </w:p>
    <w:p w14:paraId="4689F9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draft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ProgramData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626C6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makeProgramShareItems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program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draft)</w:t>
      </w:r>
    </w:p>
    <w:p w14:paraId="088A6A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showShareSheet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41256E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409F3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CD381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791690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RoutineCard</w:t>
      </w:r>
    </w:p>
    <w:p w14:paraId="71B31F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RoutineCard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FDD7A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RoutineData</w:t>
      </w:r>
    </w:p>
    <w:p w14:paraId="6EBDF0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isNext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07CDD3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cardColor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</w:p>
    <w:p w14:paraId="7E3037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onTap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1AD851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7C0C8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totalExercises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9DBEB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totalWeight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Dummy value, logic for "KG" string parsing not implemented</w:t>
      </w:r>
    </w:p>
    <w:p w14:paraId="44DF97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0D387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DFF73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onTap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BF48A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topTrailing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F6BA7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01659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Icon</w:t>
      </w:r>
    </w:p>
    <w:p w14:paraId="3473C5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87969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4DBB2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B528C4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8DD6F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Placeholder icon</w:t>
      </w:r>
    </w:p>
    <w:p w14:paraId="120FCD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3541D6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CF9DC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287AD4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479D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5809E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42498A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Titel (Routine Name) + Zahlen</w:t>
      </w:r>
    </w:p>
    <w:p w14:paraId="1A6047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AA3DA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Use Routine name</w:t>
      </w:r>
    </w:p>
    <w:p w14:paraId="7B0EF5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7E714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00A8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lineLimit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F52DA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28950D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923BB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ADBA0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totalExercises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9986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AD21E2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9DAB7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B6BA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medium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B13E2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4E213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700F9C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1F7AA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totalWeight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5A48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39FC2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E5C2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5604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medium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603BE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89E56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1D6E45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2A7C08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7369A9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786A9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44325D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Übungsliste (kurz)</w:t>
      </w:r>
    </w:p>
    <w:p w14:paraId="5B2BF8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0F10E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Loop over exercises in *this* routine</w:t>
      </w:r>
    </w:p>
    <w:p w14:paraId="7ABE4B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routine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.prefix(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exercise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716662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(exercise.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FCB8A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E95AF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F7AA8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lineLimit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FA5D3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7A65F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4B300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225C1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D7497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Give space for exercises</w:t>
      </w:r>
    </w:p>
    <w:p w14:paraId="6CEFCF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6F8B8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Set a fixed width for horizontal scrolling</w:t>
      </w:r>
    </w:p>
    <w:p w14:paraId="4EBB52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36A13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continuous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76CFD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cardColor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Use the passed-in color</w:t>
      </w:r>
    </w:p>
    <w:p w14:paraId="4B557F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29F9EF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747044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„Nächstes“-Badge</w:t>
      </w:r>
    </w:p>
    <w:p w14:paraId="121091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isNext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0AB13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"NÄCHS-\nTES"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1BB9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8AB83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E5DD6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multilineTextAlignment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center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6AB1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73882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E00B0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B6EA7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offset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-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F2875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5E3C56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BC4A2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19127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893E1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C3487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363FF9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4F5435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CreateExerciseDialog</w:t>
      </w:r>
    </w:p>
    <w:p w14:paraId="6C8487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3426D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165FD7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onExerciseCreated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75DD58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79423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1910C0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@FocusState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32BF4D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002B5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2EEBE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C044FE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C78FC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 erstellen"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87E4F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0C528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6A21F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"Gib den Namen der Übung ein."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4A45D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0B3F8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361A64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543456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6E521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4F4E1C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297C8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3FBD6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691A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E1F00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66ABB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7ACD8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D07A9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A03C3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continuous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D7E7D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8A683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270028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4C1BCF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1F0EB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7299A0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"Abbrechen"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ABB91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8D057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BAEA9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B323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169F0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784EE1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continuous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520FE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DD019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13784C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090AEA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2E3CC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guard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trimmingCharacters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whitespacesAndNewlines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783AAF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onExerciseCreated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E72E7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91D89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D26DC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"Weiter"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6D3BD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418CF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6D7AE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4A5E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F2430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6A6B17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continuous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95FA0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48D7A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)</w:t>
      </w:r>
    </w:p>
    <w:p w14:paraId="52AD12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}</w:t>
      </w:r>
    </w:p>
    <w:p w14:paraId="54B012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1CE80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A15CE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19ECE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453AE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950AB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continuous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6DC06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200C8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130733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continuous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65BF9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188006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398453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)</w:t>
      </w:r>
    </w:p>
    <w:p w14:paraId="247989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59ACF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onAppear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DispatchQueue.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asyncAfter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deadline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+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isTextFieldFocused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 }</w:t>
      </w:r>
    </w:p>
    <w:p w14:paraId="7F09E4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99D8F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C9D01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E55A4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ExerciseDetailSheet</w:t>
      </w:r>
    </w:p>
    <w:p w14:paraId="168A64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641EA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39BC85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104C3A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775AF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primaryMuscle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</w:p>
    <w:p w14:paraId="58CABD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secondaryMuscles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"Nicht festgelegt"</w:t>
      </w:r>
    </w:p>
    <w:p w14:paraId="74DC6CA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equipment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</w:p>
    <w:p w14:paraId="4740D0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barbellWeight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"10 kg"</w:t>
      </w:r>
    </w:p>
    <w:p w14:paraId="1C789C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timerEnabled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5A2996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doubleVolumeEnabled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08827B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trackOneRM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10B9EF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warmupCalculator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"Nicht gesetzt"</w:t>
      </w:r>
    </w:p>
    <w:p w14:paraId="4815F9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0E2013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F8EF7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ABCE2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B4DEE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7CD66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Header</w:t>
      </w:r>
    </w:p>
    <w:p w14:paraId="4DF0E7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DE2C6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"xmark"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6FF18B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0837B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F1F67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2CA3B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35C71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C75B3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5A6227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287B6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B6E9C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D734B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B1319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C8EC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5314A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2F038B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360501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90E48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40C86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84E0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</w:p>
    <w:p w14:paraId="07B2662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Inhalt</w:t>
      </w:r>
    </w:p>
    <w:p w14:paraId="6206D6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B6EBD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25755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rowNav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"Primäre Muskelgruppe"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primaryMuscle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779E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70221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rowNav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"Andere Muskeln"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secondaryMuscles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D4F0A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F2027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rowNavPink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"Equipment"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equipment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F91AF6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230421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07591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94952B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F737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327A7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barbellWeight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454D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4BC08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C98B25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8FEB1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DE8E2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</w:p>
    <w:p w14:paraId="3A3350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"Sie können alle Ihre Geräte in den Einstellungen &gt; Ausrüstung verwalten."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DB370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7E277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61E12A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ABDC2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DC30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64AC8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DEA79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74567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CA213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0C434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42249A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toggleRow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 mit Timer"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$timerEnabled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1146E9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"Aktivieren, wenn Wiederholungen nicht sinnvoll sind (z. B. Planks)."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876C4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F54E0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663114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toggleRow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"Doppelte Volumen"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$doubleVolumeEnabled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03F8BA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"Für einseitige/Kurzhantel-Übungen – korrektes Volumen."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824C2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53E78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389675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toggleRow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"1RM aufzeichnen"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$trackOneRM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7F2D41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"Verfolge deinen One-Rep-Max für diese Übung."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2FA7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D3D9D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6FCD60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5028CE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3DE4AC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8ADF2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"Aufwärm-Rechner"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43EA1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1BA1D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warmupCalculator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C1075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3E785D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A9C8C7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2C4FB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69F45A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"Wird als Standard für diese Übung verwendet."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4EEB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4A90E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4A406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3A46E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63CD5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}</w:t>
      </w:r>
    </w:p>
    <w:p w14:paraId="06CC98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1F56B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</w:p>
    <w:p w14:paraId="6F395A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06409C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"Namen ändern"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7C1F8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76090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E83EF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68466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04C42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896E4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DBF09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3AA99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2BE04F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ED0C2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9CF36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D5A68C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073113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966FE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5F4FD0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kleine Helfer</w:t>
      </w:r>
    </w:p>
    <w:p w14:paraId="13FAC4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rowNav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659EE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130F85A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58732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(title).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EA2B8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38BF2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(value).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AEC35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2C848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8A122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8AEBF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2FAC9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4A06770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75115A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rowNavPink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5C03C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2ACF0F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4A21C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(title).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23F0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FD482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(value).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6AF77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4851B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18F83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9BEBB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526AB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788DA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83A6B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44862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0804810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2FD61E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toggleRow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&lt;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&gt;,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46434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34023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E90FE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(title).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B8D1A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F445A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Toggle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on).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4BE9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742BD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6E2D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BCCB8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57CD90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(hint)</w:t>
      </w:r>
    </w:p>
    <w:p w14:paraId="04365E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4D53F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40159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2C458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196EF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672AD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863D2E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89EFC6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646BB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52A2C8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9F5E3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50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918460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34271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7034D3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4B5B6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A3995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0E16D8E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D8CDC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Tabs</w:t>
      </w:r>
    </w:p>
    <w:p w14:paraId="3FF51E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ProgressViewScreen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99F1C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"Fortschritt"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 }</w:t>
      </w:r>
    </w:p>
    <w:p w14:paraId="281C7B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7AC90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DiscoverViewScreen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22143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"Entdecken"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0.9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 }</w:t>
      </w:r>
    </w:p>
    <w:p w14:paraId="3138FA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1E63B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87ECE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START ÄNDERUNG: SettingsViewScreen wurde überarbeitet ---</w:t>
      </w:r>
    </w:p>
    <w:p w14:paraId="23C794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AA352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Zeigt eine einzelne Zeile in den Einstellungen, die zu einer Detailansicht navigiert.</w:t>
      </w:r>
    </w:p>
    <w:p w14:paraId="26A7ECD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33622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1ED7DC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</w:p>
    <w:p w14:paraId="5A35E8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</w:p>
    <w:p w14:paraId="612306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?</w:t>
      </w:r>
    </w:p>
    <w:p w14:paraId="17B39E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60E2676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init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?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68A633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iconName</w:t>
      </w:r>
    </w:p>
    <w:p w14:paraId="4B095E7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iconColor</w:t>
      </w:r>
    </w:p>
    <w:p w14:paraId="4178EB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title</w:t>
      </w:r>
    </w:p>
    <w:p w14:paraId="56EA58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subtitle</w:t>
      </w:r>
    </w:p>
    <w:p w14:paraId="775501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3154C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332588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1F525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74A6BF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BFFB2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B8008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9DA12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E071B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AC05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medium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F54C3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1D62B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504650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3480A5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6533C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23EB19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30D6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7E9B76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D12E5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490346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subtitle {</w:t>
      </w:r>
    </w:p>
    <w:p w14:paraId="1DBEAA4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(subtitle)</w:t>
      </w:r>
    </w:p>
    <w:p w14:paraId="3696BD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FE19C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D498F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A1448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672FEB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45D8E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442520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F50B3A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608C5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Etwas mehr Platz</w:t>
      </w:r>
    </w:p>
    <w:p w14:paraId="298D32B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Hintergrund für die Zeile, damit der Klickbereich klar ist</w:t>
      </w:r>
    </w:p>
    <w:p w14:paraId="28DE617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64D7E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160CFC8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==========================================================</w:t>
      </w:r>
    </w:p>
    <w:p w14:paraId="0B3FF0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1) NEU: Übungen-Katalog als nicht-modale Ansicht (Push)</w:t>
      </w:r>
    </w:p>
    <w:p w14:paraId="2EEEC0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==========================================================</w:t>
      </w:r>
    </w:p>
    <w:p w14:paraId="18645E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ExercisesCatalogView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D7C31E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@Environment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(\.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dismiss</w:t>
      </w:r>
    </w:p>
    <w:p w14:paraId="0092D5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C0698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442272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sortAscending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</w:p>
    <w:p w14:paraId="788060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700D37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createdExerciseName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""</w:t>
      </w:r>
    </w:p>
    <w:p w14:paraId="4615983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457E25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Quelle: nutzt dein vorhandenes Exercise-Modell</w:t>
      </w:r>
    </w:p>
    <w:p w14:paraId="1360CC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@State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allExercises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]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ExerciseCatalog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defaultExercises</w:t>
      </w:r>
    </w:p>
    <w:p w14:paraId="03A177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4757B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Suche + Sortierung</w:t>
      </w:r>
    </w:p>
    <w:p w14:paraId="0A1A43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filteredSorted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{</w:t>
      </w:r>
    </w:p>
    <w:p w14:paraId="2C94E2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list =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allExercises</w:t>
      </w:r>
    </w:p>
    <w:p w14:paraId="66B4AB5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!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C1DF2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list = list.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3F7DC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localizedCaseInsensitiveContains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6C42F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||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localizedCaseInsensitiveContains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F54DD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||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localizedCaseInsensitiveContains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5C057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0EEF51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E0705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list.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sort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sortAscending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?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&lt; $1.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: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&gt; $1.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3E5B61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list</w:t>
      </w:r>
    </w:p>
    <w:p w14:paraId="52C4E25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62D46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7208D7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Alphabetische Gruppierung</w:t>
      </w:r>
    </w:p>
    <w:p w14:paraId="5838E0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grouped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])] {</w:t>
      </w:r>
    </w:p>
    <w:p w14:paraId="190A1AA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dict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Dictionary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grouping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filteredSorted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3ADEF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($0.name.prefix(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uppercased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2C927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A0EDF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return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dict.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keys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sorted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key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57AFC0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(key, dict[key]!.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sorted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$0.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&lt; $1.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})</w:t>
      </w:r>
    </w:p>
    <w:p w14:paraId="0C8976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10A258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F243A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BE631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917EAA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59126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C70EC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31E5D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EFD04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Header wie im Screenshot (Zurück links, runde Buttons rechts)</w:t>
      </w:r>
    </w:p>
    <w:p w14:paraId="2B99DB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881EB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"chevron.left"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dismiss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</w:t>
      </w:r>
    </w:p>
    <w:p w14:paraId="3B45058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61F2778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DE0E5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headerRoundButton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"plus"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7CC00C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headerRoundButton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"arrow.up.arrow.down"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withAnimation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easeInOut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duration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))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sortAscending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toggle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 } }</w:t>
      </w:r>
    </w:p>
    <w:p w14:paraId="584653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CF25F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1947D15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33747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AC1E9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C260E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B08803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Suchleiste</w:t>
      </w:r>
    </w:p>
    <w:p w14:paraId="602BFE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2CE33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"magnifyingglass"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BA578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61E78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TextField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"Suchen"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014EA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33C8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textInputAutocapitalization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none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095CF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disableAutocorrection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E40D8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48B6368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15669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1E18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0C9551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Capsule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75AE3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)</w:t>
      </w:r>
    </w:p>
    <w:p w14:paraId="54DE80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6EDED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0C609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85DF93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Scrollbare Liste mit Abschnittsbuchstaben</w:t>
      </w:r>
    </w:p>
    <w:p w14:paraId="782EEE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ScrollView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B731D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LazyVStack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A5177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grouped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\.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section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326DE2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Abschnittsbuchstabe (A, B, C, …)</w:t>
      </w:r>
    </w:p>
    <w:p w14:paraId="3CA9025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(section.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CC5B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CCF48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7273E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9B50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top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C5A01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3FFEBC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C03CF4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Rows</w:t>
      </w:r>
    </w:p>
    <w:p w14:paraId="1934EA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(section.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ex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1E06EB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A827C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Du hast bereits eine Detail-View für Übungen,</w:t>
      </w:r>
    </w:p>
    <w:p w14:paraId="4AF30F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sie funktioniert auch als Push-Ziel.</w:t>
      </w:r>
    </w:p>
    <w:p w14:paraId="6998A0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ExerciseDetailSheet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ex.name)</w:t>
      </w:r>
    </w:p>
    <w:p w14:paraId="1F5EF3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navigationBarBackButtonHidden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wir nutzen eigenen Back-Header dort</w:t>
      </w:r>
    </w:p>
    <w:p w14:paraId="18B16E5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69E1DE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ExerciseCatalogRow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ex)</w:t>
      </w:r>
    </w:p>
    <w:p w14:paraId="19334C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6007A8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buttonStyle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plain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0E734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0E848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Dezente Trennlinie wie im Screenshot</w:t>
      </w:r>
    </w:p>
    <w:p w14:paraId="4A2747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FE7A0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3F30F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96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EB2DE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1F2108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513E651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1B7F3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Falls keine Treffer</w:t>
      </w:r>
    </w:p>
    <w:p w14:paraId="68F9C3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grouped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isEmpty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0DEDB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"Keine Übungen gefunden"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08F0D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B0F92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F7746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maxWidth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infinity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DD5BD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BDF6B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352E6A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0B6904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bottom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C9A6B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010EB4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C34ED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594368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Overlay: neue Übung anlegen (kein Sheet, bleibt in derselben Ansicht)</w:t>
      </w:r>
    </w:p>
    <w:p w14:paraId="21FCC8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9B5E3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ECAB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F6D8DC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onTapGesture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8E479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00EB5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$showCreateExerciseDialog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newName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2F4755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Minimaler Flow: neue Übung im Katalog ergänzen</w:t>
      </w:r>
    </w:p>
    <w:p w14:paraId="5EB771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new 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E89717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newName,</w:t>
      </w:r>
    </w:p>
    <w:p w14:paraId="39D2F7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"Nicht gesetzt"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D5EEA4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"Nicht gesetzt"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D4F72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</w:p>
    <w:p w14:paraId="1BF5D7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)</w:t>
      </w:r>
    </w:p>
    <w:p w14:paraId="4164E61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allExercises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append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(new)</w:t>
      </w:r>
    </w:p>
    <w:p w14:paraId="56DC85B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optional: direkt in die Suche übernehmen</w:t>
      </w:r>
    </w:p>
    <w:p w14:paraId="650239C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searchText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newName</w:t>
      </w:r>
    </w:p>
    <w:p w14:paraId="217097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777EAEB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transition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scale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combined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20143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1579EA2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11818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navigationBarHidden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eigener Header</w:t>
      </w:r>
    </w:p>
    <w:p w14:paraId="1477AE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4E6DE51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8FAE6C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Runde Header-Buttons</w:t>
      </w:r>
    </w:p>
    <w:p w14:paraId="7C7552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headerRoundButton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BEE37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3CE588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icon)</w:t>
      </w:r>
    </w:p>
    <w:p w14:paraId="4CAE751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BCECA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73B4D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918AF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330106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495AA93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361B3B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4DCCAC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@ViewBuilder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func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headerCircle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_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system: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String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@escaping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0051F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action) {</w:t>
      </w:r>
    </w:p>
    <w:p w14:paraId="1F8DB0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9AB74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1B366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system).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A61A2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4E96AB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0548C3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38356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708A5D9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7361EC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Einzelne Zeile wie im Screenshot (Avatar, Titel, Unterzeile, Chevron)</w:t>
      </w:r>
    </w:p>
    <w:p w14:paraId="4247DB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ExerciseCatalogRow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9B375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</w:p>
    <w:p w14:paraId="54BB18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Farbpalette für Avatare – leicht variierend</w:t>
      </w:r>
    </w:p>
    <w:p w14:paraId="28B56C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palette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</w:t>
      </w:r>
    </w:p>
    <w:p w14:paraId="530362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3EA4B2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mint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0E52845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yellow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0EAAED2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purple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E58767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cyan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2C66F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]</w:t>
      </w:r>
    </w:p>
    <w:p w14:paraId="01A7D6C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EE75DE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D0AE11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156A9A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ExerciseAvatar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35C5095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6304FF8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systemIcon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51CBAB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60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,</w:t>
      </w:r>
    </w:p>
    <w:p w14:paraId="0D8E3F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bg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palette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[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abs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hashValue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%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palette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count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</w:t>
      </w:r>
    </w:p>
    <w:p w14:paraId="252598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)</w:t>
      </w:r>
    </w:p>
    <w:p w14:paraId="2E6442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75AC12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FB1583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191849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698ED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D279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 xml:space="preserve"> — 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\(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C9B81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4D59B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1BD3A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237094C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1083C8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240613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818B2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"chevron.right"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69420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BB1E33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266A9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792713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80E56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90AC8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DC8AB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6674291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>}</w:t>
      </w:r>
    </w:p>
    <w:p w14:paraId="115A6C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5123BD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Versorgung mit Beispiel-/Startdaten für den Katalog</w:t>
      </w:r>
    </w:p>
    <w:p w14:paraId="378F266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private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enum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ExerciseCatalog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9C0780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static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defaultExercises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[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] = [</w:t>
      </w:r>
    </w:p>
    <w:p w14:paraId="37C9C37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</w:t>
      </w:r>
    </w:p>
    <w:p w14:paraId="525C90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"Ausstoßen (Split Jerk)"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"Ganzkörper"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40E81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B</w:t>
      </w:r>
    </w:p>
    <w:p w14:paraId="7B781E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"Ball Slams"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"Ganzkörper"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"Medizinball"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"figure.cross.training"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A3594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"Band Pullaparts"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"Schultern"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"Bänder"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"figure.cooldown"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049EE5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"Bankdrücken"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5ED8EE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"Bankdrücken (Enger Griff)"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"Trizeps"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332FE7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"Bankdrücken (Kurzhantel)"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"Kurzhantel"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1657E1D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"Bankdrücken (Smith Machine)"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"Smith Machine (Multipresse)"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48080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"Bankdrücken (Weiter Griff)"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10C3F9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"Bauchtrainer Ab-Roller"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"Bauch"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"andere"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"figure.core.training"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94B5C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"Beinbeuger (Beincurls)"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"Beinbeuger"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6B1C961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"Beinheben im Hang"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"Bauch"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"Körper"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"figure.core.training"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2B61B5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"Beinpresse"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"Quadrizeps"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5F429F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"Beinpresse sitzend"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"Quadrizeps"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19F7AB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"Beinstrecken"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"Quadrizeps"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D6F6F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"Bicycle Crunch"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"Bauch"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"Körper"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"figure.core.training"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70A40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"Bizepscurl (Kurzhantel)"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"Kurzhantel"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6F58B50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"Bizepscurl (Maschine)"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3925C1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"Bizepscurl im Obergriff (Langhantel)"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787E5F2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"Bizepscurl (EZ-Hantel)"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"EZ Curlstange"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2314AEA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"Bizepscurl (Kabel)"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"Kabel"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"figure.pullup"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6B7D674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"Box Squat"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"Quadrizeps"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"Langhantel"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4EFFF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"Brustpresse (Band)"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"Bänder"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"figure.cooldown"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462919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"Brustpresse (Kabel)"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"Kabel"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"figure.pullup"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31B3F6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"Brustpresse (Maschine)"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"Maschine"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600CE49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"Bulgarischer Squat"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"Quadrizeps"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"Kurzhantel"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69AB007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"Burpee"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"Ganzkörper"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"Körper"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"figure.run"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603F01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C</w:t>
      </w:r>
    </w:p>
    <w:p w14:paraId="6C274F2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"Cable Flys"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"Brust"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"Kabel"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"figure.pullup"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3B15463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"Cuban Rotation"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category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"Schultern"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"Kurzhantel"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),</w:t>
      </w:r>
    </w:p>
    <w:p w14:paraId="3A348A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… bei Bedarf beliebig erweitern</w:t>
      </w:r>
    </w:p>
    <w:p w14:paraId="0CBA98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]</w:t>
      </w:r>
    </w:p>
    <w:p w14:paraId="6D7EF00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39CBCAB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A2D67F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==========================================================</w:t>
      </w:r>
    </w:p>
    <w:p w14:paraId="1AFB18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2) ERSETZEN: Einstellungen → „Übungen“ öffnet die neue Ansicht</w:t>
      </w:r>
    </w:p>
    <w:p w14:paraId="2DED53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   (kompletter SettingsViewScreen)</w:t>
      </w:r>
    </w:p>
    <w:p w14:paraId="04ABFB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==========================================================</w:t>
      </w:r>
    </w:p>
    <w:p w14:paraId="54EAB98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SettingsViewScreen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4BDC8B9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6E423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92D2B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4E7FE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3285C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7E7D88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List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0DE26C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Pro Banner</w:t>
      </w:r>
    </w:p>
    <w:p w14:paraId="5582608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5BD28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action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{}) {</w:t>
      </w:r>
    </w:p>
    <w:p w14:paraId="44BE14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4B3708E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195DFA4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5569C7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yellow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6BDE0B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44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D63AC7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"dumbbell.fill"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3DD44F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AAAFC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yellow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CACC0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4A68BDC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2F44A0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"PowerGym pro"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76D042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E9BA2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3A56CA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"Schalten Sie das volle Erlebnis frei"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C46DE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5C14A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436154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}</w:t>
      </w:r>
    </w:p>
    <w:p w14:paraId="07F495E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4D26ECF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695CE4B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BBE3FE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3CA666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6B501F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7919902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4BB710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Abschnitt 1: Training</w:t>
      </w:r>
    </w:p>
    <w:p w14:paraId="05EBB2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E3138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"Timers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013E9D4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"timer"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"Timers"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A24DD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534B90E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"Equipment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15027B0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"slider.horizontal.3"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"Equipment"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B36B39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1C940E2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HIER: auf die neue nicht-modale Seite navigieren</w:t>
      </w:r>
    </w:p>
    <w:p w14:paraId="76EFE2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ExercisesCatalogView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()) {</w:t>
      </w:r>
    </w:p>
    <w:p w14:paraId="6BDAF83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"figure.strengthtraining.traditional"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A71BB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8326B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"Aufwärm-Rechner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116506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"calculator"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orange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"Aufwärm-Rechner"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BC39E8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AA64F2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"Plattenrechner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693773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"circle.grid.3x3"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"Plattenrechner"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F52B69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332C0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"Einheiten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7D0DEB9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"ruler"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purple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"Einheiten"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subtitle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"kg"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A131A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9E01D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"Apple Watch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55EA82F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"applewatch"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"Apple Watch"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0AF2FB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BC5A41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6834094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F55A2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03540F9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Abschnitt 2: Allgemein</w:t>
      </w:r>
    </w:p>
    <w:p w14:paraId="4AE690E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A52F7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"Allgemein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2BEB99F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"gear"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"Allgemein"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87F8D5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205E74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"Mitteilungen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62AD5AD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"bell"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"Mitteilungen"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F83E5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20F987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"Integrationen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5B59971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"link"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"Integrationen"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7059F6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DC1E5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2281BB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5F9602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AEB03E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Abschnitt 3: App</w:t>
      </w:r>
    </w:p>
    <w:p w14:paraId="150163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15F644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"Aussehen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7395D9D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"sparkles"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"Aussehen"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6D311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A47DAB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"Datenschutz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319EB51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"hand.raised"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"Datenschutz"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095EA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0255049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"Import Export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129DB9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"doc.text.image"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"Import Export"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7E7CFE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231F9D0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"iCloud-Backup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0ED89DD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"icloud"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"iCloud-Backup"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72B27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3D8BCC4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3728D08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33D5AE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79CF8E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Abschnitt 4: Support</w:t>
      </w:r>
    </w:p>
    <w:p w14:paraId="4C0670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2E12936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"Bewerten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19AEBA6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"star"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yellow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"PowerGym Bewerten"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F31DA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168FE65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"Feedback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29840D1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"envelope"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"Feedback senden"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9F8014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4A54EDC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"Subreddit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3733035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"bubble.left.and.bubble.right"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orange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"Offizielles Subreddit"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3B134F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6EE4BF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NavigationLink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destination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"Über Details"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 {</w:t>
      </w:r>
    </w:p>
    <w:p w14:paraId="589FAD8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SettingsNavigationRow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"info.circle"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iconColor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"Über"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0D231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1ACA59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5FE4E8C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listRowBackground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BC288D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109B73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listStyle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insetGrouped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CC5A71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scrollContentBackground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hidden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5A82A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navigationTitle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"Einstellungen"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F7F91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navigationBarTitleDisplayMode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large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C068BC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722DFB4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690DE1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49A98D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49E5F68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6304A8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--- ENDE ÄNDERUNG ---</w:t>
      </w:r>
    </w:p>
    <w:p w14:paraId="55A7E5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51F0BA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Extensions</w:t>
      </w:r>
    </w:p>
    <w:p w14:paraId="330EB1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extension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Collection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5BF3F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subscript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(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safe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index: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Index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Element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? {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indices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contains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(index) ?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[index] 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nil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}</w:t>
      </w:r>
    </w:p>
    <w:p w14:paraId="24E774F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5E7F1CD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extension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static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cardBackground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}</w:t>
      </w:r>
    </w:p>
    <w:p w14:paraId="4D8260A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1DC222B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3BBA5D4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Change Activity Dialog</w:t>
      </w:r>
    </w:p>
    <w:p w14:paraId="77988F3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A dialog that allows the user to choose a new activity type for a routine.</w:t>
      </w:r>
    </w:p>
    <w:p w14:paraId="32BAC31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Displays the available activity types with their icons and descriptions and highlights the currently selected one.</w:t>
      </w:r>
    </w:p>
    <w:p w14:paraId="41DC07B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struct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B4F79"/>
          <w:kern w:val="0"/>
          <w:sz w:val="20"/>
          <w:szCs w:val="20"/>
        </w:rPr>
        <w:t>ChangeActivityDialog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1213C6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Controls whether the dialog is presented.</w:t>
      </w:r>
    </w:p>
    <w:p w14:paraId="6316AFA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Bool</w:t>
      </w:r>
    </w:p>
    <w:p w14:paraId="785D86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The currently selected activity type for the routine. This binding will be updated when the user selects a new type.</w:t>
      </w:r>
    </w:p>
    <w:p w14:paraId="36EB13F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@Binding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selectedActivity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RoutineActivityType</w:t>
      </w:r>
    </w:p>
    <w:p w14:paraId="7369630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///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Called when the user selects a new activity type. Use this to perform additional actions, such as updating parent state.</w:t>
      </w:r>
    </w:p>
    <w:p w14:paraId="2D084F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let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onSelect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-&gt;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Void</w:t>
      </w:r>
    </w:p>
    <w:p w14:paraId="32CF1FD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</w:p>
    <w:p w14:paraId="4F063A7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var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0F68A0"/>
          <w:kern w:val="0"/>
          <w:sz w:val="20"/>
          <w:szCs w:val="20"/>
        </w:rPr>
        <w:t>body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some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3CFD2D7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ZStack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57C5DF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Semi-transparent backdrop for focus</w:t>
      </w:r>
    </w:p>
    <w:p w14:paraId="5D2E91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0.45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ignoresSafeArea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5E8CE18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</w:p>
    <w:p w14:paraId="5DB3D7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575E0C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ForEach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allCases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id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\.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self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 { type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in</w:t>
      </w:r>
    </w:p>
    <w:p w14:paraId="4E24D2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Button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75B4DF5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type</w:t>
      </w:r>
    </w:p>
    <w:p w14:paraId="36EA030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onSelect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(type)</w:t>
      </w:r>
    </w:p>
    <w:p w14:paraId="4A82C9F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isPresented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</w:p>
    <w:p w14:paraId="168B82F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label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{</w:t>
      </w:r>
    </w:p>
    <w:p w14:paraId="012D17D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HStack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center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39F7D36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type.icon)</w:t>
      </w:r>
    </w:p>
    <w:p w14:paraId="73767A9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234942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C844925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frame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9F6FC57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Circle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)))</w:t>
      </w:r>
    </w:p>
    <w:p w14:paraId="633B5EA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</w:p>
    <w:p w14:paraId="77AB57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VStack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alignment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spacing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 {</w:t>
      </w:r>
    </w:p>
    <w:p w14:paraId="03378FE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(type.rawValue)</w:t>
      </w:r>
    </w:p>
    <w:p w14:paraId="05974B7C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83795F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2781CF6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Text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(type.description)</w:t>
      </w:r>
    </w:p>
    <w:p w14:paraId="39FE024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13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60AACC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0.6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367C32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fixedSize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false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true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0EB74D3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91B30B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</w:p>
    <w:p w14:paraId="1327E9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Spacer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7D25FBA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</w:p>
    <w:p w14:paraId="35354ABB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</w:t>
      </w:r>
      <w:r w:rsidRPr="00B16C24">
        <w:rPr>
          <w:rFonts w:asciiTheme="minorBidi" w:hAnsiTheme="minorBidi"/>
          <w:color w:val="326D74"/>
          <w:kern w:val="0"/>
          <w:sz w:val="20"/>
          <w:szCs w:val="20"/>
        </w:rPr>
        <w:t>selectedActivity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== type {</w:t>
      </w:r>
    </w:p>
    <w:p w14:paraId="5880BFD3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Image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systemName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C41A16"/>
          <w:kern w:val="0"/>
          <w:sz w:val="20"/>
          <w:szCs w:val="20"/>
        </w:rPr>
        <w:t>"checkmark"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E4BDDF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font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system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size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17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weight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: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semibold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F8F1E2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foregroundColor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pink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0858F3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}</w:t>
      </w:r>
    </w:p>
    <w:p w14:paraId="2ED34BC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}</w:t>
      </w:r>
    </w:p>
    <w:p w14:paraId="7B0DF5B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6199509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vertical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1B49CB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18ED3B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</w:p>
    <w:p w14:paraId="600027E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</w:t>
      </w:r>
      <w:r w:rsidRPr="00B16C24">
        <w:rPr>
          <w:rFonts w:asciiTheme="minorBidi" w:hAnsiTheme="minorBidi"/>
          <w:b/>
          <w:bCs/>
          <w:color w:val="9B2393"/>
          <w:kern w:val="0"/>
          <w:sz w:val="20"/>
          <w:szCs w:val="20"/>
        </w:rPr>
        <w:t>if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type !=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RoutineActivityType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allCases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last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0106FD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Divider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04283C1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169604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leading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20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1448549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}</w:t>
      </w:r>
    </w:p>
    <w:p w14:paraId="35E1646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}</w:t>
      </w:r>
    </w:p>
    <w:p w14:paraId="22D4BEAF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56A40ED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background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</w:p>
    <w:p w14:paraId="6EDA7B6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4EBD708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fill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red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green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blue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0.12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54925E1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overlay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RoundedRectangle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cornerRadius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24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stroke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3900A0"/>
          <w:kern w:val="0"/>
          <w:sz w:val="20"/>
          <w:szCs w:val="20"/>
        </w:rPr>
        <w:t>Color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white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opacity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0.08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), 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lineWidth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: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1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))</w:t>
      </w:r>
    </w:p>
    <w:p w14:paraId="0E30153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)</w:t>
      </w:r>
    </w:p>
    <w:p w14:paraId="65AA7A54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padding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horizontal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, </w:t>
      </w:r>
      <w:r w:rsidRPr="00B16C24">
        <w:rPr>
          <w:rFonts w:asciiTheme="minorBidi" w:hAnsiTheme="minorBidi"/>
          <w:color w:val="1C00CF"/>
          <w:kern w:val="0"/>
          <w:sz w:val="20"/>
          <w:szCs w:val="20"/>
        </w:rPr>
        <w:t>32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)</w:t>
      </w:r>
    </w:p>
    <w:p w14:paraId="5823CDD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709BBAF1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215F9E99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C540E6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6FB94F72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267507"/>
          <w:kern w:val="0"/>
          <w:sz w:val="20"/>
          <w:szCs w:val="20"/>
        </w:rPr>
        <w:t xml:space="preserve">// </w:t>
      </w:r>
      <w:r w:rsidRPr="00B16C24">
        <w:rPr>
          <w:rFonts w:asciiTheme="minorBidi" w:hAnsiTheme="minorBidi"/>
          <w:b/>
          <w:bCs/>
          <w:color w:val="267507"/>
          <w:kern w:val="0"/>
          <w:sz w:val="20"/>
          <w:szCs w:val="20"/>
        </w:rPr>
        <w:t>MARK: - Preview</w:t>
      </w:r>
    </w:p>
    <w:p w14:paraId="3329B3F0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#Preview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{</w:t>
      </w:r>
    </w:p>
    <w:p w14:paraId="61E8CAD6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ContentView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()</w:t>
      </w:r>
    </w:p>
    <w:p w14:paraId="3ABA6CFA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        .</w:t>
      </w:r>
      <w:r w:rsidRPr="00B16C24">
        <w:rPr>
          <w:rFonts w:asciiTheme="minorBidi" w:hAnsiTheme="minorBidi"/>
          <w:color w:val="6C36A9"/>
          <w:kern w:val="0"/>
          <w:sz w:val="20"/>
          <w:szCs w:val="20"/>
        </w:rPr>
        <w:t>environmentObject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(</w:t>
      </w:r>
      <w:r w:rsidRPr="00B16C24">
        <w:rPr>
          <w:rFonts w:asciiTheme="minorBidi" w:hAnsiTheme="minorBidi"/>
          <w:color w:val="1C464A"/>
          <w:kern w:val="0"/>
          <w:sz w:val="20"/>
          <w:szCs w:val="20"/>
        </w:rPr>
        <w:t>TrainingViewModel</w:t>
      </w:r>
      <w:r w:rsidRPr="00B16C24">
        <w:rPr>
          <w:rFonts w:asciiTheme="minorBidi" w:hAnsiTheme="minorBidi"/>
          <w:color w:val="000000"/>
          <w:kern w:val="0"/>
          <w:sz w:val="20"/>
          <w:szCs w:val="20"/>
        </w:rPr>
        <w:t xml:space="preserve">()) </w:t>
      </w:r>
      <w:r w:rsidRPr="00B16C24">
        <w:rPr>
          <w:rFonts w:asciiTheme="minorBidi" w:hAnsiTheme="minorBidi"/>
          <w:color w:val="267507"/>
          <w:kern w:val="0"/>
          <w:sz w:val="20"/>
          <w:szCs w:val="20"/>
        </w:rPr>
        <w:t>// Add environment object for preview</w:t>
      </w:r>
    </w:p>
    <w:p w14:paraId="1CF3889E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B16C24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45CCC80D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5C236C78" w14:textId="77777777" w:rsidR="00B16C24" w:rsidRPr="00B16C24" w:rsidRDefault="00B16C24" w:rsidP="00B16C24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</w:p>
    <w:p w14:paraId="28439B01" w14:textId="42AF0A71" w:rsidR="00CA12F0" w:rsidRPr="00B16C24" w:rsidRDefault="00CA12F0" w:rsidP="00B16C24">
      <w:pPr>
        <w:rPr>
          <w:rFonts w:asciiTheme="minorBidi" w:hAnsiTheme="minorBidi"/>
          <w:sz w:val="20"/>
          <w:szCs w:val="20"/>
        </w:rPr>
      </w:pPr>
    </w:p>
    <w:sectPr w:rsidR="00CA12F0" w:rsidRPr="00B16C24" w:rsidSect="00B16C2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activeWritingStyle w:appName="MSWord" w:lang="de-DE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92"/>
    <w:rsid w:val="000C1792"/>
    <w:rsid w:val="000C3703"/>
    <w:rsid w:val="00196BB6"/>
    <w:rsid w:val="00583AFD"/>
    <w:rsid w:val="005F3568"/>
    <w:rsid w:val="006903B8"/>
    <w:rsid w:val="007C0550"/>
    <w:rsid w:val="0087668A"/>
    <w:rsid w:val="008C233E"/>
    <w:rsid w:val="00921ECB"/>
    <w:rsid w:val="00932FE4"/>
    <w:rsid w:val="00996FA3"/>
    <w:rsid w:val="00A53FF5"/>
    <w:rsid w:val="00AE3A01"/>
    <w:rsid w:val="00AF4392"/>
    <w:rsid w:val="00B1437A"/>
    <w:rsid w:val="00B16C24"/>
    <w:rsid w:val="00CA12F0"/>
    <w:rsid w:val="00CA4154"/>
    <w:rsid w:val="00CD1053"/>
    <w:rsid w:val="00D00687"/>
    <w:rsid w:val="00D353A9"/>
    <w:rsid w:val="00D45026"/>
    <w:rsid w:val="00D50534"/>
    <w:rsid w:val="00E85B7E"/>
    <w:rsid w:val="00F44296"/>
    <w:rsid w:val="00F9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431A"/>
  <w15:chartTrackingRefBased/>
  <w15:docId w15:val="{AF69268C-638E-6A41-A8B0-ACB34CFE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233E"/>
  </w:style>
  <w:style w:type="paragraph" w:styleId="berschrift1">
    <w:name w:val="heading 1"/>
    <w:basedOn w:val="Standard"/>
    <w:next w:val="Standard"/>
    <w:link w:val="berschrift1Zchn"/>
    <w:uiPriority w:val="9"/>
    <w:qFormat/>
    <w:rsid w:val="00AF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43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3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3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3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3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3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43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43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43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43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4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1DAC2-AE51-D149-901E-FADF7BCF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24663</Words>
  <Characters>155378</Characters>
  <Application>Microsoft Office Word</Application>
  <DocSecurity>0</DocSecurity>
  <Lines>1294</Lines>
  <Paragraphs>359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</dc:creator>
  <cp:keywords/>
  <dc:description/>
  <cp:lastModifiedBy>15801</cp:lastModifiedBy>
  <cp:revision>2</cp:revision>
  <dcterms:created xsi:type="dcterms:W3CDTF">2025-10-31T18:58:00Z</dcterms:created>
  <dcterms:modified xsi:type="dcterms:W3CDTF">2025-10-31T18:58:00Z</dcterms:modified>
</cp:coreProperties>
</file>