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3B2B3" w14:textId="1CEE81C1" w:rsidR="00405BCA" w:rsidRDefault="00FA47CB" w:rsidP="00FC0254">
      <w:pPr>
        <w:pStyle w:val="NoSpacing"/>
        <w:numPr>
          <w:ilvl w:val="0"/>
          <w:numId w:val="5"/>
        </w:numPr>
      </w:pPr>
      <w:r>
        <w:t>Algorithms</w:t>
      </w:r>
      <w:r w:rsidR="00405BCA">
        <w:t>:</w:t>
      </w:r>
    </w:p>
    <w:p w14:paraId="128507BB" w14:textId="7EFB164E" w:rsidR="009F5DAB" w:rsidRDefault="00CC3192" w:rsidP="00FC0254">
      <w:pPr>
        <w:pStyle w:val="NoSpacing"/>
        <w:numPr>
          <w:ilvl w:val="0"/>
          <w:numId w:val="6"/>
        </w:numPr>
      </w:pPr>
      <w:r>
        <w:t>A finite set of rules that give a sequence of operations for solving a specific type of problem – Knuth</w:t>
      </w:r>
    </w:p>
    <w:p w14:paraId="20B2474E" w14:textId="77777777" w:rsidR="009F5DAB" w:rsidRDefault="009F5DAB" w:rsidP="00FC0254">
      <w:pPr>
        <w:pStyle w:val="NoSpacing"/>
        <w:numPr>
          <w:ilvl w:val="0"/>
          <w:numId w:val="6"/>
        </w:numPr>
      </w:pPr>
      <w:r>
        <w:t>Algorithms are software programs, which manipulate the data.</w:t>
      </w:r>
    </w:p>
    <w:p w14:paraId="3EF55207" w14:textId="726630AF" w:rsidR="009F5DAB" w:rsidRDefault="009F5DAB" w:rsidP="00FC0254">
      <w:pPr>
        <w:pStyle w:val="NoSpacing"/>
        <w:numPr>
          <w:ilvl w:val="0"/>
          <w:numId w:val="6"/>
        </w:numPr>
      </w:pPr>
      <w:r>
        <w:t>No pointers: 1. Easier to write and understand, b. more secure and less errors.</w:t>
      </w:r>
    </w:p>
    <w:p w14:paraId="2DF3224E" w14:textId="77777777" w:rsidR="00CB6D3A" w:rsidRDefault="00CB6D3A" w:rsidP="00CC6961">
      <w:pPr>
        <w:pStyle w:val="NoSpacing"/>
      </w:pPr>
    </w:p>
    <w:p w14:paraId="45FA700D" w14:textId="77777777" w:rsidR="00CB6D3A" w:rsidRDefault="00CB6D3A" w:rsidP="00CB6D3A">
      <w:pPr>
        <w:pStyle w:val="NoSpacing"/>
        <w:numPr>
          <w:ilvl w:val="0"/>
          <w:numId w:val="5"/>
        </w:numPr>
      </w:pPr>
      <w:r>
        <w:t>Following are important categories of algorithm:</w:t>
      </w:r>
    </w:p>
    <w:p w14:paraId="031E0171" w14:textId="599FA75A" w:rsidR="00CC6961" w:rsidRDefault="00CB6D3A" w:rsidP="0008122A">
      <w:pPr>
        <w:pStyle w:val="NoSpacing"/>
        <w:numPr>
          <w:ilvl w:val="0"/>
          <w:numId w:val="25"/>
        </w:numPr>
      </w:pPr>
      <w:r>
        <w:t>Sort</w:t>
      </w:r>
    </w:p>
    <w:p w14:paraId="1BD51BFE" w14:textId="365A458F" w:rsidR="00CB6D3A" w:rsidRDefault="00CB6D3A" w:rsidP="0008122A">
      <w:pPr>
        <w:pStyle w:val="NoSpacing"/>
        <w:numPr>
          <w:ilvl w:val="0"/>
          <w:numId w:val="25"/>
        </w:numPr>
      </w:pPr>
      <w:r>
        <w:t>Insert/Update/Delete</w:t>
      </w:r>
    </w:p>
    <w:p w14:paraId="5EC494FD" w14:textId="71B93A25" w:rsidR="00405EBC" w:rsidRDefault="00CB6D3A" w:rsidP="0008122A">
      <w:pPr>
        <w:pStyle w:val="NoSpacing"/>
        <w:numPr>
          <w:ilvl w:val="0"/>
          <w:numId w:val="25"/>
        </w:numPr>
      </w:pPr>
      <w:r>
        <w:t>Search</w:t>
      </w:r>
    </w:p>
    <w:p w14:paraId="69F89CAB" w14:textId="77777777" w:rsidR="00405EBC" w:rsidRDefault="00405EBC" w:rsidP="00405EBC">
      <w:pPr>
        <w:pStyle w:val="NoSpacing"/>
      </w:pPr>
    </w:p>
    <w:p w14:paraId="53F88396" w14:textId="0020C100" w:rsidR="00405EBC" w:rsidRDefault="00405EBC" w:rsidP="00405EBC">
      <w:pPr>
        <w:pStyle w:val="NoSpacing"/>
        <w:numPr>
          <w:ilvl w:val="0"/>
          <w:numId w:val="5"/>
        </w:numPr>
      </w:pPr>
      <w:r>
        <w:t>Characteristics of an Algorithm:</w:t>
      </w:r>
    </w:p>
    <w:p w14:paraId="0398D56D" w14:textId="5B1806F6" w:rsidR="00405EBC" w:rsidRDefault="00405EBC" w:rsidP="0008122A">
      <w:pPr>
        <w:pStyle w:val="NoSpacing"/>
        <w:numPr>
          <w:ilvl w:val="0"/>
          <w:numId w:val="26"/>
        </w:numPr>
      </w:pPr>
      <w:r>
        <w:t>Unambiguous</w:t>
      </w:r>
    </w:p>
    <w:p w14:paraId="4F349E78" w14:textId="6A03854D" w:rsidR="00405EBC" w:rsidRDefault="00405FCE" w:rsidP="0008122A">
      <w:pPr>
        <w:pStyle w:val="NoSpacing"/>
        <w:numPr>
          <w:ilvl w:val="0"/>
          <w:numId w:val="26"/>
        </w:numPr>
      </w:pPr>
      <w:r>
        <w:t>Well defined input</w:t>
      </w:r>
      <w:r w:rsidR="00A47755">
        <w:t xml:space="preserve"> – 0 or more inputs</w:t>
      </w:r>
    </w:p>
    <w:p w14:paraId="29C26D49" w14:textId="6832B5EC" w:rsidR="00405FCE" w:rsidRDefault="00405FCE" w:rsidP="0008122A">
      <w:pPr>
        <w:pStyle w:val="NoSpacing"/>
        <w:numPr>
          <w:ilvl w:val="0"/>
          <w:numId w:val="26"/>
        </w:numPr>
      </w:pPr>
      <w:r>
        <w:t>Well defined output</w:t>
      </w:r>
      <w:r w:rsidR="00A47755">
        <w:t xml:space="preserve"> – 1 or more outputs</w:t>
      </w:r>
    </w:p>
    <w:p w14:paraId="21153B05" w14:textId="375D2533" w:rsidR="00405FCE" w:rsidRDefault="0094285C" w:rsidP="0008122A">
      <w:pPr>
        <w:pStyle w:val="NoSpacing"/>
        <w:numPr>
          <w:ilvl w:val="0"/>
          <w:numId w:val="26"/>
        </w:numPr>
      </w:pPr>
      <w:r>
        <w:t>Finiteness</w:t>
      </w:r>
      <w:r w:rsidR="00A47755">
        <w:t xml:space="preserve"> </w:t>
      </w:r>
      <w:r w:rsidR="00B702C6">
        <w:t>–</w:t>
      </w:r>
      <w:r w:rsidR="00A47755">
        <w:t xml:space="preserve"> </w:t>
      </w:r>
      <w:r w:rsidR="00B702C6">
        <w:t>Must terminate after finite steps</w:t>
      </w:r>
    </w:p>
    <w:p w14:paraId="575AB192" w14:textId="19974E0F" w:rsidR="0094285C" w:rsidRDefault="00AF1898" w:rsidP="0008122A">
      <w:pPr>
        <w:pStyle w:val="NoSpacing"/>
        <w:numPr>
          <w:ilvl w:val="0"/>
          <w:numId w:val="26"/>
        </w:numPr>
      </w:pPr>
      <w:r>
        <w:t xml:space="preserve">Feasibility – Should be feasible with </w:t>
      </w:r>
      <w:r w:rsidR="008600EB">
        <w:t>the available resources</w:t>
      </w:r>
    </w:p>
    <w:p w14:paraId="4D6D362D" w14:textId="08FBEB14" w:rsidR="00013ACF" w:rsidRDefault="004C1C9B" w:rsidP="0008122A">
      <w:pPr>
        <w:pStyle w:val="NoSpacing"/>
        <w:numPr>
          <w:ilvl w:val="0"/>
          <w:numId w:val="26"/>
        </w:numPr>
      </w:pPr>
      <w:r>
        <w:t xml:space="preserve">Independent </w:t>
      </w:r>
      <w:r w:rsidR="00013ACF">
        <w:t>–</w:t>
      </w:r>
      <w:r>
        <w:t xml:space="preserve"> </w:t>
      </w:r>
      <w:r w:rsidR="00013ACF">
        <w:t>Step by step independent of any programming languages.</w:t>
      </w:r>
    </w:p>
    <w:p w14:paraId="7F08DB59" w14:textId="77777777" w:rsidR="00831E6A" w:rsidRDefault="00831E6A" w:rsidP="00831E6A">
      <w:pPr>
        <w:pStyle w:val="NoSpacing"/>
      </w:pPr>
    </w:p>
    <w:p w14:paraId="401A09D1" w14:textId="383489C7" w:rsidR="00FD56CC" w:rsidRDefault="00FD1F44" w:rsidP="00FC0254">
      <w:pPr>
        <w:pStyle w:val="NoSpacing"/>
        <w:numPr>
          <w:ilvl w:val="0"/>
          <w:numId w:val="5"/>
        </w:numPr>
      </w:pPr>
      <w:r>
        <w:t xml:space="preserve">Algorithm is said to be efficient and fast, if it takes less time to execute and consumes less memory space. </w:t>
      </w:r>
      <w:r w:rsidR="002A3A1A">
        <w:t xml:space="preserve"> The performance of an algorithm is measured on the basis of the following </w:t>
      </w:r>
      <w:r w:rsidR="00095A86">
        <w:t>properties:</w:t>
      </w:r>
      <w:r w:rsidR="00FD56CC">
        <w:t xml:space="preserve"> 1. Time Complexity, 2. Space Complexity.</w:t>
      </w:r>
    </w:p>
    <w:p w14:paraId="3CBA14D2" w14:textId="7511B3A5" w:rsidR="00642305" w:rsidRDefault="004D47EF" w:rsidP="00FC0254">
      <w:pPr>
        <w:pStyle w:val="NoSpacing"/>
        <w:numPr>
          <w:ilvl w:val="0"/>
          <w:numId w:val="9"/>
        </w:numPr>
        <w:rPr>
          <w:b/>
        </w:rPr>
      </w:pPr>
      <w:r w:rsidRPr="004D47EF">
        <w:rPr>
          <w:b/>
        </w:rPr>
        <w:t>Space Complexity:</w:t>
      </w:r>
      <w:r>
        <w:rPr>
          <w:b/>
        </w:rPr>
        <w:t xml:space="preserve"> </w:t>
      </w:r>
      <w:r>
        <w:t>Amount of memory space required by the algorithm, dur</w:t>
      </w:r>
      <w:r w:rsidR="00642305">
        <w:t xml:space="preserve">ing the course of its execution. </w:t>
      </w:r>
      <w:r w:rsidR="00642305">
        <w:rPr>
          <w:b/>
        </w:rPr>
        <w:t>(IDE)</w:t>
      </w:r>
    </w:p>
    <w:p w14:paraId="2A22E8C0" w14:textId="77777777" w:rsidR="00F95112" w:rsidRPr="00F95112" w:rsidRDefault="00642305" w:rsidP="00FC0254">
      <w:pPr>
        <w:pStyle w:val="NoSpacing"/>
        <w:numPr>
          <w:ilvl w:val="0"/>
          <w:numId w:val="10"/>
        </w:numPr>
        <w:rPr>
          <w:b/>
        </w:rPr>
      </w:pPr>
      <w:r>
        <w:rPr>
          <w:b/>
        </w:rPr>
        <w:t xml:space="preserve">Instruction Space: </w:t>
      </w:r>
      <w:r w:rsidR="00F95112">
        <w:t>Space for executable version</w:t>
      </w:r>
    </w:p>
    <w:p w14:paraId="744546F1" w14:textId="77777777" w:rsidR="00635105" w:rsidRPr="00635105" w:rsidRDefault="00106E54" w:rsidP="00FC0254">
      <w:pPr>
        <w:pStyle w:val="NoSpacing"/>
        <w:numPr>
          <w:ilvl w:val="0"/>
          <w:numId w:val="10"/>
        </w:numPr>
        <w:rPr>
          <w:b/>
        </w:rPr>
      </w:pPr>
      <w:r>
        <w:rPr>
          <w:b/>
        </w:rPr>
        <w:t xml:space="preserve">Data Space: </w:t>
      </w:r>
      <w:r w:rsidR="00635105">
        <w:t>Space required to store all the constants and variables value.</w:t>
      </w:r>
    </w:p>
    <w:p w14:paraId="5F357865" w14:textId="77777777" w:rsidR="001C56FA" w:rsidRDefault="0092699A" w:rsidP="00FC0254">
      <w:pPr>
        <w:pStyle w:val="NoSpacing"/>
        <w:numPr>
          <w:ilvl w:val="0"/>
          <w:numId w:val="10"/>
        </w:numPr>
        <w:rPr>
          <w:b/>
        </w:rPr>
      </w:pPr>
      <w:r>
        <w:rPr>
          <w:b/>
        </w:rPr>
        <w:t xml:space="preserve">Environment Space: </w:t>
      </w:r>
      <w:r>
        <w:t>Space to store environment information.</w:t>
      </w:r>
    </w:p>
    <w:p w14:paraId="6CE701A5" w14:textId="7FDF312E" w:rsidR="0067352C" w:rsidRDefault="001C56FA" w:rsidP="00FC0254">
      <w:pPr>
        <w:pStyle w:val="NoSpacing"/>
        <w:numPr>
          <w:ilvl w:val="0"/>
          <w:numId w:val="9"/>
        </w:numPr>
        <w:rPr>
          <w:b/>
        </w:rPr>
      </w:pPr>
      <w:r>
        <w:rPr>
          <w:b/>
        </w:rPr>
        <w:t xml:space="preserve">Time Complexity: </w:t>
      </w:r>
      <w:r w:rsidR="00244F7E">
        <w:t>The amount of time needed by the program to run to completion</w:t>
      </w:r>
      <w:r w:rsidR="00481410">
        <w:t xml:space="preserve"> (big O notation)</w:t>
      </w:r>
      <w:r w:rsidR="00244F7E">
        <w:t>.</w:t>
      </w:r>
    </w:p>
    <w:p w14:paraId="306EB104" w14:textId="763CB961" w:rsidR="0067352C" w:rsidRPr="00F809E7" w:rsidRDefault="00F809E7" w:rsidP="00FC0254">
      <w:pPr>
        <w:pStyle w:val="NoSpacing"/>
        <w:numPr>
          <w:ilvl w:val="0"/>
          <w:numId w:val="11"/>
        </w:numPr>
        <w:rPr>
          <w:b/>
        </w:rPr>
      </w:pPr>
      <w:r>
        <w:t>Time is estimated by counting the number of elementary functions performed by algorithm</w:t>
      </w:r>
    </w:p>
    <w:p w14:paraId="5FB8760B" w14:textId="01AF4168" w:rsidR="00F809E7" w:rsidRPr="00E62141" w:rsidRDefault="00E62141" w:rsidP="00FC0254">
      <w:pPr>
        <w:pStyle w:val="NoSpacing"/>
        <w:numPr>
          <w:ilvl w:val="0"/>
          <w:numId w:val="11"/>
        </w:numPr>
        <w:rPr>
          <w:b/>
        </w:rPr>
      </w:pPr>
      <w:r>
        <w:t>Varies based upon input data.</w:t>
      </w:r>
    </w:p>
    <w:p w14:paraId="59D57FFC" w14:textId="062A6441" w:rsidR="007E0E1F" w:rsidRDefault="007E0E1F" w:rsidP="00FC0254">
      <w:pPr>
        <w:pStyle w:val="NoSpacing"/>
        <w:numPr>
          <w:ilvl w:val="0"/>
          <w:numId w:val="11"/>
        </w:numPr>
        <w:rPr>
          <w:b/>
        </w:rPr>
      </w:pPr>
      <w:r>
        <w:t>Always calculate the worst-case time complexity.</w:t>
      </w:r>
    </w:p>
    <w:p w14:paraId="2354BAFA" w14:textId="77777777" w:rsidR="007E0E1F" w:rsidRDefault="007E0E1F" w:rsidP="00C22BDB">
      <w:pPr>
        <w:pStyle w:val="NoSpacing"/>
        <w:ind w:left="1080"/>
        <w:rPr>
          <w:b/>
        </w:rPr>
      </w:pPr>
    </w:p>
    <w:p w14:paraId="4B87AFAB" w14:textId="77777777" w:rsidR="00B3745D" w:rsidRDefault="00274463" w:rsidP="00FC0254">
      <w:pPr>
        <w:pStyle w:val="NoSpacing"/>
        <w:numPr>
          <w:ilvl w:val="0"/>
          <w:numId w:val="9"/>
        </w:numPr>
        <w:rPr>
          <w:b/>
        </w:rPr>
      </w:pPr>
      <w:r>
        <w:t xml:space="preserve">Big O notation </w:t>
      </w:r>
      <w:r w:rsidR="001501E2">
        <w:t>is a way of measuring the efficiency of an algorithm and how well it scales based on the size of the dataset.</w:t>
      </w:r>
    </w:p>
    <w:p w14:paraId="19139589" w14:textId="7245126A" w:rsidR="00FD4B46" w:rsidRDefault="00D02105" w:rsidP="00FC0254">
      <w:pPr>
        <w:pStyle w:val="NoSpacing"/>
        <w:numPr>
          <w:ilvl w:val="0"/>
          <w:numId w:val="15"/>
        </w:numPr>
        <w:rPr>
          <w:b/>
        </w:rPr>
      </w:pPr>
      <w:proofErr w:type="gramStart"/>
      <w:r w:rsidRPr="00B3745D">
        <w:rPr>
          <w:b/>
        </w:rPr>
        <w:t>O(</w:t>
      </w:r>
      <w:proofErr w:type="gramEnd"/>
      <w:r w:rsidRPr="00B3745D">
        <w:rPr>
          <w:b/>
        </w:rPr>
        <w:t xml:space="preserve">1) </w:t>
      </w:r>
      <w:r w:rsidR="00E45EF4">
        <w:rPr>
          <w:b/>
        </w:rPr>
        <w:t>/</w:t>
      </w:r>
      <w:r w:rsidRPr="00B3745D">
        <w:rPr>
          <w:b/>
        </w:rPr>
        <w:t xml:space="preserve"> Constant</w:t>
      </w:r>
      <w:r w:rsidR="00842AE3">
        <w:rPr>
          <w:b/>
        </w:rPr>
        <w:t xml:space="preserve"> Time</w:t>
      </w:r>
      <w:r w:rsidRPr="00B3745D">
        <w:rPr>
          <w:b/>
        </w:rPr>
        <w:t>:</w:t>
      </w:r>
      <w:r w:rsidR="00CF625D" w:rsidRPr="00B3745D">
        <w:rPr>
          <w:b/>
        </w:rPr>
        <w:t xml:space="preserve"> </w:t>
      </w:r>
      <w:r w:rsidR="00CF625D">
        <w:t>Algorithm will always takes same amount of time irrelevant of data set size.</w:t>
      </w:r>
    </w:p>
    <w:p w14:paraId="2D0BB034" w14:textId="4D972E5B" w:rsidR="00FD4B46" w:rsidRPr="00FD4B46" w:rsidRDefault="00FD4B46" w:rsidP="00FC0254">
      <w:pPr>
        <w:pStyle w:val="NoSpacing"/>
        <w:numPr>
          <w:ilvl w:val="0"/>
          <w:numId w:val="17"/>
        </w:numPr>
        <w:rPr>
          <w:b/>
        </w:rPr>
      </w:pPr>
      <w:r>
        <w:t>1 item takes 1 second, 100 items takes 1 second.</w:t>
      </w:r>
    </w:p>
    <w:p w14:paraId="2375E401" w14:textId="00C57F56" w:rsidR="00FD4B82" w:rsidRPr="00891A84" w:rsidRDefault="00E45EF4" w:rsidP="00FC0254">
      <w:pPr>
        <w:pStyle w:val="NoSpacing"/>
        <w:numPr>
          <w:ilvl w:val="0"/>
          <w:numId w:val="15"/>
        </w:numPr>
        <w:rPr>
          <w:b/>
        </w:rPr>
      </w:pPr>
      <w:proofErr w:type="gramStart"/>
      <w:r>
        <w:rPr>
          <w:b/>
        </w:rPr>
        <w:t>O(</w:t>
      </w:r>
      <w:proofErr w:type="gramEnd"/>
      <w:r>
        <w:rPr>
          <w:b/>
        </w:rPr>
        <w:t>log n)</w:t>
      </w:r>
      <w:r w:rsidR="00D34D86">
        <w:rPr>
          <w:b/>
        </w:rPr>
        <w:t xml:space="preserve"> </w:t>
      </w:r>
      <w:r>
        <w:rPr>
          <w:b/>
        </w:rPr>
        <w:t>/</w:t>
      </w:r>
      <w:r w:rsidR="00D34D86">
        <w:rPr>
          <w:b/>
        </w:rPr>
        <w:t xml:space="preserve"> </w:t>
      </w:r>
      <w:r>
        <w:rPr>
          <w:b/>
        </w:rPr>
        <w:t xml:space="preserve"> </w:t>
      </w:r>
      <w:r w:rsidR="00FD4B82">
        <w:rPr>
          <w:b/>
        </w:rPr>
        <w:t xml:space="preserve">Logarithmic complexity: </w:t>
      </w:r>
      <w:r w:rsidR="00FD4B82">
        <w:t>Time taken increase</w:t>
      </w:r>
      <w:r w:rsidR="0032083A">
        <w:t xml:space="preserve">s with the size of the dataset, but not </w:t>
      </w:r>
      <w:r w:rsidR="00EB312C">
        <w:t>proportionately</w:t>
      </w:r>
      <w:r w:rsidR="0032083A">
        <w:t xml:space="preserve">. </w:t>
      </w:r>
    </w:p>
    <w:p w14:paraId="0288A246" w14:textId="4029A7B5" w:rsidR="00891A84" w:rsidRPr="00B37ED2" w:rsidRDefault="00891A84" w:rsidP="00FC0254">
      <w:pPr>
        <w:pStyle w:val="NoSpacing"/>
        <w:numPr>
          <w:ilvl w:val="0"/>
          <w:numId w:val="16"/>
        </w:numPr>
        <w:rPr>
          <w:b/>
        </w:rPr>
      </w:pPr>
      <w:r>
        <w:t xml:space="preserve">10 items takes 2 seconds, </w:t>
      </w:r>
      <w:r w:rsidR="00FD4B46">
        <w:t>100 items takes 3 seconds</w:t>
      </w:r>
    </w:p>
    <w:p w14:paraId="16B63374" w14:textId="38C4C9EB" w:rsidR="00B37ED2" w:rsidRPr="001269F0" w:rsidRDefault="00B37ED2" w:rsidP="00FC0254">
      <w:pPr>
        <w:pStyle w:val="NoSpacing"/>
        <w:numPr>
          <w:ilvl w:val="0"/>
          <w:numId w:val="16"/>
        </w:numPr>
        <w:rPr>
          <w:b/>
        </w:rPr>
      </w:pPr>
      <w:r>
        <w:t>Not good as constant but still pretty good.</w:t>
      </w:r>
    </w:p>
    <w:p w14:paraId="1001E8B7" w14:textId="7B19ABD2" w:rsidR="008E63C4" w:rsidRDefault="001269F0" w:rsidP="00FC0254">
      <w:pPr>
        <w:pStyle w:val="NoSpacing"/>
        <w:numPr>
          <w:ilvl w:val="0"/>
          <w:numId w:val="16"/>
        </w:numPr>
        <w:rPr>
          <w:b/>
        </w:rPr>
      </w:pPr>
      <w:r>
        <w:t>Algorithms very scalable.</w:t>
      </w:r>
    </w:p>
    <w:p w14:paraId="58F6C460" w14:textId="2FEF3AB1" w:rsidR="007F26AE" w:rsidRDefault="00DD1666" w:rsidP="00FC0254">
      <w:pPr>
        <w:pStyle w:val="NoSpacing"/>
        <w:numPr>
          <w:ilvl w:val="0"/>
          <w:numId w:val="15"/>
        </w:numPr>
        <w:rPr>
          <w:b/>
        </w:rPr>
      </w:pPr>
      <w:proofErr w:type="gramStart"/>
      <w:r>
        <w:rPr>
          <w:b/>
        </w:rPr>
        <w:t>O(</w:t>
      </w:r>
      <w:proofErr w:type="gramEnd"/>
      <w:r w:rsidR="00806954">
        <w:rPr>
          <w:b/>
        </w:rPr>
        <w:t>n)</w:t>
      </w:r>
      <w:r>
        <w:rPr>
          <w:b/>
        </w:rPr>
        <w:t xml:space="preserve"> / Linear complexity</w:t>
      </w:r>
      <w:r w:rsidR="002102B6">
        <w:rPr>
          <w:b/>
        </w:rPr>
        <w:t>/ Linear Time</w:t>
      </w:r>
      <w:r w:rsidR="0027339C">
        <w:rPr>
          <w:b/>
        </w:rPr>
        <w:t>:</w:t>
      </w:r>
      <w:r w:rsidR="005606EA">
        <w:rPr>
          <w:b/>
        </w:rPr>
        <w:t xml:space="preserve"> </w:t>
      </w:r>
      <w:r w:rsidR="007F26AE">
        <w:t>Time grows proportionately.</w:t>
      </w:r>
    </w:p>
    <w:p w14:paraId="371E62DC" w14:textId="05568A88" w:rsidR="004031A9" w:rsidRDefault="004031A9" w:rsidP="00FC0254">
      <w:pPr>
        <w:pStyle w:val="NoSpacing"/>
        <w:numPr>
          <w:ilvl w:val="0"/>
          <w:numId w:val="18"/>
        </w:numPr>
        <w:rPr>
          <w:b/>
        </w:rPr>
      </w:pPr>
      <w:r>
        <w:t>1 item takes 1 second, 10 items takes 10 seconds.</w:t>
      </w:r>
    </w:p>
    <w:p w14:paraId="640D4976" w14:textId="5B716C2C" w:rsidR="004031A9" w:rsidRPr="00C71092" w:rsidRDefault="00C555A4" w:rsidP="00FC0254">
      <w:pPr>
        <w:pStyle w:val="NoSpacing"/>
        <w:numPr>
          <w:ilvl w:val="0"/>
          <w:numId w:val="15"/>
        </w:numPr>
        <w:rPr>
          <w:b/>
        </w:rPr>
      </w:pPr>
      <w:proofErr w:type="gramStart"/>
      <w:r>
        <w:rPr>
          <w:b/>
        </w:rPr>
        <w:t>O(</w:t>
      </w:r>
      <w:proofErr w:type="gramEnd"/>
      <w:r>
        <w:rPr>
          <w:b/>
        </w:rPr>
        <w:t xml:space="preserve">n log n): </w:t>
      </w:r>
      <w:r w:rsidR="00A163DA">
        <w:t>Combination of above two.</w:t>
      </w:r>
      <w:r w:rsidR="006C449C">
        <w:t xml:space="preserve"> </w:t>
      </w:r>
      <w:r w:rsidR="001F5ED2">
        <w:t xml:space="preserve">First loop </w:t>
      </w:r>
      <w:proofErr w:type="gramStart"/>
      <w:r w:rsidR="001F5ED2">
        <w:t>O(</w:t>
      </w:r>
      <w:proofErr w:type="gramEnd"/>
      <w:r w:rsidR="001F5ED2">
        <w:t>n) and second loop is O(log n)</w:t>
      </w:r>
    </w:p>
    <w:p w14:paraId="61B529E9" w14:textId="20B813C0" w:rsidR="00C71092" w:rsidRPr="004031A9" w:rsidRDefault="00B42C7F" w:rsidP="00FC0254">
      <w:pPr>
        <w:pStyle w:val="NoSpacing"/>
        <w:numPr>
          <w:ilvl w:val="0"/>
          <w:numId w:val="19"/>
        </w:numPr>
        <w:rPr>
          <w:b/>
        </w:rPr>
      </w:pPr>
      <w:r>
        <w:t>1 item take</w:t>
      </w:r>
      <w:r w:rsidR="005806E8">
        <w:t>s 2 seconds, 10</w:t>
      </w:r>
      <w:r>
        <w:t xml:space="preserve"> items takes 12 seconds</w:t>
      </w:r>
      <w:r w:rsidR="005806E8">
        <w:t>.</w:t>
      </w:r>
    </w:p>
    <w:p w14:paraId="742DCE18" w14:textId="1A21271C" w:rsidR="001501E2" w:rsidRPr="001501E2" w:rsidRDefault="00D02105" w:rsidP="00FC0254">
      <w:pPr>
        <w:pStyle w:val="NoSpacing"/>
        <w:numPr>
          <w:ilvl w:val="0"/>
          <w:numId w:val="9"/>
        </w:numPr>
        <w:rPr>
          <w:b/>
        </w:rPr>
      </w:pPr>
      <w:r>
        <w:rPr>
          <w:b/>
        </w:rPr>
        <w:t xml:space="preserve"> </w:t>
      </w:r>
    </w:p>
    <w:p w14:paraId="7DD53591" w14:textId="12C630C5" w:rsidR="00C22BDB" w:rsidRDefault="00C22BDB" w:rsidP="00FC0254">
      <w:pPr>
        <w:pStyle w:val="NoSpacing"/>
        <w:numPr>
          <w:ilvl w:val="0"/>
          <w:numId w:val="9"/>
        </w:numPr>
        <w:rPr>
          <w:b/>
        </w:rPr>
      </w:pPr>
      <w:r>
        <w:rPr>
          <w:b/>
        </w:rPr>
        <w:t>Types of Notations for Time complexity:</w:t>
      </w:r>
    </w:p>
    <w:p w14:paraId="5849C2F7" w14:textId="198FA6A0" w:rsidR="00C22BDB" w:rsidRPr="00956DEB" w:rsidRDefault="00796CFD" w:rsidP="00FC0254">
      <w:pPr>
        <w:pStyle w:val="NoSpacing"/>
        <w:numPr>
          <w:ilvl w:val="0"/>
          <w:numId w:val="12"/>
        </w:numPr>
        <w:rPr>
          <w:b/>
        </w:rPr>
      </w:pPr>
      <w:r>
        <w:rPr>
          <w:b/>
        </w:rPr>
        <w:t xml:space="preserve">Big Oh: </w:t>
      </w:r>
      <w:r w:rsidR="00956DEB">
        <w:t xml:space="preserve">Fewer or same </w:t>
      </w:r>
      <w:r w:rsidR="0049014A">
        <w:t xml:space="preserve">as </w:t>
      </w:r>
      <w:r w:rsidR="00956DEB">
        <w:t>&lt;expression&gt; iterations</w:t>
      </w:r>
      <w:r w:rsidR="0049014A">
        <w:t>.</w:t>
      </w:r>
    </w:p>
    <w:p w14:paraId="6730E2C3" w14:textId="28CE2319" w:rsidR="00956DEB" w:rsidRPr="0049014A" w:rsidRDefault="005370C5" w:rsidP="00FC0254">
      <w:pPr>
        <w:pStyle w:val="NoSpacing"/>
        <w:numPr>
          <w:ilvl w:val="0"/>
          <w:numId w:val="12"/>
        </w:numPr>
        <w:rPr>
          <w:b/>
        </w:rPr>
      </w:pPr>
      <w:r>
        <w:rPr>
          <w:b/>
        </w:rPr>
        <w:t xml:space="preserve">Big </w:t>
      </w:r>
      <w:r w:rsidR="0049014A">
        <w:rPr>
          <w:b/>
        </w:rPr>
        <w:t xml:space="preserve">Omega: </w:t>
      </w:r>
      <w:r w:rsidR="0049014A">
        <w:t>More or same as &lt;expression&gt; iterations.</w:t>
      </w:r>
    </w:p>
    <w:p w14:paraId="36F812AE" w14:textId="66F6E1BC" w:rsidR="0049014A" w:rsidRPr="00B64DB9" w:rsidRDefault="005370C5" w:rsidP="00FC0254">
      <w:pPr>
        <w:pStyle w:val="NoSpacing"/>
        <w:numPr>
          <w:ilvl w:val="0"/>
          <w:numId w:val="12"/>
        </w:numPr>
        <w:rPr>
          <w:b/>
        </w:rPr>
      </w:pPr>
      <w:r>
        <w:rPr>
          <w:b/>
        </w:rPr>
        <w:t>Big</w:t>
      </w:r>
      <w:r w:rsidR="00A471B7">
        <w:rPr>
          <w:b/>
        </w:rPr>
        <w:t xml:space="preserve"> Theta: </w:t>
      </w:r>
      <w:r w:rsidR="00563C7D">
        <w:t>S</w:t>
      </w:r>
      <w:r w:rsidR="00B64DB9">
        <w:t>ame as &lt;expression&gt; iterations.</w:t>
      </w:r>
    </w:p>
    <w:p w14:paraId="1842C440" w14:textId="218D1474" w:rsidR="00B64DB9" w:rsidRPr="00C67EC5" w:rsidRDefault="001B2F1C" w:rsidP="00FC0254">
      <w:pPr>
        <w:pStyle w:val="NoSpacing"/>
        <w:numPr>
          <w:ilvl w:val="0"/>
          <w:numId w:val="12"/>
        </w:numPr>
        <w:rPr>
          <w:b/>
        </w:rPr>
      </w:pPr>
      <w:r>
        <w:rPr>
          <w:b/>
        </w:rPr>
        <w:t xml:space="preserve">Little Oh: </w:t>
      </w:r>
      <w:r w:rsidR="00C67EC5">
        <w:t>Fewer than &lt;expression&gt; iterations.</w:t>
      </w:r>
    </w:p>
    <w:p w14:paraId="18569B72" w14:textId="5BF67D40" w:rsidR="00815F65" w:rsidRDefault="00C67EC5" w:rsidP="00FC0254">
      <w:pPr>
        <w:pStyle w:val="NoSpacing"/>
        <w:numPr>
          <w:ilvl w:val="0"/>
          <w:numId w:val="12"/>
        </w:numPr>
        <w:rPr>
          <w:b/>
        </w:rPr>
      </w:pPr>
      <w:r>
        <w:rPr>
          <w:b/>
        </w:rPr>
        <w:t xml:space="preserve">Little Omega: </w:t>
      </w:r>
      <w:r w:rsidR="00563C7D">
        <w:t xml:space="preserve">More than </w:t>
      </w:r>
      <w:r w:rsidR="00815F65">
        <w:t>&lt;expression&gt; iterations.</w:t>
      </w:r>
    </w:p>
    <w:p w14:paraId="1A2FD838" w14:textId="7D5D81B8" w:rsidR="00815F65" w:rsidRPr="00815F65" w:rsidRDefault="00091F1E" w:rsidP="00091F1E">
      <w:pPr>
        <w:pStyle w:val="NoSpacing"/>
        <w:numPr>
          <w:ilvl w:val="0"/>
          <w:numId w:val="9"/>
        </w:numPr>
        <w:rPr>
          <w:b/>
        </w:rPr>
      </w:pPr>
      <w:r>
        <w:rPr>
          <w:b/>
        </w:rPr>
        <w:t>Asymptotic analysis:</w:t>
      </w:r>
      <w:r w:rsidR="001B5AE4">
        <w:rPr>
          <w:b/>
        </w:rPr>
        <w:t xml:space="preserve"> </w:t>
      </w:r>
      <w:r w:rsidR="001B5AE4">
        <w:t>Analysis the algorithm time</w:t>
      </w:r>
      <w:r w:rsidR="007E2967">
        <w:t>/space</w:t>
      </w:r>
      <w:r w:rsidR="001B5AE4">
        <w:t xml:space="preserve"> change based on input.</w:t>
      </w:r>
    </w:p>
    <w:p w14:paraId="08C18487" w14:textId="77777777" w:rsidR="002A3A1A" w:rsidRDefault="002A3A1A" w:rsidP="00FC0254">
      <w:pPr>
        <w:pStyle w:val="NoSpacing"/>
        <w:numPr>
          <w:ilvl w:val="0"/>
          <w:numId w:val="5"/>
        </w:numPr>
      </w:pPr>
    </w:p>
    <w:p w14:paraId="3129F7F6" w14:textId="26C94114" w:rsidR="00CC6961" w:rsidRDefault="00CC6961" w:rsidP="00CC6961">
      <w:pPr>
        <w:pStyle w:val="NoSpacing"/>
      </w:pPr>
      <w:r>
        <w:tab/>
        <w:t>Correctness of an Algorithm:</w:t>
      </w:r>
    </w:p>
    <w:p w14:paraId="423C850E" w14:textId="5BA0F65E" w:rsidR="00CC6961" w:rsidRDefault="00382C79" w:rsidP="00FC0254">
      <w:pPr>
        <w:pStyle w:val="NoSpacing"/>
        <w:numPr>
          <w:ilvl w:val="0"/>
          <w:numId w:val="8"/>
        </w:numPr>
      </w:pPr>
      <w:r>
        <w:t>Step</w:t>
      </w:r>
      <w:r w:rsidR="000F556F">
        <w:t xml:space="preserve"> 1</w:t>
      </w:r>
      <w:r>
        <w:t>: Statement to be proven</w:t>
      </w:r>
    </w:p>
    <w:p w14:paraId="59DE8188" w14:textId="48FF2963" w:rsidR="00382C79" w:rsidRDefault="000F556F" w:rsidP="00FC0254">
      <w:pPr>
        <w:pStyle w:val="NoSpacing"/>
        <w:numPr>
          <w:ilvl w:val="0"/>
          <w:numId w:val="8"/>
        </w:numPr>
      </w:pPr>
      <w:r>
        <w:t xml:space="preserve">Step 2: </w:t>
      </w:r>
      <w:r w:rsidR="005F29E4">
        <w:t>List all assumptions</w:t>
      </w:r>
    </w:p>
    <w:p w14:paraId="4E1CFC12" w14:textId="02F823F6" w:rsidR="005F29E4" w:rsidRDefault="00D210A5" w:rsidP="00FC0254">
      <w:pPr>
        <w:pStyle w:val="NoSpacing"/>
        <w:numPr>
          <w:ilvl w:val="0"/>
          <w:numId w:val="8"/>
        </w:numPr>
      </w:pPr>
      <w:r>
        <w:t>Step 3: Chain of reasoning from assumptions to the statement.</w:t>
      </w:r>
    </w:p>
    <w:p w14:paraId="5EF7A4AC" w14:textId="77777777" w:rsidR="00D02BF1" w:rsidRDefault="00D02BF1" w:rsidP="00D02BF1">
      <w:pPr>
        <w:pStyle w:val="NoSpacing"/>
      </w:pPr>
    </w:p>
    <w:p w14:paraId="179D47B6" w14:textId="77777777" w:rsidR="00A57890" w:rsidRDefault="00A57890" w:rsidP="00FC0254">
      <w:pPr>
        <w:pStyle w:val="NoSpacing"/>
        <w:numPr>
          <w:ilvl w:val="0"/>
          <w:numId w:val="4"/>
        </w:numPr>
      </w:pPr>
      <w:r>
        <w:t>Why?</w:t>
      </w:r>
    </w:p>
    <w:p w14:paraId="1C5943D3" w14:textId="07D4D515" w:rsidR="00947C83" w:rsidRDefault="00022B4A" w:rsidP="00FC0254">
      <w:pPr>
        <w:pStyle w:val="NoSpacing"/>
        <w:numPr>
          <w:ilvl w:val="0"/>
          <w:numId w:val="7"/>
        </w:numPr>
      </w:pPr>
      <w:r>
        <w:t xml:space="preserve">Time </w:t>
      </w:r>
      <w:r w:rsidR="00947C83">
        <w:t>consumption</w:t>
      </w:r>
    </w:p>
    <w:p w14:paraId="650A63CC" w14:textId="5822DD38" w:rsidR="00FD416B" w:rsidRDefault="006427E9" w:rsidP="00FC0254">
      <w:pPr>
        <w:pStyle w:val="NoSpacing"/>
        <w:numPr>
          <w:ilvl w:val="0"/>
          <w:numId w:val="7"/>
        </w:numPr>
      </w:pPr>
      <w:r>
        <w:t>Hardware req</w:t>
      </w:r>
      <w:r w:rsidR="00CA6079">
        <w:t>uirements</w:t>
      </w:r>
    </w:p>
    <w:p w14:paraId="57E826B2" w14:textId="772CBD0F" w:rsidR="006427E9" w:rsidRDefault="00947C83" w:rsidP="00FC0254">
      <w:pPr>
        <w:pStyle w:val="NoSpacing"/>
        <w:numPr>
          <w:ilvl w:val="0"/>
          <w:numId w:val="7"/>
        </w:numPr>
      </w:pPr>
      <w:r>
        <w:t>Feasible or not</w:t>
      </w:r>
    </w:p>
    <w:p w14:paraId="64679A28" w14:textId="71CB0F7C" w:rsidR="00B22469" w:rsidRDefault="00270E17" w:rsidP="00FC0254">
      <w:pPr>
        <w:pStyle w:val="NoSpacing"/>
        <w:numPr>
          <w:ilvl w:val="0"/>
          <w:numId w:val="7"/>
        </w:numPr>
      </w:pPr>
      <w:r>
        <w:t>Improvement</w:t>
      </w:r>
    </w:p>
    <w:p w14:paraId="161DFE70" w14:textId="77777777" w:rsidR="00B22469" w:rsidRDefault="00B22469" w:rsidP="00B22469">
      <w:pPr>
        <w:pStyle w:val="NoSpacing"/>
      </w:pPr>
    </w:p>
    <w:p w14:paraId="1E75EBE2" w14:textId="54BC454E" w:rsidR="002420A5" w:rsidRDefault="00B22469" w:rsidP="002420A5">
      <w:pPr>
        <w:pStyle w:val="NoSpacing"/>
      </w:pPr>
      <w:r>
        <w:t xml:space="preserve">- </w:t>
      </w:r>
      <w:r w:rsidR="003F3D3C">
        <w:t xml:space="preserve">Data structures define how the </w:t>
      </w:r>
      <w:r w:rsidR="001D5C93">
        <w:t>data’s</w:t>
      </w:r>
      <w:r w:rsidR="003F3D3C">
        <w:t xml:space="preserve"> are</w:t>
      </w:r>
      <w:r w:rsidR="002420A5">
        <w:t xml:space="preserve"> collected and</w:t>
      </w:r>
      <w:r w:rsidR="003F3D3C">
        <w:t xml:space="preserve"> arranged</w:t>
      </w:r>
      <w:r w:rsidR="002420A5">
        <w:t xml:space="preserve"> in computer memory or disk </w:t>
      </w:r>
      <w:r w:rsidR="009A4860">
        <w:t xml:space="preserve">so </w:t>
      </w:r>
      <w:r w:rsidR="002420A5">
        <w:t>that we can perform operations on these data in an effective way.</w:t>
      </w:r>
    </w:p>
    <w:p w14:paraId="34645B83" w14:textId="379EB647" w:rsidR="00B22469" w:rsidRDefault="003F3D3C" w:rsidP="003F3D3C">
      <w:pPr>
        <w:pStyle w:val="NoSpacing"/>
      </w:pPr>
      <w:proofErr w:type="gramStart"/>
      <w:r>
        <w:t>e</w:t>
      </w:r>
      <w:proofErr w:type="gramEnd"/>
      <w:r>
        <w:t xml:space="preserve">.g. Arrays, </w:t>
      </w:r>
      <w:proofErr w:type="spellStart"/>
      <w:r>
        <w:t>LinkedList</w:t>
      </w:r>
      <w:proofErr w:type="spellEnd"/>
      <w:r>
        <w:t>, Stack, Binary trees, Hash tables.</w:t>
      </w:r>
    </w:p>
    <w:p w14:paraId="6E7D9BA9" w14:textId="0ACD7EAE" w:rsidR="003F3D3C" w:rsidRDefault="003F3D3C" w:rsidP="003F3D3C">
      <w:pPr>
        <w:pStyle w:val="NoSpacing"/>
      </w:pPr>
    </w:p>
    <w:p w14:paraId="63C98A8B" w14:textId="77777777" w:rsidR="003F3D3C" w:rsidRDefault="003F3D3C" w:rsidP="003F3D3C">
      <w:pPr>
        <w:pStyle w:val="NoSpacing"/>
      </w:pPr>
      <w:r>
        <w:t>1. Real-World Data storage</w:t>
      </w:r>
    </w:p>
    <w:p w14:paraId="45D4E2EB" w14:textId="77777777" w:rsidR="003F3D3C" w:rsidRDefault="003F3D3C" w:rsidP="003F3D3C">
      <w:pPr>
        <w:pStyle w:val="NoSpacing"/>
      </w:pPr>
      <w:r>
        <w:t>2. Programmer's tools</w:t>
      </w:r>
    </w:p>
    <w:p w14:paraId="3A1C3348" w14:textId="04A950F5" w:rsidR="003F3D3C" w:rsidRDefault="003F3D3C" w:rsidP="003F3D3C">
      <w:pPr>
        <w:pStyle w:val="NoSpacing"/>
      </w:pPr>
      <w:r>
        <w:t xml:space="preserve">3. </w:t>
      </w:r>
      <w:r w:rsidR="00E15434">
        <w:t>Modeling</w:t>
      </w:r>
    </w:p>
    <w:p w14:paraId="088181FA" w14:textId="77777777" w:rsidR="00F85941" w:rsidRDefault="00F85941" w:rsidP="003F3D3C">
      <w:pPr>
        <w:pStyle w:val="NoSpacing"/>
      </w:pPr>
    </w:p>
    <w:p w14:paraId="66E82F90" w14:textId="77777777" w:rsidR="003F3D3C" w:rsidRDefault="00CC74A2" w:rsidP="003F3D3C">
      <w:pPr>
        <w:pStyle w:val="NoSpacing"/>
        <w:rPr>
          <w:b/>
        </w:rPr>
      </w:pPr>
      <w:r w:rsidRPr="00CC74A2">
        <w:rPr>
          <w:b/>
        </w:rPr>
        <w:t>Data Structures:</w:t>
      </w:r>
    </w:p>
    <w:p w14:paraId="6C23B055" w14:textId="77777777" w:rsidR="00F85941" w:rsidRDefault="00F85941" w:rsidP="003F3D3C">
      <w:pPr>
        <w:pStyle w:val="NoSpacing"/>
        <w:rPr>
          <w:b/>
        </w:rPr>
      </w:pPr>
    </w:p>
    <w:p w14:paraId="303094BB" w14:textId="33FD8505" w:rsidR="00F85941" w:rsidRDefault="00F85941" w:rsidP="003F3D3C">
      <w:pPr>
        <w:pStyle w:val="NoSpacing"/>
        <w:rPr>
          <w:b/>
        </w:rPr>
      </w:pPr>
      <w:r>
        <w:rPr>
          <w:b/>
          <w:noProof/>
        </w:rPr>
        <w:drawing>
          <wp:inline distT="0" distB="0" distL="0" distR="0" wp14:anchorId="1F5306E5" wp14:editId="3DFB7C8D">
            <wp:extent cx="5943600" cy="3404692"/>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04692"/>
                    </a:xfrm>
                    <a:prstGeom prst="rect">
                      <a:avLst/>
                    </a:prstGeom>
                    <a:noFill/>
                    <a:ln>
                      <a:noFill/>
                    </a:ln>
                  </pic:spPr>
                </pic:pic>
              </a:graphicData>
            </a:graphic>
          </wp:inline>
        </w:drawing>
      </w:r>
    </w:p>
    <w:p w14:paraId="7475A26B" w14:textId="77777777" w:rsidR="00CC74A2" w:rsidRDefault="00CC74A2" w:rsidP="00CE65F0">
      <w:pPr>
        <w:pStyle w:val="NoSpacing"/>
      </w:pPr>
    </w:p>
    <w:tbl>
      <w:tblPr>
        <w:tblStyle w:val="TableGrid"/>
        <w:tblW w:w="10564" w:type="dxa"/>
        <w:tblLook w:val="04A0" w:firstRow="1" w:lastRow="0" w:firstColumn="1" w:lastColumn="0" w:noHBand="0" w:noVBand="1"/>
      </w:tblPr>
      <w:tblGrid>
        <w:gridCol w:w="648"/>
        <w:gridCol w:w="1980"/>
        <w:gridCol w:w="3330"/>
        <w:gridCol w:w="4606"/>
      </w:tblGrid>
      <w:tr w:rsidR="00CE65F0" w14:paraId="4073D4FA" w14:textId="77777777" w:rsidTr="002B2735">
        <w:trPr>
          <w:trHeight w:val="417"/>
        </w:trPr>
        <w:tc>
          <w:tcPr>
            <w:tcW w:w="648" w:type="dxa"/>
          </w:tcPr>
          <w:p w14:paraId="5FE4CD6B" w14:textId="77777777" w:rsidR="00CE65F0" w:rsidRPr="00CD7B95" w:rsidRDefault="00CE65F0" w:rsidP="00CE65F0">
            <w:pPr>
              <w:pStyle w:val="NoSpacing"/>
              <w:rPr>
                <w:b/>
              </w:rPr>
            </w:pPr>
            <w:r w:rsidRPr="00CD7B95">
              <w:rPr>
                <w:b/>
              </w:rPr>
              <w:t>SL. NO</w:t>
            </w:r>
          </w:p>
        </w:tc>
        <w:tc>
          <w:tcPr>
            <w:tcW w:w="1980" w:type="dxa"/>
          </w:tcPr>
          <w:p w14:paraId="67A96719" w14:textId="77777777" w:rsidR="00CE65F0" w:rsidRPr="00CD7B95" w:rsidRDefault="00667271" w:rsidP="00CE65F0">
            <w:pPr>
              <w:pStyle w:val="NoSpacing"/>
              <w:rPr>
                <w:b/>
              </w:rPr>
            </w:pPr>
            <w:r w:rsidRPr="00CD7B95">
              <w:rPr>
                <w:b/>
              </w:rPr>
              <w:t>Data Structure</w:t>
            </w:r>
          </w:p>
        </w:tc>
        <w:tc>
          <w:tcPr>
            <w:tcW w:w="3330" w:type="dxa"/>
          </w:tcPr>
          <w:p w14:paraId="68E51321" w14:textId="77777777" w:rsidR="00CE65F0" w:rsidRPr="00CD7B95" w:rsidRDefault="00CD7B95" w:rsidP="00CE65F0">
            <w:pPr>
              <w:pStyle w:val="NoSpacing"/>
              <w:rPr>
                <w:b/>
              </w:rPr>
            </w:pPr>
            <w:r w:rsidRPr="00CD7B95">
              <w:rPr>
                <w:b/>
              </w:rPr>
              <w:t>Advantages</w:t>
            </w:r>
          </w:p>
        </w:tc>
        <w:tc>
          <w:tcPr>
            <w:tcW w:w="4606" w:type="dxa"/>
          </w:tcPr>
          <w:p w14:paraId="371BCC27" w14:textId="77777777" w:rsidR="00CE65F0" w:rsidRPr="00CD7B95" w:rsidRDefault="00CD7B95" w:rsidP="00CE65F0">
            <w:pPr>
              <w:pStyle w:val="NoSpacing"/>
              <w:rPr>
                <w:b/>
              </w:rPr>
            </w:pPr>
            <w:r w:rsidRPr="00CD7B95">
              <w:rPr>
                <w:b/>
              </w:rPr>
              <w:t>Disadvantages</w:t>
            </w:r>
          </w:p>
        </w:tc>
      </w:tr>
      <w:tr w:rsidR="00CE65F0" w14:paraId="685D7327" w14:textId="77777777" w:rsidTr="002B2735">
        <w:trPr>
          <w:trHeight w:val="438"/>
        </w:trPr>
        <w:tc>
          <w:tcPr>
            <w:tcW w:w="648" w:type="dxa"/>
          </w:tcPr>
          <w:p w14:paraId="36BE485F" w14:textId="77777777" w:rsidR="00CE65F0" w:rsidRDefault="00C71BB1" w:rsidP="00CE65F0">
            <w:pPr>
              <w:pStyle w:val="NoSpacing"/>
            </w:pPr>
            <w:r>
              <w:t>1.</w:t>
            </w:r>
          </w:p>
        </w:tc>
        <w:tc>
          <w:tcPr>
            <w:tcW w:w="1980" w:type="dxa"/>
          </w:tcPr>
          <w:p w14:paraId="3CEB3E47" w14:textId="77777777" w:rsidR="00CE65F0" w:rsidRDefault="00487838" w:rsidP="00CE65F0">
            <w:pPr>
              <w:pStyle w:val="NoSpacing"/>
            </w:pPr>
            <w:r>
              <w:t>Array</w:t>
            </w:r>
          </w:p>
        </w:tc>
        <w:tc>
          <w:tcPr>
            <w:tcW w:w="3330" w:type="dxa"/>
          </w:tcPr>
          <w:p w14:paraId="27C0F480" w14:textId="77777777" w:rsidR="00CE65F0" w:rsidRDefault="00892FA9" w:rsidP="00CE65F0">
            <w:pPr>
              <w:pStyle w:val="NoSpacing"/>
            </w:pPr>
            <w:r>
              <w:t>Fast access</w:t>
            </w:r>
            <w:r w:rsidR="0092221D">
              <w:t xml:space="preserve"> if we know the index</w:t>
            </w:r>
            <w:r>
              <w:t xml:space="preserve">, </w:t>
            </w:r>
            <w:r w:rsidR="00671032">
              <w:t>Quick insertion</w:t>
            </w:r>
          </w:p>
        </w:tc>
        <w:tc>
          <w:tcPr>
            <w:tcW w:w="4606" w:type="dxa"/>
          </w:tcPr>
          <w:p w14:paraId="307089A6" w14:textId="77777777" w:rsidR="00CE65F0" w:rsidRDefault="00E119FE" w:rsidP="00CE65F0">
            <w:pPr>
              <w:pStyle w:val="NoSpacing"/>
            </w:pPr>
            <w:r>
              <w:t>Slow Search, slow deletion</w:t>
            </w:r>
          </w:p>
        </w:tc>
      </w:tr>
      <w:tr w:rsidR="00CE65F0" w14:paraId="3586053B" w14:textId="77777777" w:rsidTr="002B2735">
        <w:trPr>
          <w:trHeight w:val="417"/>
        </w:trPr>
        <w:tc>
          <w:tcPr>
            <w:tcW w:w="648" w:type="dxa"/>
          </w:tcPr>
          <w:p w14:paraId="641794CE" w14:textId="77777777" w:rsidR="00CE65F0" w:rsidRDefault="0068147A" w:rsidP="00CE65F0">
            <w:pPr>
              <w:pStyle w:val="NoSpacing"/>
            </w:pPr>
            <w:r>
              <w:t xml:space="preserve">2. </w:t>
            </w:r>
          </w:p>
        </w:tc>
        <w:tc>
          <w:tcPr>
            <w:tcW w:w="1980" w:type="dxa"/>
          </w:tcPr>
          <w:p w14:paraId="77B4836A" w14:textId="77777777" w:rsidR="00CE65F0" w:rsidRDefault="0068147A" w:rsidP="00CE65F0">
            <w:pPr>
              <w:pStyle w:val="NoSpacing"/>
            </w:pPr>
            <w:r>
              <w:t>Ordered Array</w:t>
            </w:r>
          </w:p>
        </w:tc>
        <w:tc>
          <w:tcPr>
            <w:tcW w:w="3330" w:type="dxa"/>
          </w:tcPr>
          <w:p w14:paraId="63227EE1" w14:textId="77777777" w:rsidR="00CE65F0" w:rsidRDefault="00892FA9" w:rsidP="00CE65F0">
            <w:pPr>
              <w:pStyle w:val="NoSpacing"/>
            </w:pPr>
            <w:r>
              <w:t>Quicker search</w:t>
            </w:r>
            <w:r w:rsidR="003673E9">
              <w:t xml:space="preserve"> than Array</w:t>
            </w:r>
          </w:p>
        </w:tc>
        <w:tc>
          <w:tcPr>
            <w:tcW w:w="4606" w:type="dxa"/>
          </w:tcPr>
          <w:p w14:paraId="3D6A63DE" w14:textId="77777777" w:rsidR="00CE65F0" w:rsidRDefault="001E4F7F" w:rsidP="00CE65F0">
            <w:pPr>
              <w:pStyle w:val="NoSpacing"/>
            </w:pPr>
            <w:r>
              <w:t>Slow deletion</w:t>
            </w:r>
          </w:p>
        </w:tc>
      </w:tr>
      <w:tr w:rsidR="00CE65F0" w14:paraId="5B8CEF07" w14:textId="77777777" w:rsidTr="002B2735">
        <w:trPr>
          <w:trHeight w:val="438"/>
        </w:trPr>
        <w:tc>
          <w:tcPr>
            <w:tcW w:w="648" w:type="dxa"/>
          </w:tcPr>
          <w:p w14:paraId="71836A25" w14:textId="77777777" w:rsidR="00CE65F0" w:rsidRDefault="00D41B30" w:rsidP="00CE65F0">
            <w:pPr>
              <w:pStyle w:val="NoSpacing"/>
            </w:pPr>
            <w:r>
              <w:t>3.</w:t>
            </w:r>
          </w:p>
        </w:tc>
        <w:tc>
          <w:tcPr>
            <w:tcW w:w="1980" w:type="dxa"/>
          </w:tcPr>
          <w:p w14:paraId="598BF2BE" w14:textId="77777777" w:rsidR="00CE65F0" w:rsidRDefault="00796B7D" w:rsidP="00CE65F0">
            <w:pPr>
              <w:pStyle w:val="NoSpacing"/>
            </w:pPr>
            <w:r>
              <w:t>Stack</w:t>
            </w:r>
          </w:p>
        </w:tc>
        <w:tc>
          <w:tcPr>
            <w:tcW w:w="3330" w:type="dxa"/>
          </w:tcPr>
          <w:p w14:paraId="68EC530A" w14:textId="77777777" w:rsidR="00CE65F0" w:rsidRDefault="005C24ED" w:rsidP="00CE65F0">
            <w:pPr>
              <w:pStyle w:val="NoSpacing"/>
            </w:pPr>
            <w:r>
              <w:t>Last-in, first-out</w:t>
            </w:r>
          </w:p>
        </w:tc>
        <w:tc>
          <w:tcPr>
            <w:tcW w:w="4606" w:type="dxa"/>
          </w:tcPr>
          <w:p w14:paraId="4D3A95AD" w14:textId="77777777" w:rsidR="00CE65F0" w:rsidRDefault="00470ABB" w:rsidP="00CE65F0">
            <w:pPr>
              <w:pStyle w:val="NoSpacing"/>
            </w:pPr>
            <w:r>
              <w:t>Slow access to other items</w:t>
            </w:r>
          </w:p>
        </w:tc>
      </w:tr>
      <w:tr w:rsidR="00470ABB" w14:paraId="79B94FC5" w14:textId="77777777" w:rsidTr="002B2735">
        <w:trPr>
          <w:trHeight w:val="438"/>
        </w:trPr>
        <w:tc>
          <w:tcPr>
            <w:tcW w:w="648" w:type="dxa"/>
          </w:tcPr>
          <w:p w14:paraId="48BACFEF" w14:textId="77777777" w:rsidR="00470ABB" w:rsidRDefault="00470ABB" w:rsidP="00CE65F0">
            <w:pPr>
              <w:pStyle w:val="NoSpacing"/>
            </w:pPr>
            <w:r>
              <w:t>4.</w:t>
            </w:r>
          </w:p>
        </w:tc>
        <w:tc>
          <w:tcPr>
            <w:tcW w:w="1980" w:type="dxa"/>
          </w:tcPr>
          <w:p w14:paraId="41C7EF59" w14:textId="77777777" w:rsidR="00470ABB" w:rsidRDefault="00D82370" w:rsidP="00CE65F0">
            <w:pPr>
              <w:pStyle w:val="NoSpacing"/>
            </w:pPr>
            <w:r>
              <w:t>Queue</w:t>
            </w:r>
          </w:p>
        </w:tc>
        <w:tc>
          <w:tcPr>
            <w:tcW w:w="3330" w:type="dxa"/>
          </w:tcPr>
          <w:p w14:paraId="2E35F5E9" w14:textId="77777777" w:rsidR="00470ABB" w:rsidRDefault="0025515B" w:rsidP="00CE65F0">
            <w:pPr>
              <w:pStyle w:val="NoSpacing"/>
            </w:pPr>
            <w:r>
              <w:t>First-in, first-out</w:t>
            </w:r>
          </w:p>
        </w:tc>
        <w:tc>
          <w:tcPr>
            <w:tcW w:w="4606" w:type="dxa"/>
          </w:tcPr>
          <w:p w14:paraId="6727B78B" w14:textId="77777777" w:rsidR="00470ABB" w:rsidRDefault="00853D95" w:rsidP="00CE65F0">
            <w:pPr>
              <w:pStyle w:val="NoSpacing"/>
            </w:pPr>
            <w:r>
              <w:t>Slow access to other items</w:t>
            </w:r>
          </w:p>
        </w:tc>
      </w:tr>
      <w:tr w:rsidR="00853D95" w14:paraId="0ECEC4D5" w14:textId="77777777" w:rsidTr="002B2735">
        <w:trPr>
          <w:trHeight w:val="438"/>
        </w:trPr>
        <w:tc>
          <w:tcPr>
            <w:tcW w:w="648" w:type="dxa"/>
          </w:tcPr>
          <w:p w14:paraId="55363792" w14:textId="77777777" w:rsidR="00853D95" w:rsidRDefault="00035BE6" w:rsidP="00CE65F0">
            <w:pPr>
              <w:pStyle w:val="NoSpacing"/>
            </w:pPr>
            <w:r>
              <w:t>5.</w:t>
            </w:r>
          </w:p>
        </w:tc>
        <w:tc>
          <w:tcPr>
            <w:tcW w:w="1980" w:type="dxa"/>
          </w:tcPr>
          <w:p w14:paraId="1BFEB163" w14:textId="77777777" w:rsidR="00853D95" w:rsidRDefault="004E4D36" w:rsidP="00CE65F0">
            <w:pPr>
              <w:pStyle w:val="NoSpacing"/>
            </w:pPr>
            <w:r>
              <w:t>Linked List</w:t>
            </w:r>
          </w:p>
        </w:tc>
        <w:tc>
          <w:tcPr>
            <w:tcW w:w="3330" w:type="dxa"/>
          </w:tcPr>
          <w:p w14:paraId="14E7D22C" w14:textId="77777777" w:rsidR="00853D95" w:rsidRDefault="001E4540" w:rsidP="00CE65F0">
            <w:pPr>
              <w:pStyle w:val="NoSpacing"/>
            </w:pPr>
            <w:r>
              <w:t>Quick insertion/Quick deletion</w:t>
            </w:r>
          </w:p>
        </w:tc>
        <w:tc>
          <w:tcPr>
            <w:tcW w:w="4606" w:type="dxa"/>
          </w:tcPr>
          <w:p w14:paraId="1C76A619" w14:textId="77777777" w:rsidR="00853D95" w:rsidRDefault="001E4540" w:rsidP="00CE65F0">
            <w:pPr>
              <w:pStyle w:val="NoSpacing"/>
            </w:pPr>
            <w:r>
              <w:t>Slow Search</w:t>
            </w:r>
          </w:p>
        </w:tc>
      </w:tr>
      <w:tr w:rsidR="001E4540" w14:paraId="3724230F" w14:textId="77777777" w:rsidTr="002B2735">
        <w:trPr>
          <w:trHeight w:val="438"/>
        </w:trPr>
        <w:tc>
          <w:tcPr>
            <w:tcW w:w="648" w:type="dxa"/>
          </w:tcPr>
          <w:p w14:paraId="2D61D840" w14:textId="77777777" w:rsidR="001E4540" w:rsidRDefault="00F870F9" w:rsidP="00CE65F0">
            <w:pPr>
              <w:pStyle w:val="NoSpacing"/>
            </w:pPr>
            <w:r>
              <w:t>6.</w:t>
            </w:r>
          </w:p>
        </w:tc>
        <w:tc>
          <w:tcPr>
            <w:tcW w:w="1980" w:type="dxa"/>
          </w:tcPr>
          <w:p w14:paraId="1DB1E3EC" w14:textId="77777777" w:rsidR="001E4540" w:rsidRDefault="00DB449B" w:rsidP="00BB7012">
            <w:pPr>
              <w:pStyle w:val="NoSpacing"/>
            </w:pPr>
            <w:r>
              <w:t>Binary tree</w:t>
            </w:r>
          </w:p>
        </w:tc>
        <w:tc>
          <w:tcPr>
            <w:tcW w:w="3330" w:type="dxa"/>
          </w:tcPr>
          <w:p w14:paraId="4C8191F3" w14:textId="77777777" w:rsidR="001E4540" w:rsidRPr="00BB7012" w:rsidRDefault="00A666E7" w:rsidP="00A666E7">
            <w:pPr>
              <w:pStyle w:val="NoSpacing"/>
              <w:rPr>
                <w:rFonts w:ascii="Symbol" w:hAnsi="Symbol"/>
              </w:rPr>
            </w:pPr>
            <w:r>
              <w:t>Quick search</w:t>
            </w:r>
            <w:r w:rsidR="00227C04">
              <w:t>, insertion, deletion</w:t>
            </w:r>
          </w:p>
        </w:tc>
        <w:tc>
          <w:tcPr>
            <w:tcW w:w="4606" w:type="dxa"/>
          </w:tcPr>
          <w:p w14:paraId="21C9007B" w14:textId="77777777" w:rsidR="001E4540" w:rsidRDefault="00027F1F" w:rsidP="00CE65F0">
            <w:pPr>
              <w:pStyle w:val="NoSpacing"/>
            </w:pPr>
            <w:r>
              <w:t>Deletion algorithm is complex.</w:t>
            </w:r>
          </w:p>
        </w:tc>
      </w:tr>
      <w:tr w:rsidR="00027F1F" w14:paraId="7AB6BB01" w14:textId="77777777" w:rsidTr="002B2735">
        <w:trPr>
          <w:trHeight w:val="438"/>
        </w:trPr>
        <w:tc>
          <w:tcPr>
            <w:tcW w:w="648" w:type="dxa"/>
          </w:tcPr>
          <w:p w14:paraId="0061CF05" w14:textId="77777777" w:rsidR="00027F1F" w:rsidRDefault="00027F1F" w:rsidP="00CE65F0">
            <w:pPr>
              <w:pStyle w:val="NoSpacing"/>
            </w:pPr>
            <w:r>
              <w:t>7.</w:t>
            </w:r>
          </w:p>
        </w:tc>
        <w:tc>
          <w:tcPr>
            <w:tcW w:w="1980" w:type="dxa"/>
          </w:tcPr>
          <w:p w14:paraId="434F9AC1" w14:textId="77777777" w:rsidR="00027F1F" w:rsidRDefault="003154EA" w:rsidP="00BB7012">
            <w:pPr>
              <w:pStyle w:val="NoSpacing"/>
            </w:pPr>
            <w:r>
              <w:t>Red-black tree</w:t>
            </w:r>
          </w:p>
        </w:tc>
        <w:tc>
          <w:tcPr>
            <w:tcW w:w="3330" w:type="dxa"/>
          </w:tcPr>
          <w:p w14:paraId="5FF0B0D5" w14:textId="77777777" w:rsidR="00027F1F" w:rsidRDefault="008D084E" w:rsidP="00A666E7">
            <w:pPr>
              <w:pStyle w:val="NoSpacing"/>
            </w:pPr>
            <w:r>
              <w:t xml:space="preserve">Quick search, insertion, </w:t>
            </w:r>
            <w:r w:rsidR="00DE2A8D">
              <w:t>deletion, tree always balanced.</w:t>
            </w:r>
          </w:p>
        </w:tc>
        <w:tc>
          <w:tcPr>
            <w:tcW w:w="4606" w:type="dxa"/>
          </w:tcPr>
          <w:p w14:paraId="2FBCD7FC" w14:textId="77777777" w:rsidR="00027F1F" w:rsidRDefault="00DE2A8D" w:rsidP="00CE65F0">
            <w:pPr>
              <w:pStyle w:val="NoSpacing"/>
            </w:pPr>
            <w:r>
              <w:t>Complex</w:t>
            </w:r>
          </w:p>
        </w:tc>
      </w:tr>
      <w:tr w:rsidR="00DE2A8D" w14:paraId="077ED297" w14:textId="77777777" w:rsidTr="002B2735">
        <w:trPr>
          <w:trHeight w:val="438"/>
        </w:trPr>
        <w:tc>
          <w:tcPr>
            <w:tcW w:w="648" w:type="dxa"/>
          </w:tcPr>
          <w:p w14:paraId="4F311B1C" w14:textId="77777777" w:rsidR="00DE2A8D" w:rsidRDefault="00DE2A8D" w:rsidP="00CE65F0">
            <w:pPr>
              <w:pStyle w:val="NoSpacing"/>
            </w:pPr>
            <w:r>
              <w:t>8.</w:t>
            </w:r>
          </w:p>
        </w:tc>
        <w:tc>
          <w:tcPr>
            <w:tcW w:w="1980" w:type="dxa"/>
          </w:tcPr>
          <w:p w14:paraId="29E9E3DB" w14:textId="77777777" w:rsidR="00DE2A8D" w:rsidRDefault="00D207D6" w:rsidP="00BB7012">
            <w:pPr>
              <w:pStyle w:val="NoSpacing"/>
            </w:pPr>
            <w:r>
              <w:t>2-3-4</w:t>
            </w:r>
            <w:r w:rsidR="0046613B">
              <w:t xml:space="preserve"> tree</w:t>
            </w:r>
          </w:p>
        </w:tc>
        <w:tc>
          <w:tcPr>
            <w:tcW w:w="3330" w:type="dxa"/>
          </w:tcPr>
          <w:p w14:paraId="0CD70481" w14:textId="77777777" w:rsidR="00DE2A8D" w:rsidRDefault="00CA364E" w:rsidP="00A666E7">
            <w:pPr>
              <w:pStyle w:val="NoSpacing"/>
            </w:pPr>
            <w:r>
              <w:t>Quick search, insertion, deletion, tree always</w:t>
            </w:r>
            <w:r w:rsidR="00554359">
              <w:t xml:space="preserve"> balanced. Good for disk storage.</w:t>
            </w:r>
          </w:p>
        </w:tc>
        <w:tc>
          <w:tcPr>
            <w:tcW w:w="4606" w:type="dxa"/>
          </w:tcPr>
          <w:p w14:paraId="2FD48854" w14:textId="77777777" w:rsidR="00DE2A8D" w:rsidRDefault="00511A52" w:rsidP="00CE65F0">
            <w:pPr>
              <w:pStyle w:val="NoSpacing"/>
            </w:pPr>
            <w:r>
              <w:t>Complex</w:t>
            </w:r>
          </w:p>
        </w:tc>
      </w:tr>
      <w:tr w:rsidR="00511A52" w14:paraId="56C4F574" w14:textId="77777777" w:rsidTr="002B2735">
        <w:trPr>
          <w:trHeight w:val="438"/>
        </w:trPr>
        <w:tc>
          <w:tcPr>
            <w:tcW w:w="648" w:type="dxa"/>
          </w:tcPr>
          <w:p w14:paraId="276196B1" w14:textId="77777777" w:rsidR="00511A52" w:rsidRDefault="00511A52" w:rsidP="00CE65F0">
            <w:pPr>
              <w:pStyle w:val="NoSpacing"/>
            </w:pPr>
            <w:r>
              <w:t>9.</w:t>
            </w:r>
          </w:p>
        </w:tc>
        <w:tc>
          <w:tcPr>
            <w:tcW w:w="1980" w:type="dxa"/>
          </w:tcPr>
          <w:p w14:paraId="65DEC1BD" w14:textId="77777777" w:rsidR="00511A52" w:rsidRDefault="00505B05" w:rsidP="00BB7012">
            <w:pPr>
              <w:pStyle w:val="NoSpacing"/>
            </w:pPr>
            <w:r>
              <w:t>Hash table</w:t>
            </w:r>
          </w:p>
        </w:tc>
        <w:tc>
          <w:tcPr>
            <w:tcW w:w="3330" w:type="dxa"/>
          </w:tcPr>
          <w:p w14:paraId="2DBB6DC4" w14:textId="77777777" w:rsidR="00511A52" w:rsidRDefault="003225B5" w:rsidP="00A666E7">
            <w:pPr>
              <w:pStyle w:val="NoSpacing"/>
            </w:pPr>
            <w:r>
              <w:t>Very fast access if key know, fast insertion.</w:t>
            </w:r>
          </w:p>
        </w:tc>
        <w:tc>
          <w:tcPr>
            <w:tcW w:w="4606" w:type="dxa"/>
          </w:tcPr>
          <w:p w14:paraId="0A6EC695" w14:textId="77777777" w:rsidR="00511A52" w:rsidRDefault="005030B4" w:rsidP="00CE65F0">
            <w:pPr>
              <w:pStyle w:val="NoSpacing"/>
            </w:pPr>
            <w:r>
              <w:t>Slow deletion if the key not known, inefficient memory usage.</w:t>
            </w:r>
          </w:p>
        </w:tc>
      </w:tr>
      <w:tr w:rsidR="005030B4" w14:paraId="53FA7413" w14:textId="77777777" w:rsidTr="002B2735">
        <w:trPr>
          <w:trHeight w:val="438"/>
        </w:trPr>
        <w:tc>
          <w:tcPr>
            <w:tcW w:w="648" w:type="dxa"/>
          </w:tcPr>
          <w:p w14:paraId="5D094D3D" w14:textId="77777777" w:rsidR="005030B4" w:rsidRDefault="005030B4" w:rsidP="00CE65F0">
            <w:pPr>
              <w:pStyle w:val="NoSpacing"/>
            </w:pPr>
            <w:r>
              <w:t>10.</w:t>
            </w:r>
          </w:p>
        </w:tc>
        <w:tc>
          <w:tcPr>
            <w:tcW w:w="1980" w:type="dxa"/>
          </w:tcPr>
          <w:p w14:paraId="48E4FECB" w14:textId="77777777" w:rsidR="005030B4" w:rsidRDefault="00D52B41" w:rsidP="00BB7012">
            <w:pPr>
              <w:pStyle w:val="NoSpacing"/>
            </w:pPr>
            <w:r>
              <w:t>Heap</w:t>
            </w:r>
          </w:p>
        </w:tc>
        <w:tc>
          <w:tcPr>
            <w:tcW w:w="3330" w:type="dxa"/>
          </w:tcPr>
          <w:p w14:paraId="140F7F3A" w14:textId="77777777" w:rsidR="005030B4" w:rsidRDefault="001D3E47" w:rsidP="00A666E7">
            <w:pPr>
              <w:pStyle w:val="NoSpacing"/>
            </w:pPr>
            <w:r>
              <w:t>Fast insertion, deletion, access to largest item.</w:t>
            </w:r>
          </w:p>
        </w:tc>
        <w:tc>
          <w:tcPr>
            <w:tcW w:w="4606" w:type="dxa"/>
          </w:tcPr>
          <w:p w14:paraId="31908081" w14:textId="77777777" w:rsidR="005030B4" w:rsidRDefault="00D22FA6" w:rsidP="00CE65F0">
            <w:pPr>
              <w:pStyle w:val="NoSpacing"/>
            </w:pPr>
            <w:r>
              <w:t>Show access to other items.</w:t>
            </w:r>
          </w:p>
          <w:p w14:paraId="0F9EA3B1" w14:textId="77777777" w:rsidR="00D22FA6" w:rsidRDefault="00D22FA6" w:rsidP="00CE65F0">
            <w:pPr>
              <w:pStyle w:val="NoSpacing"/>
            </w:pPr>
          </w:p>
        </w:tc>
      </w:tr>
      <w:tr w:rsidR="00D22FA6" w14:paraId="26DE0132" w14:textId="77777777" w:rsidTr="002B2735">
        <w:trPr>
          <w:trHeight w:val="438"/>
        </w:trPr>
        <w:tc>
          <w:tcPr>
            <w:tcW w:w="648" w:type="dxa"/>
          </w:tcPr>
          <w:p w14:paraId="4A43CE46" w14:textId="77777777" w:rsidR="00D22FA6" w:rsidRDefault="00D22FA6" w:rsidP="00CE65F0">
            <w:pPr>
              <w:pStyle w:val="NoSpacing"/>
            </w:pPr>
            <w:r>
              <w:t>11.</w:t>
            </w:r>
          </w:p>
        </w:tc>
        <w:tc>
          <w:tcPr>
            <w:tcW w:w="1980" w:type="dxa"/>
          </w:tcPr>
          <w:p w14:paraId="264D3750" w14:textId="77777777" w:rsidR="00D22FA6" w:rsidRDefault="004E3432" w:rsidP="00BB7012">
            <w:pPr>
              <w:pStyle w:val="NoSpacing"/>
            </w:pPr>
            <w:r>
              <w:t>Graph</w:t>
            </w:r>
          </w:p>
        </w:tc>
        <w:tc>
          <w:tcPr>
            <w:tcW w:w="3330" w:type="dxa"/>
          </w:tcPr>
          <w:p w14:paraId="7B4FB068" w14:textId="77777777" w:rsidR="00D22FA6" w:rsidRDefault="0051240D" w:rsidP="00A666E7">
            <w:pPr>
              <w:pStyle w:val="NoSpacing"/>
            </w:pPr>
            <w:r>
              <w:t>Models real-world situations.</w:t>
            </w:r>
          </w:p>
        </w:tc>
        <w:tc>
          <w:tcPr>
            <w:tcW w:w="4606" w:type="dxa"/>
          </w:tcPr>
          <w:p w14:paraId="3B2F7666" w14:textId="77777777" w:rsidR="00D22FA6" w:rsidRDefault="009E1EA5" w:rsidP="00CE65F0">
            <w:pPr>
              <w:pStyle w:val="NoSpacing"/>
            </w:pPr>
            <w:r>
              <w:t>Some algorithms are slow and complex.</w:t>
            </w:r>
          </w:p>
        </w:tc>
      </w:tr>
    </w:tbl>
    <w:p w14:paraId="2DE0A259" w14:textId="77777777" w:rsidR="00CE65F0" w:rsidRPr="00CC74A2" w:rsidRDefault="00CE65F0" w:rsidP="00CE65F0">
      <w:pPr>
        <w:pStyle w:val="NoSpacing"/>
      </w:pPr>
    </w:p>
    <w:p w14:paraId="1DC0F93D" w14:textId="77777777" w:rsidR="00BD7D15" w:rsidRDefault="003E7E9B" w:rsidP="003F3D3C">
      <w:pPr>
        <w:pStyle w:val="NoSpacing"/>
      </w:pPr>
      <w:r>
        <w:t>Overview of Algorithm:</w:t>
      </w:r>
    </w:p>
    <w:p w14:paraId="0F2668E3" w14:textId="77777777" w:rsidR="003E7E9B" w:rsidRDefault="00D24CDE" w:rsidP="00FC0254">
      <w:pPr>
        <w:pStyle w:val="NoSpacing"/>
        <w:numPr>
          <w:ilvl w:val="0"/>
          <w:numId w:val="1"/>
        </w:numPr>
      </w:pPr>
      <w:r>
        <w:t>Insert a new data item.</w:t>
      </w:r>
    </w:p>
    <w:p w14:paraId="4F928A21" w14:textId="77777777" w:rsidR="00D24CDE" w:rsidRDefault="00D24CDE" w:rsidP="00FC0254">
      <w:pPr>
        <w:pStyle w:val="NoSpacing"/>
        <w:numPr>
          <w:ilvl w:val="0"/>
          <w:numId w:val="1"/>
        </w:numPr>
      </w:pPr>
      <w:r>
        <w:t>Search for specified item.</w:t>
      </w:r>
    </w:p>
    <w:p w14:paraId="43CA00A2" w14:textId="77777777" w:rsidR="00D24CDE" w:rsidRDefault="00D24CDE" w:rsidP="00FC0254">
      <w:pPr>
        <w:pStyle w:val="NoSpacing"/>
        <w:numPr>
          <w:ilvl w:val="0"/>
          <w:numId w:val="1"/>
        </w:numPr>
      </w:pPr>
      <w:r>
        <w:t>Delete a specified item.</w:t>
      </w:r>
    </w:p>
    <w:p w14:paraId="37872F3A" w14:textId="77777777" w:rsidR="008374E6" w:rsidRDefault="008374E6" w:rsidP="00AE6A80">
      <w:pPr>
        <w:pStyle w:val="NoSpacing"/>
      </w:pPr>
    </w:p>
    <w:p w14:paraId="582B9EE2" w14:textId="77777777" w:rsidR="00AE6A80" w:rsidRDefault="00AE6A80" w:rsidP="00FC0254">
      <w:pPr>
        <w:pStyle w:val="NoSpacing"/>
        <w:numPr>
          <w:ilvl w:val="0"/>
          <w:numId w:val="2"/>
        </w:numPr>
      </w:pPr>
      <w:r>
        <w:t>Software engineering is the study of ways to create large and complex computer programs involving many programmers.</w:t>
      </w:r>
    </w:p>
    <w:p w14:paraId="1C7B23A3" w14:textId="77777777" w:rsidR="000C0B81" w:rsidRDefault="008374E6" w:rsidP="00FC0254">
      <w:pPr>
        <w:pStyle w:val="NoSpacing"/>
        <w:numPr>
          <w:ilvl w:val="0"/>
          <w:numId w:val="2"/>
        </w:numPr>
      </w:pPr>
      <w:r>
        <w:t xml:space="preserve">Software engineering </w:t>
      </w:r>
      <w:r w:rsidR="00F554C8">
        <w:t xml:space="preserve">includes specification, </w:t>
      </w:r>
      <w:r w:rsidR="00186AA4">
        <w:t>design, verification, coding, testi</w:t>
      </w:r>
      <w:r w:rsidR="000C0B81">
        <w:t>ng, production and maintenance.</w:t>
      </w:r>
    </w:p>
    <w:p w14:paraId="3B12EE65" w14:textId="77777777" w:rsidR="000C0B81" w:rsidRDefault="000C0B81" w:rsidP="000C0B81">
      <w:pPr>
        <w:pStyle w:val="NoSpacing"/>
      </w:pPr>
    </w:p>
    <w:p w14:paraId="60506BC9" w14:textId="77777777" w:rsidR="000C0B81" w:rsidRDefault="000C0B81" w:rsidP="000C0B81">
      <w:pPr>
        <w:pStyle w:val="NoSpacing"/>
      </w:pPr>
      <w:r w:rsidRPr="000C0B81">
        <w:rPr>
          <w:b/>
        </w:rPr>
        <w:t>Arrays:</w:t>
      </w:r>
    </w:p>
    <w:p w14:paraId="0843E8B9" w14:textId="77777777" w:rsidR="000C0B81" w:rsidRDefault="007F6B1F" w:rsidP="00FC0254">
      <w:pPr>
        <w:pStyle w:val="NoSpacing"/>
        <w:numPr>
          <w:ilvl w:val="0"/>
          <w:numId w:val="2"/>
        </w:numPr>
      </w:pPr>
      <w:r>
        <w:t>Insert/Search/Delete based upon index.</w:t>
      </w:r>
    </w:p>
    <w:p w14:paraId="3043A77F" w14:textId="77777777" w:rsidR="007F6B1F" w:rsidRDefault="007F6B1F" w:rsidP="00E9180B">
      <w:pPr>
        <w:pStyle w:val="NoSpacing"/>
      </w:pPr>
    </w:p>
    <w:p w14:paraId="407737A3" w14:textId="6FBF8205" w:rsidR="00FF12CF" w:rsidRDefault="00FF12CF" w:rsidP="00E9180B">
      <w:pPr>
        <w:pStyle w:val="NoSpacing"/>
      </w:pPr>
      <w:r>
        <w:rPr>
          <w:b/>
        </w:rPr>
        <w:t xml:space="preserve">Sorting: </w:t>
      </w:r>
      <w:r>
        <w:t>It is a way of storing a data in a sorted order, the order maybe either ascending or descending.</w:t>
      </w:r>
    </w:p>
    <w:p w14:paraId="5A6FE901" w14:textId="6572D411" w:rsidR="00514105" w:rsidRDefault="00514105" w:rsidP="00514105">
      <w:pPr>
        <w:pStyle w:val="NoSpacing"/>
        <w:rPr>
          <w:b/>
        </w:rPr>
      </w:pPr>
      <w:r>
        <w:rPr>
          <w:b/>
        </w:rPr>
        <w:tab/>
      </w:r>
      <w:r w:rsidR="00BF4ABF">
        <w:rPr>
          <w:b/>
        </w:rPr>
        <w:t xml:space="preserve">Types of sorting </w:t>
      </w:r>
      <w:r w:rsidR="00545BA5">
        <w:rPr>
          <w:b/>
        </w:rPr>
        <w:t>Techniques</w:t>
      </w:r>
      <w:r w:rsidR="00BF4ABF">
        <w:rPr>
          <w:b/>
        </w:rPr>
        <w:t xml:space="preserve">: </w:t>
      </w:r>
    </w:p>
    <w:p w14:paraId="6E954328" w14:textId="77777777" w:rsidR="00627A3D" w:rsidRDefault="00514105" w:rsidP="00FC0254">
      <w:pPr>
        <w:pStyle w:val="NoSpacing"/>
        <w:numPr>
          <w:ilvl w:val="0"/>
          <w:numId w:val="13"/>
        </w:numPr>
      </w:pPr>
      <w:r>
        <w:t>Bubble sort</w:t>
      </w:r>
    </w:p>
    <w:p w14:paraId="4497289D" w14:textId="75FDED84" w:rsidR="00627A3D" w:rsidRDefault="00627A3D" w:rsidP="00FC0254">
      <w:pPr>
        <w:pStyle w:val="NoSpacing"/>
        <w:numPr>
          <w:ilvl w:val="0"/>
          <w:numId w:val="13"/>
        </w:numPr>
      </w:pPr>
      <w:r>
        <w:t>Selection sort</w:t>
      </w:r>
    </w:p>
    <w:p w14:paraId="2943FD18" w14:textId="77777777" w:rsidR="002C4445" w:rsidRPr="00514105" w:rsidRDefault="002C4445" w:rsidP="00FC0254">
      <w:pPr>
        <w:pStyle w:val="NoSpacing"/>
        <w:numPr>
          <w:ilvl w:val="0"/>
          <w:numId w:val="13"/>
        </w:numPr>
      </w:pPr>
      <w:r>
        <w:t>Quick sort</w:t>
      </w:r>
    </w:p>
    <w:p w14:paraId="46398F87" w14:textId="0C53FBA7" w:rsidR="002C4445" w:rsidRDefault="002C4445" w:rsidP="00FC0254">
      <w:pPr>
        <w:pStyle w:val="NoSpacing"/>
        <w:numPr>
          <w:ilvl w:val="0"/>
          <w:numId w:val="13"/>
        </w:numPr>
      </w:pPr>
      <w:r>
        <w:t>Merge sort</w:t>
      </w:r>
    </w:p>
    <w:p w14:paraId="1D00257C" w14:textId="6F3E5030" w:rsidR="00514105" w:rsidRDefault="00627A3D" w:rsidP="00FC0254">
      <w:pPr>
        <w:pStyle w:val="NoSpacing"/>
        <w:numPr>
          <w:ilvl w:val="0"/>
          <w:numId w:val="13"/>
        </w:numPr>
      </w:pPr>
      <w:r>
        <w:t>Insertion sort</w:t>
      </w:r>
    </w:p>
    <w:p w14:paraId="12EB6A93" w14:textId="6C6433CF" w:rsidR="002E0A55" w:rsidRDefault="002E0A55" w:rsidP="00FC0254">
      <w:pPr>
        <w:pStyle w:val="NoSpacing"/>
        <w:numPr>
          <w:ilvl w:val="0"/>
          <w:numId w:val="13"/>
        </w:numPr>
      </w:pPr>
      <w:r>
        <w:t>Heap sort</w:t>
      </w:r>
    </w:p>
    <w:p w14:paraId="05853147" w14:textId="77777777" w:rsidR="006400E3" w:rsidRDefault="00E9180B" w:rsidP="006400E3">
      <w:pPr>
        <w:pStyle w:val="NoSpacing"/>
        <w:rPr>
          <w:b/>
        </w:rPr>
      </w:pPr>
      <w:r>
        <w:rPr>
          <w:b/>
        </w:rPr>
        <w:t>Simple sorting:</w:t>
      </w:r>
    </w:p>
    <w:p w14:paraId="086E5756" w14:textId="61C018CE" w:rsidR="00E9180B" w:rsidRPr="006400E3" w:rsidRDefault="00E9180B" w:rsidP="00FC0254">
      <w:pPr>
        <w:pStyle w:val="NoSpacing"/>
        <w:numPr>
          <w:ilvl w:val="0"/>
          <w:numId w:val="14"/>
        </w:numPr>
        <w:rPr>
          <w:b/>
        </w:rPr>
      </w:pPr>
      <w:r w:rsidRPr="00506D3B">
        <w:rPr>
          <w:b/>
        </w:rPr>
        <w:t>Bubble sort:</w:t>
      </w:r>
      <w:r w:rsidR="007C6749">
        <w:t xml:space="preserve"> The bubble sort repeatedly compares adjacent elements of an array. The first and second elements are compared and swapped if out of order.  Then the second and third elements are compared and swapped if out of order.  This sorting process continues until the last two elements of the array are compared and swapped if out of order.</w:t>
      </w:r>
      <w:r w:rsidR="00A202D3">
        <w:t xml:space="preserve"> </w:t>
      </w:r>
      <w:r w:rsidR="007C6749">
        <w:t>When this first pass through the array is complete, the bubble sort returns to elements one and two and starts the process all over again.</w:t>
      </w:r>
    </w:p>
    <w:p w14:paraId="5DAB1811" w14:textId="07C7353F" w:rsidR="006400E3" w:rsidRPr="00506D3B" w:rsidRDefault="006400E3" w:rsidP="00FC0254">
      <w:pPr>
        <w:pStyle w:val="NoSpacing"/>
        <w:numPr>
          <w:ilvl w:val="0"/>
          <w:numId w:val="14"/>
        </w:numPr>
        <w:rPr>
          <w:b/>
        </w:rPr>
      </w:pPr>
      <w:r w:rsidRPr="00506D3B">
        <w:rPr>
          <w:b/>
        </w:rPr>
        <w:t xml:space="preserve">Insertion sorting: </w:t>
      </w:r>
    </w:p>
    <w:p w14:paraId="48BA67B1" w14:textId="0461AF71" w:rsidR="00D87159" w:rsidRDefault="00506D3B" w:rsidP="00FC0254">
      <w:pPr>
        <w:pStyle w:val="NoSpacing"/>
        <w:numPr>
          <w:ilvl w:val="0"/>
          <w:numId w:val="14"/>
        </w:numPr>
        <w:rPr>
          <w:b/>
        </w:rPr>
      </w:pPr>
      <w:r w:rsidRPr="00506D3B">
        <w:rPr>
          <w:b/>
        </w:rPr>
        <w:t>Merge Sort Algorithm</w:t>
      </w:r>
      <w:r>
        <w:rPr>
          <w:b/>
        </w:rPr>
        <w:t>:</w:t>
      </w:r>
    </w:p>
    <w:p w14:paraId="329429EA" w14:textId="6B2F2D86" w:rsidR="00D87159" w:rsidRPr="008068B1" w:rsidRDefault="008068B1" w:rsidP="00FC0254">
      <w:pPr>
        <w:pStyle w:val="NoSpacing"/>
        <w:numPr>
          <w:ilvl w:val="0"/>
          <w:numId w:val="20"/>
        </w:numPr>
        <w:rPr>
          <w:b/>
        </w:rPr>
      </w:pPr>
      <w:r>
        <w:t>Follows Divide and Conquer.</w:t>
      </w:r>
    </w:p>
    <w:p w14:paraId="184399C0" w14:textId="53776402" w:rsidR="00A05FF1" w:rsidRPr="00986F01" w:rsidRDefault="00C6398D" w:rsidP="00FC0254">
      <w:pPr>
        <w:pStyle w:val="NoSpacing"/>
        <w:numPr>
          <w:ilvl w:val="0"/>
          <w:numId w:val="20"/>
        </w:numPr>
        <w:rPr>
          <w:b/>
        </w:rPr>
      </w:pPr>
      <w:r>
        <w:t xml:space="preserve">Doesn’t divide two halves, divided into N </w:t>
      </w:r>
      <w:r w:rsidR="004F3629">
        <w:t>sub lists</w:t>
      </w:r>
      <w:r w:rsidR="00A05FF1">
        <w:t>, each having one element, because a list of one element is conside</w:t>
      </w:r>
      <w:r w:rsidR="004F3629">
        <w:t xml:space="preserve">red sorted, </w:t>
      </w:r>
      <w:r w:rsidR="00B82325">
        <w:t>and then</w:t>
      </w:r>
      <w:r w:rsidR="004F3629">
        <w:t xml:space="preserve"> repeatedly </w:t>
      </w:r>
      <w:r w:rsidR="00713250">
        <w:t>merge.</w:t>
      </w:r>
    </w:p>
    <w:p w14:paraId="3FE59247" w14:textId="608348EA" w:rsidR="00986F01" w:rsidRPr="0003349C" w:rsidRDefault="00986F01" w:rsidP="00FC0254">
      <w:pPr>
        <w:pStyle w:val="NoSpacing"/>
        <w:numPr>
          <w:ilvl w:val="0"/>
          <w:numId w:val="20"/>
        </w:numPr>
        <w:rPr>
          <w:b/>
        </w:rPr>
      </w:pPr>
      <w:r>
        <w:t xml:space="preserve">It is fast and time complexity is </w:t>
      </w:r>
      <w:proofErr w:type="gramStart"/>
      <w:r w:rsidR="00772239">
        <w:t>O</w:t>
      </w:r>
      <w:r w:rsidR="000A31A3">
        <w:t>(</w:t>
      </w:r>
      <w:proofErr w:type="gramEnd"/>
      <w:r w:rsidR="000A31A3">
        <w:t>n</w:t>
      </w:r>
      <w:r>
        <w:t xml:space="preserve"> log n)</w:t>
      </w:r>
    </w:p>
    <w:p w14:paraId="0135C4B4" w14:textId="2532F0FF" w:rsidR="00C747FD" w:rsidRDefault="0003349C" w:rsidP="00FC0254">
      <w:pPr>
        <w:pStyle w:val="NoSpacing"/>
        <w:numPr>
          <w:ilvl w:val="0"/>
          <w:numId w:val="20"/>
        </w:numPr>
        <w:rPr>
          <w:b/>
        </w:rPr>
      </w:pPr>
      <w:r>
        <w:t>Very stable sort.</w:t>
      </w:r>
    </w:p>
    <w:p w14:paraId="3D6DAEF6" w14:textId="43175881" w:rsidR="00FB4672" w:rsidRDefault="00FB4672" w:rsidP="00FC0254">
      <w:pPr>
        <w:pStyle w:val="NoSpacing"/>
        <w:numPr>
          <w:ilvl w:val="0"/>
          <w:numId w:val="14"/>
        </w:numPr>
        <w:rPr>
          <w:b/>
        </w:rPr>
      </w:pPr>
      <w:r>
        <w:rPr>
          <w:b/>
        </w:rPr>
        <w:t>Selection Sorting:</w:t>
      </w:r>
    </w:p>
    <w:p w14:paraId="71AB12D8" w14:textId="46D15BCF" w:rsidR="00FB4672" w:rsidRPr="0068036A" w:rsidRDefault="0068036A" w:rsidP="00FC0254">
      <w:pPr>
        <w:pStyle w:val="NoSpacing"/>
        <w:numPr>
          <w:ilvl w:val="0"/>
          <w:numId w:val="21"/>
        </w:numPr>
        <w:rPr>
          <w:b/>
        </w:rPr>
      </w:pPr>
      <w:r>
        <w:t>Simplest sorting algorithm</w:t>
      </w:r>
    </w:p>
    <w:p w14:paraId="5F7E7473" w14:textId="106B3F44" w:rsidR="00333B0D" w:rsidRPr="00C4139E" w:rsidRDefault="00B82325" w:rsidP="00FC0254">
      <w:pPr>
        <w:pStyle w:val="NoSpacing"/>
        <w:numPr>
          <w:ilvl w:val="0"/>
          <w:numId w:val="21"/>
        </w:numPr>
        <w:rPr>
          <w:b/>
        </w:rPr>
      </w:pPr>
      <w:r>
        <w:t xml:space="preserve">The </w:t>
      </w:r>
      <w:r w:rsidR="00475BE5">
        <w:t>algorithms first finds the smallest element in the array and exchanges it with the element in the first position, then finds the second smallest element and exchange</w:t>
      </w:r>
      <w:r w:rsidR="001C652E">
        <w:t xml:space="preserve"> it with </w:t>
      </w:r>
      <w:r w:rsidR="00EE07F5">
        <w:t>the element in the second position and continues in this way until the entire array is sorted.</w:t>
      </w:r>
    </w:p>
    <w:p w14:paraId="4EFA8A1D" w14:textId="3AC16360" w:rsidR="00333B0D" w:rsidRDefault="007D2B1C" w:rsidP="00FC0254">
      <w:pPr>
        <w:pStyle w:val="NoSpacing"/>
        <w:numPr>
          <w:ilvl w:val="0"/>
          <w:numId w:val="14"/>
        </w:numPr>
        <w:rPr>
          <w:b/>
        </w:rPr>
      </w:pPr>
      <w:r>
        <w:rPr>
          <w:b/>
        </w:rPr>
        <w:t>Heap Sort</w:t>
      </w:r>
      <w:r w:rsidR="00333B0D">
        <w:rPr>
          <w:b/>
        </w:rPr>
        <w:t>:</w:t>
      </w:r>
    </w:p>
    <w:p w14:paraId="7C914982" w14:textId="77777777" w:rsidR="00333B0D" w:rsidRPr="0068036A" w:rsidRDefault="00333B0D" w:rsidP="00FC0254">
      <w:pPr>
        <w:pStyle w:val="NoSpacing"/>
        <w:numPr>
          <w:ilvl w:val="0"/>
          <w:numId w:val="22"/>
        </w:numPr>
        <w:rPr>
          <w:b/>
        </w:rPr>
      </w:pPr>
      <w:r>
        <w:t>Simplest sorting algorithm</w:t>
      </w:r>
    </w:p>
    <w:p w14:paraId="6CBDEB4C" w14:textId="77777777" w:rsidR="00333B0D" w:rsidRPr="009F5D20" w:rsidRDefault="00333B0D" w:rsidP="00FC0254">
      <w:pPr>
        <w:pStyle w:val="NoSpacing"/>
        <w:numPr>
          <w:ilvl w:val="0"/>
          <w:numId w:val="22"/>
        </w:numPr>
        <w:rPr>
          <w:b/>
        </w:rPr>
      </w:pPr>
      <w:r>
        <w:t>The algorithms first finds the smallest element in the array and exchanges it with the element in the first position, then finds the second smallest element and exchange it with the element in the second position and continues in this way until the entire array is sorted.</w:t>
      </w:r>
    </w:p>
    <w:p w14:paraId="65412DE7" w14:textId="587DFE70" w:rsidR="00F3237E" w:rsidRDefault="009F5D20" w:rsidP="00F3237E">
      <w:pPr>
        <w:pStyle w:val="NoSpacing"/>
        <w:numPr>
          <w:ilvl w:val="0"/>
          <w:numId w:val="22"/>
        </w:numPr>
        <w:rPr>
          <w:b/>
        </w:rPr>
      </w:pPr>
      <w:r>
        <w:t>Heap is a special tree-based data structure, that satisfies the following heap properties</w:t>
      </w:r>
      <w:r>
        <w:rPr>
          <w:b/>
        </w:rPr>
        <w:t>:</w:t>
      </w:r>
    </w:p>
    <w:p w14:paraId="7496F4BD" w14:textId="6F9E8A59" w:rsidR="00F3237E" w:rsidRPr="00F3237E" w:rsidRDefault="00F3237E" w:rsidP="0008122A">
      <w:pPr>
        <w:pStyle w:val="NoSpacing"/>
        <w:numPr>
          <w:ilvl w:val="0"/>
          <w:numId w:val="23"/>
        </w:numPr>
        <w:rPr>
          <w:b/>
        </w:rPr>
      </w:pPr>
      <w:r>
        <w:rPr>
          <w:b/>
        </w:rPr>
        <w:t xml:space="preserve">Shape Property: </w:t>
      </w:r>
      <w:r>
        <w:t>Complete binary tree, all levels of the tree are fully filled.</w:t>
      </w:r>
    </w:p>
    <w:p w14:paraId="44416588" w14:textId="77777777" w:rsidR="00F3237E" w:rsidRDefault="00F3237E" w:rsidP="00F3237E">
      <w:pPr>
        <w:pStyle w:val="NoSpacing"/>
        <w:rPr>
          <w:b/>
        </w:rPr>
      </w:pPr>
    </w:p>
    <w:p w14:paraId="11463F64" w14:textId="4D842A94" w:rsidR="00333B0D" w:rsidRDefault="00F3237E" w:rsidP="007F5686">
      <w:pPr>
        <w:pStyle w:val="NoSpacing"/>
        <w:rPr>
          <w:b/>
        </w:rPr>
      </w:pPr>
      <w:r>
        <w:rPr>
          <w:b/>
        </w:rPr>
        <w:tab/>
      </w:r>
      <w:r>
        <w:rPr>
          <w:b/>
        </w:rPr>
        <w:tab/>
      </w:r>
      <w:r>
        <w:rPr>
          <w:b/>
        </w:rPr>
        <w:tab/>
      </w:r>
      <w:r>
        <w:rPr>
          <w:b/>
          <w:noProof/>
        </w:rPr>
        <w:drawing>
          <wp:inline distT="0" distB="0" distL="0" distR="0" wp14:anchorId="341BBC39" wp14:editId="0D2D82F4">
            <wp:extent cx="5696324" cy="2480649"/>
            <wp:effectExtent l="0" t="0" r="0" b="889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6324" cy="2480649"/>
                    </a:xfrm>
                    <a:prstGeom prst="rect">
                      <a:avLst/>
                    </a:prstGeom>
                    <a:noFill/>
                    <a:ln>
                      <a:noFill/>
                    </a:ln>
                  </pic:spPr>
                </pic:pic>
              </a:graphicData>
            </a:graphic>
          </wp:inline>
        </w:drawing>
      </w:r>
    </w:p>
    <w:p w14:paraId="141E67D5" w14:textId="67512E7F" w:rsidR="00C93E74" w:rsidRDefault="007F5686" w:rsidP="0008122A">
      <w:pPr>
        <w:pStyle w:val="NoSpacing"/>
        <w:numPr>
          <w:ilvl w:val="0"/>
          <w:numId w:val="23"/>
        </w:numPr>
        <w:rPr>
          <w:b/>
        </w:rPr>
      </w:pPr>
      <w:r>
        <w:rPr>
          <w:b/>
        </w:rPr>
        <w:t xml:space="preserve">Heap Property: </w:t>
      </w:r>
      <w:r w:rsidR="00C93E74">
        <w:t xml:space="preserve">All nodes are either [greater than or equal to] or [less than or equal to] each of its children. If the parent nodes are greater than their children, heap is called a </w:t>
      </w:r>
      <w:r w:rsidR="00C93E74">
        <w:rPr>
          <w:b/>
        </w:rPr>
        <w:t xml:space="preserve">Max-Heap, </w:t>
      </w:r>
      <w:r w:rsidR="00C93E74">
        <w:t xml:space="preserve">and if the parent nodes are smaller than their child nodes, heap is called </w:t>
      </w:r>
      <w:r w:rsidR="00C93E74">
        <w:rPr>
          <w:b/>
        </w:rPr>
        <w:t>Min-Heap.</w:t>
      </w:r>
    </w:p>
    <w:p w14:paraId="3071BBB8" w14:textId="77777777" w:rsidR="00C93E74" w:rsidRDefault="00C93E74" w:rsidP="00C93E74">
      <w:pPr>
        <w:pStyle w:val="NoSpacing"/>
        <w:rPr>
          <w:b/>
        </w:rPr>
      </w:pPr>
    </w:p>
    <w:p w14:paraId="163B45CE" w14:textId="272842E3" w:rsidR="00C93E74" w:rsidRPr="00C93E74" w:rsidRDefault="00C93E74" w:rsidP="00C93E74">
      <w:pPr>
        <w:pStyle w:val="NoSpacing"/>
        <w:rPr>
          <w:b/>
        </w:rPr>
      </w:pPr>
      <w:r>
        <w:rPr>
          <w:b/>
        </w:rPr>
        <w:t xml:space="preserve">                                                </w:t>
      </w:r>
      <w:r>
        <w:rPr>
          <w:b/>
          <w:noProof/>
        </w:rPr>
        <w:drawing>
          <wp:inline distT="0" distB="0" distL="0" distR="0" wp14:anchorId="4E9AC9B1" wp14:editId="0E023B6D">
            <wp:extent cx="4771176" cy="3340478"/>
            <wp:effectExtent l="0" t="0" r="4445" b="1270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4769" cy="3342994"/>
                    </a:xfrm>
                    <a:prstGeom prst="rect">
                      <a:avLst/>
                    </a:prstGeom>
                    <a:noFill/>
                    <a:ln>
                      <a:noFill/>
                    </a:ln>
                  </pic:spPr>
                </pic:pic>
              </a:graphicData>
            </a:graphic>
          </wp:inline>
        </w:drawing>
      </w:r>
    </w:p>
    <w:p w14:paraId="20AFD22A" w14:textId="77777777" w:rsidR="00C93E74" w:rsidRDefault="00C93E74" w:rsidP="00C93E74">
      <w:pPr>
        <w:pStyle w:val="NoSpacing"/>
        <w:rPr>
          <w:b/>
        </w:rPr>
      </w:pPr>
    </w:p>
    <w:p w14:paraId="55C041D9" w14:textId="32679198" w:rsidR="00C93E74" w:rsidRPr="00AB0B10" w:rsidRDefault="00E45DAE" w:rsidP="0064165F">
      <w:pPr>
        <w:pStyle w:val="NoSpacing"/>
        <w:numPr>
          <w:ilvl w:val="0"/>
          <w:numId w:val="9"/>
        </w:numPr>
        <w:rPr>
          <w:b/>
        </w:rPr>
      </w:pPr>
      <w:r w:rsidRPr="00AB0B10">
        <w:t xml:space="preserve">First step is to create </w:t>
      </w:r>
      <w:r w:rsidR="00DE4990" w:rsidRPr="00AB0B10">
        <w:t>a Heap data structure (</w:t>
      </w:r>
      <w:r w:rsidR="005F0EAB" w:rsidRPr="00AB0B10">
        <w:t>Max-Heap or Min-Heap</w:t>
      </w:r>
      <w:r w:rsidR="00DE4990" w:rsidRPr="00AB0B10">
        <w:t>)</w:t>
      </w:r>
    </w:p>
    <w:p w14:paraId="44F7500C" w14:textId="21C29A4A" w:rsidR="002D7D0A" w:rsidRPr="00663415" w:rsidRDefault="0064231F" w:rsidP="0064165F">
      <w:pPr>
        <w:pStyle w:val="ListParagraph"/>
        <w:numPr>
          <w:ilvl w:val="0"/>
          <w:numId w:val="9"/>
        </w:numPr>
        <w:spacing w:after="0" w:line="240" w:lineRule="auto"/>
        <w:rPr>
          <w:rFonts w:eastAsia="Times New Roman" w:cs="Times New Roman"/>
        </w:rPr>
      </w:pPr>
      <w:r w:rsidRPr="00AB0B10">
        <w:rPr>
          <w:rFonts w:eastAsia="Times New Roman" w:cs="Times New Roman"/>
          <w:color w:val="000000"/>
          <w:shd w:val="clear" w:color="auto" w:fill="FFFFFF"/>
        </w:rPr>
        <w:t>Once heap is built,</w:t>
      </w:r>
      <w:r w:rsidR="002D7D0A">
        <w:rPr>
          <w:rFonts w:eastAsia="Times New Roman" w:cs="Times New Roman"/>
          <w:color w:val="000000"/>
          <w:shd w:val="clear" w:color="auto" w:fill="FFFFFF"/>
        </w:rPr>
        <w:t xml:space="preserve"> </w:t>
      </w:r>
      <w:r w:rsidR="00CE025B">
        <w:rPr>
          <w:rFonts w:eastAsia="Times New Roman" w:cs="Times New Roman"/>
          <w:color w:val="000000"/>
          <w:shd w:val="clear" w:color="auto" w:fill="FFFFFF"/>
        </w:rPr>
        <w:t>we start comparison (</w:t>
      </w:r>
      <w:r w:rsidR="00D0309F">
        <w:rPr>
          <w:rFonts w:eastAsia="Times New Roman" w:cs="Times New Roman"/>
          <w:color w:val="000000"/>
          <w:shd w:val="clear" w:color="auto" w:fill="FFFFFF"/>
        </w:rPr>
        <w:t>N/2 where N nodes</w:t>
      </w:r>
      <w:r w:rsidR="00DC3DCC">
        <w:rPr>
          <w:rFonts w:eastAsia="Times New Roman" w:cs="Times New Roman"/>
          <w:color w:val="000000"/>
          <w:shd w:val="clear" w:color="auto" w:fill="FFFFFF"/>
        </w:rPr>
        <w:t>) and</w:t>
      </w:r>
      <w:r w:rsidR="00663415">
        <w:rPr>
          <w:rFonts w:eastAsia="Times New Roman" w:cs="Times New Roman"/>
          <w:color w:val="000000"/>
          <w:shd w:val="clear" w:color="auto" w:fill="FFFFFF"/>
        </w:rPr>
        <w:t xml:space="preserve"> move max value to parent node.</w:t>
      </w:r>
    </w:p>
    <w:p w14:paraId="39432234" w14:textId="14CF0AC0" w:rsidR="00663415" w:rsidRDefault="00ED52E9" w:rsidP="0064165F">
      <w:pPr>
        <w:pStyle w:val="ListParagraph"/>
        <w:numPr>
          <w:ilvl w:val="0"/>
          <w:numId w:val="9"/>
        </w:numPr>
        <w:spacing w:after="0" w:line="240" w:lineRule="auto"/>
        <w:rPr>
          <w:rFonts w:eastAsia="Times New Roman" w:cs="Times New Roman"/>
        </w:rPr>
      </w:pPr>
      <w:r>
        <w:rPr>
          <w:rFonts w:eastAsia="Times New Roman" w:cs="Times New Roman"/>
        </w:rPr>
        <w:t>Delete the root node (</w:t>
      </w:r>
      <w:r w:rsidR="008E2316">
        <w:rPr>
          <w:rFonts w:eastAsia="Times New Roman" w:cs="Times New Roman"/>
        </w:rPr>
        <w:t>Once we reached the first parent, take the element and put in the sorted list</w:t>
      </w:r>
      <w:r w:rsidR="00DF46B3">
        <w:rPr>
          <w:rFonts w:eastAsia="Times New Roman" w:cs="Times New Roman"/>
        </w:rPr>
        <w:t>).</w:t>
      </w:r>
    </w:p>
    <w:p w14:paraId="25CAF6C2" w14:textId="3E3B4F48" w:rsidR="00964BAB" w:rsidRDefault="00964BAB" w:rsidP="0064165F">
      <w:pPr>
        <w:pStyle w:val="ListParagraph"/>
        <w:numPr>
          <w:ilvl w:val="0"/>
          <w:numId w:val="9"/>
        </w:numPr>
        <w:spacing w:after="0" w:line="240" w:lineRule="auto"/>
        <w:rPr>
          <w:rFonts w:eastAsia="Times New Roman" w:cs="Times New Roman"/>
        </w:rPr>
      </w:pPr>
      <w:r>
        <w:rPr>
          <w:rFonts w:eastAsia="Times New Roman" w:cs="Times New Roman"/>
        </w:rPr>
        <w:t>Put the last node in the root node position.</w:t>
      </w:r>
    </w:p>
    <w:p w14:paraId="0F0A94A5" w14:textId="14640640" w:rsidR="00990410" w:rsidRDefault="00990410" w:rsidP="0064165F">
      <w:pPr>
        <w:pStyle w:val="ListParagraph"/>
        <w:numPr>
          <w:ilvl w:val="0"/>
          <w:numId w:val="9"/>
        </w:numPr>
        <w:spacing w:after="0" w:line="240" w:lineRule="auto"/>
        <w:rPr>
          <w:rFonts w:eastAsia="Times New Roman" w:cs="Times New Roman"/>
        </w:rPr>
      </w:pPr>
      <w:r>
        <w:rPr>
          <w:rFonts w:eastAsia="Times New Roman" w:cs="Times New Roman"/>
        </w:rPr>
        <w:t>Repeat the step to create Max Heap</w:t>
      </w:r>
    </w:p>
    <w:p w14:paraId="1158BD54" w14:textId="77777777" w:rsidR="00990410" w:rsidRPr="002D7D0A" w:rsidRDefault="00990410" w:rsidP="0064165F">
      <w:pPr>
        <w:pStyle w:val="ListParagraph"/>
        <w:numPr>
          <w:ilvl w:val="0"/>
          <w:numId w:val="9"/>
        </w:numPr>
        <w:spacing w:after="0" w:line="240" w:lineRule="auto"/>
        <w:rPr>
          <w:rFonts w:eastAsia="Times New Roman" w:cs="Times New Roman"/>
        </w:rPr>
      </w:pPr>
    </w:p>
    <w:p w14:paraId="468AD0DC" w14:textId="640AD76A" w:rsidR="004E641F" w:rsidRDefault="00F4739A" w:rsidP="0064165F">
      <w:pPr>
        <w:pStyle w:val="ListParagraph"/>
        <w:numPr>
          <w:ilvl w:val="0"/>
          <w:numId w:val="9"/>
        </w:numPr>
        <w:spacing w:after="0" w:line="240" w:lineRule="auto"/>
        <w:rPr>
          <w:rFonts w:eastAsia="Times New Roman" w:cs="Times New Roman"/>
        </w:rPr>
      </w:pPr>
      <w:proofErr w:type="spellStart"/>
      <w:proofErr w:type="gramStart"/>
      <w:r>
        <w:rPr>
          <w:rFonts w:eastAsia="Times New Roman" w:cs="Times New Roman"/>
          <w:b/>
          <w:color w:val="000000"/>
          <w:shd w:val="clear" w:color="auto" w:fill="FFFFFF"/>
        </w:rPr>
        <w:t>heaps</w:t>
      </w:r>
      <w:r w:rsidR="007639DD">
        <w:rPr>
          <w:rFonts w:eastAsia="Times New Roman" w:cs="Times New Roman"/>
          <w:b/>
          <w:color w:val="000000"/>
          <w:shd w:val="clear" w:color="auto" w:fill="FFFFFF"/>
        </w:rPr>
        <w:t>ort</w:t>
      </w:r>
      <w:proofErr w:type="spellEnd"/>
      <w:proofErr w:type="gramEnd"/>
      <w:r w:rsidR="007639DD">
        <w:rPr>
          <w:rFonts w:eastAsia="Times New Roman" w:cs="Times New Roman"/>
          <w:b/>
          <w:color w:val="000000"/>
          <w:shd w:val="clear" w:color="auto" w:fill="FFFFFF"/>
        </w:rPr>
        <w:t>(),</w:t>
      </w:r>
      <w:r>
        <w:rPr>
          <w:rFonts w:eastAsia="Times New Roman" w:cs="Times New Roman"/>
          <w:b/>
          <w:color w:val="000000"/>
          <w:shd w:val="clear" w:color="auto" w:fill="FFFFFF"/>
        </w:rPr>
        <w:t xml:space="preserve"> </w:t>
      </w:r>
      <w:proofErr w:type="spellStart"/>
      <w:r>
        <w:rPr>
          <w:rFonts w:eastAsia="Times New Roman" w:cs="Times New Roman"/>
          <w:b/>
          <w:color w:val="000000"/>
          <w:shd w:val="clear" w:color="auto" w:fill="FFFFFF"/>
        </w:rPr>
        <w:t>buildheap</w:t>
      </w:r>
      <w:proofErr w:type="spellEnd"/>
      <w:r>
        <w:rPr>
          <w:rFonts w:eastAsia="Times New Roman" w:cs="Times New Roman"/>
          <w:b/>
          <w:color w:val="000000"/>
          <w:shd w:val="clear" w:color="auto" w:fill="FFFFFF"/>
        </w:rPr>
        <w:t xml:space="preserve">, </w:t>
      </w:r>
      <w:r w:rsidR="00E81BE0">
        <w:rPr>
          <w:rFonts w:eastAsia="Times New Roman" w:cs="Times New Roman"/>
          <w:color w:val="000000"/>
          <w:shd w:val="clear" w:color="auto" w:fill="FFFFFF"/>
        </w:rPr>
        <w:t xml:space="preserve">and </w:t>
      </w:r>
      <w:proofErr w:type="spellStart"/>
      <w:r w:rsidR="00E81BE0">
        <w:rPr>
          <w:rFonts w:eastAsia="Times New Roman" w:cs="Times New Roman"/>
          <w:b/>
          <w:color w:val="000000"/>
          <w:shd w:val="clear" w:color="auto" w:fill="FFFFFF"/>
        </w:rPr>
        <w:t>satisfyheap</w:t>
      </w:r>
      <w:proofErr w:type="spellEnd"/>
      <w:r w:rsidR="00E81BE0">
        <w:rPr>
          <w:rFonts w:eastAsia="Times New Roman" w:cs="Times New Roman"/>
        </w:rPr>
        <w:t>()</w:t>
      </w:r>
    </w:p>
    <w:p w14:paraId="07F32947" w14:textId="478CD4E5" w:rsidR="0064231F" w:rsidRPr="00415F7B" w:rsidRDefault="004E641F" w:rsidP="0064165F">
      <w:pPr>
        <w:pStyle w:val="ListParagraph"/>
        <w:numPr>
          <w:ilvl w:val="0"/>
          <w:numId w:val="9"/>
        </w:numPr>
        <w:spacing w:after="0" w:line="240" w:lineRule="auto"/>
        <w:rPr>
          <w:rFonts w:eastAsia="Times New Roman" w:cs="Times New Roman"/>
        </w:rPr>
      </w:pPr>
      <w:proofErr w:type="spellStart"/>
      <w:proofErr w:type="gramStart"/>
      <w:r>
        <w:rPr>
          <w:rFonts w:eastAsia="Times New Roman" w:cs="Times New Roman"/>
          <w:b/>
          <w:color w:val="000000"/>
          <w:shd w:val="clear" w:color="auto" w:fill="FFFFFF"/>
        </w:rPr>
        <w:t>buildHeap</w:t>
      </w:r>
      <w:proofErr w:type="spellEnd"/>
      <w:proofErr w:type="gramEnd"/>
      <w:r>
        <w:rPr>
          <w:rFonts w:eastAsia="Times New Roman" w:cs="Times New Roman"/>
          <w:b/>
          <w:color w:val="000000"/>
          <w:shd w:val="clear" w:color="auto" w:fill="FFFFFF"/>
        </w:rPr>
        <w:t xml:space="preserve">: </w:t>
      </w:r>
      <w:r w:rsidR="00DC74F8">
        <w:rPr>
          <w:rFonts w:eastAsia="Times New Roman" w:cs="Times New Roman"/>
          <w:color w:val="000000"/>
          <w:shd w:val="clear" w:color="auto" w:fill="FFFFFF"/>
        </w:rPr>
        <w:t>produces a max/min heap array from an unordered array.</w:t>
      </w:r>
    </w:p>
    <w:p w14:paraId="60C9321C" w14:textId="187D2B3C" w:rsidR="00415F7B" w:rsidRDefault="00415F7B" w:rsidP="0064165F">
      <w:pPr>
        <w:pStyle w:val="ListParagraph"/>
        <w:numPr>
          <w:ilvl w:val="0"/>
          <w:numId w:val="9"/>
        </w:numPr>
        <w:spacing w:after="0" w:line="240" w:lineRule="auto"/>
        <w:rPr>
          <w:rFonts w:eastAsia="Times New Roman" w:cs="Times New Roman"/>
        </w:rPr>
      </w:pPr>
      <w:r>
        <w:rPr>
          <w:rFonts w:eastAsia="Times New Roman" w:cs="Times New Roman"/>
          <w:b/>
          <w:color w:val="000000"/>
          <w:shd w:val="clear" w:color="auto" w:fill="FFFFFF"/>
        </w:rPr>
        <w:t xml:space="preserve">Heap build algorithm, where </w:t>
      </w:r>
      <w:proofErr w:type="spellStart"/>
      <w:r>
        <w:rPr>
          <w:rFonts w:eastAsia="Times New Roman" w:cs="Times New Roman"/>
          <w:b/>
          <w:color w:val="000000"/>
          <w:shd w:val="clear" w:color="auto" w:fill="FFFFFF"/>
        </w:rPr>
        <w:t>i</w:t>
      </w:r>
      <w:proofErr w:type="spellEnd"/>
      <w:r>
        <w:rPr>
          <w:rFonts w:eastAsia="Times New Roman" w:cs="Times New Roman"/>
          <w:b/>
          <w:color w:val="000000"/>
          <w:shd w:val="clear" w:color="auto" w:fill="FFFFFF"/>
        </w:rPr>
        <w:t xml:space="preserve"> is the index…</w:t>
      </w:r>
    </w:p>
    <w:p w14:paraId="1AD72633" w14:textId="7A8190F2" w:rsidR="00415F7B" w:rsidRPr="00415F7B" w:rsidRDefault="00415F7B" w:rsidP="00415F7B">
      <w:pPr>
        <w:spacing w:after="0" w:line="240" w:lineRule="auto"/>
        <w:rPr>
          <w:rFonts w:eastAsia="Times New Roman" w:cs="Times New Roman"/>
        </w:rPr>
      </w:pPr>
      <w:r>
        <w:rPr>
          <w:rFonts w:eastAsia="Times New Roman" w:cs="Times New Roman"/>
        </w:rPr>
        <w:tab/>
      </w:r>
      <w:r>
        <w:rPr>
          <w:rFonts w:eastAsia="Times New Roman" w:cs="Times New Roman"/>
        </w:rPr>
        <w:tab/>
      </w:r>
      <w:proofErr w:type="spellStart"/>
      <w:proofErr w:type="gramStart"/>
      <w:r w:rsidRPr="00415F7B">
        <w:rPr>
          <w:rFonts w:eastAsia="Times New Roman" w:cs="Times New Roman"/>
        </w:rPr>
        <w:t>iParent</w:t>
      </w:r>
      <w:proofErr w:type="spellEnd"/>
      <w:proofErr w:type="gramEnd"/>
      <w:r w:rsidRPr="00415F7B">
        <w:rPr>
          <w:rFonts w:eastAsia="Times New Roman" w:cs="Times New Roman"/>
        </w:rPr>
        <w:t>(</w:t>
      </w:r>
      <w:proofErr w:type="spellStart"/>
      <w:r w:rsidRPr="00415F7B">
        <w:rPr>
          <w:rFonts w:eastAsia="Times New Roman" w:cs="Times New Roman"/>
        </w:rPr>
        <w:t>i</w:t>
      </w:r>
      <w:proofErr w:type="spellEnd"/>
      <w:r w:rsidRPr="00415F7B">
        <w:rPr>
          <w:rFonts w:eastAsia="Times New Roman" w:cs="Times New Roman"/>
        </w:rPr>
        <w:t>)     = floor((i-1) / 2)</w:t>
      </w:r>
      <w:r w:rsidR="00202740">
        <w:rPr>
          <w:rFonts w:eastAsia="Times New Roman" w:cs="Times New Roman"/>
        </w:rPr>
        <w:t>0</w:t>
      </w:r>
    </w:p>
    <w:p w14:paraId="4AE12661" w14:textId="63A5EF31" w:rsidR="00415F7B" w:rsidRPr="00415F7B" w:rsidRDefault="00415F7B" w:rsidP="00415F7B">
      <w:pPr>
        <w:spacing w:after="0" w:line="240" w:lineRule="auto"/>
        <w:rPr>
          <w:rFonts w:eastAsia="Times New Roman" w:cs="Times New Roman"/>
        </w:rPr>
      </w:pPr>
      <w:r>
        <w:rPr>
          <w:rFonts w:eastAsia="Times New Roman" w:cs="Times New Roman"/>
        </w:rPr>
        <w:tab/>
      </w:r>
      <w:r>
        <w:rPr>
          <w:rFonts w:eastAsia="Times New Roman" w:cs="Times New Roman"/>
        </w:rPr>
        <w:tab/>
      </w:r>
      <w:proofErr w:type="spellStart"/>
      <w:proofErr w:type="gramStart"/>
      <w:r w:rsidRPr="00415F7B">
        <w:rPr>
          <w:rFonts w:eastAsia="Times New Roman" w:cs="Times New Roman"/>
        </w:rPr>
        <w:t>iLeftChild</w:t>
      </w:r>
      <w:proofErr w:type="spellEnd"/>
      <w:proofErr w:type="gramEnd"/>
      <w:r w:rsidRPr="00415F7B">
        <w:rPr>
          <w:rFonts w:eastAsia="Times New Roman" w:cs="Times New Roman"/>
        </w:rPr>
        <w:t>(</w:t>
      </w:r>
      <w:proofErr w:type="spellStart"/>
      <w:r w:rsidRPr="00415F7B">
        <w:rPr>
          <w:rFonts w:eastAsia="Times New Roman" w:cs="Times New Roman"/>
        </w:rPr>
        <w:t>i</w:t>
      </w:r>
      <w:proofErr w:type="spellEnd"/>
      <w:r w:rsidRPr="00415F7B">
        <w:rPr>
          <w:rFonts w:eastAsia="Times New Roman" w:cs="Times New Roman"/>
        </w:rPr>
        <w:t>)  = 2*</w:t>
      </w:r>
      <w:proofErr w:type="spellStart"/>
      <w:r w:rsidRPr="00415F7B">
        <w:rPr>
          <w:rFonts w:eastAsia="Times New Roman" w:cs="Times New Roman"/>
        </w:rPr>
        <w:t>i</w:t>
      </w:r>
      <w:proofErr w:type="spellEnd"/>
      <w:r w:rsidRPr="00415F7B">
        <w:rPr>
          <w:rFonts w:eastAsia="Times New Roman" w:cs="Times New Roman"/>
        </w:rPr>
        <w:t xml:space="preserve"> + 1</w:t>
      </w:r>
    </w:p>
    <w:p w14:paraId="00D02F09" w14:textId="6FD62262" w:rsidR="00415F7B" w:rsidRDefault="00415F7B" w:rsidP="00415F7B">
      <w:pPr>
        <w:spacing w:after="0" w:line="240" w:lineRule="auto"/>
        <w:rPr>
          <w:rFonts w:eastAsia="Times New Roman" w:cs="Times New Roman"/>
        </w:rPr>
      </w:pPr>
      <w:r>
        <w:rPr>
          <w:rFonts w:eastAsia="Times New Roman" w:cs="Times New Roman"/>
        </w:rPr>
        <w:tab/>
      </w:r>
      <w:r>
        <w:rPr>
          <w:rFonts w:eastAsia="Times New Roman" w:cs="Times New Roman"/>
        </w:rPr>
        <w:tab/>
      </w:r>
      <w:proofErr w:type="spellStart"/>
      <w:proofErr w:type="gramStart"/>
      <w:r w:rsidRPr="00415F7B">
        <w:rPr>
          <w:rFonts w:eastAsia="Times New Roman" w:cs="Times New Roman"/>
        </w:rPr>
        <w:t>iRightChild</w:t>
      </w:r>
      <w:proofErr w:type="spellEnd"/>
      <w:proofErr w:type="gramEnd"/>
      <w:r w:rsidRPr="00415F7B">
        <w:rPr>
          <w:rFonts w:eastAsia="Times New Roman" w:cs="Times New Roman"/>
        </w:rPr>
        <w:t>(</w:t>
      </w:r>
      <w:proofErr w:type="spellStart"/>
      <w:r w:rsidRPr="00415F7B">
        <w:rPr>
          <w:rFonts w:eastAsia="Times New Roman" w:cs="Times New Roman"/>
        </w:rPr>
        <w:t>i</w:t>
      </w:r>
      <w:proofErr w:type="spellEnd"/>
      <w:r w:rsidRPr="00415F7B">
        <w:rPr>
          <w:rFonts w:eastAsia="Times New Roman" w:cs="Times New Roman"/>
        </w:rPr>
        <w:t>) = 2*</w:t>
      </w:r>
      <w:proofErr w:type="spellStart"/>
      <w:r w:rsidRPr="00415F7B">
        <w:rPr>
          <w:rFonts w:eastAsia="Times New Roman" w:cs="Times New Roman"/>
        </w:rPr>
        <w:t>i</w:t>
      </w:r>
      <w:proofErr w:type="spellEnd"/>
      <w:r w:rsidRPr="00415F7B">
        <w:rPr>
          <w:rFonts w:eastAsia="Times New Roman" w:cs="Times New Roman"/>
        </w:rPr>
        <w:t xml:space="preserve"> + 2</w:t>
      </w:r>
    </w:p>
    <w:p w14:paraId="6BC9D9EF" w14:textId="77777777" w:rsidR="00412BD2" w:rsidRPr="00415F7B" w:rsidRDefault="00412BD2" w:rsidP="00415F7B">
      <w:pPr>
        <w:spacing w:after="0" w:line="240" w:lineRule="auto"/>
        <w:rPr>
          <w:rFonts w:eastAsia="Times New Roman" w:cs="Times New Roman"/>
        </w:rPr>
      </w:pPr>
    </w:p>
    <w:p w14:paraId="04905E65" w14:textId="61A72B15" w:rsidR="00362202" w:rsidRDefault="00412BD2" w:rsidP="005F5A4E">
      <w:pPr>
        <w:pStyle w:val="NoSpacing"/>
        <w:numPr>
          <w:ilvl w:val="0"/>
          <w:numId w:val="14"/>
        </w:numPr>
        <w:rPr>
          <w:b/>
        </w:rPr>
      </w:pPr>
      <w:r>
        <w:rPr>
          <w:b/>
        </w:rPr>
        <w:t>Quicksort:</w:t>
      </w:r>
    </w:p>
    <w:p w14:paraId="652CA882" w14:textId="47656DAD" w:rsidR="00362202" w:rsidRDefault="00AC6983" w:rsidP="0008122A">
      <w:pPr>
        <w:pStyle w:val="NoSpacing"/>
        <w:numPr>
          <w:ilvl w:val="0"/>
          <w:numId w:val="24"/>
        </w:numPr>
      </w:pPr>
      <w:r>
        <w:t>Based on Divide and conquer.</w:t>
      </w:r>
    </w:p>
    <w:p w14:paraId="1E8AA194" w14:textId="5C4479FF" w:rsidR="00AC6983" w:rsidRDefault="004A3F2E" w:rsidP="0008122A">
      <w:pPr>
        <w:pStyle w:val="NoSpacing"/>
        <w:numPr>
          <w:ilvl w:val="0"/>
          <w:numId w:val="24"/>
        </w:numPr>
      </w:pPr>
      <w:proofErr w:type="gramStart"/>
      <w:r>
        <w:t>Obtain a pivot element</w:t>
      </w:r>
      <w:proofErr w:type="gramEnd"/>
      <w:r>
        <w:t xml:space="preserve">, </w:t>
      </w:r>
      <w:proofErr w:type="gramStart"/>
      <w:r w:rsidR="004B01EB">
        <w:t>divide into two sub arrays</w:t>
      </w:r>
      <w:proofErr w:type="gramEnd"/>
      <w:r w:rsidR="004B01EB">
        <w:t>.</w:t>
      </w:r>
    </w:p>
    <w:p w14:paraId="1305FAD1" w14:textId="31748F98" w:rsidR="004B01EB" w:rsidRDefault="004B01EB" w:rsidP="0008122A">
      <w:pPr>
        <w:pStyle w:val="NoSpacing"/>
        <w:numPr>
          <w:ilvl w:val="0"/>
          <w:numId w:val="24"/>
        </w:numPr>
      </w:pPr>
      <w:r>
        <w:t>Sort left array lesser than or equal to pivot element.</w:t>
      </w:r>
    </w:p>
    <w:p w14:paraId="562DADE2" w14:textId="5137D510" w:rsidR="004B01EB" w:rsidRDefault="004B01EB" w:rsidP="0008122A">
      <w:pPr>
        <w:pStyle w:val="NoSpacing"/>
        <w:numPr>
          <w:ilvl w:val="0"/>
          <w:numId w:val="24"/>
        </w:numPr>
      </w:pPr>
      <w:r>
        <w:t>Sort right array greater than or equal to pivot element.</w:t>
      </w:r>
    </w:p>
    <w:p w14:paraId="5FB5818D" w14:textId="3EE61BA1" w:rsidR="004B01EB" w:rsidRDefault="005367B7" w:rsidP="0008122A">
      <w:pPr>
        <w:pStyle w:val="NoSpacing"/>
        <w:numPr>
          <w:ilvl w:val="0"/>
          <w:numId w:val="24"/>
        </w:numPr>
      </w:pPr>
      <w:r>
        <w:t>Combine both the arrays.</w:t>
      </w:r>
    </w:p>
    <w:p w14:paraId="5AD5C2FA" w14:textId="73DA70CD" w:rsidR="00953611" w:rsidRDefault="00953611" w:rsidP="0008122A">
      <w:pPr>
        <w:pStyle w:val="NoSpacing"/>
        <w:numPr>
          <w:ilvl w:val="0"/>
          <w:numId w:val="24"/>
        </w:numPr>
      </w:pPr>
      <w:r>
        <w:t>Pick the last element as pivot</w:t>
      </w:r>
      <w:r w:rsidR="00291E05">
        <w:t xml:space="preserve"> (Implementation)</w:t>
      </w:r>
    </w:p>
    <w:p w14:paraId="4CE477F3" w14:textId="282D4C0B" w:rsidR="00291E05" w:rsidRDefault="00E01761" w:rsidP="0008122A">
      <w:pPr>
        <w:pStyle w:val="NoSpacing"/>
        <w:numPr>
          <w:ilvl w:val="0"/>
          <w:numId w:val="24"/>
        </w:numPr>
      </w:pPr>
      <w:r w:rsidRPr="00E01761">
        <w:t xml:space="preserve">The logic is simple, we start from the leftmost element and keep track of index of smaller (or equal to) elements as </w:t>
      </w:r>
      <w:proofErr w:type="spellStart"/>
      <w:r w:rsidRPr="00E01761">
        <w:t>i</w:t>
      </w:r>
      <w:proofErr w:type="spellEnd"/>
      <w:r w:rsidRPr="00E01761">
        <w:t xml:space="preserve">. While traversing, if we find a smaller element, we swap current element with </w:t>
      </w:r>
      <w:proofErr w:type="spellStart"/>
      <w:proofErr w:type="gramStart"/>
      <w:r w:rsidRPr="00E01761">
        <w:t>arr</w:t>
      </w:r>
      <w:proofErr w:type="spellEnd"/>
      <w:r w:rsidRPr="00E01761">
        <w:t>[</w:t>
      </w:r>
      <w:proofErr w:type="spellStart"/>
      <w:proofErr w:type="gramEnd"/>
      <w:r w:rsidRPr="00E01761">
        <w:t>i</w:t>
      </w:r>
      <w:proofErr w:type="spellEnd"/>
      <w:r w:rsidRPr="00E01761">
        <w:t>]. Otherwise we ignore current element.</w:t>
      </w:r>
    </w:p>
    <w:p w14:paraId="362519C9" w14:textId="58CCEC69" w:rsidR="0007030A" w:rsidRDefault="003410B6" w:rsidP="0007030A">
      <w:pPr>
        <w:pStyle w:val="NoSpacing"/>
        <w:numPr>
          <w:ilvl w:val="0"/>
          <w:numId w:val="14"/>
        </w:numPr>
        <w:rPr>
          <w:b/>
        </w:rPr>
      </w:pPr>
      <w:proofErr w:type="spellStart"/>
      <w:r w:rsidRPr="003410B6">
        <w:rPr>
          <w:b/>
        </w:rPr>
        <w:t>Shellsort</w:t>
      </w:r>
      <w:proofErr w:type="spellEnd"/>
      <w:r w:rsidRPr="003410B6">
        <w:rPr>
          <w:b/>
        </w:rPr>
        <w:t>:</w:t>
      </w:r>
    </w:p>
    <w:p w14:paraId="30ECB741" w14:textId="5F184740" w:rsidR="00900902" w:rsidRPr="001A1449" w:rsidRDefault="001A1449" w:rsidP="0008122A">
      <w:pPr>
        <w:pStyle w:val="NoSpacing"/>
        <w:numPr>
          <w:ilvl w:val="0"/>
          <w:numId w:val="27"/>
        </w:numPr>
        <w:rPr>
          <w:b/>
        </w:rPr>
      </w:pPr>
      <w:r>
        <w:t>It is based on insertion sort algorithm</w:t>
      </w:r>
    </w:p>
    <w:p w14:paraId="565D948A" w14:textId="6672F34E" w:rsidR="001A1449" w:rsidRPr="00743BC6" w:rsidRDefault="00743BC6" w:rsidP="0008122A">
      <w:pPr>
        <w:pStyle w:val="NoSpacing"/>
        <w:numPr>
          <w:ilvl w:val="0"/>
          <w:numId w:val="27"/>
        </w:numPr>
        <w:rPr>
          <w:b/>
        </w:rPr>
      </w:pPr>
      <w:r>
        <w:t>In this sorting algorithm we compare elements that are distant apart rather than adjacent.</w:t>
      </w:r>
    </w:p>
    <w:p w14:paraId="4E2116C2" w14:textId="51DDB9A8" w:rsidR="00743BC6" w:rsidRPr="00032670" w:rsidRDefault="00032670" w:rsidP="0008122A">
      <w:pPr>
        <w:pStyle w:val="NoSpacing"/>
        <w:numPr>
          <w:ilvl w:val="0"/>
          <w:numId w:val="27"/>
        </w:numPr>
        <w:rPr>
          <w:b/>
        </w:rPr>
      </w:pPr>
      <w:proofErr w:type="gramStart"/>
      <w:r>
        <w:t>gap</w:t>
      </w:r>
      <w:proofErr w:type="gramEnd"/>
      <w:r>
        <w:t xml:space="preserve"> &lt; n where n is the number of elements.</w:t>
      </w:r>
    </w:p>
    <w:p w14:paraId="7CEAAC37" w14:textId="49BD6214" w:rsidR="00032670" w:rsidRPr="00990EA7" w:rsidRDefault="009C433B" w:rsidP="0008122A">
      <w:pPr>
        <w:pStyle w:val="NoSpacing"/>
        <w:numPr>
          <w:ilvl w:val="0"/>
          <w:numId w:val="27"/>
        </w:numPr>
        <w:rPr>
          <w:b/>
        </w:rPr>
      </w:pPr>
      <w:r>
        <w:t xml:space="preserve">In each pass </w:t>
      </w:r>
      <w:r w:rsidR="00990EA7">
        <w:t>we reduce gap until 1</w:t>
      </w:r>
    </w:p>
    <w:p w14:paraId="4066FB24" w14:textId="71C93C87" w:rsidR="00990EA7" w:rsidRPr="003410B6" w:rsidRDefault="00562ECF" w:rsidP="0008122A">
      <w:pPr>
        <w:pStyle w:val="NoSpacing"/>
        <w:numPr>
          <w:ilvl w:val="0"/>
          <w:numId w:val="27"/>
        </w:numPr>
        <w:rPr>
          <w:b/>
        </w:rPr>
      </w:pPr>
      <w:r>
        <w:t>In last pass we do insertion sort.</w:t>
      </w:r>
    </w:p>
    <w:p w14:paraId="0C1929A1" w14:textId="77777777" w:rsidR="00675F3D" w:rsidRDefault="00675F3D" w:rsidP="00675F3D">
      <w:pPr>
        <w:pStyle w:val="NoSpacing"/>
      </w:pPr>
    </w:p>
    <w:p w14:paraId="1B8D0F82" w14:textId="5CE2F3F2" w:rsidR="00E905C1" w:rsidRDefault="00E905C1" w:rsidP="00675F3D">
      <w:pPr>
        <w:pStyle w:val="NoSpacing"/>
        <w:rPr>
          <w:b/>
        </w:rPr>
      </w:pPr>
      <w:r>
        <w:rPr>
          <w:b/>
        </w:rPr>
        <w:t>Pseudo-code:</w:t>
      </w:r>
    </w:p>
    <w:p w14:paraId="5826FF52" w14:textId="1DF9C651" w:rsidR="00E905C1" w:rsidRDefault="00E905C1" w:rsidP="0008122A">
      <w:pPr>
        <w:pStyle w:val="NoSpacing"/>
        <w:numPr>
          <w:ilvl w:val="0"/>
          <w:numId w:val="28"/>
        </w:numPr>
      </w:pPr>
      <w:r w:rsidRPr="00E905C1">
        <w:t>Use left arrow (</w:t>
      </w:r>
      <w:r w:rsidRPr="00E905C1">
        <w:sym w:font="Wingdings" w:char="F0DF"/>
      </w:r>
      <w:proofErr w:type="gramStart"/>
      <w:r w:rsidRPr="00E905C1">
        <w:t xml:space="preserve"> )</w:t>
      </w:r>
      <w:proofErr w:type="gramEnd"/>
      <w:r w:rsidRPr="00E905C1">
        <w:t xml:space="preserve"> instead of </w:t>
      </w:r>
      <w:r>
        <w:t>“=”</w:t>
      </w:r>
    </w:p>
    <w:p w14:paraId="7F6C6CF7" w14:textId="29B8A0BD" w:rsidR="00E905C1" w:rsidRDefault="00E905C1" w:rsidP="0008122A">
      <w:pPr>
        <w:pStyle w:val="NoSpacing"/>
        <w:numPr>
          <w:ilvl w:val="0"/>
          <w:numId w:val="28"/>
        </w:numPr>
      </w:pPr>
      <w:r>
        <w:t>Use “=” instead of “==”</w:t>
      </w:r>
    </w:p>
    <w:p w14:paraId="2A8C51E5" w14:textId="0C5A661F" w:rsidR="00E905C1" w:rsidRDefault="00F0296D" w:rsidP="0008122A">
      <w:pPr>
        <w:pStyle w:val="NoSpacing"/>
        <w:numPr>
          <w:ilvl w:val="0"/>
          <w:numId w:val="28"/>
        </w:numPr>
      </w:pPr>
      <w:r>
        <w:t>Use Standard mathematical numerical and Boolean expressions.</w:t>
      </w:r>
    </w:p>
    <w:p w14:paraId="04DF7A10" w14:textId="77777777" w:rsidR="00F0296D" w:rsidRPr="00E905C1" w:rsidRDefault="00F0296D" w:rsidP="0008122A">
      <w:pPr>
        <w:pStyle w:val="NoSpacing"/>
        <w:numPr>
          <w:ilvl w:val="0"/>
          <w:numId w:val="28"/>
        </w:numPr>
      </w:pPr>
    </w:p>
    <w:p w14:paraId="36184A30" w14:textId="09B562F5" w:rsidR="00E905C1" w:rsidRDefault="00E905C1" w:rsidP="00675F3D">
      <w:pPr>
        <w:pStyle w:val="NoSpacing"/>
        <w:rPr>
          <w:b/>
        </w:rPr>
      </w:pPr>
      <w:r>
        <w:rPr>
          <w:b/>
        </w:rPr>
        <w:tab/>
      </w:r>
    </w:p>
    <w:p w14:paraId="10124271" w14:textId="77777777" w:rsidR="00E905C1" w:rsidRDefault="00E905C1" w:rsidP="00675F3D">
      <w:pPr>
        <w:pStyle w:val="NoSpacing"/>
        <w:rPr>
          <w:b/>
        </w:rPr>
      </w:pPr>
    </w:p>
    <w:p w14:paraId="3C5EBF7C" w14:textId="77777777" w:rsidR="00675F3D" w:rsidRDefault="00675F3D" w:rsidP="00675F3D">
      <w:pPr>
        <w:pStyle w:val="NoSpacing"/>
        <w:rPr>
          <w:b/>
        </w:rPr>
      </w:pPr>
      <w:r w:rsidRPr="00675F3D">
        <w:rPr>
          <w:b/>
        </w:rPr>
        <w:t>Programming exposed</w:t>
      </w:r>
      <w:r>
        <w:rPr>
          <w:b/>
        </w:rPr>
        <w:t>:</w:t>
      </w:r>
    </w:p>
    <w:p w14:paraId="19E4C227" w14:textId="77777777" w:rsidR="006E667B" w:rsidRDefault="006E667B" w:rsidP="00FC0254">
      <w:pPr>
        <w:pStyle w:val="NoSpacing"/>
        <w:numPr>
          <w:ilvl w:val="0"/>
          <w:numId w:val="2"/>
        </w:numPr>
      </w:pPr>
      <w:r>
        <w:t>Types of linked list:</w:t>
      </w:r>
    </w:p>
    <w:p w14:paraId="77F91E4B" w14:textId="77777777" w:rsidR="006E667B" w:rsidRDefault="006E667B" w:rsidP="00FC0254">
      <w:pPr>
        <w:pStyle w:val="NoSpacing"/>
        <w:numPr>
          <w:ilvl w:val="0"/>
          <w:numId w:val="3"/>
        </w:numPr>
      </w:pPr>
      <w:r>
        <w:t>Single, 2. Double, 3. Circular</w:t>
      </w:r>
    </w:p>
    <w:p w14:paraId="2B0C1211" w14:textId="77777777" w:rsidR="0067790A" w:rsidRDefault="0067790A" w:rsidP="0067790A">
      <w:pPr>
        <w:pStyle w:val="NoSpacing"/>
        <w:ind w:left="720"/>
      </w:pPr>
    </w:p>
    <w:p w14:paraId="091DE288" w14:textId="77777777" w:rsidR="006E667B" w:rsidRDefault="00816A96" w:rsidP="00FC0254">
      <w:pPr>
        <w:pStyle w:val="NoSpacing"/>
        <w:numPr>
          <w:ilvl w:val="0"/>
          <w:numId w:val="2"/>
        </w:numPr>
      </w:pPr>
      <w:r>
        <w:t>Head: first element</w:t>
      </w:r>
    </w:p>
    <w:p w14:paraId="5A883267" w14:textId="77777777" w:rsidR="00816A96" w:rsidRDefault="00816A96" w:rsidP="00FC0254">
      <w:pPr>
        <w:pStyle w:val="NoSpacing"/>
        <w:numPr>
          <w:ilvl w:val="0"/>
          <w:numId w:val="2"/>
        </w:numPr>
      </w:pPr>
      <w:r>
        <w:t>Tail: last element</w:t>
      </w:r>
    </w:p>
    <w:p w14:paraId="36027FB2" w14:textId="77777777" w:rsidR="00816A96" w:rsidRDefault="0067790A" w:rsidP="00FC0254">
      <w:pPr>
        <w:pStyle w:val="NoSpacing"/>
        <w:numPr>
          <w:ilvl w:val="0"/>
          <w:numId w:val="2"/>
        </w:numPr>
      </w:pPr>
      <w:r>
        <w:t>Elements are referenced with pointers.</w:t>
      </w:r>
    </w:p>
    <w:p w14:paraId="7783755C" w14:textId="70557D4F" w:rsidR="00230770" w:rsidRDefault="00B262CA" w:rsidP="00FC0254">
      <w:pPr>
        <w:pStyle w:val="NoSpacing"/>
        <w:numPr>
          <w:ilvl w:val="0"/>
          <w:numId w:val="2"/>
        </w:numPr>
      </w:pPr>
      <w:r>
        <w:t xml:space="preserve">Implementation stacks, queues, </w:t>
      </w:r>
      <w:r w:rsidR="00F80DB4">
        <w:t>graph, etc.,</w:t>
      </w:r>
    </w:p>
    <w:p w14:paraId="191BBC9E" w14:textId="62F0B9CB" w:rsidR="00CB713C" w:rsidRDefault="00CB713C" w:rsidP="00FC0254">
      <w:pPr>
        <w:pStyle w:val="NoSpacing"/>
        <w:numPr>
          <w:ilvl w:val="0"/>
          <w:numId w:val="2"/>
        </w:numPr>
      </w:pPr>
      <w:r>
        <w:rPr>
          <w:b/>
        </w:rPr>
        <w:t>Advantages:</w:t>
      </w:r>
    </w:p>
    <w:p w14:paraId="481494E3" w14:textId="12CF14FF" w:rsidR="00CB713C" w:rsidRPr="009D0B8E" w:rsidRDefault="009D0B8E" w:rsidP="0008122A">
      <w:pPr>
        <w:pStyle w:val="NoSpacing"/>
        <w:numPr>
          <w:ilvl w:val="0"/>
          <w:numId w:val="31"/>
        </w:numPr>
        <w:rPr>
          <w:b/>
        </w:rPr>
      </w:pPr>
      <w:r>
        <w:t>Allocates the memory when required.</w:t>
      </w:r>
    </w:p>
    <w:p w14:paraId="7079FC40" w14:textId="70476693" w:rsidR="009D0B8E" w:rsidRPr="008B6289" w:rsidRDefault="008B6289" w:rsidP="0008122A">
      <w:pPr>
        <w:pStyle w:val="NoSpacing"/>
        <w:numPr>
          <w:ilvl w:val="0"/>
          <w:numId w:val="31"/>
        </w:numPr>
        <w:rPr>
          <w:b/>
        </w:rPr>
      </w:pPr>
      <w:r>
        <w:t>Insertion and deletion is easy</w:t>
      </w:r>
    </w:p>
    <w:p w14:paraId="6A2A3530" w14:textId="1106C8F8" w:rsidR="008B6289" w:rsidRPr="0052536A" w:rsidRDefault="0052536A" w:rsidP="0008122A">
      <w:pPr>
        <w:pStyle w:val="NoSpacing"/>
        <w:numPr>
          <w:ilvl w:val="0"/>
          <w:numId w:val="31"/>
        </w:numPr>
        <w:rPr>
          <w:b/>
        </w:rPr>
      </w:pPr>
      <w:r>
        <w:t>Stacks and Queues are easily executed.</w:t>
      </w:r>
    </w:p>
    <w:p w14:paraId="6272615A" w14:textId="28B83599" w:rsidR="00074544" w:rsidRDefault="00074544" w:rsidP="0008122A">
      <w:pPr>
        <w:pStyle w:val="NoSpacing"/>
        <w:numPr>
          <w:ilvl w:val="0"/>
          <w:numId w:val="31"/>
        </w:numPr>
        <w:rPr>
          <w:b/>
        </w:rPr>
      </w:pPr>
      <w:r>
        <w:t>Reduces the access time.</w:t>
      </w:r>
    </w:p>
    <w:p w14:paraId="47C32FD4" w14:textId="6511DEE3" w:rsidR="00074544" w:rsidRDefault="00074544" w:rsidP="00074544">
      <w:pPr>
        <w:pStyle w:val="NoSpacing"/>
        <w:numPr>
          <w:ilvl w:val="0"/>
          <w:numId w:val="2"/>
        </w:numPr>
        <w:rPr>
          <w:b/>
        </w:rPr>
      </w:pPr>
      <w:r>
        <w:rPr>
          <w:b/>
        </w:rPr>
        <w:t>Disadvantages:</w:t>
      </w:r>
    </w:p>
    <w:p w14:paraId="79A0A5CB" w14:textId="0EFA7EC4" w:rsidR="00074544" w:rsidRPr="00786079" w:rsidRDefault="00786079" w:rsidP="0008122A">
      <w:pPr>
        <w:pStyle w:val="NoSpacing"/>
        <w:numPr>
          <w:ilvl w:val="0"/>
          <w:numId w:val="32"/>
        </w:numPr>
        <w:rPr>
          <w:b/>
        </w:rPr>
      </w:pPr>
      <w:r>
        <w:t>Because of pointer extra memory required.</w:t>
      </w:r>
    </w:p>
    <w:p w14:paraId="4ACF54F1" w14:textId="026A85DB" w:rsidR="00786079" w:rsidRPr="004D4B3D" w:rsidRDefault="004D4B3D" w:rsidP="0008122A">
      <w:pPr>
        <w:pStyle w:val="NoSpacing"/>
        <w:numPr>
          <w:ilvl w:val="0"/>
          <w:numId w:val="32"/>
        </w:numPr>
        <w:rPr>
          <w:b/>
        </w:rPr>
      </w:pPr>
      <w:r>
        <w:t>Elements cannot be accessed randomly needs to accessed sequentially.</w:t>
      </w:r>
    </w:p>
    <w:p w14:paraId="29D2433F" w14:textId="3A23D2FC" w:rsidR="004D4B3D" w:rsidRPr="0004666C" w:rsidRDefault="0004666C" w:rsidP="0008122A">
      <w:pPr>
        <w:pStyle w:val="NoSpacing"/>
        <w:numPr>
          <w:ilvl w:val="0"/>
          <w:numId w:val="32"/>
        </w:numPr>
        <w:rPr>
          <w:b/>
        </w:rPr>
      </w:pPr>
      <w:r>
        <w:t>Reverse traversing is difficult</w:t>
      </w:r>
    </w:p>
    <w:p w14:paraId="18E9A72F" w14:textId="77777777" w:rsidR="0067790A" w:rsidRDefault="0067790A" w:rsidP="00B06613">
      <w:pPr>
        <w:pStyle w:val="NoSpacing"/>
      </w:pPr>
    </w:p>
    <w:p w14:paraId="56BF6F8B" w14:textId="337167FB" w:rsidR="00B06613" w:rsidRDefault="00F94F87" w:rsidP="00B06613">
      <w:pPr>
        <w:pStyle w:val="NoSpacing"/>
        <w:rPr>
          <w:b/>
          <w:u w:val="single"/>
        </w:rPr>
      </w:pPr>
      <w:r>
        <w:rPr>
          <w:b/>
          <w:u w:val="single"/>
        </w:rPr>
        <w:t>Singl</w:t>
      </w:r>
      <w:r w:rsidR="000B6FA5">
        <w:rPr>
          <w:b/>
          <w:u w:val="single"/>
        </w:rPr>
        <w:t>y</w:t>
      </w:r>
      <w:r w:rsidR="00B06613" w:rsidRPr="00B06613">
        <w:rPr>
          <w:b/>
          <w:u w:val="single"/>
        </w:rPr>
        <w:t xml:space="preserve"> Linked List:</w:t>
      </w:r>
    </w:p>
    <w:p w14:paraId="09270D8D" w14:textId="77777777" w:rsidR="00A8299E" w:rsidRPr="00901DE0" w:rsidRDefault="00A8299E" w:rsidP="00FC0254">
      <w:pPr>
        <w:pStyle w:val="NoSpacing"/>
        <w:numPr>
          <w:ilvl w:val="0"/>
          <w:numId w:val="2"/>
        </w:numPr>
        <w:rPr>
          <w:b/>
          <w:u w:val="single"/>
        </w:rPr>
      </w:pPr>
      <w:r>
        <w:t>Each element has a reference to next elem</w:t>
      </w:r>
      <w:r w:rsidR="008202BC">
        <w:t>ent.</w:t>
      </w:r>
    </w:p>
    <w:p w14:paraId="63AE6946" w14:textId="5A089FC1" w:rsidR="00901DE0" w:rsidRPr="008202BC" w:rsidRDefault="00901DE0" w:rsidP="00FC0254">
      <w:pPr>
        <w:pStyle w:val="NoSpacing"/>
        <w:numPr>
          <w:ilvl w:val="0"/>
          <w:numId w:val="2"/>
        </w:numPr>
        <w:rPr>
          <w:b/>
          <w:u w:val="single"/>
        </w:rPr>
      </w:pPr>
      <w:r>
        <w:t>Tail element has “null” reference.</w:t>
      </w:r>
    </w:p>
    <w:p w14:paraId="3A3F9CD6" w14:textId="77777777" w:rsidR="008202BC" w:rsidRPr="007E08AE" w:rsidRDefault="008202BC" w:rsidP="00FC0254">
      <w:pPr>
        <w:pStyle w:val="NoSpacing"/>
        <w:numPr>
          <w:ilvl w:val="0"/>
          <w:numId w:val="2"/>
        </w:numPr>
        <w:rPr>
          <w:b/>
          <w:u w:val="single"/>
        </w:rPr>
      </w:pPr>
      <w:r>
        <w:t>Traverse in forward direction.</w:t>
      </w:r>
    </w:p>
    <w:p w14:paraId="73D68C60" w14:textId="05628F97" w:rsidR="007E08AE" w:rsidRDefault="007E08AE" w:rsidP="007E08AE">
      <w:pPr>
        <w:pStyle w:val="NoSpacing"/>
        <w:numPr>
          <w:ilvl w:val="0"/>
          <w:numId w:val="2"/>
        </w:numPr>
        <w:rPr>
          <w:b/>
          <w:u w:val="single"/>
        </w:rPr>
      </w:pPr>
      <w:r w:rsidRPr="006260CE">
        <w:rPr>
          <w:b/>
        </w:rPr>
        <w:t>Demerits</w:t>
      </w:r>
      <w:r>
        <w:t>:</w:t>
      </w:r>
    </w:p>
    <w:p w14:paraId="312B4F33" w14:textId="1BC075D4" w:rsidR="007E08AE" w:rsidRDefault="00602BB9" w:rsidP="0008122A">
      <w:pPr>
        <w:pStyle w:val="NoSpacing"/>
        <w:numPr>
          <w:ilvl w:val="0"/>
          <w:numId w:val="30"/>
        </w:numPr>
      </w:pPr>
      <w:r>
        <w:t xml:space="preserve">We need to start from </w:t>
      </w:r>
      <w:r w:rsidR="005B608D">
        <w:t>head</w:t>
      </w:r>
      <w:r>
        <w:t xml:space="preserve"> element</w:t>
      </w:r>
      <w:r w:rsidR="005B608D">
        <w:t xml:space="preserve"> to locate any element because each element point to the adjacent.</w:t>
      </w:r>
    </w:p>
    <w:p w14:paraId="60E6F379" w14:textId="71CD9227" w:rsidR="009E1DE0" w:rsidRPr="007E08AE" w:rsidRDefault="00EE488A" w:rsidP="0008122A">
      <w:pPr>
        <w:pStyle w:val="NoSpacing"/>
        <w:numPr>
          <w:ilvl w:val="0"/>
          <w:numId w:val="30"/>
        </w:numPr>
      </w:pPr>
      <w:r>
        <w:t xml:space="preserve">Find </w:t>
      </w:r>
      <w:proofErr w:type="spellStart"/>
      <w:r>
        <w:t>Mth</w:t>
      </w:r>
      <w:proofErr w:type="spellEnd"/>
      <w:r>
        <w:t>-to-the last element</w:t>
      </w:r>
      <w:r w:rsidR="004E7573">
        <w:t xml:space="preserve"> in NOT time and space efficient.</w:t>
      </w:r>
    </w:p>
    <w:p w14:paraId="35708394" w14:textId="77777777" w:rsidR="00B06613" w:rsidRDefault="00F41929" w:rsidP="00B06613">
      <w:pPr>
        <w:pStyle w:val="NoSpacing"/>
      </w:pPr>
      <w:r>
        <w:rPr>
          <w:noProof/>
        </w:rPr>
        <w:drawing>
          <wp:inline distT="0" distB="0" distL="0" distR="0" wp14:anchorId="1963FFA3" wp14:editId="2C52DA9F">
            <wp:extent cx="5534025" cy="129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34025" cy="1295400"/>
                    </a:xfrm>
                    <a:prstGeom prst="rect">
                      <a:avLst/>
                    </a:prstGeom>
                  </pic:spPr>
                </pic:pic>
              </a:graphicData>
            </a:graphic>
          </wp:inline>
        </w:drawing>
      </w:r>
    </w:p>
    <w:p w14:paraId="38748355" w14:textId="77777777" w:rsidR="00B06613" w:rsidRDefault="00B06613" w:rsidP="00B06613">
      <w:pPr>
        <w:pStyle w:val="NoSpacing"/>
      </w:pPr>
    </w:p>
    <w:p w14:paraId="68DF210E" w14:textId="4E2CAFCA" w:rsidR="00B06613" w:rsidRPr="00B06613" w:rsidRDefault="00403FFE" w:rsidP="00B06613">
      <w:pPr>
        <w:pStyle w:val="NoSpacing"/>
        <w:rPr>
          <w:b/>
          <w:u w:val="single"/>
        </w:rPr>
      </w:pPr>
      <w:r>
        <w:rPr>
          <w:b/>
          <w:u w:val="single"/>
        </w:rPr>
        <w:t>Doubly</w:t>
      </w:r>
      <w:r w:rsidR="00B06613" w:rsidRPr="00B06613">
        <w:rPr>
          <w:b/>
          <w:u w:val="single"/>
        </w:rPr>
        <w:t xml:space="preserve"> linked List:</w:t>
      </w:r>
    </w:p>
    <w:p w14:paraId="5303F35F" w14:textId="77777777" w:rsidR="00B06613" w:rsidRDefault="00B06613" w:rsidP="00B06613">
      <w:pPr>
        <w:pStyle w:val="NoSpacing"/>
      </w:pPr>
    </w:p>
    <w:p w14:paraId="599C62D2" w14:textId="77777777" w:rsidR="00A63E6A" w:rsidRDefault="00A63E6A" w:rsidP="0008122A">
      <w:pPr>
        <w:pStyle w:val="NoSpacing"/>
        <w:numPr>
          <w:ilvl w:val="0"/>
          <w:numId w:val="29"/>
        </w:numPr>
      </w:pPr>
      <w:r>
        <w:t xml:space="preserve">Each element has </w:t>
      </w:r>
      <w:r w:rsidR="00A8299E">
        <w:t xml:space="preserve">a </w:t>
      </w:r>
      <w:r>
        <w:t>reference to next element and previous element.</w:t>
      </w:r>
    </w:p>
    <w:p w14:paraId="408EE71C" w14:textId="7170AE34" w:rsidR="00E86FC2" w:rsidRDefault="00E86FC2" w:rsidP="0008122A">
      <w:pPr>
        <w:pStyle w:val="NoSpacing"/>
        <w:numPr>
          <w:ilvl w:val="0"/>
          <w:numId w:val="29"/>
        </w:numPr>
      </w:pPr>
      <w:r>
        <w:t>Head and tail has null reference.</w:t>
      </w:r>
    </w:p>
    <w:p w14:paraId="4545040C" w14:textId="3A62AFBD" w:rsidR="00E86FC2" w:rsidRDefault="002C3577" w:rsidP="0008122A">
      <w:pPr>
        <w:pStyle w:val="NoSpacing"/>
        <w:numPr>
          <w:ilvl w:val="0"/>
          <w:numId w:val="29"/>
        </w:numPr>
      </w:pPr>
      <w:r>
        <w:t xml:space="preserve">The list can traverse in both </w:t>
      </w:r>
      <w:r w:rsidR="005D4777">
        <w:t>directions</w:t>
      </w:r>
      <w:r>
        <w:t>.</w:t>
      </w:r>
    </w:p>
    <w:p w14:paraId="589286AD" w14:textId="77777777" w:rsidR="002C3577" w:rsidRDefault="002C3577" w:rsidP="0008122A">
      <w:pPr>
        <w:pStyle w:val="NoSpacing"/>
        <w:numPr>
          <w:ilvl w:val="0"/>
          <w:numId w:val="29"/>
        </w:numPr>
      </w:pPr>
    </w:p>
    <w:p w14:paraId="5F87EDED" w14:textId="77777777" w:rsidR="00B06613" w:rsidRDefault="00B06613" w:rsidP="00B06613">
      <w:pPr>
        <w:pStyle w:val="NoSpacing"/>
      </w:pPr>
      <w:r>
        <w:rPr>
          <w:noProof/>
        </w:rPr>
        <w:drawing>
          <wp:inline distT="0" distB="0" distL="0" distR="0" wp14:anchorId="0199C767" wp14:editId="03837265">
            <wp:extent cx="5457825" cy="148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57825" cy="1485900"/>
                    </a:xfrm>
                    <a:prstGeom prst="rect">
                      <a:avLst/>
                    </a:prstGeom>
                  </pic:spPr>
                </pic:pic>
              </a:graphicData>
            </a:graphic>
          </wp:inline>
        </w:drawing>
      </w:r>
    </w:p>
    <w:p w14:paraId="7CBF7C8E" w14:textId="77777777" w:rsidR="00F41929" w:rsidRDefault="00F41929" w:rsidP="00B06613">
      <w:pPr>
        <w:pStyle w:val="NoSpacing"/>
      </w:pPr>
    </w:p>
    <w:p w14:paraId="591A3D29" w14:textId="77777777" w:rsidR="00A8299E" w:rsidRDefault="00A8299E" w:rsidP="00B06613">
      <w:pPr>
        <w:pStyle w:val="NoSpacing"/>
        <w:rPr>
          <w:b/>
          <w:u w:val="single"/>
        </w:rPr>
      </w:pPr>
      <w:r w:rsidRPr="00A8299E">
        <w:rPr>
          <w:b/>
          <w:u w:val="single"/>
        </w:rPr>
        <w:t>Circular Linked List:</w:t>
      </w:r>
    </w:p>
    <w:p w14:paraId="5EA9252F" w14:textId="77777777" w:rsidR="00A8299E" w:rsidRDefault="00061157" w:rsidP="0008122A">
      <w:pPr>
        <w:pStyle w:val="NoSpacing"/>
        <w:numPr>
          <w:ilvl w:val="0"/>
          <w:numId w:val="29"/>
        </w:numPr>
      </w:pPr>
      <w:r>
        <w:t>Have no ends or tails.</w:t>
      </w:r>
    </w:p>
    <w:p w14:paraId="6C7FD33B" w14:textId="7ED7750B" w:rsidR="00A808FC" w:rsidRDefault="00A808FC" w:rsidP="0008122A">
      <w:pPr>
        <w:pStyle w:val="NoSpacing"/>
        <w:numPr>
          <w:ilvl w:val="0"/>
          <w:numId w:val="29"/>
        </w:numPr>
      </w:pPr>
      <w:r>
        <w:t>Tail element reference to head element.</w:t>
      </w:r>
    </w:p>
    <w:p w14:paraId="1A046D5E" w14:textId="77777777" w:rsidR="00EC5B2B" w:rsidRDefault="00EC5B2B" w:rsidP="0008122A">
      <w:pPr>
        <w:pStyle w:val="NoSpacing"/>
        <w:numPr>
          <w:ilvl w:val="0"/>
          <w:numId w:val="29"/>
        </w:numPr>
      </w:pPr>
      <w:r>
        <w:t>During traversal you have to track the starting point otherwise you’ll be in loop.</w:t>
      </w:r>
    </w:p>
    <w:p w14:paraId="0AEA6099" w14:textId="5A83B7B6" w:rsidR="00CC0A83" w:rsidRDefault="00CC0A83" w:rsidP="0008122A">
      <w:pPr>
        <w:pStyle w:val="NoSpacing"/>
        <w:numPr>
          <w:ilvl w:val="0"/>
          <w:numId w:val="29"/>
        </w:numPr>
      </w:pPr>
      <w:r>
        <w:t xml:space="preserve">E.g. </w:t>
      </w:r>
      <w:r w:rsidR="00A7316C">
        <w:t xml:space="preserve">a. </w:t>
      </w:r>
      <w:r w:rsidR="00414303">
        <w:t>multiple</w:t>
      </w:r>
      <w:r>
        <w:t xml:space="preserve"> applications</w:t>
      </w:r>
      <w:r w:rsidR="00A51C7C">
        <w:t xml:space="preserve"> running in a personal computer, OS gives </w:t>
      </w:r>
      <w:r w:rsidR="00A7316C">
        <w:t>a fi</w:t>
      </w:r>
      <w:r w:rsidR="008E083A">
        <w:t>xed slot to all for running.</w:t>
      </w:r>
    </w:p>
    <w:p w14:paraId="39D2279C" w14:textId="77777777" w:rsidR="00382641" w:rsidRDefault="00382641" w:rsidP="00382641">
      <w:pPr>
        <w:pStyle w:val="NoSpacing"/>
      </w:pPr>
    </w:p>
    <w:p w14:paraId="4E46509B" w14:textId="3E425576" w:rsidR="00382641" w:rsidRDefault="00382641" w:rsidP="00382641">
      <w:pPr>
        <w:pStyle w:val="NoSpacing"/>
      </w:pPr>
      <w:r>
        <w:rPr>
          <w:noProof/>
        </w:rPr>
        <w:drawing>
          <wp:inline distT="0" distB="0" distL="0" distR="0" wp14:anchorId="13A926BD" wp14:editId="28DBEF64">
            <wp:extent cx="4952245" cy="1236775"/>
            <wp:effectExtent l="0" t="0" r="1270" b="825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445" cy="1237075"/>
                    </a:xfrm>
                    <a:prstGeom prst="rect">
                      <a:avLst/>
                    </a:prstGeom>
                    <a:noFill/>
                    <a:ln>
                      <a:noFill/>
                    </a:ln>
                  </pic:spPr>
                </pic:pic>
              </a:graphicData>
            </a:graphic>
          </wp:inline>
        </w:drawing>
      </w:r>
    </w:p>
    <w:p w14:paraId="36E47B34" w14:textId="77777777" w:rsidR="00EC5B2B" w:rsidRDefault="00EC5B2B" w:rsidP="00EC5B2B">
      <w:pPr>
        <w:pStyle w:val="NoSpacing"/>
      </w:pPr>
    </w:p>
    <w:p w14:paraId="76573B60" w14:textId="77777777" w:rsidR="00EC5B2B" w:rsidRPr="00CA2D9D" w:rsidRDefault="00CA2D9D" w:rsidP="00EC5B2B">
      <w:pPr>
        <w:pStyle w:val="NoSpacing"/>
        <w:rPr>
          <w:b/>
        </w:rPr>
      </w:pPr>
      <w:r w:rsidRPr="00CA2D9D">
        <w:rPr>
          <w:b/>
        </w:rPr>
        <w:t>Basic Linked List operations:</w:t>
      </w:r>
    </w:p>
    <w:p w14:paraId="0B8DC8A4" w14:textId="77777777" w:rsidR="00CA2D9D" w:rsidRPr="00F82B1A" w:rsidRDefault="003F2EFF" w:rsidP="0008122A">
      <w:pPr>
        <w:pStyle w:val="NoSpacing"/>
        <w:numPr>
          <w:ilvl w:val="0"/>
          <w:numId w:val="29"/>
        </w:numPr>
        <w:rPr>
          <w:b/>
        </w:rPr>
      </w:pPr>
      <w:r>
        <w:t>The head of a single l</w:t>
      </w:r>
      <w:r w:rsidR="00DF7D78">
        <w:t xml:space="preserve">inked list must be always </w:t>
      </w:r>
      <w:r w:rsidR="00F82B1A">
        <w:t>track;</w:t>
      </w:r>
      <w:r w:rsidR="00DF7D78">
        <w:t xml:space="preserve"> otherwise </w:t>
      </w:r>
      <w:r w:rsidR="00F82B1A">
        <w:t>it will be lost in memory.</w:t>
      </w:r>
    </w:p>
    <w:p w14:paraId="5956EB4E" w14:textId="77777777" w:rsidR="00F82B1A" w:rsidRPr="004B71BA" w:rsidRDefault="00820C0B" w:rsidP="0008122A">
      <w:pPr>
        <w:pStyle w:val="NoSpacing"/>
        <w:numPr>
          <w:ilvl w:val="0"/>
          <w:numId w:val="29"/>
        </w:numPr>
        <w:rPr>
          <w:b/>
        </w:rPr>
      </w:pPr>
      <w:r>
        <w:t xml:space="preserve">When we </w:t>
      </w:r>
      <w:r w:rsidR="004B71BA">
        <w:t xml:space="preserve">insert/delete update </w:t>
      </w:r>
      <w:proofErr w:type="gramStart"/>
      <w:r w:rsidR="004B71BA">
        <w:t>head first</w:t>
      </w:r>
      <w:proofErr w:type="gramEnd"/>
      <w:r w:rsidR="004B71BA">
        <w:t>.</w:t>
      </w:r>
    </w:p>
    <w:p w14:paraId="768E0439" w14:textId="77777777" w:rsidR="004B71BA" w:rsidRPr="00BA381D" w:rsidRDefault="00BA381D" w:rsidP="0008122A">
      <w:pPr>
        <w:pStyle w:val="NoSpacing"/>
        <w:numPr>
          <w:ilvl w:val="0"/>
          <w:numId w:val="29"/>
        </w:numPr>
        <w:rPr>
          <w:b/>
        </w:rPr>
      </w:pPr>
      <w:r>
        <w:t xml:space="preserve">During insert/delete operation update the </w:t>
      </w:r>
      <w:r w:rsidR="006765A6">
        <w:t xml:space="preserve">point </w:t>
      </w:r>
      <w:r>
        <w:t>reference of the adjacent element.</w:t>
      </w:r>
    </w:p>
    <w:p w14:paraId="4144E655" w14:textId="77777777" w:rsidR="00BA381D" w:rsidRDefault="00BA381D" w:rsidP="001B7CE2">
      <w:pPr>
        <w:pStyle w:val="NoSpacing"/>
        <w:rPr>
          <w:b/>
        </w:rPr>
      </w:pPr>
    </w:p>
    <w:p w14:paraId="0B452CD0" w14:textId="0FDC1412" w:rsidR="001B7CE2" w:rsidRDefault="002C1702" w:rsidP="001B7CE2">
      <w:pPr>
        <w:pStyle w:val="NoSpacing"/>
        <w:rPr>
          <w:b/>
        </w:rPr>
      </w:pPr>
      <w:r>
        <w:rPr>
          <w:b/>
        </w:rPr>
        <w:t>Stacks:</w:t>
      </w:r>
    </w:p>
    <w:p w14:paraId="2B8E5EEA" w14:textId="4FB40E34" w:rsidR="002C1702" w:rsidRPr="00940B53" w:rsidRDefault="002C1702" w:rsidP="0008122A">
      <w:pPr>
        <w:pStyle w:val="NoSpacing"/>
        <w:numPr>
          <w:ilvl w:val="0"/>
          <w:numId w:val="33"/>
        </w:numPr>
        <w:rPr>
          <w:b/>
        </w:rPr>
      </w:pPr>
      <w:r>
        <w:rPr>
          <w:b/>
        </w:rPr>
        <w:t xml:space="preserve">LIFO </w:t>
      </w:r>
      <w:r>
        <w:t>(similar to add/remove plates to a stack of plates)</w:t>
      </w:r>
    </w:p>
    <w:p w14:paraId="0FC2A9A4" w14:textId="3FDB945C" w:rsidR="00940B53" w:rsidRDefault="003105B4" w:rsidP="0008122A">
      <w:pPr>
        <w:pStyle w:val="NoSpacing"/>
        <w:numPr>
          <w:ilvl w:val="0"/>
          <w:numId w:val="33"/>
        </w:numPr>
        <w:rPr>
          <w:b/>
        </w:rPr>
      </w:pPr>
      <w:r>
        <w:rPr>
          <w:b/>
        </w:rPr>
        <w:t xml:space="preserve">Operations: </w:t>
      </w:r>
      <w:r w:rsidR="00625150">
        <w:rPr>
          <w:b/>
        </w:rPr>
        <w:t>push, pop</w:t>
      </w:r>
      <w:r w:rsidR="00D71677">
        <w:rPr>
          <w:b/>
        </w:rPr>
        <w:t xml:space="preserve"> </w:t>
      </w:r>
      <w:r w:rsidR="00D71677">
        <w:t>(increase the memory when push a new element happens)</w:t>
      </w:r>
    </w:p>
    <w:p w14:paraId="24D1A7A3" w14:textId="1E00978F" w:rsidR="00625150" w:rsidRDefault="00352AE7" w:rsidP="0008122A">
      <w:pPr>
        <w:pStyle w:val="NoSpacing"/>
        <w:numPr>
          <w:ilvl w:val="0"/>
          <w:numId w:val="33"/>
        </w:numPr>
        <w:rPr>
          <w:b/>
        </w:rPr>
      </w:pPr>
      <w:r>
        <w:t xml:space="preserve">One of the way to implement using </w:t>
      </w:r>
      <w:r>
        <w:rPr>
          <w:b/>
        </w:rPr>
        <w:t>dynamic array</w:t>
      </w:r>
    </w:p>
    <w:p w14:paraId="6FD38345" w14:textId="77777777" w:rsidR="00352AE7" w:rsidRDefault="00352AE7" w:rsidP="0008122A">
      <w:pPr>
        <w:pStyle w:val="NoSpacing"/>
        <w:numPr>
          <w:ilvl w:val="0"/>
          <w:numId w:val="33"/>
        </w:numPr>
        <w:rPr>
          <w:b/>
        </w:rPr>
      </w:pPr>
    </w:p>
    <w:p w14:paraId="77D4EA8C" w14:textId="77777777" w:rsidR="004A0B5A" w:rsidRDefault="004A0B5A" w:rsidP="001B7CE2">
      <w:pPr>
        <w:pStyle w:val="NoSpacing"/>
        <w:rPr>
          <w:b/>
        </w:rPr>
      </w:pPr>
    </w:p>
    <w:p w14:paraId="3E36E589" w14:textId="77777777" w:rsidR="001B7CE2" w:rsidRDefault="001B7CE2" w:rsidP="001B7CE2">
      <w:pPr>
        <w:pStyle w:val="NoSpacing"/>
        <w:rPr>
          <w:b/>
        </w:rPr>
      </w:pPr>
      <w:r>
        <w:rPr>
          <w:b/>
        </w:rPr>
        <w:t>Trees and Graphs:</w:t>
      </w:r>
    </w:p>
    <w:p w14:paraId="5B10892B" w14:textId="77777777" w:rsidR="001B7CE2" w:rsidRDefault="00F574C6" w:rsidP="0008122A">
      <w:pPr>
        <w:pStyle w:val="NoSpacing"/>
        <w:numPr>
          <w:ilvl w:val="0"/>
          <w:numId w:val="29"/>
        </w:numPr>
      </w:pPr>
      <w:r>
        <w:t>Trees are made up of nodes</w:t>
      </w:r>
      <w:r w:rsidR="008B3CB8">
        <w:t xml:space="preserve">, it start with zero and </w:t>
      </w:r>
      <w:r w:rsidR="007774CD">
        <w:t>have references to several other nodes.</w:t>
      </w:r>
      <w:r w:rsidR="00514E83">
        <w:t xml:space="preserve"> Each node has only one </w:t>
      </w:r>
      <w:r w:rsidR="00961F68">
        <w:t>other node referencing it.</w:t>
      </w:r>
    </w:p>
    <w:p w14:paraId="246B0CA4" w14:textId="77777777" w:rsidR="006821B5" w:rsidRDefault="006821B5" w:rsidP="0008122A">
      <w:pPr>
        <w:pStyle w:val="NoSpacing"/>
        <w:numPr>
          <w:ilvl w:val="0"/>
          <w:numId w:val="29"/>
        </w:numPr>
      </w:pPr>
      <w:r>
        <w:t>Mainly to stored sorted data.</w:t>
      </w:r>
    </w:p>
    <w:p w14:paraId="39D0B723" w14:textId="77777777" w:rsidR="009076F0" w:rsidRDefault="009076F0" w:rsidP="009076F0">
      <w:pPr>
        <w:pStyle w:val="NoSpacing"/>
      </w:pPr>
    </w:p>
    <w:p w14:paraId="170E7F1A" w14:textId="77777777" w:rsidR="009076F0" w:rsidRDefault="009076F0" w:rsidP="009076F0">
      <w:pPr>
        <w:pStyle w:val="NoSpacing"/>
      </w:pPr>
      <w:r>
        <w:rPr>
          <w:noProof/>
        </w:rPr>
        <w:drawing>
          <wp:inline distT="0" distB="0" distL="0" distR="0" wp14:anchorId="64C8341A" wp14:editId="6F83C39C">
            <wp:extent cx="4909337" cy="341870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18118" cy="3424818"/>
                    </a:xfrm>
                    <a:prstGeom prst="rect">
                      <a:avLst/>
                    </a:prstGeom>
                  </pic:spPr>
                </pic:pic>
              </a:graphicData>
            </a:graphic>
          </wp:inline>
        </w:drawing>
      </w:r>
    </w:p>
    <w:p w14:paraId="222EC391" w14:textId="77777777" w:rsidR="007774CD" w:rsidRDefault="003B2D1F" w:rsidP="0008122A">
      <w:pPr>
        <w:pStyle w:val="NoSpacing"/>
        <w:numPr>
          <w:ilvl w:val="0"/>
          <w:numId w:val="29"/>
        </w:numPr>
      </w:pPr>
      <w:r>
        <w:t>Tree vocabulary:</w:t>
      </w:r>
    </w:p>
    <w:p w14:paraId="77115136" w14:textId="7044B370" w:rsidR="003B2D1F" w:rsidRDefault="00583010" w:rsidP="00FC0254">
      <w:pPr>
        <w:pStyle w:val="NoSpacing"/>
        <w:numPr>
          <w:ilvl w:val="1"/>
          <w:numId w:val="2"/>
        </w:numPr>
      </w:pPr>
      <w:r>
        <w:t>Parent</w:t>
      </w:r>
      <w:r w:rsidR="00656DDC">
        <w:t xml:space="preserve"> (Root node does not have parent node)</w:t>
      </w:r>
    </w:p>
    <w:p w14:paraId="6E658604" w14:textId="77777777" w:rsidR="00583010" w:rsidRDefault="00583010" w:rsidP="00FC0254">
      <w:pPr>
        <w:pStyle w:val="NoSpacing"/>
        <w:numPr>
          <w:ilvl w:val="1"/>
          <w:numId w:val="2"/>
        </w:numPr>
      </w:pPr>
      <w:r>
        <w:t>Child</w:t>
      </w:r>
    </w:p>
    <w:p w14:paraId="47D33BF7" w14:textId="5D5EAC37" w:rsidR="00583010" w:rsidRDefault="00583010" w:rsidP="00FC0254">
      <w:pPr>
        <w:pStyle w:val="NoSpacing"/>
        <w:numPr>
          <w:ilvl w:val="1"/>
          <w:numId w:val="2"/>
        </w:numPr>
      </w:pPr>
      <w:r>
        <w:t>Descendant</w:t>
      </w:r>
      <w:r w:rsidR="00222C81">
        <w:t>: All child, grandchild, great grandchild, etc., nodes.</w:t>
      </w:r>
      <w:r w:rsidR="002D15FE">
        <w:t>to a particular parent node is called Descendants.</w:t>
      </w:r>
    </w:p>
    <w:p w14:paraId="0DB05DF5" w14:textId="10635245" w:rsidR="00583010" w:rsidRDefault="00583010" w:rsidP="00FC0254">
      <w:pPr>
        <w:pStyle w:val="NoSpacing"/>
        <w:numPr>
          <w:ilvl w:val="1"/>
          <w:numId w:val="2"/>
        </w:numPr>
      </w:pPr>
      <w:r>
        <w:t>Ancestor</w:t>
      </w:r>
      <w:r w:rsidR="00EF0C7E">
        <w:t xml:space="preserve">: </w:t>
      </w:r>
      <w:r w:rsidR="00222C81">
        <w:t xml:space="preserve">All parent, </w:t>
      </w:r>
      <w:proofErr w:type="gramStart"/>
      <w:r w:rsidR="00222C81">
        <w:t>grand parent</w:t>
      </w:r>
      <w:proofErr w:type="gramEnd"/>
      <w:r w:rsidR="00222C81">
        <w:t xml:space="preserve">, great parent, etc., </w:t>
      </w:r>
      <w:r w:rsidR="00D3574B">
        <w:t>to a particular child node is called ancestors.</w:t>
      </w:r>
    </w:p>
    <w:p w14:paraId="421130B5" w14:textId="77777777" w:rsidR="00583010" w:rsidRDefault="00583010" w:rsidP="00FC0254">
      <w:pPr>
        <w:pStyle w:val="NoSpacing"/>
        <w:numPr>
          <w:ilvl w:val="1"/>
          <w:numId w:val="2"/>
        </w:numPr>
      </w:pPr>
      <w:r>
        <w:t>Leaves: Don’t have any child nodes.</w:t>
      </w:r>
      <w:r w:rsidR="00AD7ED9">
        <w:t xml:space="preserve"> E.g. G, H, I, and K</w:t>
      </w:r>
    </w:p>
    <w:p w14:paraId="28866C24" w14:textId="77777777" w:rsidR="008B096B" w:rsidRDefault="008B096B" w:rsidP="008B096B">
      <w:pPr>
        <w:pStyle w:val="NoSpacing"/>
        <w:ind w:left="720"/>
      </w:pPr>
    </w:p>
    <w:p w14:paraId="47EF797E" w14:textId="77777777" w:rsidR="008B096B" w:rsidRDefault="008B096B" w:rsidP="0008122A">
      <w:pPr>
        <w:pStyle w:val="NoSpacing"/>
        <w:numPr>
          <w:ilvl w:val="0"/>
          <w:numId w:val="29"/>
        </w:numPr>
      </w:pPr>
      <w:r>
        <w:t>Binary Trees:</w:t>
      </w:r>
    </w:p>
    <w:p w14:paraId="4914BD80" w14:textId="77777777" w:rsidR="008B096B" w:rsidRDefault="00FE28CA" w:rsidP="00FC0254">
      <w:pPr>
        <w:pStyle w:val="NoSpacing"/>
        <w:numPr>
          <w:ilvl w:val="1"/>
          <w:numId w:val="2"/>
        </w:numPr>
      </w:pPr>
      <w:r>
        <w:t>No more than</w:t>
      </w:r>
      <w:r w:rsidR="00926953">
        <w:t xml:space="preserve"> two children.</w:t>
      </w:r>
    </w:p>
    <w:p w14:paraId="3BB6B277" w14:textId="77777777" w:rsidR="00926953" w:rsidRDefault="00FE28CA" w:rsidP="00926953">
      <w:pPr>
        <w:pStyle w:val="NoSpacing"/>
        <w:ind w:left="720"/>
      </w:pPr>
      <w:r>
        <w:rPr>
          <w:noProof/>
        </w:rPr>
        <w:drawing>
          <wp:inline distT="0" distB="0" distL="0" distR="0" wp14:anchorId="2CF4236C" wp14:editId="2CFFA181">
            <wp:extent cx="2273643" cy="233565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73929" cy="2335946"/>
                    </a:xfrm>
                    <a:prstGeom prst="rect">
                      <a:avLst/>
                    </a:prstGeom>
                  </pic:spPr>
                </pic:pic>
              </a:graphicData>
            </a:graphic>
          </wp:inline>
        </w:drawing>
      </w:r>
    </w:p>
    <w:p w14:paraId="6AE94656" w14:textId="77777777" w:rsidR="00FE28CA" w:rsidRDefault="00FE28CA" w:rsidP="00926953">
      <w:pPr>
        <w:pStyle w:val="NoSpacing"/>
        <w:ind w:left="720"/>
      </w:pPr>
    </w:p>
    <w:p w14:paraId="123C398C" w14:textId="77777777" w:rsidR="00FE28CA" w:rsidRDefault="00024F4E" w:rsidP="00FC0254">
      <w:pPr>
        <w:pStyle w:val="NoSpacing"/>
        <w:numPr>
          <w:ilvl w:val="1"/>
          <w:numId w:val="2"/>
        </w:numPr>
      </w:pPr>
      <w:r>
        <w:t>When the element has no node then corresponding reference is null.</w:t>
      </w:r>
    </w:p>
    <w:p w14:paraId="2B785D58" w14:textId="77777777" w:rsidR="00CA4677" w:rsidRDefault="00CA4677" w:rsidP="00CA4677">
      <w:pPr>
        <w:pStyle w:val="NoSpacing"/>
      </w:pPr>
    </w:p>
    <w:p w14:paraId="43A1B643" w14:textId="77777777" w:rsidR="00CA4677" w:rsidRDefault="00CA4677" w:rsidP="00CA4677">
      <w:pPr>
        <w:pStyle w:val="NoSpacing"/>
        <w:rPr>
          <w:b/>
        </w:rPr>
      </w:pPr>
      <w:r w:rsidRPr="00CA4677">
        <w:rPr>
          <w:b/>
        </w:rPr>
        <w:t>Binary Search tree:</w:t>
      </w:r>
    </w:p>
    <w:p w14:paraId="2DD9F225" w14:textId="77777777" w:rsidR="00CA4677" w:rsidRDefault="00E615C7" w:rsidP="0008122A">
      <w:pPr>
        <w:pStyle w:val="NoSpacing"/>
        <w:numPr>
          <w:ilvl w:val="0"/>
          <w:numId w:val="29"/>
        </w:numPr>
      </w:pPr>
      <w:r>
        <w:t>The value held by a left node is less than or equal to its child node.</w:t>
      </w:r>
    </w:p>
    <w:p w14:paraId="1D2B4C10" w14:textId="77777777" w:rsidR="00E615C7" w:rsidRDefault="00E615C7" w:rsidP="0008122A">
      <w:pPr>
        <w:pStyle w:val="NoSpacing"/>
        <w:numPr>
          <w:ilvl w:val="0"/>
          <w:numId w:val="29"/>
        </w:numPr>
      </w:pPr>
      <w:r>
        <w:t>The value held by a right node is greater than or equal to its child node.</w:t>
      </w:r>
    </w:p>
    <w:p w14:paraId="2CF2ACBE" w14:textId="74D9B396" w:rsidR="00E24343" w:rsidRDefault="00E24343" w:rsidP="0008122A">
      <w:pPr>
        <w:pStyle w:val="NoSpacing"/>
        <w:numPr>
          <w:ilvl w:val="0"/>
          <w:numId w:val="29"/>
        </w:numPr>
      </w:pPr>
      <w:r>
        <w:t>Locating a particular node is faster.</w:t>
      </w:r>
    </w:p>
    <w:p w14:paraId="4B524223" w14:textId="2DC02237" w:rsidR="00B41A5B" w:rsidRDefault="00B41A5B" w:rsidP="0008122A">
      <w:pPr>
        <w:pStyle w:val="NoSpacing"/>
        <w:numPr>
          <w:ilvl w:val="0"/>
          <w:numId w:val="29"/>
        </w:numPr>
      </w:pPr>
      <w:r>
        <w:t>Many tree operations can be implemented recursively.</w:t>
      </w:r>
    </w:p>
    <w:p w14:paraId="2111B464" w14:textId="77777777" w:rsidR="00E615C7" w:rsidRDefault="00A91C31" w:rsidP="00E615C7">
      <w:pPr>
        <w:pStyle w:val="NoSpacing"/>
      </w:pPr>
      <w:r>
        <w:rPr>
          <w:noProof/>
        </w:rPr>
        <w:drawing>
          <wp:inline distT="0" distB="0" distL="0" distR="0" wp14:anchorId="65E39F56" wp14:editId="68649F66">
            <wp:extent cx="1779373" cy="180863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80775" cy="1810064"/>
                    </a:xfrm>
                    <a:prstGeom prst="rect">
                      <a:avLst/>
                    </a:prstGeom>
                  </pic:spPr>
                </pic:pic>
              </a:graphicData>
            </a:graphic>
          </wp:inline>
        </w:drawing>
      </w:r>
    </w:p>
    <w:p w14:paraId="2415A418" w14:textId="77777777" w:rsidR="00411933" w:rsidRDefault="00411933" w:rsidP="00E615C7">
      <w:pPr>
        <w:pStyle w:val="NoSpacing"/>
      </w:pPr>
    </w:p>
    <w:p w14:paraId="3F422B1B" w14:textId="77777777" w:rsidR="00A91C31" w:rsidRDefault="00A91C31" w:rsidP="00E615C7">
      <w:pPr>
        <w:pStyle w:val="NoSpacing"/>
      </w:pPr>
    </w:p>
    <w:p w14:paraId="687C8F49" w14:textId="77777777" w:rsidR="00A91C31" w:rsidRDefault="00866CE7" w:rsidP="00E615C7">
      <w:pPr>
        <w:pStyle w:val="NoSpacing"/>
        <w:rPr>
          <w:b/>
        </w:rPr>
      </w:pPr>
      <w:r>
        <w:rPr>
          <w:b/>
        </w:rPr>
        <w:t>Heaps:</w:t>
      </w:r>
    </w:p>
    <w:p w14:paraId="2B611F63" w14:textId="173E307F" w:rsidR="00FA6788" w:rsidRDefault="00372866" w:rsidP="0008122A">
      <w:pPr>
        <w:pStyle w:val="NoSpacing"/>
        <w:numPr>
          <w:ilvl w:val="0"/>
          <w:numId w:val="29"/>
        </w:numPr>
      </w:pPr>
      <w:r>
        <w:t>Refer min-heap, max-heap above.</w:t>
      </w:r>
    </w:p>
    <w:p w14:paraId="0D91D39E" w14:textId="77777777" w:rsidR="00866CE7" w:rsidRDefault="00845208" w:rsidP="0008122A">
      <w:pPr>
        <w:pStyle w:val="NoSpacing"/>
        <w:numPr>
          <w:ilvl w:val="0"/>
          <w:numId w:val="29"/>
        </w:numPr>
      </w:pPr>
      <w:r>
        <w:t>Heaps are trees with a twist.</w:t>
      </w:r>
    </w:p>
    <w:p w14:paraId="2E6FFDAF" w14:textId="37F042C4" w:rsidR="008A02DC" w:rsidRDefault="00372866" w:rsidP="0008122A">
      <w:pPr>
        <w:pStyle w:val="NoSpacing"/>
        <w:numPr>
          <w:ilvl w:val="0"/>
          <w:numId w:val="29"/>
        </w:numPr>
      </w:pPr>
      <w:r>
        <w:t>Very useful in search mechanism.</w:t>
      </w:r>
    </w:p>
    <w:p w14:paraId="7C798078" w14:textId="77777777" w:rsidR="00380E9D" w:rsidRDefault="00380E9D" w:rsidP="00380E9D">
      <w:pPr>
        <w:pStyle w:val="NoSpacing"/>
      </w:pPr>
    </w:p>
    <w:p w14:paraId="519D4C51" w14:textId="77777777" w:rsidR="00C63B4F" w:rsidRDefault="00C63B4F" w:rsidP="00C63B4F">
      <w:pPr>
        <w:pStyle w:val="NoSpacing"/>
        <w:rPr>
          <w:b/>
        </w:rPr>
      </w:pPr>
      <w:r>
        <w:rPr>
          <w:b/>
        </w:rPr>
        <w:t>Traversals:</w:t>
      </w:r>
    </w:p>
    <w:p w14:paraId="1A858E67" w14:textId="77777777" w:rsidR="00C63B4F" w:rsidRPr="00512E65" w:rsidRDefault="00C63B4F" w:rsidP="0008122A">
      <w:pPr>
        <w:pStyle w:val="NoSpacing"/>
        <w:numPr>
          <w:ilvl w:val="0"/>
          <w:numId w:val="36"/>
        </w:numPr>
        <w:rPr>
          <w:b/>
        </w:rPr>
      </w:pPr>
      <w:r>
        <w:t>Similar to search, instead of stopping in a particular node, we visit every node in the tree.</w:t>
      </w:r>
    </w:p>
    <w:p w14:paraId="10B4CA21" w14:textId="110018B3" w:rsidR="00C63B4F" w:rsidRPr="00514452" w:rsidRDefault="00C63B4F" w:rsidP="0008122A">
      <w:pPr>
        <w:pStyle w:val="NoSpacing"/>
        <w:numPr>
          <w:ilvl w:val="0"/>
          <w:numId w:val="37"/>
        </w:numPr>
        <w:rPr>
          <w:b/>
        </w:rPr>
      </w:pPr>
      <w:r w:rsidRPr="004A3D21">
        <w:rPr>
          <w:b/>
        </w:rPr>
        <w:t>Preorder</w:t>
      </w:r>
      <w:r>
        <w:t xml:space="preserve">:  Visit the Node, Recur Left, </w:t>
      </w:r>
      <w:proofErr w:type="gramStart"/>
      <w:r>
        <w:t>Recur Right</w:t>
      </w:r>
      <w:proofErr w:type="gramEnd"/>
      <w:r>
        <w:t xml:space="preserve"> (</w:t>
      </w:r>
      <w:r w:rsidR="00396713" w:rsidRPr="003A7A08">
        <w:rPr>
          <w:b/>
        </w:rPr>
        <w:t>NLR</w:t>
      </w:r>
      <w:r>
        <w:t>).</w:t>
      </w:r>
    </w:p>
    <w:p w14:paraId="02BB1D1F" w14:textId="233E9C2D" w:rsidR="00C63B4F" w:rsidRPr="00514452" w:rsidRDefault="00C63B4F" w:rsidP="0008122A">
      <w:pPr>
        <w:pStyle w:val="NoSpacing"/>
        <w:numPr>
          <w:ilvl w:val="0"/>
          <w:numId w:val="37"/>
        </w:numPr>
        <w:rPr>
          <w:b/>
        </w:rPr>
      </w:pPr>
      <w:proofErr w:type="spellStart"/>
      <w:r w:rsidRPr="004A3D21">
        <w:rPr>
          <w:b/>
        </w:rPr>
        <w:t>Inorder</w:t>
      </w:r>
      <w:proofErr w:type="spellEnd"/>
      <w:r>
        <w:t>:  Recur left, Visit the node, recur the right (</w:t>
      </w:r>
      <w:r w:rsidR="007513BC">
        <w:rPr>
          <w:b/>
        </w:rPr>
        <w:t>LNR</w:t>
      </w:r>
      <w:r>
        <w:t xml:space="preserve">). </w:t>
      </w:r>
    </w:p>
    <w:p w14:paraId="5F58EC87" w14:textId="62D52179" w:rsidR="00C63B4F" w:rsidRPr="0027653D" w:rsidRDefault="00C63B4F" w:rsidP="0008122A">
      <w:pPr>
        <w:pStyle w:val="NoSpacing"/>
        <w:numPr>
          <w:ilvl w:val="0"/>
          <w:numId w:val="37"/>
        </w:numPr>
        <w:rPr>
          <w:b/>
        </w:rPr>
      </w:pPr>
      <w:proofErr w:type="spellStart"/>
      <w:r w:rsidRPr="004A3D21">
        <w:rPr>
          <w:b/>
        </w:rPr>
        <w:t>Postorder</w:t>
      </w:r>
      <w:proofErr w:type="spellEnd"/>
      <w:r>
        <w:t>: Visit left, right, then node (</w:t>
      </w:r>
      <w:r w:rsidR="0039642E">
        <w:rPr>
          <w:b/>
        </w:rPr>
        <w:t>LRN</w:t>
      </w:r>
      <w:r>
        <w:t>).</w:t>
      </w:r>
    </w:p>
    <w:p w14:paraId="2464FF27" w14:textId="77777777" w:rsidR="00C63B4F" w:rsidRDefault="00C63B4F" w:rsidP="00380E9D">
      <w:pPr>
        <w:pStyle w:val="NoSpacing"/>
      </w:pPr>
    </w:p>
    <w:p w14:paraId="2C6455BF" w14:textId="773750AC" w:rsidR="00100B11" w:rsidRDefault="00100B11" w:rsidP="00380E9D">
      <w:pPr>
        <w:pStyle w:val="NoSpacing"/>
        <w:rPr>
          <w:b/>
        </w:rPr>
      </w:pPr>
      <w:r w:rsidRPr="00100B11">
        <w:rPr>
          <w:b/>
        </w:rPr>
        <w:t>Algorithm preorder:</w:t>
      </w:r>
    </w:p>
    <w:p w14:paraId="7CC126BF" w14:textId="46C1CFB5" w:rsidR="00D2730D" w:rsidRPr="00A741B6" w:rsidRDefault="00671F08" w:rsidP="0008122A">
      <w:pPr>
        <w:pStyle w:val="NoSpacing"/>
        <w:numPr>
          <w:ilvl w:val="0"/>
          <w:numId w:val="39"/>
        </w:numPr>
        <w:rPr>
          <w:b/>
        </w:rPr>
      </w:pPr>
      <w:r>
        <w:t xml:space="preserve">Visit </w:t>
      </w:r>
      <w:r w:rsidR="00A741B6">
        <w:t>the root</w:t>
      </w:r>
    </w:p>
    <w:p w14:paraId="363C6A2B" w14:textId="4D310874" w:rsidR="00A741B6" w:rsidRPr="00655707" w:rsidRDefault="00AD1ED0" w:rsidP="0008122A">
      <w:pPr>
        <w:pStyle w:val="NoSpacing"/>
        <w:numPr>
          <w:ilvl w:val="0"/>
          <w:numId w:val="39"/>
        </w:numPr>
        <w:rPr>
          <w:b/>
        </w:rPr>
      </w:pPr>
      <w:r>
        <w:t xml:space="preserve">Traverse the left </w:t>
      </w:r>
      <w:proofErr w:type="spellStart"/>
      <w:r>
        <w:t>subtree</w:t>
      </w:r>
      <w:proofErr w:type="spellEnd"/>
      <w:r>
        <w:t>, i.e.</w:t>
      </w:r>
      <w:r w:rsidR="00FB5A53">
        <w:t xml:space="preserve">, call </w:t>
      </w:r>
      <w:proofErr w:type="gramStart"/>
      <w:r w:rsidR="00FB5A53">
        <w:t>preo</w:t>
      </w:r>
      <w:r w:rsidR="00655707">
        <w:t>rder(</w:t>
      </w:r>
      <w:proofErr w:type="gramEnd"/>
      <w:r w:rsidR="00655707">
        <w:t>left-</w:t>
      </w:r>
      <w:proofErr w:type="spellStart"/>
      <w:r w:rsidR="00655707">
        <w:t>subtree</w:t>
      </w:r>
      <w:proofErr w:type="spellEnd"/>
      <w:r w:rsidR="00655707">
        <w:t>)</w:t>
      </w:r>
    </w:p>
    <w:p w14:paraId="6E65F0E6" w14:textId="23047F7E" w:rsidR="00655707" w:rsidRPr="00100B11" w:rsidRDefault="007B5146" w:rsidP="0008122A">
      <w:pPr>
        <w:pStyle w:val="NoSpacing"/>
        <w:numPr>
          <w:ilvl w:val="0"/>
          <w:numId w:val="39"/>
        </w:numPr>
        <w:rPr>
          <w:b/>
        </w:rPr>
      </w:pPr>
      <w:r>
        <w:t xml:space="preserve">Traverse the right </w:t>
      </w:r>
      <w:proofErr w:type="spellStart"/>
      <w:r>
        <w:t>subtree</w:t>
      </w:r>
      <w:proofErr w:type="spellEnd"/>
      <w:r>
        <w:t xml:space="preserve"> i.e., call </w:t>
      </w:r>
      <w:proofErr w:type="spellStart"/>
      <w:proofErr w:type="gramStart"/>
      <w:r>
        <w:t>postorder</w:t>
      </w:r>
      <w:proofErr w:type="spellEnd"/>
      <w:r>
        <w:t>(</w:t>
      </w:r>
      <w:proofErr w:type="gramEnd"/>
      <w:r>
        <w:t>right-</w:t>
      </w:r>
      <w:proofErr w:type="spellStart"/>
      <w:r>
        <w:t>subtree</w:t>
      </w:r>
      <w:proofErr w:type="spellEnd"/>
      <w:r>
        <w:t>)</w:t>
      </w:r>
    </w:p>
    <w:p w14:paraId="203A4A0B" w14:textId="77777777" w:rsidR="00100B11" w:rsidRDefault="00100B11" w:rsidP="00380E9D">
      <w:pPr>
        <w:pStyle w:val="NoSpacing"/>
      </w:pPr>
    </w:p>
    <w:p w14:paraId="18E45E9B" w14:textId="14532999" w:rsidR="005E56F7" w:rsidRDefault="005E56F7" w:rsidP="00380E9D">
      <w:pPr>
        <w:pStyle w:val="NoSpacing"/>
        <w:rPr>
          <w:b/>
        </w:rPr>
      </w:pPr>
      <w:r>
        <w:rPr>
          <w:b/>
        </w:rPr>
        <w:t>Deletion:</w:t>
      </w:r>
    </w:p>
    <w:p w14:paraId="3A5F7483" w14:textId="21939E7D" w:rsidR="00142488" w:rsidRDefault="00142488" w:rsidP="0008122A">
      <w:pPr>
        <w:pStyle w:val="NoSpacing"/>
        <w:numPr>
          <w:ilvl w:val="0"/>
          <w:numId w:val="38"/>
        </w:numPr>
      </w:pPr>
      <w:r>
        <w:t>Deleting a leaf node (node without children)</w:t>
      </w:r>
    </w:p>
    <w:p w14:paraId="3AA9DD17" w14:textId="4B1F2570" w:rsidR="00142488" w:rsidRDefault="00CA1000" w:rsidP="0008122A">
      <w:pPr>
        <w:pStyle w:val="NoSpacing"/>
        <w:numPr>
          <w:ilvl w:val="0"/>
          <w:numId w:val="38"/>
        </w:numPr>
      </w:pPr>
      <w:r>
        <w:t>Deleting a node with one child</w:t>
      </w:r>
    </w:p>
    <w:p w14:paraId="1CAD9AFA" w14:textId="4A5A99B1" w:rsidR="00CA1000" w:rsidRPr="00142488" w:rsidRDefault="00E67142" w:rsidP="0008122A">
      <w:pPr>
        <w:pStyle w:val="NoSpacing"/>
        <w:numPr>
          <w:ilvl w:val="0"/>
          <w:numId w:val="38"/>
        </w:numPr>
      </w:pPr>
      <w:r>
        <w:t>Deleting a node with two children.</w:t>
      </w:r>
    </w:p>
    <w:p w14:paraId="0C0E1BF4" w14:textId="556F90C6" w:rsidR="005E56F7" w:rsidRPr="005E56F7" w:rsidRDefault="005E56F7" w:rsidP="00380E9D">
      <w:pPr>
        <w:pStyle w:val="NoSpacing"/>
        <w:rPr>
          <w:b/>
        </w:rPr>
      </w:pPr>
      <w:r>
        <w:rPr>
          <w:b/>
        </w:rPr>
        <w:tab/>
      </w:r>
    </w:p>
    <w:p w14:paraId="7D5786E2" w14:textId="77777777" w:rsidR="00DF3B32" w:rsidRDefault="00780EBA" w:rsidP="00380E9D">
      <w:pPr>
        <w:pStyle w:val="NoSpacing"/>
        <w:rPr>
          <w:b/>
        </w:rPr>
      </w:pPr>
      <w:r>
        <w:rPr>
          <w:b/>
        </w:rPr>
        <w:t>Breadth-F</w:t>
      </w:r>
      <w:r w:rsidR="00380E9D">
        <w:rPr>
          <w:b/>
        </w:rPr>
        <w:t>irst search:</w:t>
      </w:r>
      <w:r w:rsidR="00D97385">
        <w:rPr>
          <w:b/>
        </w:rPr>
        <w:t xml:space="preserve"> </w:t>
      </w:r>
    </w:p>
    <w:p w14:paraId="5C42793F" w14:textId="180FAC8B" w:rsidR="00380E9D" w:rsidRDefault="00C8419B" w:rsidP="0008122A">
      <w:pPr>
        <w:pStyle w:val="NoSpacing"/>
        <w:numPr>
          <w:ilvl w:val="0"/>
          <w:numId w:val="34"/>
        </w:numPr>
      </w:pPr>
      <w:r>
        <w:t xml:space="preserve">1. </w:t>
      </w:r>
      <w:r w:rsidR="00D97385">
        <w:t xml:space="preserve">Start from root, 2. </w:t>
      </w:r>
      <w:r w:rsidR="00944A27">
        <w:t xml:space="preserve">Move left to right, 3. </w:t>
      </w:r>
      <w:r w:rsidR="005304C6">
        <w:t>Move left to right (snake movement)</w:t>
      </w:r>
      <w:r w:rsidR="003C4001">
        <w:t>.</w:t>
      </w:r>
    </w:p>
    <w:p w14:paraId="30BB6A0F" w14:textId="20D5BB8E" w:rsidR="003C4001" w:rsidRPr="00D97385" w:rsidRDefault="003C4001" w:rsidP="0008122A">
      <w:pPr>
        <w:pStyle w:val="NoSpacing"/>
        <w:numPr>
          <w:ilvl w:val="0"/>
          <w:numId w:val="34"/>
        </w:numPr>
      </w:pPr>
      <w:r>
        <w:t>It uses additional memory.</w:t>
      </w:r>
    </w:p>
    <w:p w14:paraId="47D74311" w14:textId="77777777" w:rsidR="00372866" w:rsidRDefault="00372866" w:rsidP="00372866">
      <w:pPr>
        <w:pStyle w:val="NoSpacing"/>
      </w:pPr>
    </w:p>
    <w:p w14:paraId="2834AF3B" w14:textId="240FAEE8" w:rsidR="00372866" w:rsidRDefault="00380E9D" w:rsidP="00372866">
      <w:pPr>
        <w:pStyle w:val="NoSpacing"/>
      </w:pPr>
      <w:r>
        <w:rPr>
          <w:noProof/>
        </w:rPr>
        <w:drawing>
          <wp:inline distT="0" distB="0" distL="0" distR="0" wp14:anchorId="641B630D" wp14:editId="32CE012B">
            <wp:extent cx="5866765" cy="2652395"/>
            <wp:effectExtent l="0" t="0" r="63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6765" cy="2652395"/>
                    </a:xfrm>
                    <a:prstGeom prst="rect">
                      <a:avLst/>
                    </a:prstGeom>
                    <a:noFill/>
                    <a:ln>
                      <a:noFill/>
                    </a:ln>
                  </pic:spPr>
                </pic:pic>
              </a:graphicData>
            </a:graphic>
          </wp:inline>
        </w:drawing>
      </w:r>
    </w:p>
    <w:p w14:paraId="2E28CD22" w14:textId="77777777" w:rsidR="00372866" w:rsidRDefault="00372866" w:rsidP="00372866">
      <w:pPr>
        <w:pStyle w:val="NoSpacing"/>
      </w:pPr>
    </w:p>
    <w:p w14:paraId="06565613" w14:textId="74CB500B" w:rsidR="00C85945" w:rsidRDefault="00C35C07" w:rsidP="00C85945">
      <w:pPr>
        <w:pStyle w:val="NoSpacing"/>
        <w:rPr>
          <w:b/>
        </w:rPr>
      </w:pPr>
      <w:r>
        <w:rPr>
          <w:b/>
        </w:rPr>
        <w:t xml:space="preserve">Depth-First search: </w:t>
      </w:r>
    </w:p>
    <w:p w14:paraId="36CABC58" w14:textId="17E6B16F" w:rsidR="00C85945" w:rsidRPr="00756EB9" w:rsidRDefault="00184D83" w:rsidP="0008122A">
      <w:pPr>
        <w:pStyle w:val="NoSpacing"/>
        <w:numPr>
          <w:ilvl w:val="0"/>
          <w:numId w:val="35"/>
        </w:numPr>
        <w:rPr>
          <w:b/>
        </w:rPr>
      </w:pPr>
      <w:r>
        <w:t xml:space="preserve">1. Start from root node, 2. </w:t>
      </w:r>
      <w:r w:rsidR="007A761E">
        <w:t xml:space="preserve">Search one level of the tree down as many levels until the target found, </w:t>
      </w:r>
      <w:r w:rsidR="00F4649F">
        <w:t xml:space="preserve">3. </w:t>
      </w:r>
      <w:r w:rsidR="00A12A51">
        <w:t>Continue the nearest ancestor.</w:t>
      </w:r>
    </w:p>
    <w:p w14:paraId="05F9F5A2" w14:textId="61510A9C" w:rsidR="00756EB9" w:rsidRDefault="00756EB9" w:rsidP="0008122A">
      <w:pPr>
        <w:pStyle w:val="NoSpacing"/>
        <w:numPr>
          <w:ilvl w:val="0"/>
          <w:numId w:val="35"/>
        </w:numPr>
        <w:rPr>
          <w:b/>
        </w:rPr>
      </w:pPr>
      <w:r>
        <w:t>Lower memory requirements.</w:t>
      </w:r>
    </w:p>
    <w:p w14:paraId="1AA849AC" w14:textId="77777777" w:rsidR="00C85945" w:rsidRPr="00C35C07" w:rsidRDefault="00C85945" w:rsidP="00C85945">
      <w:pPr>
        <w:pStyle w:val="NoSpacing"/>
        <w:rPr>
          <w:b/>
        </w:rPr>
      </w:pPr>
    </w:p>
    <w:p w14:paraId="6A546F11" w14:textId="6F5725F1" w:rsidR="00372866" w:rsidRDefault="00DF3B32" w:rsidP="00372866">
      <w:pPr>
        <w:pStyle w:val="NoSpacing"/>
      </w:pPr>
      <w:r>
        <w:rPr>
          <w:noProof/>
        </w:rPr>
        <w:drawing>
          <wp:inline distT="0" distB="0" distL="0" distR="0" wp14:anchorId="357CF85C" wp14:editId="0030E894">
            <wp:extent cx="4771390" cy="2616200"/>
            <wp:effectExtent l="0" t="0" r="381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1390" cy="2616200"/>
                    </a:xfrm>
                    <a:prstGeom prst="rect">
                      <a:avLst/>
                    </a:prstGeom>
                    <a:noFill/>
                    <a:ln>
                      <a:noFill/>
                    </a:ln>
                  </pic:spPr>
                </pic:pic>
              </a:graphicData>
            </a:graphic>
          </wp:inline>
        </w:drawing>
      </w:r>
    </w:p>
    <w:p w14:paraId="4435CAFF" w14:textId="77777777" w:rsidR="00372866" w:rsidRDefault="00372866" w:rsidP="00372866">
      <w:pPr>
        <w:pStyle w:val="NoSpacing"/>
      </w:pPr>
    </w:p>
    <w:p w14:paraId="5EB98116" w14:textId="26BE8C49" w:rsidR="00372866" w:rsidRDefault="00945C9C" w:rsidP="00372866">
      <w:pPr>
        <w:pStyle w:val="NoSpacing"/>
      </w:pPr>
      <w:r w:rsidRPr="00945C9C">
        <w:rPr>
          <w:b/>
        </w:rPr>
        <w:t>AVL</w:t>
      </w:r>
      <w:r>
        <w:rPr>
          <w:b/>
        </w:rPr>
        <w:t xml:space="preserve"> (</w:t>
      </w:r>
      <w:proofErr w:type="spellStart"/>
      <w:r>
        <w:t>Adelson</w:t>
      </w:r>
      <w:proofErr w:type="spellEnd"/>
      <w:r>
        <w:t xml:space="preserve">, </w:t>
      </w:r>
      <w:proofErr w:type="spellStart"/>
      <w:r>
        <w:t>Velski</w:t>
      </w:r>
      <w:proofErr w:type="spellEnd"/>
      <w:r>
        <w:t xml:space="preserve">, </w:t>
      </w:r>
      <w:r w:rsidR="002B6B02">
        <w:t>Landis)</w:t>
      </w:r>
      <w:r w:rsidR="0008122A">
        <w:t>:</w:t>
      </w:r>
    </w:p>
    <w:p w14:paraId="70EBD2D3" w14:textId="5BDA2CBD" w:rsidR="00EF40EC" w:rsidRDefault="00EF40EC" w:rsidP="00EF40EC">
      <w:pPr>
        <w:pStyle w:val="NoSpacing"/>
        <w:numPr>
          <w:ilvl w:val="0"/>
          <w:numId w:val="47"/>
        </w:numPr>
      </w:pPr>
      <w:r>
        <w:t xml:space="preserve">AVL is a </w:t>
      </w:r>
      <w:r w:rsidR="003B715A">
        <w:t>self-balancing</w:t>
      </w:r>
      <w:r>
        <w:t xml:space="preserve"> binary tree where the heights of left and </w:t>
      </w:r>
      <w:r w:rsidR="00CF54F1">
        <w:t>sub trees</w:t>
      </w:r>
      <w:bookmarkStart w:id="0" w:name="_GoBack"/>
      <w:bookmarkEnd w:id="0"/>
      <w:r>
        <w:t xml:space="preserve"> cannot be more than 1.</w:t>
      </w:r>
    </w:p>
    <w:p w14:paraId="78030408" w14:textId="77777777" w:rsidR="0008122A" w:rsidRPr="00945C9C" w:rsidRDefault="0008122A" w:rsidP="004D5ED3">
      <w:pPr>
        <w:pStyle w:val="NoSpacing"/>
      </w:pPr>
    </w:p>
    <w:p w14:paraId="26EADF86" w14:textId="77777777" w:rsidR="00372866" w:rsidRDefault="00372866" w:rsidP="00372866">
      <w:pPr>
        <w:pStyle w:val="NoSpacing"/>
      </w:pPr>
    </w:p>
    <w:p w14:paraId="1B8DE742" w14:textId="5D09CF4B" w:rsidR="00372866" w:rsidRDefault="004D5ED3" w:rsidP="00372866">
      <w:pPr>
        <w:pStyle w:val="NoSpacing"/>
      </w:pPr>
      <w:r>
        <w:rPr>
          <w:noProof/>
        </w:rPr>
        <w:drawing>
          <wp:inline distT="0" distB="0" distL="0" distR="0" wp14:anchorId="23079263" wp14:editId="7ACD6134">
            <wp:extent cx="4083113" cy="2441622"/>
            <wp:effectExtent l="0" t="0" r="635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4405" cy="2442395"/>
                    </a:xfrm>
                    <a:prstGeom prst="rect">
                      <a:avLst/>
                    </a:prstGeom>
                    <a:noFill/>
                    <a:ln>
                      <a:noFill/>
                    </a:ln>
                  </pic:spPr>
                </pic:pic>
              </a:graphicData>
            </a:graphic>
          </wp:inline>
        </w:drawing>
      </w:r>
    </w:p>
    <w:p w14:paraId="2DED7EB5" w14:textId="77777777" w:rsidR="00372866" w:rsidRDefault="00372866" w:rsidP="00372866">
      <w:pPr>
        <w:pStyle w:val="NoSpacing"/>
      </w:pPr>
    </w:p>
    <w:p w14:paraId="66B8E50F" w14:textId="6D1BE656" w:rsidR="004D5ED3" w:rsidRDefault="004D5ED3" w:rsidP="004D5ED3">
      <w:pPr>
        <w:pStyle w:val="NoSpacing"/>
        <w:numPr>
          <w:ilvl w:val="0"/>
          <w:numId w:val="41"/>
        </w:numPr>
      </w:pPr>
      <w:r>
        <w:t>In above binary search tree the linear search operation is worse.</w:t>
      </w:r>
    </w:p>
    <w:p w14:paraId="1F79730C" w14:textId="149D9D58" w:rsidR="00A45768" w:rsidRDefault="00D13BE4" w:rsidP="004D5ED3">
      <w:pPr>
        <w:pStyle w:val="NoSpacing"/>
        <w:numPr>
          <w:ilvl w:val="0"/>
          <w:numId w:val="41"/>
        </w:numPr>
      </w:pPr>
      <w:r>
        <w:t>AVL tree check</w:t>
      </w:r>
      <w:r w:rsidR="00AD752E">
        <w:t>s</w:t>
      </w:r>
      <w:r w:rsidR="00A45768">
        <w:t xml:space="preserve"> the height of left and right sub-trees and assures the difference is not more than 1</w:t>
      </w:r>
      <w:r w:rsidR="00AD752E">
        <w:t xml:space="preserve"> (so possible values are 1, -1, 0)</w:t>
      </w:r>
      <w:r w:rsidR="00A45768">
        <w:t xml:space="preserve">. This is called </w:t>
      </w:r>
      <w:r w:rsidR="00A45768" w:rsidRPr="00FF0A48">
        <w:rPr>
          <w:b/>
        </w:rPr>
        <w:t>balance factor</w:t>
      </w:r>
      <w:r w:rsidR="00A45768">
        <w:t>.</w:t>
      </w:r>
    </w:p>
    <w:p w14:paraId="439D39C2" w14:textId="6C0D6AEF" w:rsidR="00E54383" w:rsidRPr="00600B2E" w:rsidRDefault="001C6D08" w:rsidP="004D5ED3">
      <w:pPr>
        <w:pStyle w:val="NoSpacing"/>
        <w:numPr>
          <w:ilvl w:val="0"/>
          <w:numId w:val="41"/>
        </w:numPr>
      </w:pPr>
      <w:r>
        <w:rPr>
          <w:b/>
        </w:rPr>
        <w:t xml:space="preserve">Balance factor = </w:t>
      </w:r>
      <w:r w:rsidR="00600B2E">
        <w:rPr>
          <w:b/>
        </w:rPr>
        <w:t>height (left sub tree) – height (right sub tree)</w:t>
      </w:r>
    </w:p>
    <w:p w14:paraId="58F42128" w14:textId="77777777" w:rsidR="005D55D5" w:rsidRDefault="005D55D5" w:rsidP="004D5ED3">
      <w:pPr>
        <w:pStyle w:val="NoSpacing"/>
        <w:numPr>
          <w:ilvl w:val="0"/>
          <w:numId w:val="41"/>
        </w:numPr>
      </w:pPr>
      <w:r>
        <w:t>If it is not balanced, use any of the below techniques to balance it.</w:t>
      </w:r>
    </w:p>
    <w:p w14:paraId="3C5328A9" w14:textId="4C1F02D6" w:rsidR="00600B2E" w:rsidRDefault="005D55D5" w:rsidP="005D55D5">
      <w:pPr>
        <w:pStyle w:val="NoSpacing"/>
        <w:numPr>
          <w:ilvl w:val="0"/>
          <w:numId w:val="42"/>
        </w:numPr>
      </w:pPr>
      <w:r>
        <w:t>Left rotation</w:t>
      </w:r>
      <w:r w:rsidR="004E7928">
        <w:t xml:space="preserve"> </w:t>
      </w:r>
      <w:bookmarkStart w:id="1" w:name="OLE_LINK3"/>
      <w:bookmarkStart w:id="2" w:name="OLE_LINK4"/>
      <w:r w:rsidR="004E7928">
        <w:t>(Single rotation)</w:t>
      </w:r>
      <w:bookmarkEnd w:id="1"/>
      <w:bookmarkEnd w:id="2"/>
    </w:p>
    <w:p w14:paraId="60416AD5" w14:textId="4FA8FAEC" w:rsidR="005D55D5" w:rsidRDefault="004B3859" w:rsidP="005D55D5">
      <w:pPr>
        <w:pStyle w:val="NoSpacing"/>
        <w:numPr>
          <w:ilvl w:val="0"/>
          <w:numId w:val="42"/>
        </w:numPr>
      </w:pPr>
      <w:r>
        <w:t>Right rotation</w:t>
      </w:r>
      <w:r w:rsidR="004E7928">
        <w:t xml:space="preserve"> </w:t>
      </w:r>
      <w:r w:rsidR="004E7928">
        <w:t>(Single rotation)</w:t>
      </w:r>
    </w:p>
    <w:p w14:paraId="2AB97132" w14:textId="3A955093" w:rsidR="004B3859" w:rsidRDefault="004B3859" w:rsidP="005D55D5">
      <w:pPr>
        <w:pStyle w:val="NoSpacing"/>
        <w:numPr>
          <w:ilvl w:val="0"/>
          <w:numId w:val="42"/>
        </w:numPr>
      </w:pPr>
      <w:r>
        <w:t>Left-Right rotation</w:t>
      </w:r>
      <w:r w:rsidR="004E7928">
        <w:t xml:space="preserve"> </w:t>
      </w:r>
      <w:r w:rsidR="004E7928">
        <w:t>(</w:t>
      </w:r>
      <w:r w:rsidR="004E7928">
        <w:t>double</w:t>
      </w:r>
      <w:r w:rsidR="004E7928">
        <w:t xml:space="preserve"> rotation)</w:t>
      </w:r>
    </w:p>
    <w:p w14:paraId="690BFFA9" w14:textId="0E4B9685" w:rsidR="004B3859" w:rsidRDefault="004B3859" w:rsidP="005D55D5">
      <w:pPr>
        <w:pStyle w:val="NoSpacing"/>
        <w:numPr>
          <w:ilvl w:val="0"/>
          <w:numId w:val="42"/>
        </w:numPr>
      </w:pPr>
      <w:r>
        <w:t>Right-Left rotation</w:t>
      </w:r>
      <w:r w:rsidR="004E7928">
        <w:t xml:space="preserve"> </w:t>
      </w:r>
      <w:r w:rsidR="004E7928">
        <w:t>(</w:t>
      </w:r>
      <w:r w:rsidR="004E7928">
        <w:t>double</w:t>
      </w:r>
      <w:r w:rsidR="004E7928">
        <w:t xml:space="preserve"> rotation)</w:t>
      </w:r>
    </w:p>
    <w:p w14:paraId="1D0BC8DC" w14:textId="49F995ED" w:rsidR="00E54383" w:rsidRDefault="00E54383" w:rsidP="00E54383">
      <w:pPr>
        <w:pStyle w:val="NoSpacing"/>
        <w:numPr>
          <w:ilvl w:val="0"/>
          <w:numId w:val="44"/>
        </w:numPr>
      </w:pPr>
      <w:r>
        <w:t>Minimum required two nodes.</w:t>
      </w:r>
    </w:p>
    <w:p w14:paraId="06F97A72" w14:textId="77777777" w:rsidR="00E54383" w:rsidRDefault="00E54383" w:rsidP="00E54383">
      <w:pPr>
        <w:pStyle w:val="NoSpacing"/>
      </w:pPr>
    </w:p>
    <w:p w14:paraId="2EC2812D" w14:textId="3A972D19" w:rsidR="004C36B3" w:rsidRPr="004C36B3" w:rsidRDefault="00E57637" w:rsidP="004B3859">
      <w:pPr>
        <w:pStyle w:val="NoSpacing"/>
        <w:numPr>
          <w:ilvl w:val="0"/>
          <w:numId w:val="43"/>
        </w:numPr>
        <w:rPr>
          <w:b/>
        </w:rPr>
      </w:pPr>
      <w:r w:rsidRPr="004C36B3">
        <w:rPr>
          <w:b/>
        </w:rPr>
        <w:t>Left rotation:</w:t>
      </w:r>
    </w:p>
    <w:p w14:paraId="54A9DE70" w14:textId="77777777" w:rsidR="004C36B3" w:rsidRDefault="004C36B3" w:rsidP="004C36B3">
      <w:pPr>
        <w:pStyle w:val="NoSpacing"/>
      </w:pPr>
    </w:p>
    <w:p w14:paraId="60CA8E49" w14:textId="09887B04" w:rsidR="00E57637" w:rsidRDefault="00E57637" w:rsidP="00E57637">
      <w:pPr>
        <w:pStyle w:val="NoSpacing"/>
      </w:pPr>
      <w:r>
        <w:tab/>
      </w:r>
      <w:r w:rsidR="004C36B3">
        <w:rPr>
          <w:noProof/>
        </w:rPr>
        <w:drawing>
          <wp:inline distT="0" distB="0" distL="0" distR="0" wp14:anchorId="599DDBC4" wp14:editId="3A9C1A00">
            <wp:extent cx="3978499" cy="1475715"/>
            <wp:effectExtent l="0" t="0" r="952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8499" cy="1475715"/>
                    </a:xfrm>
                    <a:prstGeom prst="rect">
                      <a:avLst/>
                    </a:prstGeom>
                    <a:noFill/>
                    <a:ln>
                      <a:noFill/>
                    </a:ln>
                  </pic:spPr>
                </pic:pic>
              </a:graphicData>
            </a:graphic>
          </wp:inline>
        </w:drawing>
      </w:r>
    </w:p>
    <w:p w14:paraId="4AB70AE1" w14:textId="181202FC" w:rsidR="00247C64" w:rsidRDefault="00247C64" w:rsidP="004C36B3">
      <w:pPr>
        <w:pStyle w:val="NoSpacing"/>
        <w:numPr>
          <w:ilvl w:val="0"/>
          <w:numId w:val="43"/>
        </w:numPr>
      </w:pPr>
      <w:r>
        <w:rPr>
          <w:b/>
        </w:rPr>
        <w:t>Right rotation:</w:t>
      </w:r>
    </w:p>
    <w:p w14:paraId="060932E6" w14:textId="77777777" w:rsidR="00247C64" w:rsidRDefault="00247C64" w:rsidP="00247C64">
      <w:pPr>
        <w:pStyle w:val="NoSpacing"/>
      </w:pPr>
    </w:p>
    <w:p w14:paraId="35384A55" w14:textId="55559221" w:rsidR="00247C64" w:rsidRDefault="00247C64" w:rsidP="00963AB1">
      <w:pPr>
        <w:pStyle w:val="NoSpacing"/>
      </w:pPr>
      <w:r>
        <w:tab/>
      </w:r>
      <w:r>
        <w:tab/>
      </w:r>
      <w:r>
        <w:rPr>
          <w:noProof/>
        </w:rPr>
        <w:drawing>
          <wp:inline distT="0" distB="0" distL="0" distR="0" wp14:anchorId="2896FBC4" wp14:editId="4345571C">
            <wp:extent cx="3628768" cy="1629624"/>
            <wp:effectExtent l="0" t="0" r="381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0427" cy="1630369"/>
                    </a:xfrm>
                    <a:prstGeom prst="rect">
                      <a:avLst/>
                    </a:prstGeom>
                    <a:noFill/>
                    <a:ln>
                      <a:noFill/>
                    </a:ln>
                  </pic:spPr>
                </pic:pic>
              </a:graphicData>
            </a:graphic>
          </wp:inline>
        </w:drawing>
      </w:r>
    </w:p>
    <w:p w14:paraId="4ED3F1C6" w14:textId="77777777" w:rsidR="00963AB1" w:rsidRDefault="00963AB1" w:rsidP="00963AB1">
      <w:pPr>
        <w:pStyle w:val="NoSpacing"/>
      </w:pPr>
    </w:p>
    <w:p w14:paraId="1DD055E6" w14:textId="2D739A3D" w:rsidR="00963AB1" w:rsidRPr="00963AB1" w:rsidRDefault="00963AB1" w:rsidP="00963AB1">
      <w:pPr>
        <w:pStyle w:val="NoSpacing"/>
        <w:numPr>
          <w:ilvl w:val="0"/>
          <w:numId w:val="43"/>
        </w:numPr>
      </w:pPr>
      <w:r>
        <w:rPr>
          <w:b/>
        </w:rPr>
        <w:t>Left-Right rotation:</w:t>
      </w:r>
    </w:p>
    <w:p w14:paraId="24CF3AB1" w14:textId="77777777" w:rsidR="00963AB1" w:rsidRDefault="00963AB1" w:rsidP="00963AB1">
      <w:pPr>
        <w:pStyle w:val="NoSpacing"/>
      </w:pPr>
    </w:p>
    <w:p w14:paraId="46F0F40C" w14:textId="35DBE9BF" w:rsidR="00963AB1" w:rsidRDefault="003B02BD" w:rsidP="00C32605">
      <w:pPr>
        <w:pStyle w:val="NoSpacing"/>
        <w:numPr>
          <w:ilvl w:val="0"/>
          <w:numId w:val="45"/>
        </w:numPr>
        <w:tabs>
          <w:tab w:val="left" w:pos="1112"/>
        </w:tabs>
      </w:pPr>
      <w:r>
        <w:rPr>
          <w:noProof/>
        </w:rPr>
        <w:drawing>
          <wp:inline distT="0" distB="0" distL="0" distR="0" wp14:anchorId="427532CF" wp14:editId="6D82DAFA">
            <wp:extent cx="932507" cy="1748232"/>
            <wp:effectExtent l="0" t="0" r="7620" b="444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2507" cy="1748232"/>
                    </a:xfrm>
                    <a:prstGeom prst="rect">
                      <a:avLst/>
                    </a:prstGeom>
                    <a:noFill/>
                    <a:ln>
                      <a:noFill/>
                    </a:ln>
                  </pic:spPr>
                </pic:pic>
              </a:graphicData>
            </a:graphic>
          </wp:inline>
        </w:drawing>
      </w:r>
      <w:r>
        <w:t xml:space="preserve">2. </w:t>
      </w:r>
      <w:r w:rsidR="006D2F46">
        <w:rPr>
          <w:noProof/>
        </w:rPr>
        <w:drawing>
          <wp:inline distT="0" distB="0" distL="0" distR="0" wp14:anchorId="5C837414" wp14:editId="781FD27D">
            <wp:extent cx="1158617" cy="1633192"/>
            <wp:effectExtent l="0" t="0" r="1016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58617" cy="1633192"/>
                    </a:xfrm>
                    <a:prstGeom prst="rect">
                      <a:avLst/>
                    </a:prstGeom>
                    <a:noFill/>
                    <a:ln>
                      <a:noFill/>
                    </a:ln>
                  </pic:spPr>
                </pic:pic>
              </a:graphicData>
            </a:graphic>
          </wp:inline>
        </w:drawing>
      </w:r>
      <w:r w:rsidR="006D2F46">
        <w:t xml:space="preserve">3. </w:t>
      </w:r>
      <w:r w:rsidR="008563FB">
        <w:rPr>
          <w:noProof/>
        </w:rPr>
        <w:drawing>
          <wp:inline distT="0" distB="0" distL="0" distR="0" wp14:anchorId="4F5DBFE1" wp14:editId="41C02350">
            <wp:extent cx="1267384" cy="1706182"/>
            <wp:effectExtent l="0" t="0" r="3175"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67384" cy="1706182"/>
                    </a:xfrm>
                    <a:prstGeom prst="rect">
                      <a:avLst/>
                    </a:prstGeom>
                    <a:noFill/>
                    <a:ln>
                      <a:noFill/>
                    </a:ln>
                  </pic:spPr>
                </pic:pic>
              </a:graphicData>
            </a:graphic>
          </wp:inline>
        </w:drawing>
      </w:r>
      <w:r w:rsidR="008563FB">
        <w:t xml:space="preserve">4. </w:t>
      </w:r>
      <w:r w:rsidR="001344F6">
        <w:rPr>
          <w:noProof/>
        </w:rPr>
        <w:drawing>
          <wp:inline distT="0" distB="0" distL="0" distR="0" wp14:anchorId="4B50923A" wp14:editId="1C055319">
            <wp:extent cx="1274932" cy="1738227"/>
            <wp:effectExtent l="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4932" cy="1738227"/>
                    </a:xfrm>
                    <a:prstGeom prst="rect">
                      <a:avLst/>
                    </a:prstGeom>
                    <a:noFill/>
                    <a:ln>
                      <a:noFill/>
                    </a:ln>
                  </pic:spPr>
                </pic:pic>
              </a:graphicData>
            </a:graphic>
          </wp:inline>
        </w:drawing>
      </w:r>
      <w:r w:rsidR="001344F6">
        <w:t xml:space="preserve">5. </w:t>
      </w:r>
      <w:r w:rsidR="00C7591F">
        <w:rPr>
          <w:noProof/>
        </w:rPr>
        <w:drawing>
          <wp:inline distT="0" distB="0" distL="0" distR="0" wp14:anchorId="38A013D3" wp14:editId="2060ADAF">
            <wp:extent cx="1665605" cy="1394460"/>
            <wp:effectExtent l="0" t="0" r="10795" b="254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65605" cy="1394460"/>
                    </a:xfrm>
                    <a:prstGeom prst="rect">
                      <a:avLst/>
                    </a:prstGeom>
                    <a:noFill/>
                    <a:ln>
                      <a:noFill/>
                    </a:ln>
                  </pic:spPr>
                </pic:pic>
              </a:graphicData>
            </a:graphic>
          </wp:inline>
        </w:drawing>
      </w:r>
    </w:p>
    <w:p w14:paraId="37EA62C5" w14:textId="77777777" w:rsidR="00C32605" w:rsidRDefault="00C32605" w:rsidP="00C32605">
      <w:pPr>
        <w:pStyle w:val="NoSpacing"/>
        <w:tabs>
          <w:tab w:val="left" w:pos="1112"/>
        </w:tabs>
      </w:pPr>
    </w:p>
    <w:p w14:paraId="4AE49BD5" w14:textId="2BDA8E7F" w:rsidR="00C32605" w:rsidRPr="00C32605" w:rsidRDefault="00C32605" w:rsidP="00C32605">
      <w:pPr>
        <w:pStyle w:val="NoSpacing"/>
        <w:numPr>
          <w:ilvl w:val="0"/>
          <w:numId w:val="43"/>
        </w:numPr>
        <w:tabs>
          <w:tab w:val="left" w:pos="1112"/>
        </w:tabs>
      </w:pPr>
      <w:r>
        <w:rPr>
          <w:b/>
        </w:rPr>
        <w:t>Right-Left rotation:</w:t>
      </w:r>
    </w:p>
    <w:p w14:paraId="62B3EEBC" w14:textId="1D3862E6" w:rsidR="00C32605" w:rsidRDefault="007952FE" w:rsidP="00D87943">
      <w:pPr>
        <w:pStyle w:val="NoSpacing"/>
        <w:numPr>
          <w:ilvl w:val="0"/>
          <w:numId w:val="46"/>
        </w:numPr>
        <w:tabs>
          <w:tab w:val="left" w:pos="1112"/>
        </w:tabs>
      </w:pPr>
      <w:r>
        <w:rPr>
          <w:noProof/>
        </w:rPr>
        <w:drawing>
          <wp:inline distT="0" distB="0" distL="0" distR="0" wp14:anchorId="61089949" wp14:editId="1322C09D">
            <wp:extent cx="1014095" cy="2154555"/>
            <wp:effectExtent l="0" t="0" r="1905" b="4445"/>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4095" cy="2154555"/>
                    </a:xfrm>
                    <a:prstGeom prst="rect">
                      <a:avLst/>
                    </a:prstGeom>
                    <a:noFill/>
                    <a:ln>
                      <a:noFill/>
                    </a:ln>
                  </pic:spPr>
                </pic:pic>
              </a:graphicData>
            </a:graphic>
          </wp:inline>
        </w:drawing>
      </w:r>
      <w:r>
        <w:t xml:space="preserve">2. </w:t>
      </w:r>
      <w:r w:rsidR="00C207D2">
        <w:rPr>
          <w:noProof/>
        </w:rPr>
        <w:drawing>
          <wp:inline distT="0" distB="0" distL="0" distR="0" wp14:anchorId="600D6071" wp14:editId="5274F6B3">
            <wp:extent cx="1457325" cy="2028190"/>
            <wp:effectExtent l="0" t="0" r="0" b="381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57325" cy="2028190"/>
                    </a:xfrm>
                    <a:prstGeom prst="rect">
                      <a:avLst/>
                    </a:prstGeom>
                    <a:noFill/>
                    <a:ln>
                      <a:noFill/>
                    </a:ln>
                  </pic:spPr>
                </pic:pic>
              </a:graphicData>
            </a:graphic>
          </wp:inline>
        </w:drawing>
      </w:r>
      <w:r w:rsidR="00C207D2">
        <w:t xml:space="preserve">3. </w:t>
      </w:r>
      <w:r w:rsidR="00707804">
        <w:rPr>
          <w:noProof/>
        </w:rPr>
        <w:drawing>
          <wp:inline distT="0" distB="0" distL="0" distR="0" wp14:anchorId="0C4BB9E8" wp14:editId="1E371990">
            <wp:extent cx="1484630" cy="2028190"/>
            <wp:effectExtent l="0" t="0" r="0" b="381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84630" cy="2028190"/>
                    </a:xfrm>
                    <a:prstGeom prst="rect">
                      <a:avLst/>
                    </a:prstGeom>
                    <a:noFill/>
                    <a:ln>
                      <a:noFill/>
                    </a:ln>
                  </pic:spPr>
                </pic:pic>
              </a:graphicData>
            </a:graphic>
          </wp:inline>
        </w:drawing>
      </w:r>
      <w:r w:rsidR="00707804">
        <w:t xml:space="preserve"> 4. </w:t>
      </w:r>
      <w:r w:rsidR="00B03A00">
        <w:rPr>
          <w:noProof/>
        </w:rPr>
        <w:drawing>
          <wp:inline distT="0" distB="0" distL="0" distR="0" wp14:anchorId="4905DB08" wp14:editId="54D24207">
            <wp:extent cx="1457325" cy="1901190"/>
            <wp:effectExtent l="0" t="0" r="0" b="381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57325" cy="1901190"/>
                    </a:xfrm>
                    <a:prstGeom prst="rect">
                      <a:avLst/>
                    </a:prstGeom>
                    <a:noFill/>
                    <a:ln>
                      <a:noFill/>
                    </a:ln>
                  </pic:spPr>
                </pic:pic>
              </a:graphicData>
            </a:graphic>
          </wp:inline>
        </w:drawing>
      </w:r>
      <w:r w:rsidR="00B03A00">
        <w:t xml:space="preserve"> 5. </w:t>
      </w:r>
      <w:r w:rsidR="00446635">
        <w:rPr>
          <w:noProof/>
        </w:rPr>
        <w:drawing>
          <wp:inline distT="0" distB="0" distL="0" distR="0" wp14:anchorId="58E79B30" wp14:editId="75A37C39">
            <wp:extent cx="1665605" cy="1394460"/>
            <wp:effectExtent l="0" t="0" r="10795" b="254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65605" cy="1394460"/>
                    </a:xfrm>
                    <a:prstGeom prst="rect">
                      <a:avLst/>
                    </a:prstGeom>
                    <a:noFill/>
                    <a:ln>
                      <a:noFill/>
                    </a:ln>
                  </pic:spPr>
                </pic:pic>
              </a:graphicData>
            </a:graphic>
          </wp:inline>
        </w:drawing>
      </w:r>
    </w:p>
    <w:p w14:paraId="61693C3A" w14:textId="77777777" w:rsidR="00D87943" w:rsidRDefault="00D87943" w:rsidP="00D87943">
      <w:pPr>
        <w:pStyle w:val="NoSpacing"/>
        <w:tabs>
          <w:tab w:val="left" w:pos="1112"/>
        </w:tabs>
      </w:pPr>
    </w:p>
    <w:p w14:paraId="51B308F5" w14:textId="77777777" w:rsidR="00D87943" w:rsidRPr="007952FE" w:rsidRDefault="00D87943" w:rsidP="00D87943">
      <w:pPr>
        <w:pStyle w:val="NoSpacing"/>
        <w:tabs>
          <w:tab w:val="left" w:pos="1112"/>
        </w:tabs>
      </w:pPr>
    </w:p>
    <w:sectPr w:rsidR="00D87943" w:rsidRPr="00795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1651"/>
    <w:multiLevelType w:val="hybridMultilevel"/>
    <w:tmpl w:val="34646A72"/>
    <w:lvl w:ilvl="0" w:tplc="9B348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F433AF"/>
    <w:multiLevelType w:val="hybridMultilevel"/>
    <w:tmpl w:val="CEAAC460"/>
    <w:lvl w:ilvl="0" w:tplc="51603F3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FD74F1"/>
    <w:multiLevelType w:val="hybridMultilevel"/>
    <w:tmpl w:val="A8ECEA92"/>
    <w:lvl w:ilvl="0" w:tplc="8B1A0CEE">
      <w:start w:val="1"/>
      <w:numFmt w:val="lowerLetter"/>
      <w:lvlText w:val="%1."/>
      <w:lvlJc w:val="left"/>
      <w:pPr>
        <w:ind w:left="1447" w:hanging="360"/>
      </w:pPr>
      <w:rPr>
        <w:b w:val="0"/>
      </w:r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3">
    <w:nsid w:val="066B5B71"/>
    <w:multiLevelType w:val="hybridMultilevel"/>
    <w:tmpl w:val="7E68D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43006"/>
    <w:multiLevelType w:val="hybridMultilevel"/>
    <w:tmpl w:val="7E74B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FA16C8"/>
    <w:multiLevelType w:val="hybridMultilevel"/>
    <w:tmpl w:val="5E9E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FF7AF1"/>
    <w:multiLevelType w:val="hybridMultilevel"/>
    <w:tmpl w:val="6B90E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E3C85"/>
    <w:multiLevelType w:val="hybridMultilevel"/>
    <w:tmpl w:val="D5525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C919BE"/>
    <w:multiLevelType w:val="hybridMultilevel"/>
    <w:tmpl w:val="6CE0332A"/>
    <w:lvl w:ilvl="0" w:tplc="C79E6F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54C42F7"/>
    <w:multiLevelType w:val="hybridMultilevel"/>
    <w:tmpl w:val="9BC45B7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0">
    <w:nsid w:val="17363013"/>
    <w:multiLevelType w:val="hybridMultilevel"/>
    <w:tmpl w:val="8B3C1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A72A25"/>
    <w:multiLevelType w:val="hybridMultilevel"/>
    <w:tmpl w:val="869C8FDA"/>
    <w:lvl w:ilvl="0" w:tplc="18F4922E">
      <w:start w:val="1"/>
      <w:numFmt w:val="lowerRoman"/>
      <w:lvlText w:val="%1."/>
      <w:lvlJc w:val="right"/>
      <w:pPr>
        <w:ind w:left="2174" w:hanging="360"/>
      </w:pPr>
      <w:rPr>
        <w:b w:val="0"/>
      </w:rPr>
    </w:lvl>
    <w:lvl w:ilvl="1" w:tplc="04090019" w:tentative="1">
      <w:start w:val="1"/>
      <w:numFmt w:val="lowerLetter"/>
      <w:lvlText w:val="%2."/>
      <w:lvlJc w:val="left"/>
      <w:pPr>
        <w:ind w:left="2894" w:hanging="360"/>
      </w:pPr>
    </w:lvl>
    <w:lvl w:ilvl="2" w:tplc="0409001B" w:tentative="1">
      <w:start w:val="1"/>
      <w:numFmt w:val="lowerRoman"/>
      <w:lvlText w:val="%3."/>
      <w:lvlJc w:val="right"/>
      <w:pPr>
        <w:ind w:left="3614" w:hanging="180"/>
      </w:pPr>
    </w:lvl>
    <w:lvl w:ilvl="3" w:tplc="0409000F" w:tentative="1">
      <w:start w:val="1"/>
      <w:numFmt w:val="decimal"/>
      <w:lvlText w:val="%4."/>
      <w:lvlJc w:val="left"/>
      <w:pPr>
        <w:ind w:left="4334" w:hanging="360"/>
      </w:pPr>
    </w:lvl>
    <w:lvl w:ilvl="4" w:tplc="04090019" w:tentative="1">
      <w:start w:val="1"/>
      <w:numFmt w:val="lowerLetter"/>
      <w:lvlText w:val="%5."/>
      <w:lvlJc w:val="left"/>
      <w:pPr>
        <w:ind w:left="5054" w:hanging="360"/>
      </w:pPr>
    </w:lvl>
    <w:lvl w:ilvl="5" w:tplc="0409001B" w:tentative="1">
      <w:start w:val="1"/>
      <w:numFmt w:val="lowerRoman"/>
      <w:lvlText w:val="%6."/>
      <w:lvlJc w:val="right"/>
      <w:pPr>
        <w:ind w:left="5774" w:hanging="180"/>
      </w:pPr>
    </w:lvl>
    <w:lvl w:ilvl="6" w:tplc="0409000F" w:tentative="1">
      <w:start w:val="1"/>
      <w:numFmt w:val="decimal"/>
      <w:lvlText w:val="%7."/>
      <w:lvlJc w:val="left"/>
      <w:pPr>
        <w:ind w:left="6494" w:hanging="360"/>
      </w:pPr>
    </w:lvl>
    <w:lvl w:ilvl="7" w:tplc="04090019" w:tentative="1">
      <w:start w:val="1"/>
      <w:numFmt w:val="lowerLetter"/>
      <w:lvlText w:val="%8."/>
      <w:lvlJc w:val="left"/>
      <w:pPr>
        <w:ind w:left="7214" w:hanging="360"/>
      </w:pPr>
    </w:lvl>
    <w:lvl w:ilvl="8" w:tplc="0409001B" w:tentative="1">
      <w:start w:val="1"/>
      <w:numFmt w:val="lowerRoman"/>
      <w:lvlText w:val="%9."/>
      <w:lvlJc w:val="right"/>
      <w:pPr>
        <w:ind w:left="7934" w:hanging="180"/>
      </w:pPr>
    </w:lvl>
  </w:abstractNum>
  <w:abstractNum w:abstractNumId="12">
    <w:nsid w:val="1C5C2D42"/>
    <w:multiLevelType w:val="hybridMultilevel"/>
    <w:tmpl w:val="5538B036"/>
    <w:lvl w:ilvl="0" w:tplc="B5BEB6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A55B4B"/>
    <w:multiLevelType w:val="hybridMultilevel"/>
    <w:tmpl w:val="7B48F758"/>
    <w:lvl w:ilvl="0" w:tplc="AB5C6542">
      <w:start w:val="1"/>
      <w:numFmt w:val="lowerLetter"/>
      <w:lvlText w:val="%1."/>
      <w:lvlJc w:val="left"/>
      <w:pPr>
        <w:ind w:left="2885" w:hanging="360"/>
      </w:pPr>
      <w:rPr>
        <w:b w:val="0"/>
      </w:rPr>
    </w:lvl>
    <w:lvl w:ilvl="1" w:tplc="04090019" w:tentative="1">
      <w:start w:val="1"/>
      <w:numFmt w:val="lowerLetter"/>
      <w:lvlText w:val="%2."/>
      <w:lvlJc w:val="left"/>
      <w:pPr>
        <w:ind w:left="3605" w:hanging="360"/>
      </w:pPr>
    </w:lvl>
    <w:lvl w:ilvl="2" w:tplc="0409001B" w:tentative="1">
      <w:start w:val="1"/>
      <w:numFmt w:val="lowerRoman"/>
      <w:lvlText w:val="%3."/>
      <w:lvlJc w:val="right"/>
      <w:pPr>
        <w:ind w:left="4325" w:hanging="180"/>
      </w:pPr>
    </w:lvl>
    <w:lvl w:ilvl="3" w:tplc="0409000F" w:tentative="1">
      <w:start w:val="1"/>
      <w:numFmt w:val="decimal"/>
      <w:lvlText w:val="%4."/>
      <w:lvlJc w:val="left"/>
      <w:pPr>
        <w:ind w:left="5045" w:hanging="360"/>
      </w:pPr>
    </w:lvl>
    <w:lvl w:ilvl="4" w:tplc="04090019" w:tentative="1">
      <w:start w:val="1"/>
      <w:numFmt w:val="lowerLetter"/>
      <w:lvlText w:val="%5."/>
      <w:lvlJc w:val="left"/>
      <w:pPr>
        <w:ind w:left="5765" w:hanging="360"/>
      </w:pPr>
    </w:lvl>
    <w:lvl w:ilvl="5" w:tplc="0409001B" w:tentative="1">
      <w:start w:val="1"/>
      <w:numFmt w:val="lowerRoman"/>
      <w:lvlText w:val="%6."/>
      <w:lvlJc w:val="right"/>
      <w:pPr>
        <w:ind w:left="6485" w:hanging="180"/>
      </w:pPr>
    </w:lvl>
    <w:lvl w:ilvl="6" w:tplc="0409000F" w:tentative="1">
      <w:start w:val="1"/>
      <w:numFmt w:val="decimal"/>
      <w:lvlText w:val="%7."/>
      <w:lvlJc w:val="left"/>
      <w:pPr>
        <w:ind w:left="7205" w:hanging="360"/>
      </w:pPr>
    </w:lvl>
    <w:lvl w:ilvl="7" w:tplc="04090019" w:tentative="1">
      <w:start w:val="1"/>
      <w:numFmt w:val="lowerLetter"/>
      <w:lvlText w:val="%8."/>
      <w:lvlJc w:val="left"/>
      <w:pPr>
        <w:ind w:left="7925" w:hanging="360"/>
      </w:pPr>
    </w:lvl>
    <w:lvl w:ilvl="8" w:tplc="0409001B" w:tentative="1">
      <w:start w:val="1"/>
      <w:numFmt w:val="lowerRoman"/>
      <w:lvlText w:val="%9."/>
      <w:lvlJc w:val="right"/>
      <w:pPr>
        <w:ind w:left="8645" w:hanging="180"/>
      </w:pPr>
    </w:lvl>
  </w:abstractNum>
  <w:abstractNum w:abstractNumId="14">
    <w:nsid w:val="1FAE1439"/>
    <w:multiLevelType w:val="hybridMultilevel"/>
    <w:tmpl w:val="06F401F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5">
    <w:nsid w:val="218470DC"/>
    <w:multiLevelType w:val="hybridMultilevel"/>
    <w:tmpl w:val="5226FAE4"/>
    <w:lvl w:ilvl="0" w:tplc="954AB32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B851EB"/>
    <w:multiLevelType w:val="hybridMultilevel"/>
    <w:tmpl w:val="AD1A47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22030A3C"/>
    <w:multiLevelType w:val="hybridMultilevel"/>
    <w:tmpl w:val="B558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9139DA"/>
    <w:multiLevelType w:val="hybridMultilevel"/>
    <w:tmpl w:val="D646D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9F65D3"/>
    <w:multiLevelType w:val="hybridMultilevel"/>
    <w:tmpl w:val="11A8A38C"/>
    <w:lvl w:ilvl="0" w:tplc="AF44347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54497F"/>
    <w:multiLevelType w:val="hybridMultilevel"/>
    <w:tmpl w:val="B0A88B40"/>
    <w:lvl w:ilvl="0" w:tplc="DC065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E303121"/>
    <w:multiLevelType w:val="hybridMultilevel"/>
    <w:tmpl w:val="A8ECEA92"/>
    <w:lvl w:ilvl="0" w:tplc="8B1A0CEE">
      <w:start w:val="1"/>
      <w:numFmt w:val="lowerLetter"/>
      <w:lvlText w:val="%1."/>
      <w:lvlJc w:val="left"/>
      <w:pPr>
        <w:ind w:left="1447" w:hanging="360"/>
      </w:pPr>
      <w:rPr>
        <w:b w:val="0"/>
      </w:r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2">
    <w:nsid w:val="30A61138"/>
    <w:multiLevelType w:val="hybridMultilevel"/>
    <w:tmpl w:val="639E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3160B8"/>
    <w:multiLevelType w:val="hybridMultilevel"/>
    <w:tmpl w:val="646861A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4">
    <w:nsid w:val="3A6325E5"/>
    <w:multiLevelType w:val="hybridMultilevel"/>
    <w:tmpl w:val="DB82AF82"/>
    <w:lvl w:ilvl="0" w:tplc="B936D6AC">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3AB97820"/>
    <w:multiLevelType w:val="hybridMultilevel"/>
    <w:tmpl w:val="4CDCF9B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3C9E2E52"/>
    <w:multiLevelType w:val="hybridMultilevel"/>
    <w:tmpl w:val="F9804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45C3762"/>
    <w:multiLevelType w:val="hybridMultilevel"/>
    <w:tmpl w:val="E12CF4F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8">
    <w:nsid w:val="45CD0FF4"/>
    <w:multiLevelType w:val="hybridMultilevel"/>
    <w:tmpl w:val="0D8E7984"/>
    <w:lvl w:ilvl="0" w:tplc="42D0B764">
      <w:start w:val="1"/>
      <w:numFmt w:val="lowerLetter"/>
      <w:lvlText w:val="%1."/>
      <w:lvlJc w:val="left"/>
      <w:pPr>
        <w:ind w:left="1447" w:hanging="360"/>
      </w:pPr>
      <w:rPr>
        <w:b w:val="0"/>
      </w:r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9">
    <w:nsid w:val="484134A8"/>
    <w:multiLevelType w:val="hybridMultilevel"/>
    <w:tmpl w:val="AB72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B06C7D"/>
    <w:multiLevelType w:val="hybridMultilevel"/>
    <w:tmpl w:val="77B27960"/>
    <w:lvl w:ilvl="0" w:tplc="FDD80000">
      <w:start w:val="1"/>
      <w:numFmt w:val="lowerLetter"/>
      <w:lvlText w:val="%1."/>
      <w:lvlJc w:val="left"/>
      <w:pPr>
        <w:ind w:left="2885" w:hanging="360"/>
      </w:pPr>
      <w:rPr>
        <w:b w:val="0"/>
      </w:rPr>
    </w:lvl>
    <w:lvl w:ilvl="1" w:tplc="04090019" w:tentative="1">
      <w:start w:val="1"/>
      <w:numFmt w:val="lowerLetter"/>
      <w:lvlText w:val="%2."/>
      <w:lvlJc w:val="left"/>
      <w:pPr>
        <w:ind w:left="3605" w:hanging="360"/>
      </w:pPr>
    </w:lvl>
    <w:lvl w:ilvl="2" w:tplc="0409001B" w:tentative="1">
      <w:start w:val="1"/>
      <w:numFmt w:val="lowerRoman"/>
      <w:lvlText w:val="%3."/>
      <w:lvlJc w:val="right"/>
      <w:pPr>
        <w:ind w:left="4325" w:hanging="180"/>
      </w:pPr>
    </w:lvl>
    <w:lvl w:ilvl="3" w:tplc="0409000F" w:tentative="1">
      <w:start w:val="1"/>
      <w:numFmt w:val="decimal"/>
      <w:lvlText w:val="%4."/>
      <w:lvlJc w:val="left"/>
      <w:pPr>
        <w:ind w:left="5045" w:hanging="360"/>
      </w:pPr>
    </w:lvl>
    <w:lvl w:ilvl="4" w:tplc="04090019" w:tentative="1">
      <w:start w:val="1"/>
      <w:numFmt w:val="lowerLetter"/>
      <w:lvlText w:val="%5."/>
      <w:lvlJc w:val="left"/>
      <w:pPr>
        <w:ind w:left="5765" w:hanging="360"/>
      </w:pPr>
    </w:lvl>
    <w:lvl w:ilvl="5" w:tplc="0409001B" w:tentative="1">
      <w:start w:val="1"/>
      <w:numFmt w:val="lowerRoman"/>
      <w:lvlText w:val="%6."/>
      <w:lvlJc w:val="right"/>
      <w:pPr>
        <w:ind w:left="6485" w:hanging="180"/>
      </w:pPr>
    </w:lvl>
    <w:lvl w:ilvl="6" w:tplc="0409000F" w:tentative="1">
      <w:start w:val="1"/>
      <w:numFmt w:val="decimal"/>
      <w:lvlText w:val="%7."/>
      <w:lvlJc w:val="left"/>
      <w:pPr>
        <w:ind w:left="7205" w:hanging="360"/>
      </w:pPr>
    </w:lvl>
    <w:lvl w:ilvl="7" w:tplc="04090019" w:tentative="1">
      <w:start w:val="1"/>
      <w:numFmt w:val="lowerLetter"/>
      <w:lvlText w:val="%8."/>
      <w:lvlJc w:val="left"/>
      <w:pPr>
        <w:ind w:left="7925" w:hanging="360"/>
      </w:pPr>
    </w:lvl>
    <w:lvl w:ilvl="8" w:tplc="0409001B" w:tentative="1">
      <w:start w:val="1"/>
      <w:numFmt w:val="lowerRoman"/>
      <w:lvlText w:val="%9."/>
      <w:lvlJc w:val="right"/>
      <w:pPr>
        <w:ind w:left="8645" w:hanging="180"/>
      </w:pPr>
    </w:lvl>
  </w:abstractNum>
  <w:abstractNum w:abstractNumId="31">
    <w:nsid w:val="50A21BC8"/>
    <w:multiLevelType w:val="hybridMultilevel"/>
    <w:tmpl w:val="2F66AF74"/>
    <w:lvl w:ilvl="0" w:tplc="2CBA401E">
      <w:start w:val="1"/>
      <w:numFmt w:val="decimal"/>
      <w:lvlText w:val="%1."/>
      <w:lvlJc w:val="left"/>
      <w:pPr>
        <w:ind w:left="1480" w:hanging="36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32">
    <w:nsid w:val="55E6336A"/>
    <w:multiLevelType w:val="hybridMultilevel"/>
    <w:tmpl w:val="3BA0F7E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33">
    <w:nsid w:val="56BA69F2"/>
    <w:multiLevelType w:val="hybridMultilevel"/>
    <w:tmpl w:val="325C3DDC"/>
    <w:lvl w:ilvl="0" w:tplc="9D149FE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747467"/>
    <w:multiLevelType w:val="hybridMultilevel"/>
    <w:tmpl w:val="AB5C8418"/>
    <w:lvl w:ilvl="0" w:tplc="63E0FB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BB0D62"/>
    <w:multiLevelType w:val="hybridMultilevel"/>
    <w:tmpl w:val="3C144AB6"/>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36">
    <w:nsid w:val="5E3735D8"/>
    <w:multiLevelType w:val="hybridMultilevel"/>
    <w:tmpl w:val="D8E8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D668E2"/>
    <w:multiLevelType w:val="hybridMultilevel"/>
    <w:tmpl w:val="2AE6185E"/>
    <w:lvl w:ilvl="0" w:tplc="27542A6A">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6B1D7489"/>
    <w:multiLevelType w:val="hybridMultilevel"/>
    <w:tmpl w:val="DF208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4D686C"/>
    <w:multiLevelType w:val="hybridMultilevel"/>
    <w:tmpl w:val="F2703378"/>
    <w:lvl w:ilvl="0" w:tplc="FA369A76">
      <w:start w:val="1"/>
      <w:numFmt w:val="lowerLetter"/>
      <w:lvlText w:val="%1."/>
      <w:lvlJc w:val="left"/>
      <w:pPr>
        <w:ind w:left="2885" w:hanging="360"/>
      </w:pPr>
      <w:rPr>
        <w:b w:val="0"/>
      </w:rPr>
    </w:lvl>
    <w:lvl w:ilvl="1" w:tplc="04090019" w:tentative="1">
      <w:start w:val="1"/>
      <w:numFmt w:val="lowerLetter"/>
      <w:lvlText w:val="%2."/>
      <w:lvlJc w:val="left"/>
      <w:pPr>
        <w:ind w:left="3605" w:hanging="360"/>
      </w:pPr>
    </w:lvl>
    <w:lvl w:ilvl="2" w:tplc="0409001B" w:tentative="1">
      <w:start w:val="1"/>
      <w:numFmt w:val="lowerRoman"/>
      <w:lvlText w:val="%3."/>
      <w:lvlJc w:val="right"/>
      <w:pPr>
        <w:ind w:left="4325" w:hanging="180"/>
      </w:pPr>
    </w:lvl>
    <w:lvl w:ilvl="3" w:tplc="0409000F" w:tentative="1">
      <w:start w:val="1"/>
      <w:numFmt w:val="decimal"/>
      <w:lvlText w:val="%4."/>
      <w:lvlJc w:val="left"/>
      <w:pPr>
        <w:ind w:left="5045" w:hanging="360"/>
      </w:pPr>
    </w:lvl>
    <w:lvl w:ilvl="4" w:tplc="04090019" w:tentative="1">
      <w:start w:val="1"/>
      <w:numFmt w:val="lowerLetter"/>
      <w:lvlText w:val="%5."/>
      <w:lvlJc w:val="left"/>
      <w:pPr>
        <w:ind w:left="5765" w:hanging="360"/>
      </w:pPr>
    </w:lvl>
    <w:lvl w:ilvl="5" w:tplc="0409001B" w:tentative="1">
      <w:start w:val="1"/>
      <w:numFmt w:val="lowerRoman"/>
      <w:lvlText w:val="%6."/>
      <w:lvlJc w:val="right"/>
      <w:pPr>
        <w:ind w:left="6485" w:hanging="180"/>
      </w:pPr>
    </w:lvl>
    <w:lvl w:ilvl="6" w:tplc="0409000F" w:tentative="1">
      <w:start w:val="1"/>
      <w:numFmt w:val="decimal"/>
      <w:lvlText w:val="%7."/>
      <w:lvlJc w:val="left"/>
      <w:pPr>
        <w:ind w:left="7205" w:hanging="360"/>
      </w:pPr>
    </w:lvl>
    <w:lvl w:ilvl="7" w:tplc="04090019" w:tentative="1">
      <w:start w:val="1"/>
      <w:numFmt w:val="lowerLetter"/>
      <w:lvlText w:val="%8."/>
      <w:lvlJc w:val="left"/>
      <w:pPr>
        <w:ind w:left="7925" w:hanging="360"/>
      </w:pPr>
    </w:lvl>
    <w:lvl w:ilvl="8" w:tplc="0409001B" w:tentative="1">
      <w:start w:val="1"/>
      <w:numFmt w:val="lowerRoman"/>
      <w:lvlText w:val="%9."/>
      <w:lvlJc w:val="right"/>
      <w:pPr>
        <w:ind w:left="8645" w:hanging="180"/>
      </w:pPr>
    </w:lvl>
  </w:abstractNum>
  <w:abstractNum w:abstractNumId="40">
    <w:nsid w:val="718B3F60"/>
    <w:multiLevelType w:val="hybridMultilevel"/>
    <w:tmpl w:val="203CE9F0"/>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41">
    <w:nsid w:val="72672B73"/>
    <w:multiLevelType w:val="hybridMultilevel"/>
    <w:tmpl w:val="3A8A1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AD11A3"/>
    <w:multiLevelType w:val="hybridMultilevel"/>
    <w:tmpl w:val="9072D8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7170654"/>
    <w:multiLevelType w:val="hybridMultilevel"/>
    <w:tmpl w:val="D02A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6378E5"/>
    <w:multiLevelType w:val="hybridMultilevel"/>
    <w:tmpl w:val="865AD1B4"/>
    <w:lvl w:ilvl="0" w:tplc="5D482502">
      <w:start w:val="1"/>
      <w:numFmt w:val="lowerLetter"/>
      <w:lvlText w:val="%1."/>
      <w:lvlJc w:val="left"/>
      <w:pPr>
        <w:ind w:left="2934" w:hanging="360"/>
      </w:pPr>
      <w:rPr>
        <w:b w:val="0"/>
      </w:rPr>
    </w:lvl>
    <w:lvl w:ilvl="1" w:tplc="04090019" w:tentative="1">
      <w:start w:val="1"/>
      <w:numFmt w:val="lowerLetter"/>
      <w:lvlText w:val="%2."/>
      <w:lvlJc w:val="left"/>
      <w:pPr>
        <w:ind w:left="3654" w:hanging="360"/>
      </w:pPr>
    </w:lvl>
    <w:lvl w:ilvl="2" w:tplc="0409001B" w:tentative="1">
      <w:start w:val="1"/>
      <w:numFmt w:val="lowerRoman"/>
      <w:lvlText w:val="%3."/>
      <w:lvlJc w:val="right"/>
      <w:pPr>
        <w:ind w:left="4374" w:hanging="180"/>
      </w:pPr>
    </w:lvl>
    <w:lvl w:ilvl="3" w:tplc="0409000F" w:tentative="1">
      <w:start w:val="1"/>
      <w:numFmt w:val="decimal"/>
      <w:lvlText w:val="%4."/>
      <w:lvlJc w:val="left"/>
      <w:pPr>
        <w:ind w:left="5094" w:hanging="360"/>
      </w:pPr>
    </w:lvl>
    <w:lvl w:ilvl="4" w:tplc="04090019" w:tentative="1">
      <w:start w:val="1"/>
      <w:numFmt w:val="lowerLetter"/>
      <w:lvlText w:val="%5."/>
      <w:lvlJc w:val="left"/>
      <w:pPr>
        <w:ind w:left="5814" w:hanging="360"/>
      </w:pPr>
    </w:lvl>
    <w:lvl w:ilvl="5" w:tplc="0409001B" w:tentative="1">
      <w:start w:val="1"/>
      <w:numFmt w:val="lowerRoman"/>
      <w:lvlText w:val="%6."/>
      <w:lvlJc w:val="right"/>
      <w:pPr>
        <w:ind w:left="6534" w:hanging="180"/>
      </w:pPr>
    </w:lvl>
    <w:lvl w:ilvl="6" w:tplc="0409000F" w:tentative="1">
      <w:start w:val="1"/>
      <w:numFmt w:val="decimal"/>
      <w:lvlText w:val="%7."/>
      <w:lvlJc w:val="left"/>
      <w:pPr>
        <w:ind w:left="7254" w:hanging="360"/>
      </w:pPr>
    </w:lvl>
    <w:lvl w:ilvl="7" w:tplc="04090019" w:tentative="1">
      <w:start w:val="1"/>
      <w:numFmt w:val="lowerLetter"/>
      <w:lvlText w:val="%8."/>
      <w:lvlJc w:val="left"/>
      <w:pPr>
        <w:ind w:left="7974" w:hanging="360"/>
      </w:pPr>
    </w:lvl>
    <w:lvl w:ilvl="8" w:tplc="0409001B" w:tentative="1">
      <w:start w:val="1"/>
      <w:numFmt w:val="lowerRoman"/>
      <w:lvlText w:val="%9."/>
      <w:lvlJc w:val="right"/>
      <w:pPr>
        <w:ind w:left="8694" w:hanging="180"/>
      </w:pPr>
    </w:lvl>
  </w:abstractNum>
  <w:abstractNum w:abstractNumId="45">
    <w:nsid w:val="7B0422B6"/>
    <w:multiLevelType w:val="hybridMultilevel"/>
    <w:tmpl w:val="94CA9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07672D"/>
    <w:multiLevelType w:val="hybridMultilevel"/>
    <w:tmpl w:val="0552676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18"/>
  </w:num>
  <w:num w:numId="2">
    <w:abstractNumId w:val="19"/>
  </w:num>
  <w:num w:numId="3">
    <w:abstractNumId w:val="20"/>
  </w:num>
  <w:num w:numId="4">
    <w:abstractNumId w:val="34"/>
  </w:num>
  <w:num w:numId="5">
    <w:abstractNumId w:val="1"/>
  </w:num>
  <w:num w:numId="6">
    <w:abstractNumId w:val="0"/>
  </w:num>
  <w:num w:numId="7">
    <w:abstractNumId w:val="6"/>
  </w:num>
  <w:num w:numId="8">
    <w:abstractNumId w:val="8"/>
  </w:num>
  <w:num w:numId="9">
    <w:abstractNumId w:val="26"/>
  </w:num>
  <w:num w:numId="10">
    <w:abstractNumId w:val="25"/>
  </w:num>
  <w:num w:numId="11">
    <w:abstractNumId w:val="24"/>
  </w:num>
  <w:num w:numId="12">
    <w:abstractNumId w:val="37"/>
  </w:num>
  <w:num w:numId="13">
    <w:abstractNumId w:val="42"/>
  </w:num>
  <w:num w:numId="14">
    <w:abstractNumId w:val="15"/>
  </w:num>
  <w:num w:numId="15">
    <w:abstractNumId w:val="16"/>
  </w:num>
  <w:num w:numId="16">
    <w:abstractNumId w:val="13"/>
  </w:num>
  <w:num w:numId="17">
    <w:abstractNumId w:val="30"/>
  </w:num>
  <w:num w:numId="18">
    <w:abstractNumId w:val="44"/>
  </w:num>
  <w:num w:numId="19">
    <w:abstractNumId w:val="39"/>
  </w:num>
  <w:num w:numId="20">
    <w:abstractNumId w:val="28"/>
  </w:num>
  <w:num w:numId="21">
    <w:abstractNumId w:val="21"/>
  </w:num>
  <w:num w:numId="22">
    <w:abstractNumId w:val="2"/>
  </w:num>
  <w:num w:numId="23">
    <w:abstractNumId w:val="11"/>
  </w:num>
  <w:num w:numId="24">
    <w:abstractNumId w:val="23"/>
  </w:num>
  <w:num w:numId="25">
    <w:abstractNumId w:val="35"/>
  </w:num>
  <w:num w:numId="26">
    <w:abstractNumId w:val="32"/>
  </w:num>
  <w:num w:numId="27">
    <w:abstractNumId w:val="9"/>
  </w:num>
  <w:num w:numId="28">
    <w:abstractNumId w:val="38"/>
  </w:num>
  <w:num w:numId="29">
    <w:abstractNumId w:val="41"/>
  </w:num>
  <w:num w:numId="30">
    <w:abstractNumId w:val="46"/>
  </w:num>
  <w:num w:numId="31">
    <w:abstractNumId w:val="27"/>
  </w:num>
  <w:num w:numId="32">
    <w:abstractNumId w:val="14"/>
  </w:num>
  <w:num w:numId="33">
    <w:abstractNumId w:val="5"/>
  </w:num>
  <w:num w:numId="34">
    <w:abstractNumId w:val="3"/>
  </w:num>
  <w:num w:numId="35">
    <w:abstractNumId w:val="22"/>
  </w:num>
  <w:num w:numId="36">
    <w:abstractNumId w:val="29"/>
  </w:num>
  <w:num w:numId="37">
    <w:abstractNumId w:val="33"/>
  </w:num>
  <w:num w:numId="38">
    <w:abstractNumId w:val="45"/>
  </w:num>
  <w:num w:numId="39">
    <w:abstractNumId w:val="12"/>
  </w:num>
  <w:num w:numId="40">
    <w:abstractNumId w:val="43"/>
  </w:num>
  <w:num w:numId="41">
    <w:abstractNumId w:val="36"/>
  </w:num>
  <w:num w:numId="42">
    <w:abstractNumId w:val="40"/>
  </w:num>
  <w:num w:numId="43">
    <w:abstractNumId w:val="4"/>
  </w:num>
  <w:num w:numId="44">
    <w:abstractNumId w:val="7"/>
  </w:num>
  <w:num w:numId="45">
    <w:abstractNumId w:val="31"/>
  </w:num>
  <w:num w:numId="46">
    <w:abstractNumId w:val="10"/>
  </w:num>
  <w:num w:numId="47">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561"/>
    <w:rsid w:val="00013ACF"/>
    <w:rsid w:val="00021935"/>
    <w:rsid w:val="00022B4A"/>
    <w:rsid w:val="00024F4E"/>
    <w:rsid w:val="00027F1F"/>
    <w:rsid w:val="00032670"/>
    <w:rsid w:val="0003349C"/>
    <w:rsid w:val="00035BE6"/>
    <w:rsid w:val="00035D90"/>
    <w:rsid w:val="00037B19"/>
    <w:rsid w:val="0004666C"/>
    <w:rsid w:val="00047F58"/>
    <w:rsid w:val="00050648"/>
    <w:rsid w:val="0006027D"/>
    <w:rsid w:val="00061157"/>
    <w:rsid w:val="0007030A"/>
    <w:rsid w:val="00074544"/>
    <w:rsid w:val="0008122A"/>
    <w:rsid w:val="00091F1E"/>
    <w:rsid w:val="00095A86"/>
    <w:rsid w:val="000A31A3"/>
    <w:rsid w:val="000B0F05"/>
    <w:rsid w:val="000B6FA5"/>
    <w:rsid w:val="000C0B81"/>
    <w:rsid w:val="000C3D53"/>
    <w:rsid w:val="000D6BDF"/>
    <w:rsid w:val="000F556F"/>
    <w:rsid w:val="00100B11"/>
    <w:rsid w:val="00106E54"/>
    <w:rsid w:val="00110679"/>
    <w:rsid w:val="001269F0"/>
    <w:rsid w:val="001344F6"/>
    <w:rsid w:val="00134840"/>
    <w:rsid w:val="00142488"/>
    <w:rsid w:val="00145497"/>
    <w:rsid w:val="001501E2"/>
    <w:rsid w:val="00175A9C"/>
    <w:rsid w:val="001840B8"/>
    <w:rsid w:val="00184D83"/>
    <w:rsid w:val="00186AA4"/>
    <w:rsid w:val="001A0374"/>
    <w:rsid w:val="001A1449"/>
    <w:rsid w:val="001B2F1C"/>
    <w:rsid w:val="001B5AE4"/>
    <w:rsid w:val="001B7CE2"/>
    <w:rsid w:val="001C3F40"/>
    <w:rsid w:val="001C56FA"/>
    <w:rsid w:val="001C652E"/>
    <w:rsid w:val="001C6D08"/>
    <w:rsid w:val="001D3E47"/>
    <w:rsid w:val="001D5C93"/>
    <w:rsid w:val="001E4540"/>
    <w:rsid w:val="001E4589"/>
    <w:rsid w:val="001E4F7F"/>
    <w:rsid w:val="001F5ED2"/>
    <w:rsid w:val="00202740"/>
    <w:rsid w:val="002102B6"/>
    <w:rsid w:val="00222C81"/>
    <w:rsid w:val="00227C04"/>
    <w:rsid w:val="00230770"/>
    <w:rsid w:val="002420A5"/>
    <w:rsid w:val="00244AC9"/>
    <w:rsid w:val="00244F7E"/>
    <w:rsid w:val="00247C64"/>
    <w:rsid w:val="0025515B"/>
    <w:rsid w:val="00270E17"/>
    <w:rsid w:val="0027339C"/>
    <w:rsid w:val="00274463"/>
    <w:rsid w:val="0027653D"/>
    <w:rsid w:val="0028017F"/>
    <w:rsid w:val="0028125B"/>
    <w:rsid w:val="00291E05"/>
    <w:rsid w:val="002A3A1A"/>
    <w:rsid w:val="002B2735"/>
    <w:rsid w:val="002B6B02"/>
    <w:rsid w:val="002C1702"/>
    <w:rsid w:val="002C3577"/>
    <w:rsid w:val="002C4445"/>
    <w:rsid w:val="002C5561"/>
    <w:rsid w:val="002D15FE"/>
    <w:rsid w:val="002D7D0A"/>
    <w:rsid w:val="002E0A55"/>
    <w:rsid w:val="002F4C36"/>
    <w:rsid w:val="003105B4"/>
    <w:rsid w:val="003154EA"/>
    <w:rsid w:val="0032083A"/>
    <w:rsid w:val="003225B5"/>
    <w:rsid w:val="00333B0D"/>
    <w:rsid w:val="003410B6"/>
    <w:rsid w:val="003510F2"/>
    <w:rsid w:val="00352AE7"/>
    <w:rsid w:val="00362202"/>
    <w:rsid w:val="003669E4"/>
    <w:rsid w:val="003673E9"/>
    <w:rsid w:val="00372866"/>
    <w:rsid w:val="00380E9D"/>
    <w:rsid w:val="00382641"/>
    <w:rsid w:val="00382C79"/>
    <w:rsid w:val="0039642E"/>
    <w:rsid w:val="00396713"/>
    <w:rsid w:val="003A542A"/>
    <w:rsid w:val="003A7A08"/>
    <w:rsid w:val="003B02BD"/>
    <w:rsid w:val="003B2D1F"/>
    <w:rsid w:val="003B715A"/>
    <w:rsid w:val="003C4001"/>
    <w:rsid w:val="003E7E08"/>
    <w:rsid w:val="003E7E9B"/>
    <w:rsid w:val="003F2EFF"/>
    <w:rsid w:val="003F3D3C"/>
    <w:rsid w:val="003F5385"/>
    <w:rsid w:val="004031A9"/>
    <w:rsid w:val="00403FFE"/>
    <w:rsid w:val="00405BCA"/>
    <w:rsid w:val="00405EBC"/>
    <w:rsid w:val="00405FCE"/>
    <w:rsid w:val="00411933"/>
    <w:rsid w:val="00412BD2"/>
    <w:rsid w:val="00414303"/>
    <w:rsid w:val="00415F7B"/>
    <w:rsid w:val="004316F4"/>
    <w:rsid w:val="00446635"/>
    <w:rsid w:val="0046613B"/>
    <w:rsid w:val="00470ABB"/>
    <w:rsid w:val="00475BE5"/>
    <w:rsid w:val="00481410"/>
    <w:rsid w:val="00487838"/>
    <w:rsid w:val="0049014A"/>
    <w:rsid w:val="004A0B5A"/>
    <w:rsid w:val="004A2224"/>
    <w:rsid w:val="004A3D21"/>
    <w:rsid w:val="004A3F2E"/>
    <w:rsid w:val="004B01EB"/>
    <w:rsid w:val="004B3859"/>
    <w:rsid w:val="004B71BA"/>
    <w:rsid w:val="004C1C9B"/>
    <w:rsid w:val="004C298C"/>
    <w:rsid w:val="004C36B3"/>
    <w:rsid w:val="004D1BA4"/>
    <w:rsid w:val="004D47EF"/>
    <w:rsid w:val="004D4B3D"/>
    <w:rsid w:val="004D5ED3"/>
    <w:rsid w:val="004E3432"/>
    <w:rsid w:val="004E4D36"/>
    <w:rsid w:val="004E641F"/>
    <w:rsid w:val="004E7573"/>
    <w:rsid w:val="004E7928"/>
    <w:rsid w:val="004F3629"/>
    <w:rsid w:val="005030B4"/>
    <w:rsid w:val="00505B05"/>
    <w:rsid w:val="00506D3B"/>
    <w:rsid w:val="00511A52"/>
    <w:rsid w:val="0051240D"/>
    <w:rsid w:val="00512E65"/>
    <w:rsid w:val="00514105"/>
    <w:rsid w:val="00514452"/>
    <w:rsid w:val="00514E83"/>
    <w:rsid w:val="0052536A"/>
    <w:rsid w:val="005304C6"/>
    <w:rsid w:val="00534522"/>
    <w:rsid w:val="005367B7"/>
    <w:rsid w:val="005370C5"/>
    <w:rsid w:val="0054583A"/>
    <w:rsid w:val="00545BA5"/>
    <w:rsid w:val="00551771"/>
    <w:rsid w:val="00554359"/>
    <w:rsid w:val="005606EA"/>
    <w:rsid w:val="00562ECF"/>
    <w:rsid w:val="00563C7D"/>
    <w:rsid w:val="005712FC"/>
    <w:rsid w:val="005806E8"/>
    <w:rsid w:val="00583010"/>
    <w:rsid w:val="005B4D86"/>
    <w:rsid w:val="005B608D"/>
    <w:rsid w:val="005C24ED"/>
    <w:rsid w:val="005C2BBA"/>
    <w:rsid w:val="005D4777"/>
    <w:rsid w:val="005D55D5"/>
    <w:rsid w:val="005E56F7"/>
    <w:rsid w:val="005F0EAB"/>
    <w:rsid w:val="005F29E4"/>
    <w:rsid w:val="005F5A4E"/>
    <w:rsid w:val="00600B2E"/>
    <w:rsid w:val="00602BB9"/>
    <w:rsid w:val="00617474"/>
    <w:rsid w:val="00625150"/>
    <w:rsid w:val="006260CE"/>
    <w:rsid w:val="00627A3D"/>
    <w:rsid w:val="00635105"/>
    <w:rsid w:val="006400E3"/>
    <w:rsid w:val="0064165F"/>
    <w:rsid w:val="00642305"/>
    <w:rsid w:val="0064231F"/>
    <w:rsid w:val="006427E9"/>
    <w:rsid w:val="00655707"/>
    <w:rsid w:val="00656DDC"/>
    <w:rsid w:val="00663415"/>
    <w:rsid w:val="00667271"/>
    <w:rsid w:val="00671032"/>
    <w:rsid w:val="00671F08"/>
    <w:rsid w:val="00672198"/>
    <w:rsid w:val="0067352C"/>
    <w:rsid w:val="0067458C"/>
    <w:rsid w:val="00675F3D"/>
    <w:rsid w:val="006765A6"/>
    <w:rsid w:val="0067790A"/>
    <w:rsid w:val="0068036A"/>
    <w:rsid w:val="0068147A"/>
    <w:rsid w:val="006821B5"/>
    <w:rsid w:val="006C449C"/>
    <w:rsid w:val="006D2F46"/>
    <w:rsid w:val="006E667B"/>
    <w:rsid w:val="00701F94"/>
    <w:rsid w:val="00707804"/>
    <w:rsid w:val="00713250"/>
    <w:rsid w:val="007168A3"/>
    <w:rsid w:val="00724EA5"/>
    <w:rsid w:val="00743BC6"/>
    <w:rsid w:val="007513BC"/>
    <w:rsid w:val="00756EB9"/>
    <w:rsid w:val="007639DD"/>
    <w:rsid w:val="007645C7"/>
    <w:rsid w:val="00772239"/>
    <w:rsid w:val="007740DA"/>
    <w:rsid w:val="007774CD"/>
    <w:rsid w:val="007800C7"/>
    <w:rsid w:val="00780EBA"/>
    <w:rsid w:val="00786079"/>
    <w:rsid w:val="007952FE"/>
    <w:rsid w:val="00796B7D"/>
    <w:rsid w:val="00796CFD"/>
    <w:rsid w:val="007A761E"/>
    <w:rsid w:val="007B5146"/>
    <w:rsid w:val="007C6749"/>
    <w:rsid w:val="007D2B1C"/>
    <w:rsid w:val="007E08AE"/>
    <w:rsid w:val="007E0E1F"/>
    <w:rsid w:val="007E2967"/>
    <w:rsid w:val="007E4652"/>
    <w:rsid w:val="007F26AE"/>
    <w:rsid w:val="007F5686"/>
    <w:rsid w:val="007F6B1F"/>
    <w:rsid w:val="008068B1"/>
    <w:rsid w:val="00806954"/>
    <w:rsid w:val="00815F65"/>
    <w:rsid w:val="00816A96"/>
    <w:rsid w:val="008202BC"/>
    <w:rsid w:val="00820C0B"/>
    <w:rsid w:val="00824308"/>
    <w:rsid w:val="00831E6A"/>
    <w:rsid w:val="008374E6"/>
    <w:rsid w:val="00842AE3"/>
    <w:rsid w:val="00845208"/>
    <w:rsid w:val="00853D95"/>
    <w:rsid w:val="008563FB"/>
    <w:rsid w:val="008600EB"/>
    <w:rsid w:val="00866CE7"/>
    <w:rsid w:val="00876B22"/>
    <w:rsid w:val="00891A84"/>
    <w:rsid w:val="00892FA9"/>
    <w:rsid w:val="008A02DC"/>
    <w:rsid w:val="008A0EAC"/>
    <w:rsid w:val="008B096B"/>
    <w:rsid w:val="008B3CB8"/>
    <w:rsid w:val="008B6289"/>
    <w:rsid w:val="008C0BF2"/>
    <w:rsid w:val="008D084E"/>
    <w:rsid w:val="008E083A"/>
    <w:rsid w:val="008E2316"/>
    <w:rsid w:val="008E63C4"/>
    <w:rsid w:val="008F5CF3"/>
    <w:rsid w:val="008F630C"/>
    <w:rsid w:val="00900902"/>
    <w:rsid w:val="00901DE0"/>
    <w:rsid w:val="0090642F"/>
    <w:rsid w:val="009076F0"/>
    <w:rsid w:val="0091271D"/>
    <w:rsid w:val="00913B2D"/>
    <w:rsid w:val="009163FB"/>
    <w:rsid w:val="0092221D"/>
    <w:rsid w:val="00926953"/>
    <w:rsid w:val="0092699A"/>
    <w:rsid w:val="00940B53"/>
    <w:rsid w:val="0094285C"/>
    <w:rsid w:val="00944A27"/>
    <w:rsid w:val="00945C9C"/>
    <w:rsid w:val="00947C83"/>
    <w:rsid w:val="00953611"/>
    <w:rsid w:val="00956DEB"/>
    <w:rsid w:val="00961F68"/>
    <w:rsid w:val="00963AB1"/>
    <w:rsid w:val="00964BAB"/>
    <w:rsid w:val="00966219"/>
    <w:rsid w:val="009713AC"/>
    <w:rsid w:val="00986101"/>
    <w:rsid w:val="00986F01"/>
    <w:rsid w:val="00990410"/>
    <w:rsid w:val="00990EA7"/>
    <w:rsid w:val="009A4860"/>
    <w:rsid w:val="009B715E"/>
    <w:rsid w:val="009C0168"/>
    <w:rsid w:val="009C433B"/>
    <w:rsid w:val="009C5351"/>
    <w:rsid w:val="009D0B8E"/>
    <w:rsid w:val="009E1DE0"/>
    <w:rsid w:val="009E1EA5"/>
    <w:rsid w:val="009F5D20"/>
    <w:rsid w:val="009F5DAB"/>
    <w:rsid w:val="00A00BE6"/>
    <w:rsid w:val="00A05FF1"/>
    <w:rsid w:val="00A12A51"/>
    <w:rsid w:val="00A163DA"/>
    <w:rsid w:val="00A202D3"/>
    <w:rsid w:val="00A224B6"/>
    <w:rsid w:val="00A27FB9"/>
    <w:rsid w:val="00A45768"/>
    <w:rsid w:val="00A471B7"/>
    <w:rsid w:val="00A47755"/>
    <w:rsid w:val="00A51C7C"/>
    <w:rsid w:val="00A57890"/>
    <w:rsid w:val="00A63E6A"/>
    <w:rsid w:val="00A666E7"/>
    <w:rsid w:val="00A7316C"/>
    <w:rsid w:val="00A741B6"/>
    <w:rsid w:val="00A808FC"/>
    <w:rsid w:val="00A8299E"/>
    <w:rsid w:val="00A85670"/>
    <w:rsid w:val="00A91C31"/>
    <w:rsid w:val="00A9644F"/>
    <w:rsid w:val="00AA546E"/>
    <w:rsid w:val="00AB0B10"/>
    <w:rsid w:val="00AB6A2C"/>
    <w:rsid w:val="00AC4E7F"/>
    <w:rsid w:val="00AC6983"/>
    <w:rsid w:val="00AD1ED0"/>
    <w:rsid w:val="00AD752E"/>
    <w:rsid w:val="00AD7ED9"/>
    <w:rsid w:val="00AE6A80"/>
    <w:rsid w:val="00AF1898"/>
    <w:rsid w:val="00B03A00"/>
    <w:rsid w:val="00B06613"/>
    <w:rsid w:val="00B22469"/>
    <w:rsid w:val="00B262CA"/>
    <w:rsid w:val="00B3745D"/>
    <w:rsid w:val="00B37ED2"/>
    <w:rsid w:val="00B41A5B"/>
    <w:rsid w:val="00B42C7F"/>
    <w:rsid w:val="00B441AC"/>
    <w:rsid w:val="00B44D54"/>
    <w:rsid w:val="00B4544B"/>
    <w:rsid w:val="00B60F7C"/>
    <w:rsid w:val="00B64DB9"/>
    <w:rsid w:val="00B702C6"/>
    <w:rsid w:val="00B728D2"/>
    <w:rsid w:val="00B82325"/>
    <w:rsid w:val="00B839FE"/>
    <w:rsid w:val="00BA381D"/>
    <w:rsid w:val="00BB7012"/>
    <w:rsid w:val="00BC545F"/>
    <w:rsid w:val="00BD7D15"/>
    <w:rsid w:val="00BE1367"/>
    <w:rsid w:val="00BF4ABF"/>
    <w:rsid w:val="00C02926"/>
    <w:rsid w:val="00C05240"/>
    <w:rsid w:val="00C101EE"/>
    <w:rsid w:val="00C11815"/>
    <w:rsid w:val="00C207D2"/>
    <w:rsid w:val="00C22BDB"/>
    <w:rsid w:val="00C313AA"/>
    <w:rsid w:val="00C32605"/>
    <w:rsid w:val="00C35C07"/>
    <w:rsid w:val="00C4139E"/>
    <w:rsid w:val="00C479D5"/>
    <w:rsid w:val="00C50C99"/>
    <w:rsid w:val="00C555A4"/>
    <w:rsid w:val="00C6398D"/>
    <w:rsid w:val="00C63B4F"/>
    <w:rsid w:val="00C64F19"/>
    <w:rsid w:val="00C67EC5"/>
    <w:rsid w:val="00C71092"/>
    <w:rsid w:val="00C71BB1"/>
    <w:rsid w:val="00C747FD"/>
    <w:rsid w:val="00C7591F"/>
    <w:rsid w:val="00C8419B"/>
    <w:rsid w:val="00C85945"/>
    <w:rsid w:val="00C93E74"/>
    <w:rsid w:val="00C94AA2"/>
    <w:rsid w:val="00CA1000"/>
    <w:rsid w:val="00CA2D9D"/>
    <w:rsid w:val="00CA364E"/>
    <w:rsid w:val="00CA4677"/>
    <w:rsid w:val="00CA6079"/>
    <w:rsid w:val="00CB6D3A"/>
    <w:rsid w:val="00CB713C"/>
    <w:rsid w:val="00CC0A83"/>
    <w:rsid w:val="00CC277E"/>
    <w:rsid w:val="00CC3192"/>
    <w:rsid w:val="00CC6961"/>
    <w:rsid w:val="00CC74A2"/>
    <w:rsid w:val="00CD7B95"/>
    <w:rsid w:val="00CE025B"/>
    <w:rsid w:val="00CE65F0"/>
    <w:rsid w:val="00CF54F1"/>
    <w:rsid w:val="00CF625D"/>
    <w:rsid w:val="00D02105"/>
    <w:rsid w:val="00D02BF1"/>
    <w:rsid w:val="00D0309F"/>
    <w:rsid w:val="00D07BF7"/>
    <w:rsid w:val="00D13BE4"/>
    <w:rsid w:val="00D207D6"/>
    <w:rsid w:val="00D210A5"/>
    <w:rsid w:val="00D22FA6"/>
    <w:rsid w:val="00D24CDE"/>
    <w:rsid w:val="00D2730D"/>
    <w:rsid w:val="00D34D86"/>
    <w:rsid w:val="00D3574B"/>
    <w:rsid w:val="00D41B30"/>
    <w:rsid w:val="00D52B41"/>
    <w:rsid w:val="00D71677"/>
    <w:rsid w:val="00D75ED5"/>
    <w:rsid w:val="00D82370"/>
    <w:rsid w:val="00D86753"/>
    <w:rsid w:val="00D87159"/>
    <w:rsid w:val="00D87943"/>
    <w:rsid w:val="00D97385"/>
    <w:rsid w:val="00DB449B"/>
    <w:rsid w:val="00DC3DCC"/>
    <w:rsid w:val="00DC74F8"/>
    <w:rsid w:val="00DD1666"/>
    <w:rsid w:val="00DE2A8D"/>
    <w:rsid w:val="00DE4990"/>
    <w:rsid w:val="00DF3B32"/>
    <w:rsid w:val="00DF46B3"/>
    <w:rsid w:val="00DF7D78"/>
    <w:rsid w:val="00E01761"/>
    <w:rsid w:val="00E07553"/>
    <w:rsid w:val="00E119FE"/>
    <w:rsid w:val="00E15434"/>
    <w:rsid w:val="00E24343"/>
    <w:rsid w:val="00E32AE1"/>
    <w:rsid w:val="00E377E3"/>
    <w:rsid w:val="00E434A6"/>
    <w:rsid w:val="00E4392A"/>
    <w:rsid w:val="00E45DAE"/>
    <w:rsid w:val="00E45EF4"/>
    <w:rsid w:val="00E54383"/>
    <w:rsid w:val="00E57637"/>
    <w:rsid w:val="00E615C7"/>
    <w:rsid w:val="00E62141"/>
    <w:rsid w:val="00E67142"/>
    <w:rsid w:val="00E75455"/>
    <w:rsid w:val="00E81BE0"/>
    <w:rsid w:val="00E86FC2"/>
    <w:rsid w:val="00E905C1"/>
    <w:rsid w:val="00E9180B"/>
    <w:rsid w:val="00EA1015"/>
    <w:rsid w:val="00EA58E0"/>
    <w:rsid w:val="00EB312C"/>
    <w:rsid w:val="00EC3AA7"/>
    <w:rsid w:val="00EC5B2B"/>
    <w:rsid w:val="00EC7E63"/>
    <w:rsid w:val="00ED52E9"/>
    <w:rsid w:val="00EE07F5"/>
    <w:rsid w:val="00EE488A"/>
    <w:rsid w:val="00EF0C7E"/>
    <w:rsid w:val="00EF40EC"/>
    <w:rsid w:val="00F0296D"/>
    <w:rsid w:val="00F3237E"/>
    <w:rsid w:val="00F41929"/>
    <w:rsid w:val="00F41C91"/>
    <w:rsid w:val="00F4649F"/>
    <w:rsid w:val="00F4739A"/>
    <w:rsid w:val="00F554C8"/>
    <w:rsid w:val="00F566B2"/>
    <w:rsid w:val="00F574C6"/>
    <w:rsid w:val="00F809E7"/>
    <w:rsid w:val="00F80DB4"/>
    <w:rsid w:val="00F82B1A"/>
    <w:rsid w:val="00F85941"/>
    <w:rsid w:val="00F870F9"/>
    <w:rsid w:val="00F9239D"/>
    <w:rsid w:val="00F94F87"/>
    <w:rsid w:val="00F95112"/>
    <w:rsid w:val="00FA45D1"/>
    <w:rsid w:val="00FA47CB"/>
    <w:rsid w:val="00FA5E86"/>
    <w:rsid w:val="00FA6788"/>
    <w:rsid w:val="00FB4672"/>
    <w:rsid w:val="00FB5A53"/>
    <w:rsid w:val="00FC0254"/>
    <w:rsid w:val="00FD1F44"/>
    <w:rsid w:val="00FD416B"/>
    <w:rsid w:val="00FD4B46"/>
    <w:rsid w:val="00FD4B82"/>
    <w:rsid w:val="00FD56CC"/>
    <w:rsid w:val="00FE28CA"/>
    <w:rsid w:val="00FF0A48"/>
    <w:rsid w:val="00FF12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F0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3D3C"/>
    <w:pPr>
      <w:spacing w:after="0" w:line="240" w:lineRule="auto"/>
    </w:pPr>
  </w:style>
  <w:style w:type="table" w:styleId="TableGrid">
    <w:name w:val="Table Grid"/>
    <w:basedOn w:val="TableNormal"/>
    <w:uiPriority w:val="59"/>
    <w:rsid w:val="00CE65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66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613"/>
    <w:rPr>
      <w:rFonts w:ascii="Tahoma" w:hAnsi="Tahoma" w:cs="Tahoma"/>
      <w:sz w:val="16"/>
      <w:szCs w:val="16"/>
    </w:rPr>
  </w:style>
  <w:style w:type="paragraph" w:styleId="ListParagraph">
    <w:name w:val="List Paragraph"/>
    <w:basedOn w:val="Normal"/>
    <w:uiPriority w:val="34"/>
    <w:qFormat/>
    <w:rsid w:val="006423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3D3C"/>
    <w:pPr>
      <w:spacing w:after="0" w:line="240" w:lineRule="auto"/>
    </w:pPr>
  </w:style>
  <w:style w:type="table" w:styleId="TableGrid">
    <w:name w:val="Table Grid"/>
    <w:basedOn w:val="TableNormal"/>
    <w:uiPriority w:val="59"/>
    <w:rsid w:val="00CE65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66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613"/>
    <w:rPr>
      <w:rFonts w:ascii="Tahoma" w:hAnsi="Tahoma" w:cs="Tahoma"/>
      <w:sz w:val="16"/>
      <w:szCs w:val="16"/>
    </w:rPr>
  </w:style>
  <w:style w:type="paragraph" w:styleId="ListParagraph">
    <w:name w:val="List Paragraph"/>
    <w:basedOn w:val="Normal"/>
    <w:uiPriority w:val="34"/>
    <w:qFormat/>
    <w:rsid w:val="00642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018407">
      <w:bodyDiv w:val="1"/>
      <w:marLeft w:val="0"/>
      <w:marRight w:val="0"/>
      <w:marTop w:val="0"/>
      <w:marBottom w:val="0"/>
      <w:divBdr>
        <w:top w:val="none" w:sz="0" w:space="0" w:color="auto"/>
        <w:left w:val="none" w:sz="0" w:space="0" w:color="auto"/>
        <w:bottom w:val="none" w:sz="0" w:space="0" w:color="auto"/>
        <w:right w:val="none" w:sz="0" w:space="0" w:color="auto"/>
      </w:divBdr>
    </w:div>
    <w:div w:id="157038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6</Pages>
  <Words>1852</Words>
  <Characters>10561</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12389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 User</dc:creator>
  <cp:lastModifiedBy>GE GE</cp:lastModifiedBy>
  <cp:revision>472</cp:revision>
  <dcterms:created xsi:type="dcterms:W3CDTF">2013-03-18T14:55:00Z</dcterms:created>
  <dcterms:modified xsi:type="dcterms:W3CDTF">2016-08-16T13:42:00Z</dcterms:modified>
</cp:coreProperties>
</file>