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8DB955" w14:textId="67F93551" w:rsidR="007B0B10" w:rsidRDefault="00FA7C80" w:rsidP="00FA7C80">
      <w:pPr>
        <w:jc w:val="center"/>
      </w:pPr>
      <w:r>
        <w:t>CBD system prototype</w:t>
      </w:r>
    </w:p>
    <w:p w14:paraId="550E2B25" w14:textId="77777777" w:rsidR="00FA7C80" w:rsidRDefault="00FA7C80" w:rsidP="00FA7C80">
      <w:pPr>
        <w:jc w:val="center"/>
      </w:pPr>
    </w:p>
    <w:p w14:paraId="02B960C2" w14:textId="52D5AAE0" w:rsidR="00FA7C80" w:rsidRDefault="00FA7C80" w:rsidP="00FA7C80">
      <w:pPr>
        <w:jc w:val="center"/>
      </w:pPr>
      <w:r w:rsidRPr="00FA7C80">
        <w:rPr>
          <w:noProof/>
        </w:rPr>
        <w:drawing>
          <wp:inline distT="0" distB="0" distL="0" distR="0" wp14:anchorId="6A092412" wp14:editId="129A4541">
            <wp:extent cx="5943600" cy="3343275"/>
            <wp:effectExtent l="19050" t="19050" r="19050" b="28575"/>
            <wp:docPr id="1502892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892188" name=""/>
                    <pic:cNvPicPr/>
                  </pic:nvPicPr>
                  <pic:blipFill rotWithShape="1">
                    <a:blip r:embed="rId4"/>
                    <a:srcRect l="12800" t="14714" r="8591" b="6674"/>
                    <a:stretch/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25000"/>
                          <a:lumOff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70DFFA" w14:textId="77777777" w:rsidR="00FA7C80" w:rsidRDefault="00FA7C80" w:rsidP="00FA7C80">
      <w:pPr>
        <w:jc w:val="center"/>
      </w:pPr>
    </w:p>
    <w:p w14:paraId="69365B95" w14:textId="4BA705A2" w:rsidR="00FA7C80" w:rsidRDefault="00CE0BFF" w:rsidP="00FA7C80">
      <w:r>
        <w:t xml:space="preserve">Personal </w:t>
      </w:r>
      <w:r w:rsidR="00FA7C80">
        <w:t>Info</w:t>
      </w:r>
      <w:r>
        <w:t>rmation</w:t>
      </w:r>
      <w:r w:rsidR="00FA7C80">
        <w:t xml:space="preserve"> page</w:t>
      </w:r>
    </w:p>
    <w:p w14:paraId="72AA102A" w14:textId="30D9B531" w:rsidR="00FA7C80" w:rsidRDefault="00FA7C80" w:rsidP="00CE0BFF">
      <w:pPr>
        <w:jc w:val="center"/>
      </w:pPr>
      <w:r w:rsidRPr="00FA7C80">
        <w:rPr>
          <w:noProof/>
        </w:rPr>
        <w:drawing>
          <wp:inline distT="0" distB="0" distL="0" distR="0" wp14:anchorId="2B08DD23" wp14:editId="4CE27248">
            <wp:extent cx="5943600" cy="3343275"/>
            <wp:effectExtent l="19050" t="19050" r="19050" b="28575"/>
            <wp:docPr id="1227773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773665" name=""/>
                    <pic:cNvPicPr/>
                  </pic:nvPicPr>
                  <pic:blipFill rotWithShape="1">
                    <a:blip r:embed="rId5"/>
                    <a:srcRect l="6345" t="14440" r="6793" b="-1300"/>
                    <a:stretch/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25000"/>
                          <a:lumOff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C88E01" w14:textId="3E959C3B" w:rsidR="00FA7C80" w:rsidRDefault="00FA7C80" w:rsidP="00CE0BFF">
      <w:r w:rsidRPr="00FA7C80"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3A0BAD45" wp14:editId="25C74515">
            <wp:simplePos x="0" y="0"/>
            <wp:positionH relativeFrom="column">
              <wp:posOffset>19050</wp:posOffset>
            </wp:positionH>
            <wp:positionV relativeFrom="paragraph">
              <wp:posOffset>19050</wp:posOffset>
            </wp:positionV>
            <wp:extent cx="1981477" cy="1324160"/>
            <wp:effectExtent l="19050" t="19050" r="19050" b="28575"/>
            <wp:wrapTight wrapText="bothSides">
              <wp:wrapPolygon edited="0">
                <wp:start x="-208" y="-311"/>
                <wp:lineTo x="-208" y="21755"/>
                <wp:lineTo x="21600" y="21755"/>
                <wp:lineTo x="21600" y="-311"/>
                <wp:lineTo x="-208" y="-311"/>
              </wp:wrapPolygon>
            </wp:wrapTight>
            <wp:docPr id="377875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87501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1324160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0BFF">
        <w:t xml:space="preserve">  If pregnant </w:t>
      </w:r>
      <w:r w:rsidR="00FD4D60">
        <w:t xml:space="preserve">is </w:t>
      </w:r>
      <w:r w:rsidR="00CE0BFF">
        <w:t>tick</w:t>
      </w:r>
      <w:r w:rsidR="00FD4D60">
        <w:t>ed</w:t>
      </w:r>
      <w:r w:rsidR="00CE0BFF">
        <w:t xml:space="preserve"> will </w:t>
      </w:r>
      <w:r w:rsidR="00FD4D60">
        <w:t>navigate</w:t>
      </w:r>
      <w:r w:rsidR="00CE0BFF">
        <w:t xml:space="preserve"> to pregnant information page.</w:t>
      </w:r>
    </w:p>
    <w:p w14:paraId="3C648BD1" w14:textId="77777777" w:rsidR="00CE0BFF" w:rsidRDefault="00CE0BFF" w:rsidP="00CE0BFF"/>
    <w:p w14:paraId="6067B28F" w14:textId="77777777" w:rsidR="00CE0BFF" w:rsidRDefault="00CE0BFF" w:rsidP="00CE0BFF"/>
    <w:p w14:paraId="1CC3CFA0" w14:textId="77777777" w:rsidR="00CE0BFF" w:rsidRDefault="00CE0BFF" w:rsidP="00CE0BFF"/>
    <w:p w14:paraId="7FCC4494" w14:textId="77777777" w:rsidR="00CE0BFF" w:rsidRDefault="00CE0BFF" w:rsidP="00CE0BFF"/>
    <w:p w14:paraId="11FA704F" w14:textId="77777777" w:rsidR="00CE0BFF" w:rsidRDefault="00CE0BFF" w:rsidP="00CE0BFF"/>
    <w:p w14:paraId="2A417CB8" w14:textId="69AF9E23" w:rsidR="00CE0BFF" w:rsidRDefault="00CE0BFF" w:rsidP="00CE0BFF">
      <w:r>
        <w:t>Pregnant information page</w:t>
      </w:r>
    </w:p>
    <w:p w14:paraId="267A2BFD" w14:textId="2FB1F126" w:rsidR="00CE0BFF" w:rsidRDefault="00CE0BFF" w:rsidP="00CE0BFF">
      <w:pPr>
        <w:jc w:val="center"/>
      </w:pPr>
      <w:r w:rsidRPr="00CE0BFF">
        <w:rPr>
          <w:noProof/>
        </w:rPr>
        <w:drawing>
          <wp:inline distT="0" distB="0" distL="0" distR="0" wp14:anchorId="587D0250" wp14:editId="064ACAE4">
            <wp:extent cx="6061710" cy="3409712"/>
            <wp:effectExtent l="19050" t="19050" r="15240" b="19685"/>
            <wp:docPr id="521728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728332" name=""/>
                    <pic:cNvPicPr/>
                  </pic:nvPicPr>
                  <pic:blipFill rotWithShape="1">
                    <a:blip r:embed="rId7"/>
                    <a:srcRect l="5705" t="14404" r="6443" b="-2256"/>
                    <a:stretch/>
                  </pic:blipFill>
                  <pic:spPr bwMode="auto">
                    <a:xfrm>
                      <a:off x="0" y="0"/>
                      <a:ext cx="6071560" cy="3415253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25000"/>
                          <a:lumOff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417547" w14:textId="77777777" w:rsidR="00CE0BFF" w:rsidRDefault="00CE0BFF" w:rsidP="00CE0BFF">
      <w:pPr>
        <w:jc w:val="center"/>
      </w:pPr>
    </w:p>
    <w:p w14:paraId="6CFB9EC8" w14:textId="77777777" w:rsidR="00CE0BFF" w:rsidRDefault="00CE0BFF" w:rsidP="00CE0BFF"/>
    <w:sectPr w:rsidR="00CE0BFF" w:rsidSect="00CE0BF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28F"/>
    <w:rsid w:val="0009128F"/>
    <w:rsid w:val="002B0CAB"/>
    <w:rsid w:val="002C6273"/>
    <w:rsid w:val="0057209C"/>
    <w:rsid w:val="007B0B10"/>
    <w:rsid w:val="00816C8C"/>
    <w:rsid w:val="008A53D7"/>
    <w:rsid w:val="00CE0BFF"/>
    <w:rsid w:val="00FA7C80"/>
    <w:rsid w:val="00FD4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F2674"/>
  <w15:chartTrackingRefBased/>
  <w15:docId w15:val="{0FA92E0F-8107-48CE-AEED-573E3F8A6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12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12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12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12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12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12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12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12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12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28F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128F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128F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12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12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12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12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12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12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12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9128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12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9128F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912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12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12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12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12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12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12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2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Ratchadaporn Boonrungsee</dc:creator>
  <cp:keywords/>
  <dc:description/>
  <cp:lastModifiedBy>Ratchadaporn Boonrungsee</cp:lastModifiedBy>
  <cp:revision>3</cp:revision>
  <dcterms:created xsi:type="dcterms:W3CDTF">2024-08-13T02:32:00Z</dcterms:created>
  <dcterms:modified xsi:type="dcterms:W3CDTF">2024-08-13T08:29:00Z</dcterms:modified>
</cp:coreProperties>
</file>