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3C" w:rsidRPr="006A3A5B" w:rsidRDefault="002A7456" w:rsidP="002A7456">
      <w:pPr>
        <w:pStyle w:val="Heading1"/>
        <w:rPr>
          <w:b w:val="0"/>
        </w:rPr>
      </w:pPr>
      <w:r w:rsidRPr="006A3A5B">
        <w:rPr>
          <w:b w:val="0"/>
        </w:rPr>
        <w:t>Division of DATA:</w:t>
      </w:r>
    </w:p>
    <w:p w:rsidR="0072322D" w:rsidRPr="006A3A5B" w:rsidRDefault="0072322D" w:rsidP="002A7456">
      <w:r w:rsidRPr="000009BB">
        <w:rPr>
          <w:b/>
        </w:rPr>
        <w:t>Tables</w:t>
      </w:r>
      <w:r w:rsidRPr="006A3A5B">
        <w:t>:</w:t>
      </w:r>
    </w:p>
    <w:p w:rsidR="0072322D" w:rsidRPr="006A3A5B" w:rsidRDefault="0065016F" w:rsidP="0065016F">
      <w:pPr>
        <w:pStyle w:val="ListParagraph"/>
        <w:numPr>
          <w:ilvl w:val="0"/>
          <w:numId w:val="1"/>
        </w:numPr>
      </w:pPr>
      <w:r w:rsidRPr="009A6A5F">
        <w:rPr>
          <w:b/>
        </w:rPr>
        <w:t>Application</w:t>
      </w:r>
      <w:r w:rsidR="00D611D5" w:rsidRPr="009A6A5F">
        <w:rPr>
          <w:b/>
        </w:rPr>
        <w:t>s</w:t>
      </w:r>
      <w:r w:rsidRPr="006A3A5B">
        <w:t>:</w:t>
      </w:r>
    </w:p>
    <w:p w:rsidR="0065016F" w:rsidRPr="006A3A5B" w:rsidRDefault="0065016F" w:rsidP="0065016F">
      <w:pPr>
        <w:pStyle w:val="ListParagraph"/>
        <w:numPr>
          <w:ilvl w:val="1"/>
          <w:numId w:val="1"/>
        </w:numPr>
      </w:pPr>
      <w:r w:rsidRPr="0020357A">
        <w:rPr>
          <w:b/>
        </w:rPr>
        <w:t>Gear</w:t>
      </w:r>
      <w:r w:rsidRPr="006A3A5B">
        <w:t xml:space="preserve"> </w:t>
      </w:r>
      <w:r w:rsidRPr="0020357A">
        <w:rPr>
          <w:b/>
        </w:rPr>
        <w:t>ID</w:t>
      </w:r>
      <w:r w:rsidRPr="006A3A5B">
        <w:t xml:space="preserve"> – Primary Key</w:t>
      </w:r>
    </w:p>
    <w:p w:rsidR="0065016F" w:rsidRPr="006A3A5B" w:rsidRDefault="0065016F" w:rsidP="0065016F">
      <w:pPr>
        <w:pStyle w:val="ListParagraph"/>
        <w:numPr>
          <w:ilvl w:val="1"/>
          <w:numId w:val="1"/>
        </w:numPr>
      </w:pPr>
      <w:r w:rsidRPr="006A3A5B">
        <w:t>Application Name – Unique</w:t>
      </w:r>
    </w:p>
    <w:p w:rsidR="0065016F" w:rsidRPr="0020357A" w:rsidRDefault="0065016F" w:rsidP="0065016F">
      <w:pPr>
        <w:pStyle w:val="ListParagraph"/>
        <w:numPr>
          <w:ilvl w:val="1"/>
          <w:numId w:val="1"/>
        </w:numPr>
        <w:rPr>
          <w:b/>
        </w:rPr>
      </w:pPr>
      <w:r w:rsidRPr="006A3A5B">
        <w:t>ASM ID</w:t>
      </w:r>
      <w:r w:rsidR="0071179E" w:rsidRPr="006A3A5B">
        <w:t xml:space="preserve"> - ”int”</w:t>
      </w:r>
      <w:r w:rsidRPr="006A3A5B">
        <w:t xml:space="preserve"> – Foreign Key to Table: </w:t>
      </w:r>
      <w:r w:rsidRPr="0020357A">
        <w:rPr>
          <w:b/>
        </w:rPr>
        <w:t>Resources</w:t>
      </w:r>
      <w:r w:rsidR="008F6C08" w:rsidRPr="0020357A">
        <w:rPr>
          <w:b/>
        </w:rPr>
        <w:t xml:space="preserve"> (SGID)</w:t>
      </w:r>
    </w:p>
    <w:p w:rsidR="0065016F" w:rsidRPr="006A3A5B" w:rsidRDefault="0065016F" w:rsidP="0065016F">
      <w:pPr>
        <w:pStyle w:val="ListParagraph"/>
        <w:numPr>
          <w:ilvl w:val="1"/>
          <w:numId w:val="1"/>
        </w:numPr>
      </w:pPr>
      <w:r w:rsidRPr="006A3A5B">
        <w:t>PSM</w:t>
      </w:r>
      <w:r w:rsidR="0071179E" w:rsidRPr="006A3A5B">
        <w:t xml:space="preserve"> ID</w:t>
      </w:r>
      <w:r w:rsidRPr="006A3A5B">
        <w:t xml:space="preserve"> </w:t>
      </w:r>
      <w:r w:rsidR="0071179E" w:rsidRPr="006A3A5B">
        <w:t>– “int”</w:t>
      </w:r>
      <w:r w:rsidRPr="006A3A5B">
        <w:t xml:space="preserve">– </w:t>
      </w:r>
      <w:r w:rsidR="00830A0A" w:rsidRPr="006A3A5B">
        <w:t>Foreign</w:t>
      </w:r>
      <w:r w:rsidRPr="006A3A5B">
        <w:t xml:space="preserve"> Key to Table: </w:t>
      </w:r>
      <w:r w:rsidRPr="0020357A">
        <w:rPr>
          <w:b/>
        </w:rPr>
        <w:t>Resources</w:t>
      </w:r>
      <w:r w:rsidR="008F6C08" w:rsidRPr="0020357A">
        <w:rPr>
          <w:b/>
        </w:rPr>
        <w:t xml:space="preserve"> (SGID)</w:t>
      </w:r>
    </w:p>
    <w:p w:rsidR="00BE12B0" w:rsidRPr="006A3A5B" w:rsidRDefault="00BE12B0" w:rsidP="00BE12B0">
      <w:pPr>
        <w:pStyle w:val="ListParagraph"/>
        <w:numPr>
          <w:ilvl w:val="1"/>
          <w:numId w:val="1"/>
        </w:numPr>
      </w:pPr>
      <w:r w:rsidRPr="006A3A5B">
        <w:t xml:space="preserve">BundleName  - Default value </w:t>
      </w:r>
      <w:r w:rsidRPr="0020357A">
        <w:t>“Global Claims NA”</w:t>
      </w:r>
    </w:p>
    <w:p w:rsidR="00BE12B0" w:rsidRPr="006A3A5B" w:rsidRDefault="00BE12B0" w:rsidP="00BE12B0">
      <w:pPr>
        <w:pStyle w:val="ListParagraph"/>
        <w:numPr>
          <w:ilvl w:val="1"/>
          <w:numId w:val="1"/>
        </w:numPr>
      </w:pPr>
      <w:r w:rsidRPr="006A3A5B">
        <w:t xml:space="preserve">SupportedBy – Default “Onsite” - only two values acceptable (Onsite, and Offshore) </w:t>
      </w:r>
    </w:p>
    <w:p w:rsidR="00BE12B0" w:rsidRPr="006A3A5B" w:rsidRDefault="00BE12B0" w:rsidP="00BE12B0">
      <w:pPr>
        <w:pStyle w:val="ListParagraph"/>
        <w:numPr>
          <w:ilvl w:val="1"/>
          <w:numId w:val="1"/>
        </w:numPr>
      </w:pPr>
      <w:r w:rsidRPr="006A3A5B">
        <w:t>Support Mode- Default “In-Office”- only 4 values acceptable (WFH, In-office, Alternate City and Onsite)</w:t>
      </w:r>
    </w:p>
    <w:p w:rsidR="003D24E9" w:rsidRPr="0020357A" w:rsidRDefault="003D24E9" w:rsidP="00BE12B0">
      <w:pPr>
        <w:pStyle w:val="ListParagraph"/>
        <w:numPr>
          <w:ilvl w:val="1"/>
          <w:numId w:val="1"/>
        </w:numPr>
        <w:rPr>
          <w:b/>
        </w:rPr>
      </w:pPr>
      <w:r w:rsidRPr="006A3A5B">
        <w:t xml:space="preserve">Support </w:t>
      </w:r>
      <w:r w:rsidR="000F63EF">
        <w:t>Team ID</w:t>
      </w:r>
      <w:r w:rsidR="0071179E" w:rsidRPr="006A3A5B">
        <w:t xml:space="preserve"> – “Int”- Foreign Key to Table: </w:t>
      </w:r>
      <w:r w:rsidR="000F63EF">
        <w:rPr>
          <w:b/>
        </w:rPr>
        <w:t>Support-Team(team ID)</w:t>
      </w:r>
    </w:p>
    <w:p w:rsidR="00BD4D2A" w:rsidRPr="006A3A5B" w:rsidRDefault="00BD4D2A" w:rsidP="00BE12B0">
      <w:pPr>
        <w:pStyle w:val="ListParagraph"/>
        <w:numPr>
          <w:ilvl w:val="1"/>
          <w:numId w:val="1"/>
        </w:numPr>
      </w:pPr>
      <w:r w:rsidRPr="006A3A5B">
        <w:t xml:space="preserve">Support Nature: only </w:t>
      </w:r>
      <w:r w:rsidR="00161CD1" w:rsidRPr="006A3A5B">
        <w:t>6</w:t>
      </w:r>
      <w:r w:rsidRPr="006A3A5B">
        <w:t xml:space="preserve"> values acceptable</w:t>
      </w:r>
    </w:p>
    <w:p w:rsidR="00BD4D2A" w:rsidRPr="006A3A5B" w:rsidRDefault="00C740C2" w:rsidP="00BD4D2A">
      <w:pPr>
        <w:pStyle w:val="ListParagraph"/>
        <w:numPr>
          <w:ilvl w:val="2"/>
          <w:numId w:val="1"/>
        </w:numPr>
      </w:pPr>
      <w:r w:rsidRPr="006A3A5B">
        <w:t>Job Moni</w:t>
      </w:r>
      <w:r w:rsidR="00BD4D2A" w:rsidRPr="006A3A5B">
        <w:t>toring</w:t>
      </w:r>
    </w:p>
    <w:p w:rsidR="00BD4D2A" w:rsidRPr="006A3A5B" w:rsidRDefault="00BD4D2A" w:rsidP="00BD4D2A">
      <w:pPr>
        <w:pStyle w:val="ListParagraph"/>
        <w:numPr>
          <w:ilvl w:val="2"/>
          <w:numId w:val="1"/>
        </w:numPr>
      </w:pPr>
      <w:r w:rsidRPr="006A3A5B">
        <w:t>Production Support</w:t>
      </w:r>
    </w:p>
    <w:p w:rsidR="00BD4D2A" w:rsidRPr="006A3A5B" w:rsidRDefault="00BD4D2A" w:rsidP="00BD4D2A">
      <w:pPr>
        <w:pStyle w:val="ListParagraph"/>
        <w:numPr>
          <w:ilvl w:val="2"/>
          <w:numId w:val="1"/>
        </w:numPr>
      </w:pPr>
      <w:r w:rsidRPr="006A3A5B">
        <w:t>Maintenance</w:t>
      </w:r>
    </w:p>
    <w:p w:rsidR="00BD4D2A" w:rsidRPr="006A3A5B" w:rsidRDefault="00BD4D2A" w:rsidP="00BD4D2A">
      <w:pPr>
        <w:pStyle w:val="ListParagraph"/>
        <w:numPr>
          <w:ilvl w:val="2"/>
          <w:numId w:val="1"/>
        </w:numPr>
      </w:pPr>
      <w:r w:rsidRPr="006A3A5B">
        <w:t>Ticket Support</w:t>
      </w:r>
    </w:p>
    <w:p w:rsidR="00BD4D2A" w:rsidRPr="006A3A5B" w:rsidRDefault="00BD4D2A" w:rsidP="00BD4D2A">
      <w:pPr>
        <w:pStyle w:val="ListParagraph"/>
        <w:numPr>
          <w:ilvl w:val="2"/>
          <w:numId w:val="1"/>
        </w:numPr>
      </w:pPr>
      <w:r w:rsidRPr="006A3A5B">
        <w:t>Development</w:t>
      </w:r>
    </w:p>
    <w:p w:rsidR="00BD4D2A" w:rsidRDefault="00BD4D2A" w:rsidP="00BD4D2A">
      <w:pPr>
        <w:pStyle w:val="ListParagraph"/>
        <w:numPr>
          <w:ilvl w:val="2"/>
          <w:numId w:val="1"/>
        </w:numPr>
      </w:pPr>
      <w:r w:rsidRPr="006A3A5B">
        <w:t>Any Other –if user select this, we should show a textbox to input custom value</w:t>
      </w:r>
    </w:p>
    <w:p w:rsidR="005F6447" w:rsidRDefault="005F6447" w:rsidP="005F6447">
      <w:pPr>
        <w:pStyle w:val="ListParagraph"/>
        <w:numPr>
          <w:ilvl w:val="0"/>
          <w:numId w:val="1"/>
        </w:numPr>
        <w:rPr>
          <w:b/>
        </w:rPr>
      </w:pPr>
      <w:r w:rsidRPr="005F6447">
        <w:rPr>
          <w:b/>
        </w:rPr>
        <w:t>Support</w:t>
      </w:r>
      <w:r w:rsidR="00312AA2">
        <w:rPr>
          <w:b/>
        </w:rPr>
        <w:t>-</w:t>
      </w:r>
      <w:r>
        <w:rPr>
          <w:b/>
        </w:rPr>
        <w:t>Team:</w:t>
      </w:r>
    </w:p>
    <w:p w:rsidR="005F6447" w:rsidRDefault="00CB4FF5" w:rsidP="005F6447">
      <w:pPr>
        <w:pStyle w:val="ListParagraph"/>
        <w:numPr>
          <w:ilvl w:val="1"/>
          <w:numId w:val="1"/>
        </w:numPr>
      </w:pPr>
      <w:r w:rsidRPr="00CB4FF5">
        <w:t>Team ID int</w:t>
      </w:r>
    </w:p>
    <w:p w:rsidR="00CB4FF5" w:rsidRDefault="00CB4FF5" w:rsidP="005F6447">
      <w:pPr>
        <w:pStyle w:val="ListParagraph"/>
        <w:numPr>
          <w:ilvl w:val="1"/>
          <w:numId w:val="1"/>
        </w:numPr>
      </w:pPr>
      <w:r>
        <w:t>Team Name</w:t>
      </w:r>
    </w:p>
    <w:p w:rsidR="00CB4FF5" w:rsidRDefault="00CB4FF5" w:rsidP="005F6447">
      <w:pPr>
        <w:pStyle w:val="ListParagraph"/>
        <w:numPr>
          <w:ilvl w:val="1"/>
          <w:numId w:val="1"/>
        </w:numPr>
      </w:pPr>
      <w:r>
        <w:t>Team email</w:t>
      </w:r>
    </w:p>
    <w:p w:rsidR="00D40B9A" w:rsidRPr="00D40B9A" w:rsidRDefault="000F63EF" w:rsidP="000F63EF">
      <w:pPr>
        <w:pStyle w:val="ListParagraph"/>
        <w:numPr>
          <w:ilvl w:val="1"/>
          <w:numId w:val="1"/>
        </w:numPr>
      </w:pPr>
      <w:r>
        <w:t xml:space="preserve">Application </w:t>
      </w:r>
      <w:r w:rsidRPr="000F63EF">
        <w:t>supported</w:t>
      </w:r>
      <w:r w:rsidR="00D40B9A">
        <w:t xml:space="preserve"> foreign key to table: </w:t>
      </w:r>
      <w:r w:rsidR="00D40B9A">
        <w:rPr>
          <w:b/>
        </w:rPr>
        <w:t>Applications(gear id)</w:t>
      </w:r>
    </w:p>
    <w:p w:rsidR="00D40B9A" w:rsidRPr="00D40B9A" w:rsidRDefault="00D40B9A" w:rsidP="00D40B9A">
      <w:pPr>
        <w:pStyle w:val="ListParagraph"/>
        <w:numPr>
          <w:ilvl w:val="0"/>
          <w:numId w:val="1"/>
        </w:numPr>
      </w:pPr>
      <w:r>
        <w:rPr>
          <w:b/>
        </w:rPr>
        <w:t>Team-mapping:</w:t>
      </w:r>
    </w:p>
    <w:p w:rsidR="00D40B9A" w:rsidRDefault="00D40B9A" w:rsidP="00D40B9A">
      <w:pPr>
        <w:pStyle w:val="ListParagraph"/>
        <w:numPr>
          <w:ilvl w:val="1"/>
          <w:numId w:val="1"/>
        </w:numPr>
      </w:pPr>
      <w:r>
        <w:t>Team ID int foreign key to support-team Team DI</w:t>
      </w:r>
    </w:p>
    <w:p w:rsidR="00D40B9A" w:rsidRDefault="00D40B9A" w:rsidP="00D40B9A">
      <w:pPr>
        <w:pStyle w:val="ListParagraph"/>
        <w:numPr>
          <w:ilvl w:val="1"/>
          <w:numId w:val="1"/>
        </w:numPr>
      </w:pPr>
      <w:r>
        <w:t>Member ID int foreign key to resources(</w:t>
      </w:r>
      <w:r w:rsidR="005B4DAB">
        <w:t>resource_id</w:t>
      </w:r>
      <w:r>
        <w:t>)</w:t>
      </w:r>
    </w:p>
    <w:p w:rsidR="00A240DC" w:rsidRPr="00D40B9A" w:rsidRDefault="00A240DC" w:rsidP="00D40B9A">
      <w:pPr>
        <w:pStyle w:val="ListParagraph"/>
        <w:numPr>
          <w:ilvl w:val="1"/>
          <w:numId w:val="1"/>
        </w:numPr>
      </w:pPr>
      <w:r>
        <w:t>isLead int default 0</w:t>
      </w:r>
      <w:r w:rsidR="00137176">
        <w:t xml:space="preserve"> - &gt; there can be only one lead in a team</w:t>
      </w:r>
      <w:bookmarkStart w:id="0" w:name="_GoBack"/>
      <w:bookmarkEnd w:id="0"/>
    </w:p>
    <w:p w:rsidR="00230B2A" w:rsidRPr="006A3A5B" w:rsidRDefault="00230B2A" w:rsidP="00230B2A"/>
    <w:p w:rsidR="00FF6D25" w:rsidRPr="006A3A5B" w:rsidRDefault="00FF6D25" w:rsidP="00FF6D25">
      <w:pPr>
        <w:pStyle w:val="ListParagraph"/>
        <w:numPr>
          <w:ilvl w:val="0"/>
          <w:numId w:val="1"/>
        </w:numPr>
      </w:pPr>
      <w:r w:rsidRPr="009A6A5F">
        <w:rPr>
          <w:b/>
        </w:rPr>
        <w:t>Resources</w:t>
      </w:r>
      <w:r w:rsidRPr="006A3A5B">
        <w:t>:</w:t>
      </w:r>
    </w:p>
    <w:p w:rsidR="00FF6D25" w:rsidRPr="006A3A5B" w:rsidRDefault="00590295" w:rsidP="00FF6D25">
      <w:pPr>
        <w:pStyle w:val="ListParagraph"/>
        <w:numPr>
          <w:ilvl w:val="1"/>
          <w:numId w:val="1"/>
        </w:numPr>
      </w:pPr>
      <w:r w:rsidRPr="006A3A5B">
        <w:t>System generated Interger ID</w:t>
      </w:r>
      <w:r w:rsidR="008F6C08" w:rsidRPr="006A3A5B">
        <w:t xml:space="preserve"> (</w:t>
      </w:r>
      <w:r w:rsidR="008F6C08" w:rsidRPr="0020357A">
        <w:rPr>
          <w:b/>
        </w:rPr>
        <w:t>SGID</w:t>
      </w:r>
      <w:r w:rsidR="005B4DAB">
        <w:rPr>
          <w:b/>
        </w:rPr>
        <w:t>/ resource_id</w:t>
      </w:r>
      <w:r w:rsidR="008F6C08" w:rsidRPr="006A3A5B">
        <w:t>)</w:t>
      </w:r>
      <w:r w:rsidRPr="006A3A5B">
        <w:t xml:space="preserve"> – Primary Key</w:t>
      </w:r>
    </w:p>
    <w:p w:rsidR="00590295" w:rsidRPr="006A3A5B" w:rsidRDefault="00590295" w:rsidP="00FF6D25">
      <w:pPr>
        <w:pStyle w:val="ListParagraph"/>
        <w:numPr>
          <w:ilvl w:val="1"/>
          <w:numId w:val="1"/>
        </w:numPr>
      </w:pPr>
      <w:r w:rsidRPr="006A3A5B">
        <w:t>Name</w:t>
      </w:r>
    </w:p>
    <w:p w:rsidR="00590295" w:rsidRPr="006A3A5B" w:rsidRDefault="00590295" w:rsidP="00FF6D25">
      <w:pPr>
        <w:pStyle w:val="ListParagraph"/>
        <w:numPr>
          <w:ilvl w:val="1"/>
          <w:numId w:val="1"/>
        </w:numPr>
      </w:pPr>
      <w:r w:rsidRPr="006A3A5B">
        <w:t>isSupportPerson Flag (1 – Yes, 0-No)</w:t>
      </w:r>
    </w:p>
    <w:p w:rsidR="00590295" w:rsidRPr="006A3A5B" w:rsidRDefault="00590295" w:rsidP="00FF6D25">
      <w:pPr>
        <w:pStyle w:val="ListParagraph"/>
        <w:numPr>
          <w:ilvl w:val="1"/>
          <w:numId w:val="1"/>
        </w:numPr>
      </w:pPr>
      <w:r w:rsidRPr="006A3A5B">
        <w:t>IsManagerFlag (1-Yes, 0-No)</w:t>
      </w:r>
    </w:p>
    <w:p w:rsidR="00590295" w:rsidRPr="006A3A5B" w:rsidRDefault="00590295" w:rsidP="00590295">
      <w:pPr>
        <w:pStyle w:val="ListParagraph"/>
        <w:numPr>
          <w:ilvl w:val="2"/>
          <w:numId w:val="1"/>
        </w:numPr>
      </w:pPr>
      <w:r w:rsidRPr="006A3A5B">
        <w:t>Manager = ASM or TCS Manager</w:t>
      </w:r>
    </w:p>
    <w:p w:rsidR="00590295" w:rsidRDefault="00590295" w:rsidP="00FF6D25">
      <w:pPr>
        <w:pStyle w:val="ListParagraph"/>
        <w:numPr>
          <w:ilvl w:val="1"/>
          <w:numId w:val="1"/>
        </w:numPr>
      </w:pPr>
      <w:r w:rsidRPr="006A3A5B">
        <w:t>isPSMFlag (1-Yes, 0-No)</w:t>
      </w:r>
    </w:p>
    <w:p w:rsidR="0097661B" w:rsidRPr="00F811CF" w:rsidRDefault="0097661B" w:rsidP="00FF6D25">
      <w:pPr>
        <w:pStyle w:val="ListParagraph"/>
        <w:numPr>
          <w:ilvl w:val="1"/>
          <w:numId w:val="1"/>
        </w:numPr>
      </w:pPr>
      <w:r>
        <w:t>Manager ID</w:t>
      </w:r>
      <w:r w:rsidR="00C24B52">
        <w:t xml:space="preserve"> int: Foreign Key to Table:</w:t>
      </w:r>
      <w:r w:rsidR="00C24B52" w:rsidRPr="00C24B52">
        <w:rPr>
          <w:b/>
        </w:rPr>
        <w:t>Resource(SGID)</w:t>
      </w:r>
    </w:p>
    <w:p w:rsidR="00F811CF" w:rsidRPr="006A3A5B" w:rsidRDefault="00F811CF" w:rsidP="00F811CF">
      <w:pPr>
        <w:pStyle w:val="ListParagraph"/>
        <w:numPr>
          <w:ilvl w:val="2"/>
          <w:numId w:val="1"/>
        </w:numPr>
      </w:pPr>
      <w:r>
        <w:rPr>
          <w:b/>
        </w:rPr>
        <w:t>For managers and PSM associated app id will be null</w:t>
      </w:r>
    </w:p>
    <w:p w:rsidR="00555D9C" w:rsidRPr="006A3A5B" w:rsidRDefault="00555D9C" w:rsidP="00FF6D25">
      <w:pPr>
        <w:pStyle w:val="ListParagraph"/>
        <w:numPr>
          <w:ilvl w:val="1"/>
          <w:numId w:val="1"/>
        </w:numPr>
      </w:pPr>
      <w:r w:rsidRPr="006A3A5B">
        <w:lastRenderedPageBreak/>
        <w:t>Contact Number - varchar</w:t>
      </w:r>
    </w:p>
    <w:p w:rsidR="00555D9C" w:rsidRPr="006A3A5B" w:rsidRDefault="00555D9C" w:rsidP="00FF6D25">
      <w:pPr>
        <w:pStyle w:val="ListParagraph"/>
        <w:numPr>
          <w:ilvl w:val="1"/>
          <w:numId w:val="1"/>
        </w:numPr>
      </w:pPr>
      <w:r w:rsidRPr="006A3A5B">
        <w:t>Email ID – unique – varchar</w:t>
      </w:r>
    </w:p>
    <w:p w:rsidR="00555D9C" w:rsidRPr="0020357A" w:rsidRDefault="001671CF" w:rsidP="00FF6D25">
      <w:pPr>
        <w:pStyle w:val="ListParagraph"/>
        <w:numPr>
          <w:ilvl w:val="1"/>
          <w:numId w:val="1"/>
        </w:numPr>
        <w:rPr>
          <w:b/>
        </w:rPr>
      </w:pPr>
      <w:r w:rsidRPr="006A3A5B">
        <w:t>Associated Application ID: Foreign Key to table :</w:t>
      </w:r>
      <w:r w:rsidRPr="0020357A">
        <w:rPr>
          <w:b/>
        </w:rPr>
        <w:t xml:space="preserve"> Application</w:t>
      </w:r>
      <w:r w:rsidR="00D611D5" w:rsidRPr="0020357A">
        <w:rPr>
          <w:b/>
        </w:rPr>
        <w:t>s</w:t>
      </w:r>
      <w:r w:rsidR="008F6C08" w:rsidRPr="0020357A">
        <w:rPr>
          <w:b/>
        </w:rPr>
        <w:t xml:space="preserve"> (Gear ID)</w:t>
      </w:r>
    </w:p>
    <w:p w:rsidR="00D075A6" w:rsidRDefault="00D075A6" w:rsidP="00FF6D25">
      <w:pPr>
        <w:pStyle w:val="ListParagraph"/>
        <w:numPr>
          <w:ilvl w:val="1"/>
          <w:numId w:val="1"/>
        </w:numPr>
      </w:pPr>
      <w:r w:rsidRPr="006A3A5B">
        <w:t>Status-</w:t>
      </w:r>
      <w:r w:rsidR="006F0E85" w:rsidRPr="006A3A5B">
        <w:t xml:space="preserve">2 acceptable values: </w:t>
      </w:r>
      <w:r w:rsidRPr="006A3A5B">
        <w:t>Active</w:t>
      </w:r>
      <w:r w:rsidR="006F0E85" w:rsidRPr="006A3A5B">
        <w:t>/Inactive</w:t>
      </w:r>
    </w:p>
    <w:p w:rsidR="0020357A" w:rsidRPr="006A3A5B" w:rsidRDefault="0020357A" w:rsidP="0020357A"/>
    <w:p w:rsidR="00805B75" w:rsidRPr="006A3A5B" w:rsidRDefault="009A6A5F" w:rsidP="00805B75">
      <w:pPr>
        <w:pStyle w:val="ListParagraph"/>
        <w:numPr>
          <w:ilvl w:val="0"/>
          <w:numId w:val="1"/>
        </w:numPr>
      </w:pPr>
      <w:r w:rsidRPr="009A6A5F">
        <w:rPr>
          <w:b/>
        </w:rPr>
        <w:t>Holid</w:t>
      </w:r>
      <w:r w:rsidR="00727365" w:rsidRPr="009A6A5F">
        <w:rPr>
          <w:b/>
        </w:rPr>
        <w:t>ays</w:t>
      </w:r>
      <w:r w:rsidR="00727365" w:rsidRPr="006A3A5B">
        <w:t>:</w:t>
      </w:r>
      <w:r w:rsidR="00D85BEC" w:rsidRPr="006A3A5B">
        <w:t xml:space="preserve"> &lt;- This table will help the job to trigger Alert</w:t>
      </w:r>
      <w:r w:rsidR="00DF5D07" w:rsidRPr="006A3A5B">
        <w:t xml:space="preserve">. </w:t>
      </w:r>
    </w:p>
    <w:p w:rsidR="00805B75" w:rsidRPr="006A3A5B" w:rsidRDefault="00805B75" w:rsidP="00805B75">
      <w:pPr>
        <w:pStyle w:val="ListParagraph"/>
        <w:numPr>
          <w:ilvl w:val="1"/>
          <w:numId w:val="1"/>
        </w:numPr>
      </w:pPr>
      <w:r w:rsidRPr="006A3A5B">
        <w:t>Date of Holiday</w:t>
      </w:r>
      <w:r w:rsidR="00DF5D07" w:rsidRPr="006A3A5B">
        <w:t xml:space="preserve"> –</w:t>
      </w:r>
      <w:r w:rsidR="004304D3" w:rsidRPr="006A3A5B">
        <w:t>Primary key</w:t>
      </w:r>
    </w:p>
    <w:p w:rsidR="00E76019" w:rsidRPr="006A3A5B" w:rsidRDefault="00E76019" w:rsidP="00E76019">
      <w:pPr>
        <w:pStyle w:val="ListParagraph"/>
        <w:numPr>
          <w:ilvl w:val="1"/>
          <w:numId w:val="1"/>
        </w:numPr>
      </w:pPr>
      <w:r w:rsidRPr="006A3A5B">
        <w:t>Name of Holiday</w:t>
      </w:r>
      <w:r w:rsidR="004304D3" w:rsidRPr="006A3A5B">
        <w:t xml:space="preserve"> - Unique</w:t>
      </w:r>
    </w:p>
    <w:p w:rsidR="00BD07A8" w:rsidRPr="0020357A" w:rsidRDefault="00BD07A8" w:rsidP="00E76019">
      <w:pPr>
        <w:pStyle w:val="ListParagraph"/>
        <w:numPr>
          <w:ilvl w:val="1"/>
          <w:numId w:val="1"/>
        </w:numPr>
        <w:rPr>
          <w:b/>
        </w:rPr>
      </w:pPr>
      <w:r w:rsidRPr="006A3A5B">
        <w:t>PlannerID-int</w:t>
      </w:r>
      <w:r w:rsidR="00DF5D07" w:rsidRPr="006A3A5B">
        <w:t>-</w:t>
      </w:r>
      <w:r w:rsidRPr="006A3A5B">
        <w:t xml:space="preserve"> foreign key to table: </w:t>
      </w:r>
      <w:r w:rsidRPr="0020357A">
        <w:rPr>
          <w:b/>
        </w:rPr>
        <w:t>HolidayPlanner(PlannerID)</w:t>
      </w:r>
    </w:p>
    <w:p w:rsidR="00C63FEA" w:rsidRDefault="00C63FEA" w:rsidP="00E76019">
      <w:pPr>
        <w:pStyle w:val="ListParagraph"/>
        <w:numPr>
          <w:ilvl w:val="1"/>
          <w:numId w:val="1"/>
        </w:numPr>
      </w:pPr>
      <w:r w:rsidRPr="006A3A5B">
        <w:t>AlertCompleted – 1-Yes, 2-No</w:t>
      </w:r>
    </w:p>
    <w:p w:rsidR="0020357A" w:rsidRPr="006A3A5B" w:rsidRDefault="0020357A" w:rsidP="0020357A"/>
    <w:p w:rsidR="001B34C5" w:rsidRPr="006A3A5B" w:rsidRDefault="00E76019" w:rsidP="001B34C5">
      <w:pPr>
        <w:pStyle w:val="ListParagraph"/>
        <w:numPr>
          <w:ilvl w:val="0"/>
          <w:numId w:val="1"/>
        </w:numPr>
      </w:pPr>
      <w:r w:rsidRPr="009A6A5F">
        <w:rPr>
          <w:b/>
        </w:rPr>
        <w:t>HolidayPlanner</w:t>
      </w:r>
      <w:r w:rsidRPr="006A3A5B">
        <w:t>:</w:t>
      </w:r>
      <w:r w:rsidR="005E0DDC" w:rsidRPr="006A3A5B">
        <w:t xml:space="preserve"> &lt;- This will contain</w:t>
      </w:r>
      <w:r w:rsidR="00BE2045" w:rsidRPr="006A3A5B">
        <w:t xml:space="preserve"> a history i.e. on which holiday which team were allocated to support.</w:t>
      </w:r>
      <w:r w:rsidR="00CA7BBB" w:rsidRPr="006A3A5B">
        <w:t xml:space="preserve"> </w:t>
      </w:r>
      <w:r w:rsidR="00F5134F" w:rsidRPr="006A3A5B">
        <w:t>This will help to prepare the final report for a given holiday.</w:t>
      </w:r>
    </w:p>
    <w:p w:rsidR="001B34C5" w:rsidRPr="006A3A5B" w:rsidRDefault="00002E12" w:rsidP="001B34C5">
      <w:pPr>
        <w:pStyle w:val="ListParagraph"/>
        <w:numPr>
          <w:ilvl w:val="1"/>
          <w:numId w:val="1"/>
        </w:numPr>
      </w:pPr>
      <w:r w:rsidRPr="006A3A5B">
        <w:t>P</w:t>
      </w:r>
      <w:r w:rsidR="001B34C5" w:rsidRPr="006A3A5B">
        <w:t>lannerID – int (can have duplicate)</w:t>
      </w:r>
    </w:p>
    <w:p w:rsidR="001B34C5" w:rsidRPr="0020357A" w:rsidRDefault="001B34C5" w:rsidP="001B34C5">
      <w:pPr>
        <w:pStyle w:val="ListParagraph"/>
        <w:numPr>
          <w:ilvl w:val="1"/>
          <w:numId w:val="1"/>
        </w:numPr>
        <w:rPr>
          <w:b/>
        </w:rPr>
      </w:pPr>
      <w:r w:rsidRPr="006A3A5B">
        <w:t xml:space="preserve">Application ID </w:t>
      </w:r>
      <w:r w:rsidR="00EA7003" w:rsidRPr="006A3A5B">
        <w:t>–</w:t>
      </w:r>
      <w:r w:rsidRPr="006A3A5B">
        <w:t xml:space="preserve"> </w:t>
      </w:r>
      <w:r w:rsidR="00EA7003" w:rsidRPr="0020357A">
        <w:rPr>
          <w:b/>
        </w:rPr>
        <w:t>Foreign Key to: Applications(Gear ID)</w:t>
      </w:r>
    </w:p>
    <w:p w:rsidR="00EA7003" w:rsidRDefault="00267633" w:rsidP="001B34C5">
      <w:pPr>
        <w:pStyle w:val="ListParagraph"/>
        <w:numPr>
          <w:ilvl w:val="1"/>
          <w:numId w:val="1"/>
        </w:numPr>
      </w:pPr>
      <w:r w:rsidRPr="006A3A5B">
        <w:t>Allocated Resource ID – Foreign Key to: Resource(SGID)</w:t>
      </w:r>
    </w:p>
    <w:p w:rsidR="003308F8" w:rsidRDefault="003308F8" w:rsidP="003308F8">
      <w:pPr>
        <w:pStyle w:val="Heading1"/>
      </w:pPr>
      <w:r>
        <w:t>Database:</w:t>
      </w:r>
    </w:p>
    <w:p w:rsidR="003308F8" w:rsidRPr="00C2770B" w:rsidRDefault="003308F8" w:rsidP="003308F8">
      <w:pPr>
        <w:rPr>
          <w:b/>
        </w:rPr>
      </w:pPr>
      <w:r w:rsidRPr="00C2770B">
        <w:rPr>
          <w:b/>
        </w:rPr>
        <w:t>HolidayPlannerDB</w:t>
      </w:r>
    </w:p>
    <w:p w:rsidR="005A1DF7" w:rsidRDefault="005A1DF7" w:rsidP="003308F8">
      <w:pPr>
        <w:rPr>
          <w:b/>
        </w:rPr>
      </w:pPr>
      <w:r w:rsidRPr="005A1DF7">
        <w:rPr>
          <w:b/>
        </w:rPr>
        <w:t>Sprint 1</w:t>
      </w:r>
      <w:r>
        <w:rPr>
          <w:b/>
        </w:rPr>
        <w:t>:</w:t>
      </w:r>
    </w:p>
    <w:p w:rsidR="005A1DF7" w:rsidRDefault="00066A02" w:rsidP="005A1D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 a website </w:t>
      </w:r>
      <w:r w:rsidR="004907A2">
        <w:rPr>
          <w:b/>
        </w:rPr>
        <w:t>which</w:t>
      </w:r>
      <w:r>
        <w:rPr>
          <w:b/>
        </w:rPr>
        <w:t xml:space="preserve"> does the basic functionality of displaying the resources.</w:t>
      </w:r>
    </w:p>
    <w:p w:rsidR="001E2AD3" w:rsidRDefault="001E2AD3" w:rsidP="005A1D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All the data</w:t>
      </w:r>
      <w:r w:rsidR="001B5EC8">
        <w:rPr>
          <w:b/>
        </w:rPr>
        <w:t>-</w:t>
      </w:r>
      <w:r>
        <w:rPr>
          <w:b/>
        </w:rPr>
        <w:t>point</w:t>
      </w:r>
      <w:r w:rsidR="001B5EC8">
        <w:rPr>
          <w:b/>
        </w:rPr>
        <w:t>s</w:t>
      </w:r>
      <w:r>
        <w:rPr>
          <w:b/>
        </w:rPr>
        <w:t xml:space="preserve"> and filters should be working as expected.</w:t>
      </w:r>
    </w:p>
    <w:p w:rsidR="00816D6C" w:rsidRDefault="00816D6C" w:rsidP="005A1D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Adding new members and removing inactive members should work</w:t>
      </w:r>
    </w:p>
    <w:p w:rsidR="00816D6C" w:rsidRDefault="00816D6C" w:rsidP="005A1D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Editable fields for the selected associate should work</w:t>
      </w:r>
    </w:p>
    <w:p w:rsidR="00816D6C" w:rsidRDefault="00816D6C" w:rsidP="005A1D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Report should be downloadable to all</w:t>
      </w:r>
    </w:p>
    <w:p w:rsidR="00816D6C" w:rsidRDefault="00816D6C" w:rsidP="00816D6C">
      <w:pPr>
        <w:rPr>
          <w:b/>
        </w:rPr>
      </w:pPr>
      <w:r>
        <w:rPr>
          <w:b/>
        </w:rPr>
        <w:t>Sprint 2:</w:t>
      </w:r>
    </w:p>
    <w:p w:rsidR="00816D6C" w:rsidRDefault="00816D6C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Implement user provisioning</w:t>
      </w:r>
      <w:r w:rsidR="004D489D">
        <w:rPr>
          <w:b/>
        </w:rPr>
        <w:t xml:space="preserve"> and session management.</w:t>
      </w:r>
    </w:p>
    <w:p w:rsidR="006E3481" w:rsidRDefault="006E3481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Make sure normal users can’t see the admin user functions</w:t>
      </w:r>
    </w:p>
    <w:p w:rsidR="006E3481" w:rsidRDefault="004637F0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Implement automated emailing of defaulters job</w:t>
      </w:r>
      <w:r w:rsidR="00CD394D">
        <w:rPr>
          <w:b/>
        </w:rPr>
        <w:t>-important</w:t>
      </w:r>
    </w:p>
    <w:p w:rsidR="004637F0" w:rsidRDefault="00E41557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 the criteria for mult</w:t>
      </w:r>
      <w:r w:rsidR="001D4DAF">
        <w:rPr>
          <w:b/>
        </w:rPr>
        <w:t>iple holiday consecutive or non-</w:t>
      </w:r>
      <w:r>
        <w:rPr>
          <w:b/>
        </w:rPr>
        <w:t>consecutive</w:t>
      </w:r>
    </w:p>
    <w:p w:rsidR="00DF384E" w:rsidRDefault="00DF384E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Double check the logic which triggers the job</w:t>
      </w:r>
    </w:p>
    <w:p w:rsidR="00CB7698" w:rsidRPr="00816D6C" w:rsidRDefault="00CB7698" w:rsidP="00816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Once no data is needed to be update, send an email to managers with attachment.</w:t>
      </w:r>
    </w:p>
    <w:sectPr w:rsidR="00CB7698" w:rsidRPr="0081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231F"/>
    <w:multiLevelType w:val="hybridMultilevel"/>
    <w:tmpl w:val="57CA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CC03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D769D"/>
    <w:multiLevelType w:val="hybridMultilevel"/>
    <w:tmpl w:val="2F3A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A22CB"/>
    <w:multiLevelType w:val="hybridMultilevel"/>
    <w:tmpl w:val="A120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DD"/>
    <w:rsid w:val="000009BB"/>
    <w:rsid w:val="00002E12"/>
    <w:rsid w:val="00066A02"/>
    <w:rsid w:val="000F63EF"/>
    <w:rsid w:val="0010643C"/>
    <w:rsid w:val="00137176"/>
    <w:rsid w:val="00161CD1"/>
    <w:rsid w:val="001671CF"/>
    <w:rsid w:val="001B34C5"/>
    <w:rsid w:val="001B5EC8"/>
    <w:rsid w:val="001D4DAF"/>
    <w:rsid w:val="001E2AD3"/>
    <w:rsid w:val="0020357A"/>
    <w:rsid w:val="00224165"/>
    <w:rsid w:val="00230B2A"/>
    <w:rsid w:val="00267633"/>
    <w:rsid w:val="002A7456"/>
    <w:rsid w:val="00312AA2"/>
    <w:rsid w:val="003308F8"/>
    <w:rsid w:val="003D24E9"/>
    <w:rsid w:val="004304D3"/>
    <w:rsid w:val="004637F0"/>
    <w:rsid w:val="004907A2"/>
    <w:rsid w:val="004D489D"/>
    <w:rsid w:val="00555D9C"/>
    <w:rsid w:val="00590295"/>
    <w:rsid w:val="005A1DF7"/>
    <w:rsid w:val="005B4DAB"/>
    <w:rsid w:val="005E0DDC"/>
    <w:rsid w:val="005F6447"/>
    <w:rsid w:val="0065016F"/>
    <w:rsid w:val="006A3A5B"/>
    <w:rsid w:val="006E3481"/>
    <w:rsid w:val="006F0E85"/>
    <w:rsid w:val="0071179E"/>
    <w:rsid w:val="0072322D"/>
    <w:rsid w:val="00727365"/>
    <w:rsid w:val="00805B75"/>
    <w:rsid w:val="00816D6C"/>
    <w:rsid w:val="00830A0A"/>
    <w:rsid w:val="008A7AFF"/>
    <w:rsid w:val="008F6C08"/>
    <w:rsid w:val="0097661B"/>
    <w:rsid w:val="009A6A5F"/>
    <w:rsid w:val="00A240DC"/>
    <w:rsid w:val="00AB70DD"/>
    <w:rsid w:val="00BD07A8"/>
    <w:rsid w:val="00BD4D2A"/>
    <w:rsid w:val="00BE12B0"/>
    <w:rsid w:val="00BE2045"/>
    <w:rsid w:val="00C24B52"/>
    <w:rsid w:val="00C2770B"/>
    <w:rsid w:val="00C63FEA"/>
    <w:rsid w:val="00C740C2"/>
    <w:rsid w:val="00CA7BBB"/>
    <w:rsid w:val="00CB4FF5"/>
    <w:rsid w:val="00CB7698"/>
    <w:rsid w:val="00CD394D"/>
    <w:rsid w:val="00D075A6"/>
    <w:rsid w:val="00D40B9A"/>
    <w:rsid w:val="00D611D5"/>
    <w:rsid w:val="00D85BEC"/>
    <w:rsid w:val="00DF384E"/>
    <w:rsid w:val="00DF5D07"/>
    <w:rsid w:val="00E41557"/>
    <w:rsid w:val="00E76019"/>
    <w:rsid w:val="00EA7003"/>
    <w:rsid w:val="00F5134F"/>
    <w:rsid w:val="00F811CF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65"/>
  </w:style>
  <w:style w:type="paragraph" w:styleId="Heading1">
    <w:name w:val="heading 1"/>
    <w:basedOn w:val="Normal"/>
    <w:next w:val="Normal"/>
    <w:link w:val="Heading1Char"/>
    <w:uiPriority w:val="9"/>
    <w:qFormat/>
    <w:rsid w:val="002A7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3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65"/>
  </w:style>
  <w:style w:type="paragraph" w:styleId="Heading1">
    <w:name w:val="heading 1"/>
    <w:basedOn w:val="Normal"/>
    <w:next w:val="Normal"/>
    <w:link w:val="Heading1Char"/>
    <w:uiPriority w:val="9"/>
    <w:qFormat/>
    <w:rsid w:val="002A7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 International Group</dc:creator>
  <cp:keywords/>
  <dc:description/>
  <cp:lastModifiedBy>American International Group</cp:lastModifiedBy>
  <cp:revision>69</cp:revision>
  <dcterms:created xsi:type="dcterms:W3CDTF">2019-12-06T09:21:00Z</dcterms:created>
  <dcterms:modified xsi:type="dcterms:W3CDTF">2019-12-06T14:16:00Z</dcterms:modified>
</cp:coreProperties>
</file>