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624A37" w14:textId="77777777" w:rsidR="00374C93" w:rsidRDefault="00374C93" w:rsidP="00374C93">
      <w:pPr>
        <w:rPr>
          <w:b/>
          <w:bCs/>
          <w:sz w:val="40"/>
          <w:szCs w:val="40"/>
        </w:rPr>
      </w:pPr>
      <w:r w:rsidRPr="002376A4">
        <w:rPr>
          <w:rFonts w:ascii="Segoe UI Emoji" w:hAnsi="Segoe UI Emoji" w:cs="Segoe UI Emoji"/>
          <w:b/>
          <w:bCs/>
          <w:sz w:val="40"/>
          <w:szCs w:val="40"/>
        </w:rPr>
        <w:t>💡</w:t>
      </w:r>
      <w:r w:rsidRPr="002376A4">
        <w:rPr>
          <w:b/>
          <w:bCs/>
          <w:sz w:val="40"/>
          <w:szCs w:val="40"/>
        </w:rPr>
        <w:t xml:space="preserve"> Projects Included</w:t>
      </w:r>
    </w:p>
    <w:tbl>
      <w:tblPr>
        <w:tblStyle w:val="TableGrid"/>
        <w:tblW w:w="9526" w:type="dxa"/>
        <w:tblLook w:val="04A0" w:firstRow="1" w:lastRow="0" w:firstColumn="1" w:lastColumn="0" w:noHBand="0" w:noVBand="1"/>
      </w:tblPr>
      <w:tblGrid>
        <w:gridCol w:w="4763"/>
        <w:gridCol w:w="4763"/>
      </w:tblGrid>
      <w:tr w:rsidR="00174F77" w14:paraId="2AFFB7AE" w14:textId="77777777" w:rsidTr="009715FB">
        <w:trPr>
          <w:trHeight w:val="291"/>
        </w:trPr>
        <w:tc>
          <w:tcPr>
            <w:tcW w:w="4763" w:type="dxa"/>
          </w:tcPr>
          <w:p w14:paraId="2181866C" w14:textId="36516867" w:rsidR="00174F77" w:rsidRDefault="007F2EED" w:rsidP="007F2EED">
            <w:pPr>
              <w:jc w:val="center"/>
            </w:pPr>
            <w:r w:rsidRPr="007F2EED">
              <w:t>Project Title</w:t>
            </w:r>
          </w:p>
        </w:tc>
        <w:tc>
          <w:tcPr>
            <w:tcW w:w="4763" w:type="dxa"/>
          </w:tcPr>
          <w:p w14:paraId="010EAC96" w14:textId="3952A3B5" w:rsidR="00174F77" w:rsidRDefault="003B096A" w:rsidP="003B096A">
            <w:pPr>
              <w:jc w:val="center"/>
            </w:pPr>
            <w:r w:rsidRPr="003B096A">
              <w:t>Tinker CAD Simulation Link</w:t>
            </w:r>
          </w:p>
        </w:tc>
      </w:tr>
      <w:tr w:rsidR="00174F77" w14:paraId="7EA3DEB2" w14:textId="77777777" w:rsidTr="009715FB">
        <w:trPr>
          <w:trHeight w:val="302"/>
        </w:trPr>
        <w:tc>
          <w:tcPr>
            <w:tcW w:w="4763" w:type="dxa"/>
          </w:tcPr>
          <w:p w14:paraId="2F36691A" w14:textId="1F3F3F83" w:rsidR="00174F77" w:rsidRPr="001C799D" w:rsidRDefault="00557984" w:rsidP="00374C93">
            <w:r w:rsidRPr="001C799D">
              <w:t>Interfacing Ultrasonic Sensor with Arduino</w:t>
            </w:r>
          </w:p>
        </w:tc>
        <w:tc>
          <w:tcPr>
            <w:tcW w:w="4763" w:type="dxa"/>
          </w:tcPr>
          <w:p w14:paraId="556AD616" w14:textId="4C6FC194" w:rsidR="00174F77" w:rsidRDefault="009B1A47" w:rsidP="009B1A47">
            <w:pPr>
              <w:jc w:val="center"/>
            </w:pPr>
            <w:hyperlink r:id="rId5" w:history="1">
              <w:r w:rsidRPr="009B1A47">
                <w:rPr>
                  <w:rStyle w:val="Hyperlink"/>
                </w:rPr>
                <w:t>Link</w:t>
              </w:r>
            </w:hyperlink>
          </w:p>
        </w:tc>
      </w:tr>
      <w:tr w:rsidR="00174F77" w14:paraId="3325D5E4" w14:textId="77777777" w:rsidTr="009715FB">
        <w:trPr>
          <w:trHeight w:val="291"/>
        </w:trPr>
        <w:tc>
          <w:tcPr>
            <w:tcW w:w="4763" w:type="dxa"/>
          </w:tcPr>
          <w:p w14:paraId="6FA34CF2" w14:textId="388B7FA3" w:rsidR="00174F77" w:rsidRDefault="00273495" w:rsidP="00374C93">
            <w:r w:rsidRPr="00273495">
              <w:t>Fire Alarm System Project with Arduino</w:t>
            </w:r>
          </w:p>
        </w:tc>
        <w:tc>
          <w:tcPr>
            <w:tcW w:w="4763" w:type="dxa"/>
          </w:tcPr>
          <w:p w14:paraId="66CBCA89" w14:textId="7BDF6376" w:rsidR="00174F77" w:rsidRDefault="00A75950" w:rsidP="00273495">
            <w:pPr>
              <w:jc w:val="center"/>
            </w:pPr>
            <w:hyperlink r:id="rId6" w:history="1">
              <w:r w:rsidRPr="00A75950">
                <w:rPr>
                  <w:rStyle w:val="Hyperlink"/>
                </w:rPr>
                <w:t>Link</w:t>
              </w:r>
            </w:hyperlink>
          </w:p>
        </w:tc>
      </w:tr>
      <w:tr w:rsidR="00174F77" w14:paraId="050C5F20" w14:textId="77777777" w:rsidTr="009715FB">
        <w:trPr>
          <w:trHeight w:val="594"/>
        </w:trPr>
        <w:tc>
          <w:tcPr>
            <w:tcW w:w="4763" w:type="dxa"/>
          </w:tcPr>
          <w:p w14:paraId="4D8B69CA" w14:textId="41FDF3E9" w:rsidR="00174F77" w:rsidRDefault="0014569E" w:rsidP="00374C93">
            <w:r w:rsidRPr="0014569E">
              <w:t>Light Intensity Measurement using LDR sensor and Arduino</w:t>
            </w:r>
          </w:p>
        </w:tc>
        <w:tc>
          <w:tcPr>
            <w:tcW w:w="4763" w:type="dxa"/>
          </w:tcPr>
          <w:p w14:paraId="78663BAD" w14:textId="53188BF6" w:rsidR="00174F77" w:rsidRDefault="00261124" w:rsidP="00261124">
            <w:pPr>
              <w:jc w:val="center"/>
            </w:pPr>
            <w:hyperlink r:id="rId7" w:history="1">
              <w:r w:rsidRPr="00261124">
                <w:rPr>
                  <w:rStyle w:val="Hyperlink"/>
                </w:rPr>
                <w:t>Link</w:t>
              </w:r>
            </w:hyperlink>
          </w:p>
        </w:tc>
      </w:tr>
      <w:tr w:rsidR="00174F77" w14:paraId="1945082C" w14:textId="77777777" w:rsidTr="009715FB">
        <w:trPr>
          <w:trHeight w:val="594"/>
        </w:trPr>
        <w:tc>
          <w:tcPr>
            <w:tcW w:w="4763" w:type="dxa"/>
          </w:tcPr>
          <w:p w14:paraId="46AA0B18" w14:textId="4F71B573" w:rsidR="00174F77" w:rsidRDefault="003A4358" w:rsidP="00374C93">
            <w:r w:rsidRPr="003A4358">
              <w:t>Password Protected Security System project using Arduino</w:t>
            </w:r>
          </w:p>
        </w:tc>
        <w:tc>
          <w:tcPr>
            <w:tcW w:w="4763" w:type="dxa"/>
          </w:tcPr>
          <w:p w14:paraId="0478619A" w14:textId="398A0067" w:rsidR="00174F77" w:rsidRDefault="0086670D" w:rsidP="0086670D">
            <w:pPr>
              <w:jc w:val="center"/>
            </w:pPr>
            <w:hyperlink r:id="rId8" w:history="1">
              <w:r w:rsidRPr="0086670D">
                <w:rPr>
                  <w:rStyle w:val="Hyperlink"/>
                </w:rPr>
                <w:t>Link</w:t>
              </w:r>
            </w:hyperlink>
          </w:p>
        </w:tc>
      </w:tr>
      <w:tr w:rsidR="00174F77" w14:paraId="19E65BDA" w14:textId="77777777" w:rsidTr="009715FB">
        <w:trPr>
          <w:trHeight w:val="291"/>
        </w:trPr>
        <w:tc>
          <w:tcPr>
            <w:tcW w:w="4763" w:type="dxa"/>
          </w:tcPr>
          <w:p w14:paraId="08572E72" w14:textId="750844DA" w:rsidR="00174F77" w:rsidRDefault="00DA73E0" w:rsidP="00374C93">
            <w:r w:rsidRPr="00DA73E0">
              <w:t>Interfacing Temperature Sensor with Arduino</w:t>
            </w:r>
          </w:p>
        </w:tc>
        <w:tc>
          <w:tcPr>
            <w:tcW w:w="4763" w:type="dxa"/>
          </w:tcPr>
          <w:p w14:paraId="139D7035" w14:textId="177E2314" w:rsidR="00174F77" w:rsidRDefault="00421547" w:rsidP="00421547">
            <w:pPr>
              <w:jc w:val="center"/>
            </w:pPr>
            <w:hyperlink r:id="rId9" w:history="1">
              <w:r w:rsidRPr="00421547">
                <w:rPr>
                  <w:rStyle w:val="Hyperlink"/>
                </w:rPr>
                <w:t>Link</w:t>
              </w:r>
            </w:hyperlink>
          </w:p>
        </w:tc>
      </w:tr>
      <w:tr w:rsidR="00174F77" w14:paraId="1D51BE85" w14:textId="77777777" w:rsidTr="009715FB">
        <w:trPr>
          <w:trHeight w:val="594"/>
        </w:trPr>
        <w:tc>
          <w:tcPr>
            <w:tcW w:w="4763" w:type="dxa"/>
          </w:tcPr>
          <w:p w14:paraId="355E6F52" w14:textId="51736C90" w:rsidR="00174F77" w:rsidRDefault="006A1F8A" w:rsidP="00374C93">
            <w:r w:rsidRPr="006A1F8A">
              <w:t>Controlling LEDs using IR Remote and Arduino UNO</w:t>
            </w:r>
          </w:p>
        </w:tc>
        <w:tc>
          <w:tcPr>
            <w:tcW w:w="4763" w:type="dxa"/>
          </w:tcPr>
          <w:p w14:paraId="02E16E51" w14:textId="57A554DD" w:rsidR="00174F77" w:rsidRDefault="001E7879" w:rsidP="001E7879">
            <w:pPr>
              <w:jc w:val="center"/>
            </w:pPr>
            <w:hyperlink r:id="rId10" w:history="1">
              <w:r w:rsidRPr="001E7879">
                <w:rPr>
                  <w:rStyle w:val="Hyperlink"/>
                </w:rPr>
                <w:t>Link</w:t>
              </w:r>
            </w:hyperlink>
          </w:p>
        </w:tc>
      </w:tr>
      <w:tr w:rsidR="00174F77" w14:paraId="1176057B" w14:textId="77777777" w:rsidTr="009715FB">
        <w:trPr>
          <w:trHeight w:val="291"/>
        </w:trPr>
        <w:tc>
          <w:tcPr>
            <w:tcW w:w="4763" w:type="dxa"/>
          </w:tcPr>
          <w:p w14:paraId="6406A46C" w14:textId="59DEACF4" w:rsidR="00174F77" w:rsidRDefault="001B616C" w:rsidP="00374C93">
            <w:r w:rsidRPr="001B616C">
              <w:t>Arduino Uno Calculator Project</w:t>
            </w:r>
          </w:p>
        </w:tc>
        <w:tc>
          <w:tcPr>
            <w:tcW w:w="4763" w:type="dxa"/>
          </w:tcPr>
          <w:p w14:paraId="6DDEA53D" w14:textId="0751D7C4" w:rsidR="00174F77" w:rsidRDefault="00D710D2" w:rsidP="001B616C">
            <w:pPr>
              <w:jc w:val="center"/>
            </w:pPr>
            <w:hyperlink r:id="rId11" w:history="1">
              <w:r w:rsidRPr="00D710D2">
                <w:rPr>
                  <w:rStyle w:val="Hyperlink"/>
                </w:rPr>
                <w:t>Link</w:t>
              </w:r>
            </w:hyperlink>
          </w:p>
        </w:tc>
      </w:tr>
      <w:tr w:rsidR="00174F77" w14:paraId="18E74D79" w14:textId="77777777" w:rsidTr="009715FB">
        <w:trPr>
          <w:trHeight w:val="302"/>
        </w:trPr>
        <w:tc>
          <w:tcPr>
            <w:tcW w:w="4763" w:type="dxa"/>
          </w:tcPr>
          <w:p w14:paraId="77BCFDF2" w14:textId="06E531E2" w:rsidR="00174F77" w:rsidRDefault="00CD43AB" w:rsidP="00374C93">
            <w:r w:rsidRPr="00CD43AB">
              <w:t>Interfacing Keypad with Arduino UNO</w:t>
            </w:r>
          </w:p>
        </w:tc>
        <w:tc>
          <w:tcPr>
            <w:tcW w:w="4763" w:type="dxa"/>
          </w:tcPr>
          <w:p w14:paraId="28672AF2" w14:textId="76D2CA05" w:rsidR="00174F77" w:rsidRDefault="004B0362" w:rsidP="004B0362">
            <w:pPr>
              <w:jc w:val="center"/>
            </w:pPr>
            <w:hyperlink r:id="rId12" w:history="1">
              <w:r w:rsidRPr="004B0362">
                <w:rPr>
                  <w:rStyle w:val="Hyperlink"/>
                </w:rPr>
                <w:t>Link</w:t>
              </w:r>
            </w:hyperlink>
          </w:p>
        </w:tc>
      </w:tr>
      <w:tr w:rsidR="00174F77" w14:paraId="68D770F8" w14:textId="77777777" w:rsidTr="009715FB">
        <w:trPr>
          <w:trHeight w:val="291"/>
        </w:trPr>
        <w:tc>
          <w:tcPr>
            <w:tcW w:w="4763" w:type="dxa"/>
          </w:tcPr>
          <w:p w14:paraId="7C93E056" w14:textId="19A920C8" w:rsidR="00174F77" w:rsidRDefault="00AD010F" w:rsidP="00374C93">
            <w:r w:rsidRPr="00AD010F">
              <w:t>Applications of a Potentiometer</w:t>
            </w:r>
          </w:p>
        </w:tc>
        <w:tc>
          <w:tcPr>
            <w:tcW w:w="4763" w:type="dxa"/>
          </w:tcPr>
          <w:p w14:paraId="50124B16" w14:textId="00FF1EB0" w:rsidR="00174F77" w:rsidRDefault="00A45840" w:rsidP="00A45840">
            <w:pPr>
              <w:jc w:val="center"/>
            </w:pPr>
            <w:hyperlink r:id="rId13" w:history="1">
              <w:r w:rsidRPr="00A45840">
                <w:rPr>
                  <w:rStyle w:val="Hyperlink"/>
                </w:rPr>
                <w:t>Link</w:t>
              </w:r>
            </w:hyperlink>
          </w:p>
        </w:tc>
      </w:tr>
      <w:tr w:rsidR="00174F77" w14:paraId="57025C9B" w14:textId="77777777" w:rsidTr="009715FB">
        <w:trPr>
          <w:trHeight w:val="594"/>
        </w:trPr>
        <w:tc>
          <w:tcPr>
            <w:tcW w:w="4763" w:type="dxa"/>
          </w:tcPr>
          <w:p w14:paraId="2C15BC1A" w14:textId="7BFF2415" w:rsidR="00174F77" w:rsidRDefault="00C64FEE" w:rsidP="00374C93">
            <w:r w:rsidRPr="00C64FEE">
              <w:t>How to make a Capacitance Meter using Arduino</w:t>
            </w:r>
          </w:p>
        </w:tc>
        <w:tc>
          <w:tcPr>
            <w:tcW w:w="4763" w:type="dxa"/>
          </w:tcPr>
          <w:p w14:paraId="58DDFB66" w14:textId="543A41BA" w:rsidR="00174F77" w:rsidRDefault="006A2E67" w:rsidP="006A2E67">
            <w:pPr>
              <w:jc w:val="center"/>
            </w:pPr>
            <w:hyperlink r:id="rId14" w:history="1">
              <w:r w:rsidRPr="006A2E67">
                <w:rPr>
                  <w:rStyle w:val="Hyperlink"/>
                </w:rPr>
                <w:t>Link</w:t>
              </w:r>
            </w:hyperlink>
          </w:p>
        </w:tc>
      </w:tr>
      <w:tr w:rsidR="00174F77" w14:paraId="6C938A11" w14:textId="77777777" w:rsidTr="009715FB">
        <w:trPr>
          <w:trHeight w:val="291"/>
        </w:trPr>
        <w:tc>
          <w:tcPr>
            <w:tcW w:w="4763" w:type="dxa"/>
          </w:tcPr>
          <w:p w14:paraId="10A79D5F" w14:textId="30FC2239" w:rsidR="00174F77" w:rsidRDefault="00540996" w:rsidP="00374C93">
            <w:r w:rsidRPr="00540996">
              <w:t>How to make a Piano using Arduino</w:t>
            </w:r>
          </w:p>
        </w:tc>
        <w:tc>
          <w:tcPr>
            <w:tcW w:w="4763" w:type="dxa"/>
          </w:tcPr>
          <w:p w14:paraId="094D110B" w14:textId="391976DC" w:rsidR="00174F77" w:rsidRDefault="00251C8B" w:rsidP="00540996">
            <w:pPr>
              <w:jc w:val="center"/>
            </w:pPr>
            <w:hyperlink r:id="rId15" w:history="1">
              <w:r w:rsidRPr="00251C8B">
                <w:rPr>
                  <w:rStyle w:val="Hyperlink"/>
                </w:rPr>
                <w:t>Link</w:t>
              </w:r>
            </w:hyperlink>
          </w:p>
        </w:tc>
      </w:tr>
      <w:tr w:rsidR="00174F77" w14:paraId="562D2D83" w14:textId="77777777" w:rsidTr="009715FB">
        <w:trPr>
          <w:trHeight w:val="291"/>
        </w:trPr>
        <w:tc>
          <w:tcPr>
            <w:tcW w:w="4763" w:type="dxa"/>
          </w:tcPr>
          <w:p w14:paraId="73249B6B" w14:textId="59168148" w:rsidR="00174F77" w:rsidRDefault="00E6439E" w:rsidP="00374C93">
            <w:r w:rsidRPr="00E6439E">
              <w:t xml:space="preserve">Digital </w:t>
            </w:r>
            <w:r w:rsidR="00776B38" w:rsidRPr="00E6439E">
              <w:t>Voltmeter Arduino</w:t>
            </w:r>
            <w:r w:rsidRPr="00E6439E">
              <w:t xml:space="preserve"> Uno</w:t>
            </w:r>
          </w:p>
        </w:tc>
        <w:tc>
          <w:tcPr>
            <w:tcW w:w="4763" w:type="dxa"/>
          </w:tcPr>
          <w:p w14:paraId="5E6B51C7" w14:textId="59282C9C" w:rsidR="00174F77" w:rsidRDefault="00776B38" w:rsidP="00E6439E">
            <w:pPr>
              <w:jc w:val="center"/>
            </w:pPr>
            <w:hyperlink r:id="rId16" w:history="1">
              <w:r w:rsidRPr="00776B38">
                <w:rPr>
                  <w:rStyle w:val="Hyperlink"/>
                </w:rPr>
                <w:t>Link</w:t>
              </w:r>
            </w:hyperlink>
          </w:p>
        </w:tc>
      </w:tr>
      <w:tr w:rsidR="00174F77" w14:paraId="10CC806B" w14:textId="77777777" w:rsidTr="009715FB">
        <w:trPr>
          <w:trHeight w:val="302"/>
        </w:trPr>
        <w:tc>
          <w:tcPr>
            <w:tcW w:w="4763" w:type="dxa"/>
          </w:tcPr>
          <w:p w14:paraId="1E37DBD9" w14:textId="73C0016C" w:rsidR="00174F77" w:rsidRDefault="00EA1105" w:rsidP="00374C93">
            <w:r w:rsidRPr="00EA1105">
              <w:t>Interfacing neopixel strip with Arduino</w:t>
            </w:r>
          </w:p>
        </w:tc>
        <w:tc>
          <w:tcPr>
            <w:tcW w:w="4763" w:type="dxa"/>
          </w:tcPr>
          <w:p w14:paraId="5FF9E4D4" w14:textId="5C76F696" w:rsidR="00174F77" w:rsidRDefault="000D6F08" w:rsidP="00EA1105">
            <w:pPr>
              <w:jc w:val="center"/>
            </w:pPr>
            <w:hyperlink r:id="rId17" w:history="1">
              <w:r w:rsidRPr="000D6F08">
                <w:rPr>
                  <w:rStyle w:val="Hyperlink"/>
                </w:rPr>
                <w:t>Link</w:t>
              </w:r>
            </w:hyperlink>
          </w:p>
        </w:tc>
      </w:tr>
      <w:tr w:rsidR="00174F77" w14:paraId="275C4694" w14:textId="77777777" w:rsidTr="009715FB">
        <w:trPr>
          <w:trHeight w:val="291"/>
        </w:trPr>
        <w:tc>
          <w:tcPr>
            <w:tcW w:w="4763" w:type="dxa"/>
          </w:tcPr>
          <w:p w14:paraId="106755D3" w14:textId="3C16CC55" w:rsidR="00174F77" w:rsidRDefault="0030418C" w:rsidP="00374C93">
            <w:r w:rsidRPr="0030418C">
              <w:t xml:space="preserve">Automatic Hand Sanitizer </w:t>
            </w:r>
            <w:r w:rsidR="001404DA">
              <w:t>–</w:t>
            </w:r>
            <w:r w:rsidRPr="0030418C">
              <w:t xml:space="preserve"> DIY</w:t>
            </w:r>
            <w:r w:rsidR="001404DA">
              <w:t>*</w:t>
            </w:r>
          </w:p>
        </w:tc>
        <w:tc>
          <w:tcPr>
            <w:tcW w:w="4763" w:type="dxa"/>
          </w:tcPr>
          <w:p w14:paraId="67544808" w14:textId="0EA22FC8" w:rsidR="00174F77" w:rsidRDefault="001404DA" w:rsidP="0030418C">
            <w:pPr>
              <w:jc w:val="center"/>
            </w:pPr>
            <w:hyperlink r:id="rId18" w:history="1">
              <w:r w:rsidRPr="001404DA">
                <w:rPr>
                  <w:rStyle w:val="Hyperlink"/>
                </w:rPr>
                <w:t>Link</w:t>
              </w:r>
            </w:hyperlink>
          </w:p>
        </w:tc>
      </w:tr>
      <w:tr w:rsidR="00174F77" w14:paraId="228F0B97" w14:textId="77777777" w:rsidTr="009715FB">
        <w:trPr>
          <w:trHeight w:val="291"/>
        </w:trPr>
        <w:tc>
          <w:tcPr>
            <w:tcW w:w="4763" w:type="dxa"/>
          </w:tcPr>
          <w:p w14:paraId="1A0C7648" w14:textId="713FE4F1" w:rsidR="00174F77" w:rsidRDefault="001D57FB" w:rsidP="00374C93">
            <w:r w:rsidRPr="001D57FB">
              <w:t>Smart Hand Sanitizer using Tinker CAD</w:t>
            </w:r>
          </w:p>
        </w:tc>
        <w:tc>
          <w:tcPr>
            <w:tcW w:w="4763" w:type="dxa"/>
          </w:tcPr>
          <w:p w14:paraId="6B226BD0" w14:textId="5A3AC33B" w:rsidR="00174F77" w:rsidRDefault="001B0F87" w:rsidP="001B0F87">
            <w:pPr>
              <w:jc w:val="center"/>
            </w:pPr>
            <w:hyperlink r:id="rId19" w:history="1">
              <w:r w:rsidRPr="001B0F87">
                <w:rPr>
                  <w:rStyle w:val="Hyperlink"/>
                </w:rPr>
                <w:t>Link</w:t>
              </w:r>
            </w:hyperlink>
          </w:p>
        </w:tc>
      </w:tr>
      <w:tr w:rsidR="00174F77" w14:paraId="53C1D770" w14:textId="77777777" w:rsidTr="009715FB">
        <w:trPr>
          <w:trHeight w:val="302"/>
        </w:trPr>
        <w:tc>
          <w:tcPr>
            <w:tcW w:w="4763" w:type="dxa"/>
          </w:tcPr>
          <w:p w14:paraId="64BC719A" w14:textId="617C4925" w:rsidR="00174F77" w:rsidRDefault="00F90B49" w:rsidP="00374C93">
            <w:r w:rsidRPr="00F90B49">
              <w:t>Servo motor with IR remote and Arduino</w:t>
            </w:r>
            <w:r w:rsidR="0014223B">
              <w:t>**</w:t>
            </w:r>
          </w:p>
        </w:tc>
        <w:tc>
          <w:tcPr>
            <w:tcW w:w="4763" w:type="dxa"/>
          </w:tcPr>
          <w:p w14:paraId="2C5F014E" w14:textId="4358D229" w:rsidR="00174F77" w:rsidRDefault="0014223B" w:rsidP="0014223B">
            <w:pPr>
              <w:jc w:val="center"/>
            </w:pPr>
            <w:hyperlink r:id="rId20" w:history="1">
              <w:r w:rsidRPr="0014223B">
                <w:rPr>
                  <w:rStyle w:val="Hyperlink"/>
                </w:rPr>
                <w:t>Link</w:t>
              </w:r>
            </w:hyperlink>
          </w:p>
        </w:tc>
      </w:tr>
      <w:tr w:rsidR="00174F77" w14:paraId="670F1CE5" w14:textId="77777777" w:rsidTr="009715FB">
        <w:trPr>
          <w:trHeight w:val="291"/>
        </w:trPr>
        <w:tc>
          <w:tcPr>
            <w:tcW w:w="4763" w:type="dxa"/>
          </w:tcPr>
          <w:p w14:paraId="4E72D62D" w14:textId="528263B5" w:rsidR="00174F77" w:rsidRDefault="009E1417" w:rsidP="00374C93">
            <w:r w:rsidRPr="009E1417">
              <w:t>Digital Thermometer using LCD and Arduino</w:t>
            </w:r>
            <w:r w:rsidR="001B2148">
              <w:t>***</w:t>
            </w:r>
          </w:p>
        </w:tc>
        <w:tc>
          <w:tcPr>
            <w:tcW w:w="4763" w:type="dxa"/>
          </w:tcPr>
          <w:p w14:paraId="268F6B2B" w14:textId="6B201A49" w:rsidR="00174F77" w:rsidRDefault="00154AB8" w:rsidP="009E1417">
            <w:pPr>
              <w:jc w:val="center"/>
            </w:pPr>
            <w:hyperlink r:id="rId21" w:history="1">
              <w:r w:rsidRPr="00154AB8">
                <w:rPr>
                  <w:rStyle w:val="Hyperlink"/>
                </w:rPr>
                <w:t>Link</w:t>
              </w:r>
            </w:hyperlink>
          </w:p>
        </w:tc>
      </w:tr>
      <w:tr w:rsidR="00174F77" w14:paraId="64F28B34" w14:textId="77777777" w:rsidTr="009715FB">
        <w:trPr>
          <w:trHeight w:val="291"/>
        </w:trPr>
        <w:tc>
          <w:tcPr>
            <w:tcW w:w="4763" w:type="dxa"/>
          </w:tcPr>
          <w:p w14:paraId="49D479F2" w14:textId="18645982" w:rsidR="00174F77" w:rsidRDefault="00C75951" w:rsidP="00374C93">
            <w:r w:rsidRPr="00C75951">
              <w:t>Motion Controlled Colour Changer</w:t>
            </w:r>
          </w:p>
        </w:tc>
        <w:tc>
          <w:tcPr>
            <w:tcW w:w="4763" w:type="dxa"/>
          </w:tcPr>
          <w:p w14:paraId="7757234F" w14:textId="42E67269" w:rsidR="00174F77" w:rsidRDefault="00C75951" w:rsidP="00C75951">
            <w:pPr>
              <w:jc w:val="center"/>
            </w:pPr>
            <w:hyperlink r:id="rId22" w:history="1">
              <w:r w:rsidRPr="00C75951">
                <w:rPr>
                  <w:rStyle w:val="Hyperlink"/>
                </w:rPr>
                <w:t>Link</w:t>
              </w:r>
            </w:hyperlink>
          </w:p>
        </w:tc>
      </w:tr>
      <w:tr w:rsidR="00174F77" w14:paraId="0EB69BB5" w14:textId="77777777" w:rsidTr="009715FB">
        <w:trPr>
          <w:trHeight w:val="302"/>
        </w:trPr>
        <w:tc>
          <w:tcPr>
            <w:tcW w:w="4763" w:type="dxa"/>
          </w:tcPr>
          <w:p w14:paraId="47D32D52" w14:textId="2A513455" w:rsidR="00174F77" w:rsidRDefault="00C75951" w:rsidP="00374C93">
            <w:r w:rsidRPr="00C75951">
              <w:t>DIY thermometer using Atttiny85 on TinkerCAD</w:t>
            </w:r>
          </w:p>
        </w:tc>
        <w:tc>
          <w:tcPr>
            <w:tcW w:w="4763" w:type="dxa"/>
          </w:tcPr>
          <w:p w14:paraId="0B7E7E0E" w14:textId="17BC0D59" w:rsidR="00174F77" w:rsidRDefault="009C7A2E" w:rsidP="009C7A2E">
            <w:pPr>
              <w:jc w:val="center"/>
            </w:pPr>
            <w:hyperlink r:id="rId23" w:history="1">
              <w:r w:rsidRPr="009C7A2E">
                <w:rPr>
                  <w:rStyle w:val="Hyperlink"/>
                </w:rPr>
                <w:t>Link</w:t>
              </w:r>
            </w:hyperlink>
          </w:p>
        </w:tc>
      </w:tr>
      <w:tr w:rsidR="00174F77" w14:paraId="614CD126" w14:textId="77777777" w:rsidTr="009715FB">
        <w:trPr>
          <w:trHeight w:val="291"/>
        </w:trPr>
        <w:tc>
          <w:tcPr>
            <w:tcW w:w="4763" w:type="dxa"/>
          </w:tcPr>
          <w:p w14:paraId="0E802036" w14:textId="0298DA4B" w:rsidR="00174F77" w:rsidRDefault="0071059C" w:rsidP="00374C93">
            <w:r w:rsidRPr="0071059C">
              <w:t>Traffic Light Demo Project using TinkerCAD and Arduino</w:t>
            </w:r>
          </w:p>
        </w:tc>
        <w:tc>
          <w:tcPr>
            <w:tcW w:w="4763" w:type="dxa"/>
          </w:tcPr>
          <w:p w14:paraId="64606698" w14:textId="1669F6C4" w:rsidR="00174F77" w:rsidRDefault="00056EAB" w:rsidP="009C7A2E">
            <w:pPr>
              <w:jc w:val="center"/>
            </w:pPr>
            <w:hyperlink r:id="rId24" w:history="1">
              <w:r w:rsidRPr="00056EAB">
                <w:rPr>
                  <w:rStyle w:val="Hyperlink"/>
                </w:rPr>
                <w:t>Link</w:t>
              </w:r>
            </w:hyperlink>
          </w:p>
        </w:tc>
      </w:tr>
      <w:tr w:rsidR="00174F77" w14:paraId="7F6FEB26" w14:textId="77777777" w:rsidTr="009715FB">
        <w:trPr>
          <w:trHeight w:val="291"/>
        </w:trPr>
        <w:tc>
          <w:tcPr>
            <w:tcW w:w="4763" w:type="dxa"/>
          </w:tcPr>
          <w:p w14:paraId="5B008947" w14:textId="4F2C9301" w:rsidR="00174F77" w:rsidRDefault="00056EAB" w:rsidP="00374C93">
            <w:r w:rsidRPr="00056EAB">
              <w:t>Dimmer circuit</w:t>
            </w:r>
          </w:p>
        </w:tc>
        <w:tc>
          <w:tcPr>
            <w:tcW w:w="4763" w:type="dxa"/>
          </w:tcPr>
          <w:p w14:paraId="3E9F46E7" w14:textId="48658693" w:rsidR="00174F77" w:rsidRDefault="00D8473D" w:rsidP="00D8473D">
            <w:pPr>
              <w:jc w:val="center"/>
            </w:pPr>
            <w:hyperlink r:id="rId25" w:history="1">
              <w:r w:rsidRPr="00D8473D">
                <w:rPr>
                  <w:rStyle w:val="Hyperlink"/>
                </w:rPr>
                <w:t>Link</w:t>
              </w:r>
            </w:hyperlink>
          </w:p>
        </w:tc>
      </w:tr>
      <w:tr w:rsidR="00174F77" w14:paraId="233E96BB" w14:textId="77777777" w:rsidTr="009715FB">
        <w:trPr>
          <w:trHeight w:val="302"/>
        </w:trPr>
        <w:tc>
          <w:tcPr>
            <w:tcW w:w="4763" w:type="dxa"/>
          </w:tcPr>
          <w:p w14:paraId="039D0BD7" w14:textId="2A6B8138" w:rsidR="00174F77" w:rsidRDefault="00D8473D" w:rsidP="00374C93">
            <w:r w:rsidRPr="00D8473D">
              <w:t>Interfacing Photodiode with Arduino</w:t>
            </w:r>
          </w:p>
        </w:tc>
        <w:tc>
          <w:tcPr>
            <w:tcW w:w="4763" w:type="dxa"/>
          </w:tcPr>
          <w:p w14:paraId="3ADBF479" w14:textId="28D90EDA" w:rsidR="00174F77" w:rsidRDefault="008139B4" w:rsidP="008139B4">
            <w:pPr>
              <w:jc w:val="center"/>
            </w:pPr>
            <w:hyperlink r:id="rId26" w:history="1">
              <w:r w:rsidRPr="008139B4">
                <w:rPr>
                  <w:rStyle w:val="Hyperlink"/>
                </w:rPr>
                <w:t>Link</w:t>
              </w:r>
            </w:hyperlink>
          </w:p>
        </w:tc>
      </w:tr>
      <w:tr w:rsidR="00174F77" w14:paraId="294FD20D" w14:textId="77777777" w:rsidTr="009715FB">
        <w:trPr>
          <w:trHeight w:val="291"/>
        </w:trPr>
        <w:tc>
          <w:tcPr>
            <w:tcW w:w="4763" w:type="dxa"/>
          </w:tcPr>
          <w:p w14:paraId="3329566E" w14:textId="2C763F76" w:rsidR="00174F77" w:rsidRDefault="008139B4" w:rsidP="00374C93">
            <w:r w:rsidRPr="008139B4">
              <w:t>Interfacing TMP36 with ATtiny85</w:t>
            </w:r>
          </w:p>
        </w:tc>
        <w:tc>
          <w:tcPr>
            <w:tcW w:w="4763" w:type="dxa"/>
          </w:tcPr>
          <w:p w14:paraId="53E59346" w14:textId="7A79217B" w:rsidR="00174F77" w:rsidRDefault="00AE0CC0" w:rsidP="008139B4">
            <w:pPr>
              <w:jc w:val="center"/>
            </w:pPr>
            <w:hyperlink r:id="rId27" w:history="1">
              <w:r w:rsidRPr="00AE0CC0">
                <w:rPr>
                  <w:rStyle w:val="Hyperlink"/>
                </w:rPr>
                <w:t>Link</w:t>
              </w:r>
            </w:hyperlink>
          </w:p>
        </w:tc>
      </w:tr>
      <w:tr w:rsidR="00174F77" w14:paraId="66F3908D" w14:textId="77777777" w:rsidTr="009715FB">
        <w:trPr>
          <w:trHeight w:val="302"/>
        </w:trPr>
        <w:tc>
          <w:tcPr>
            <w:tcW w:w="4763" w:type="dxa"/>
          </w:tcPr>
          <w:p w14:paraId="763A0C98" w14:textId="19F60FC0" w:rsidR="00174F77" w:rsidRDefault="00AE0CC0" w:rsidP="00374C93">
            <w:r w:rsidRPr="00AE0CC0">
              <w:t>Arduino based Mini Piano</w:t>
            </w:r>
          </w:p>
        </w:tc>
        <w:tc>
          <w:tcPr>
            <w:tcW w:w="4763" w:type="dxa"/>
          </w:tcPr>
          <w:p w14:paraId="2C021530" w14:textId="1AF710A4" w:rsidR="00174F77" w:rsidRDefault="0002178A" w:rsidP="0002178A">
            <w:pPr>
              <w:jc w:val="center"/>
            </w:pPr>
            <w:hyperlink r:id="rId28" w:history="1">
              <w:r w:rsidRPr="0002178A">
                <w:rPr>
                  <w:rStyle w:val="Hyperlink"/>
                </w:rPr>
                <w:t>Link</w:t>
              </w:r>
            </w:hyperlink>
          </w:p>
        </w:tc>
      </w:tr>
      <w:tr w:rsidR="00174F77" w14:paraId="45C025F7" w14:textId="77777777" w:rsidTr="009715FB">
        <w:trPr>
          <w:trHeight w:val="291"/>
        </w:trPr>
        <w:tc>
          <w:tcPr>
            <w:tcW w:w="4763" w:type="dxa"/>
          </w:tcPr>
          <w:p w14:paraId="28FD6151" w14:textId="751280AC" w:rsidR="00174F77" w:rsidRDefault="0002178A" w:rsidP="00374C93">
            <w:r w:rsidRPr="0002178A">
              <w:t>Interfacing LCD Display with ATTINY85</w:t>
            </w:r>
          </w:p>
        </w:tc>
        <w:tc>
          <w:tcPr>
            <w:tcW w:w="4763" w:type="dxa"/>
          </w:tcPr>
          <w:p w14:paraId="1B8B3014" w14:textId="6983FAC4" w:rsidR="00174F77" w:rsidRDefault="00BB3506" w:rsidP="0002178A">
            <w:pPr>
              <w:jc w:val="center"/>
            </w:pPr>
            <w:hyperlink r:id="rId29" w:history="1">
              <w:r w:rsidRPr="00BB3506">
                <w:rPr>
                  <w:rStyle w:val="Hyperlink"/>
                </w:rPr>
                <w:t>Link</w:t>
              </w:r>
            </w:hyperlink>
          </w:p>
        </w:tc>
      </w:tr>
      <w:tr w:rsidR="00174F77" w14:paraId="667DD207" w14:textId="77777777" w:rsidTr="009715FB">
        <w:trPr>
          <w:trHeight w:val="291"/>
        </w:trPr>
        <w:tc>
          <w:tcPr>
            <w:tcW w:w="4763" w:type="dxa"/>
          </w:tcPr>
          <w:p w14:paraId="777D3F22" w14:textId="79ECEF7D" w:rsidR="00174F77" w:rsidRDefault="00BB3506" w:rsidP="00374C93">
            <w:r w:rsidRPr="00BB3506">
              <w:t>Creating Digital Voltmeter using Attiny85 and 7 segment Display</w:t>
            </w:r>
          </w:p>
        </w:tc>
        <w:tc>
          <w:tcPr>
            <w:tcW w:w="4763" w:type="dxa"/>
          </w:tcPr>
          <w:p w14:paraId="1AEBE35B" w14:textId="7C9D8E15" w:rsidR="00174F77" w:rsidRDefault="00B966C8" w:rsidP="0037045A">
            <w:pPr>
              <w:jc w:val="center"/>
            </w:pPr>
            <w:hyperlink r:id="rId30" w:history="1">
              <w:r w:rsidRPr="00B966C8">
                <w:rPr>
                  <w:rStyle w:val="Hyperlink"/>
                </w:rPr>
                <w:t>Link</w:t>
              </w:r>
            </w:hyperlink>
          </w:p>
        </w:tc>
      </w:tr>
      <w:tr w:rsidR="00174F77" w14:paraId="39031371" w14:textId="77777777" w:rsidTr="009715FB">
        <w:trPr>
          <w:trHeight w:val="302"/>
        </w:trPr>
        <w:tc>
          <w:tcPr>
            <w:tcW w:w="4763" w:type="dxa"/>
          </w:tcPr>
          <w:p w14:paraId="03EF4AB0" w14:textId="56805319" w:rsidR="00174F77" w:rsidRDefault="0037045A" w:rsidP="00374C93">
            <w:r w:rsidRPr="0037045A">
              <w:t>Creating an LED Dice using Attiny85</w:t>
            </w:r>
            <w:r w:rsidR="00E62448">
              <w:t>***</w:t>
            </w:r>
          </w:p>
        </w:tc>
        <w:tc>
          <w:tcPr>
            <w:tcW w:w="4763" w:type="dxa"/>
          </w:tcPr>
          <w:p w14:paraId="0E10E3E2" w14:textId="375E3F64" w:rsidR="00174F77" w:rsidRDefault="00951D06" w:rsidP="00951D06">
            <w:pPr>
              <w:jc w:val="center"/>
            </w:pPr>
            <w:hyperlink r:id="rId31" w:history="1">
              <w:r w:rsidRPr="00951D06">
                <w:rPr>
                  <w:rStyle w:val="Hyperlink"/>
                </w:rPr>
                <w:t>Link</w:t>
              </w:r>
            </w:hyperlink>
          </w:p>
        </w:tc>
      </w:tr>
      <w:tr w:rsidR="00174F77" w14:paraId="322573E5" w14:textId="77777777" w:rsidTr="009715FB">
        <w:trPr>
          <w:trHeight w:val="291"/>
        </w:trPr>
        <w:tc>
          <w:tcPr>
            <w:tcW w:w="4763" w:type="dxa"/>
          </w:tcPr>
          <w:p w14:paraId="460DB4AF" w14:textId="17A4150A" w:rsidR="00174F77" w:rsidRDefault="0037045A" w:rsidP="00374C93">
            <w:r w:rsidRPr="0037045A">
              <w:t>Breathing LED Control Brightness of LED Arduino Projects</w:t>
            </w:r>
          </w:p>
        </w:tc>
        <w:tc>
          <w:tcPr>
            <w:tcW w:w="4763" w:type="dxa"/>
          </w:tcPr>
          <w:p w14:paraId="16D9873A" w14:textId="2B58DD1F" w:rsidR="00174F77" w:rsidRDefault="00047A16" w:rsidP="00047A16">
            <w:pPr>
              <w:jc w:val="center"/>
            </w:pPr>
            <w:hyperlink r:id="rId32" w:history="1">
              <w:r w:rsidRPr="00047A16">
                <w:rPr>
                  <w:rStyle w:val="Hyperlink"/>
                </w:rPr>
                <w:t>Link</w:t>
              </w:r>
            </w:hyperlink>
          </w:p>
        </w:tc>
      </w:tr>
      <w:tr w:rsidR="00174F77" w14:paraId="4FBBF518" w14:textId="77777777" w:rsidTr="009715FB">
        <w:trPr>
          <w:trHeight w:val="291"/>
        </w:trPr>
        <w:tc>
          <w:tcPr>
            <w:tcW w:w="4763" w:type="dxa"/>
          </w:tcPr>
          <w:p w14:paraId="61DBD807" w14:textId="5E5F6D5B" w:rsidR="00174F77" w:rsidRDefault="0037045A" w:rsidP="00374C93">
            <w:r w:rsidRPr="0037045A">
              <w:t>LED Flowing Lights using Tinkercad</w:t>
            </w:r>
          </w:p>
        </w:tc>
        <w:tc>
          <w:tcPr>
            <w:tcW w:w="4763" w:type="dxa"/>
          </w:tcPr>
          <w:p w14:paraId="49FB7B74" w14:textId="75C6FF87" w:rsidR="00174F77" w:rsidRDefault="00F115FA" w:rsidP="00F115FA">
            <w:pPr>
              <w:jc w:val="center"/>
            </w:pPr>
            <w:hyperlink r:id="rId33" w:history="1">
              <w:r w:rsidRPr="00F115FA">
                <w:rPr>
                  <w:rStyle w:val="Hyperlink"/>
                </w:rPr>
                <w:t>Link</w:t>
              </w:r>
            </w:hyperlink>
          </w:p>
        </w:tc>
      </w:tr>
      <w:tr w:rsidR="00174F77" w14:paraId="628C35E0" w14:textId="77777777" w:rsidTr="009715FB">
        <w:trPr>
          <w:trHeight w:val="302"/>
        </w:trPr>
        <w:tc>
          <w:tcPr>
            <w:tcW w:w="4763" w:type="dxa"/>
          </w:tcPr>
          <w:p w14:paraId="78B67F65" w14:textId="18F9F89B" w:rsidR="00174F77" w:rsidRDefault="0037045A" w:rsidP="00374C93">
            <w:r w:rsidRPr="0037045A">
              <w:t>PIR Sensor with Arduino</w:t>
            </w:r>
          </w:p>
        </w:tc>
        <w:tc>
          <w:tcPr>
            <w:tcW w:w="4763" w:type="dxa"/>
          </w:tcPr>
          <w:p w14:paraId="0C423231" w14:textId="44EA35C6" w:rsidR="00174F77" w:rsidRDefault="00DE022C" w:rsidP="00DE022C">
            <w:pPr>
              <w:jc w:val="center"/>
            </w:pPr>
            <w:hyperlink r:id="rId34" w:history="1">
              <w:r w:rsidRPr="00DE022C">
                <w:rPr>
                  <w:rStyle w:val="Hyperlink"/>
                </w:rPr>
                <w:t>Link</w:t>
              </w:r>
            </w:hyperlink>
          </w:p>
        </w:tc>
      </w:tr>
      <w:tr w:rsidR="00174F77" w14:paraId="24713F9C" w14:textId="77777777" w:rsidTr="009715FB">
        <w:trPr>
          <w:trHeight w:val="291"/>
        </w:trPr>
        <w:tc>
          <w:tcPr>
            <w:tcW w:w="4763" w:type="dxa"/>
          </w:tcPr>
          <w:p w14:paraId="37FBB56E" w14:textId="4A203593" w:rsidR="00174F77" w:rsidRDefault="0037045A" w:rsidP="00374C93">
            <w:r w:rsidRPr="0037045A">
              <w:lastRenderedPageBreak/>
              <w:t>Controlling the brightness of LED using Attiny85</w:t>
            </w:r>
          </w:p>
        </w:tc>
        <w:tc>
          <w:tcPr>
            <w:tcW w:w="4763" w:type="dxa"/>
          </w:tcPr>
          <w:p w14:paraId="4E6C1BBF" w14:textId="2549302E" w:rsidR="00174F77" w:rsidRDefault="003F1650" w:rsidP="003F1650">
            <w:pPr>
              <w:jc w:val="center"/>
            </w:pPr>
            <w:hyperlink r:id="rId35" w:history="1">
              <w:r w:rsidRPr="003F1650">
                <w:rPr>
                  <w:rStyle w:val="Hyperlink"/>
                </w:rPr>
                <w:t>Link</w:t>
              </w:r>
            </w:hyperlink>
          </w:p>
        </w:tc>
      </w:tr>
      <w:tr w:rsidR="00174F77" w14:paraId="5156ED6A" w14:textId="77777777" w:rsidTr="009715FB">
        <w:trPr>
          <w:trHeight w:val="291"/>
        </w:trPr>
        <w:tc>
          <w:tcPr>
            <w:tcW w:w="4763" w:type="dxa"/>
          </w:tcPr>
          <w:p w14:paraId="27A2199E" w14:textId="5D31773F" w:rsidR="00174F77" w:rsidRDefault="0037045A" w:rsidP="00374C93">
            <w:r w:rsidRPr="0037045A">
              <w:t>Interfacing Servo Motor with Arduino Explanation using Tinker cad</w:t>
            </w:r>
          </w:p>
        </w:tc>
        <w:tc>
          <w:tcPr>
            <w:tcW w:w="4763" w:type="dxa"/>
          </w:tcPr>
          <w:p w14:paraId="10BD82FD" w14:textId="012008BF" w:rsidR="00174F77" w:rsidRDefault="00653170" w:rsidP="00A8757A">
            <w:pPr>
              <w:jc w:val="center"/>
            </w:pPr>
            <w:hyperlink r:id="rId36" w:history="1">
              <w:r w:rsidRPr="00653170">
                <w:rPr>
                  <w:rStyle w:val="Hyperlink"/>
                </w:rPr>
                <w:t>Link</w:t>
              </w:r>
            </w:hyperlink>
          </w:p>
        </w:tc>
      </w:tr>
      <w:tr w:rsidR="00174F77" w14:paraId="3961E426" w14:textId="77777777" w:rsidTr="009715FB">
        <w:trPr>
          <w:trHeight w:val="302"/>
        </w:trPr>
        <w:tc>
          <w:tcPr>
            <w:tcW w:w="4763" w:type="dxa"/>
          </w:tcPr>
          <w:p w14:paraId="0EDEDC9E" w14:textId="6E632BDD" w:rsidR="00174F77" w:rsidRDefault="0037045A" w:rsidP="00374C93">
            <w:r w:rsidRPr="0037045A">
              <w:t>Controlling RGB LED By PWM using Tinker cad</w:t>
            </w:r>
          </w:p>
        </w:tc>
        <w:tc>
          <w:tcPr>
            <w:tcW w:w="4763" w:type="dxa"/>
          </w:tcPr>
          <w:p w14:paraId="16C25C76" w14:textId="4891CF21" w:rsidR="00174F77" w:rsidRDefault="0024569C" w:rsidP="00653170">
            <w:pPr>
              <w:jc w:val="center"/>
            </w:pPr>
            <w:hyperlink r:id="rId37" w:history="1">
              <w:r w:rsidRPr="0024569C">
                <w:rPr>
                  <w:rStyle w:val="Hyperlink"/>
                </w:rPr>
                <w:t>Link</w:t>
              </w:r>
            </w:hyperlink>
          </w:p>
        </w:tc>
      </w:tr>
      <w:tr w:rsidR="00174F77" w14:paraId="50922E53" w14:textId="77777777" w:rsidTr="009715FB">
        <w:trPr>
          <w:trHeight w:val="291"/>
        </w:trPr>
        <w:tc>
          <w:tcPr>
            <w:tcW w:w="4763" w:type="dxa"/>
          </w:tcPr>
          <w:p w14:paraId="7B7A5201" w14:textId="3EC89AD3" w:rsidR="00174F77" w:rsidRDefault="0037045A" w:rsidP="00374C93">
            <w:r w:rsidRPr="0037045A">
              <w:t>Interfacing PIR Sensor with Arduino using Tinker cad</w:t>
            </w:r>
          </w:p>
        </w:tc>
        <w:tc>
          <w:tcPr>
            <w:tcW w:w="4763" w:type="dxa"/>
          </w:tcPr>
          <w:p w14:paraId="1EA8E627" w14:textId="3506349C" w:rsidR="00174F77" w:rsidRDefault="00053695" w:rsidP="00053695">
            <w:pPr>
              <w:jc w:val="center"/>
            </w:pPr>
            <w:hyperlink r:id="rId38" w:history="1">
              <w:r w:rsidRPr="00053695">
                <w:rPr>
                  <w:rStyle w:val="Hyperlink"/>
                </w:rPr>
                <w:t>Link</w:t>
              </w:r>
            </w:hyperlink>
          </w:p>
        </w:tc>
      </w:tr>
      <w:tr w:rsidR="00174F77" w14:paraId="7A561BC8" w14:textId="77777777" w:rsidTr="009715FB">
        <w:trPr>
          <w:trHeight w:val="291"/>
        </w:trPr>
        <w:tc>
          <w:tcPr>
            <w:tcW w:w="4763" w:type="dxa"/>
          </w:tcPr>
          <w:p w14:paraId="1307FCEC" w14:textId="30EC45E3" w:rsidR="00174F77" w:rsidRDefault="0037045A" w:rsidP="00374C93">
            <w:r w:rsidRPr="0037045A">
              <w:t>Interfacing Neo Pixel Jewel with Arduino</w:t>
            </w:r>
          </w:p>
        </w:tc>
        <w:tc>
          <w:tcPr>
            <w:tcW w:w="4763" w:type="dxa"/>
          </w:tcPr>
          <w:p w14:paraId="347EAA40" w14:textId="45E07CFD" w:rsidR="00174F77" w:rsidRDefault="004C680E" w:rsidP="004C680E">
            <w:pPr>
              <w:jc w:val="center"/>
            </w:pPr>
            <w:hyperlink r:id="rId39" w:history="1">
              <w:r w:rsidRPr="004C680E">
                <w:rPr>
                  <w:rStyle w:val="Hyperlink"/>
                </w:rPr>
                <w:t>Link</w:t>
              </w:r>
            </w:hyperlink>
          </w:p>
        </w:tc>
      </w:tr>
      <w:tr w:rsidR="00174F77" w14:paraId="4008A3DC" w14:textId="77777777" w:rsidTr="009715FB">
        <w:trPr>
          <w:trHeight w:val="302"/>
        </w:trPr>
        <w:tc>
          <w:tcPr>
            <w:tcW w:w="4763" w:type="dxa"/>
          </w:tcPr>
          <w:p w14:paraId="5474D33F" w14:textId="1DB49D3A" w:rsidR="00174F77" w:rsidRDefault="0037045A" w:rsidP="00374C93">
            <w:r w:rsidRPr="0037045A">
              <w:t>Creating Digital Voltmeter using Arduino</w:t>
            </w:r>
          </w:p>
        </w:tc>
        <w:tc>
          <w:tcPr>
            <w:tcW w:w="4763" w:type="dxa"/>
          </w:tcPr>
          <w:p w14:paraId="20D90103" w14:textId="4A080F9E" w:rsidR="00174F77" w:rsidRDefault="00140C94" w:rsidP="00140C94">
            <w:pPr>
              <w:jc w:val="center"/>
            </w:pPr>
            <w:hyperlink r:id="rId40" w:history="1">
              <w:r w:rsidRPr="00140C94">
                <w:rPr>
                  <w:rStyle w:val="Hyperlink"/>
                </w:rPr>
                <w:t>Link</w:t>
              </w:r>
            </w:hyperlink>
          </w:p>
        </w:tc>
      </w:tr>
      <w:tr w:rsidR="00174F77" w14:paraId="071F1CD4" w14:textId="77777777" w:rsidTr="009715FB">
        <w:trPr>
          <w:trHeight w:val="291"/>
        </w:trPr>
        <w:tc>
          <w:tcPr>
            <w:tcW w:w="4763" w:type="dxa"/>
          </w:tcPr>
          <w:p w14:paraId="26830B9C" w14:textId="386B7BDB" w:rsidR="00174F77" w:rsidRDefault="0037045A" w:rsidP="00374C93">
            <w:r w:rsidRPr="0037045A">
              <w:t>Smart Parking System using Arduino</w:t>
            </w:r>
          </w:p>
        </w:tc>
        <w:tc>
          <w:tcPr>
            <w:tcW w:w="4763" w:type="dxa"/>
          </w:tcPr>
          <w:p w14:paraId="0C612D9A" w14:textId="0E020A28" w:rsidR="00174F77" w:rsidRDefault="00B20E87" w:rsidP="00B20E87">
            <w:pPr>
              <w:jc w:val="center"/>
            </w:pPr>
            <w:hyperlink r:id="rId41" w:history="1">
              <w:r w:rsidRPr="00B20E87">
                <w:rPr>
                  <w:rStyle w:val="Hyperlink"/>
                </w:rPr>
                <w:t>Link</w:t>
              </w:r>
            </w:hyperlink>
          </w:p>
        </w:tc>
      </w:tr>
      <w:tr w:rsidR="00174F77" w14:paraId="75D233F9" w14:textId="77777777" w:rsidTr="009715FB">
        <w:trPr>
          <w:trHeight w:val="291"/>
        </w:trPr>
        <w:tc>
          <w:tcPr>
            <w:tcW w:w="4763" w:type="dxa"/>
          </w:tcPr>
          <w:p w14:paraId="4FA1A71D" w14:textId="6E6746B5" w:rsidR="00174F77" w:rsidRDefault="0037045A" w:rsidP="00374C93">
            <w:r w:rsidRPr="0037045A">
              <w:t>How to blink an LED using Arduino UNO</w:t>
            </w:r>
          </w:p>
        </w:tc>
        <w:tc>
          <w:tcPr>
            <w:tcW w:w="4763" w:type="dxa"/>
          </w:tcPr>
          <w:p w14:paraId="0794E2EC" w14:textId="76431A64" w:rsidR="00174F77" w:rsidRDefault="00933E07" w:rsidP="00933E07">
            <w:pPr>
              <w:jc w:val="center"/>
            </w:pPr>
            <w:hyperlink r:id="rId42" w:history="1">
              <w:r w:rsidRPr="00933E07">
                <w:rPr>
                  <w:rStyle w:val="Hyperlink"/>
                </w:rPr>
                <w:t>Link</w:t>
              </w:r>
            </w:hyperlink>
          </w:p>
        </w:tc>
      </w:tr>
      <w:tr w:rsidR="00174F77" w14:paraId="7C6FCB3F" w14:textId="77777777" w:rsidTr="009715FB">
        <w:trPr>
          <w:trHeight w:val="302"/>
        </w:trPr>
        <w:tc>
          <w:tcPr>
            <w:tcW w:w="4763" w:type="dxa"/>
          </w:tcPr>
          <w:p w14:paraId="1C20D929" w14:textId="4C375BC3" w:rsidR="00174F77" w:rsidRDefault="0037045A" w:rsidP="00374C93">
            <w:r w:rsidRPr="0037045A">
              <w:t>Controlling Multiple LEDs with Arduino Uno Project</w:t>
            </w:r>
          </w:p>
        </w:tc>
        <w:tc>
          <w:tcPr>
            <w:tcW w:w="4763" w:type="dxa"/>
          </w:tcPr>
          <w:p w14:paraId="3337BD8E" w14:textId="46B3B7FF" w:rsidR="00174F77" w:rsidRDefault="00BA15F4" w:rsidP="00BA15F4">
            <w:pPr>
              <w:jc w:val="center"/>
            </w:pPr>
            <w:hyperlink r:id="rId43" w:history="1">
              <w:r w:rsidRPr="00BA15F4">
                <w:rPr>
                  <w:rStyle w:val="Hyperlink"/>
                </w:rPr>
                <w:t>Link</w:t>
              </w:r>
            </w:hyperlink>
          </w:p>
        </w:tc>
      </w:tr>
      <w:tr w:rsidR="00174F77" w14:paraId="32A2A9D5" w14:textId="77777777" w:rsidTr="009715FB">
        <w:trPr>
          <w:trHeight w:val="291"/>
        </w:trPr>
        <w:tc>
          <w:tcPr>
            <w:tcW w:w="4763" w:type="dxa"/>
          </w:tcPr>
          <w:p w14:paraId="67D527D8" w14:textId="56A69075" w:rsidR="00174F77" w:rsidRDefault="0037045A" w:rsidP="00374C93">
            <w:r w:rsidRPr="0037045A">
              <w:t>Solar Tracker System using Arduino and LDR Sensor</w:t>
            </w:r>
          </w:p>
        </w:tc>
        <w:tc>
          <w:tcPr>
            <w:tcW w:w="4763" w:type="dxa"/>
          </w:tcPr>
          <w:p w14:paraId="77668253" w14:textId="717F3DD6" w:rsidR="00174F77" w:rsidRDefault="00CF7BCA" w:rsidP="008E60A1">
            <w:pPr>
              <w:jc w:val="center"/>
            </w:pPr>
            <w:hyperlink r:id="rId44" w:history="1">
              <w:r w:rsidRPr="00CF7BCA">
                <w:rPr>
                  <w:rStyle w:val="Hyperlink"/>
                </w:rPr>
                <w:t>Link</w:t>
              </w:r>
            </w:hyperlink>
          </w:p>
        </w:tc>
      </w:tr>
    </w:tbl>
    <w:p w14:paraId="4772695D" w14:textId="588686FA" w:rsidR="003F535B" w:rsidRDefault="003F535B" w:rsidP="00374C93">
      <w:pPr>
        <w:rPr>
          <w:b/>
          <w:bCs/>
          <w:sz w:val="40"/>
          <w:szCs w:val="40"/>
        </w:rPr>
      </w:pPr>
    </w:p>
    <w:p w14:paraId="5CDD8427" w14:textId="77777777" w:rsidR="006D1EBC" w:rsidRPr="002376A4" w:rsidRDefault="006D1EBC" w:rsidP="00374C93">
      <w:pPr>
        <w:rPr>
          <w:b/>
          <w:bCs/>
          <w:sz w:val="40"/>
          <w:szCs w:val="40"/>
        </w:rPr>
      </w:pPr>
    </w:p>
    <w:p w14:paraId="49D5406C" w14:textId="35738438" w:rsidR="00C331B8" w:rsidRPr="0018186C" w:rsidRDefault="00C331B8" w:rsidP="00374C93">
      <w:pPr>
        <w:rPr>
          <w:sz w:val="40"/>
          <w:szCs w:val="40"/>
        </w:rPr>
      </w:pPr>
    </w:p>
    <w:p w14:paraId="23784AAC" w14:textId="2BA4334F" w:rsidR="00BF2257" w:rsidRPr="0018186C" w:rsidRDefault="00BF2257" w:rsidP="00374C93">
      <w:pPr>
        <w:rPr>
          <w:sz w:val="40"/>
          <w:szCs w:val="40"/>
        </w:rPr>
      </w:pPr>
    </w:p>
    <w:sectPr w:rsidR="00BF2257" w:rsidRPr="00181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BB178C"/>
    <w:multiLevelType w:val="hybridMultilevel"/>
    <w:tmpl w:val="66880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0875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C93"/>
    <w:rsid w:val="0002178A"/>
    <w:rsid w:val="00047A16"/>
    <w:rsid w:val="00053695"/>
    <w:rsid w:val="00056EAB"/>
    <w:rsid w:val="000710C9"/>
    <w:rsid w:val="000B6A5B"/>
    <w:rsid w:val="000D6F08"/>
    <w:rsid w:val="000F4B34"/>
    <w:rsid w:val="0013678F"/>
    <w:rsid w:val="001404DA"/>
    <w:rsid w:val="00140C94"/>
    <w:rsid w:val="0014223B"/>
    <w:rsid w:val="00143EA0"/>
    <w:rsid w:val="0014569E"/>
    <w:rsid w:val="00154AB8"/>
    <w:rsid w:val="00174F77"/>
    <w:rsid w:val="0018186C"/>
    <w:rsid w:val="001B0F87"/>
    <w:rsid w:val="001B2148"/>
    <w:rsid w:val="001B616C"/>
    <w:rsid w:val="001C799D"/>
    <w:rsid w:val="001D2F58"/>
    <w:rsid w:val="001D57FB"/>
    <w:rsid w:val="001D6414"/>
    <w:rsid w:val="001E7133"/>
    <w:rsid w:val="001E7879"/>
    <w:rsid w:val="002376A4"/>
    <w:rsid w:val="0024569C"/>
    <w:rsid w:val="00251C8B"/>
    <w:rsid w:val="00261124"/>
    <w:rsid w:val="0026349B"/>
    <w:rsid w:val="00265655"/>
    <w:rsid w:val="00267FC5"/>
    <w:rsid w:val="00273495"/>
    <w:rsid w:val="002D08B2"/>
    <w:rsid w:val="0030418C"/>
    <w:rsid w:val="0037045A"/>
    <w:rsid w:val="00374C93"/>
    <w:rsid w:val="003A4358"/>
    <w:rsid w:val="003B096A"/>
    <w:rsid w:val="003F1650"/>
    <w:rsid w:val="003F535B"/>
    <w:rsid w:val="00407ACA"/>
    <w:rsid w:val="00421547"/>
    <w:rsid w:val="004A0952"/>
    <w:rsid w:val="004B0362"/>
    <w:rsid w:val="004C1145"/>
    <w:rsid w:val="004C680E"/>
    <w:rsid w:val="004D1AAE"/>
    <w:rsid w:val="00533CA0"/>
    <w:rsid w:val="00540996"/>
    <w:rsid w:val="00557984"/>
    <w:rsid w:val="0057711F"/>
    <w:rsid w:val="00587582"/>
    <w:rsid w:val="005C038F"/>
    <w:rsid w:val="005C1416"/>
    <w:rsid w:val="00653170"/>
    <w:rsid w:val="006A1F8A"/>
    <w:rsid w:val="006A2E67"/>
    <w:rsid w:val="006C0C28"/>
    <w:rsid w:val="006D1EBC"/>
    <w:rsid w:val="0071059C"/>
    <w:rsid w:val="00776B38"/>
    <w:rsid w:val="007F2EED"/>
    <w:rsid w:val="008139B4"/>
    <w:rsid w:val="008242C4"/>
    <w:rsid w:val="0086670D"/>
    <w:rsid w:val="008E60A1"/>
    <w:rsid w:val="00933E07"/>
    <w:rsid w:val="00951D06"/>
    <w:rsid w:val="009715FB"/>
    <w:rsid w:val="009A202E"/>
    <w:rsid w:val="009B1A47"/>
    <w:rsid w:val="009C7A2E"/>
    <w:rsid w:val="009E1417"/>
    <w:rsid w:val="00A45840"/>
    <w:rsid w:val="00A53CF7"/>
    <w:rsid w:val="00A75950"/>
    <w:rsid w:val="00A84BBB"/>
    <w:rsid w:val="00A8757A"/>
    <w:rsid w:val="00AB4DEC"/>
    <w:rsid w:val="00AC556F"/>
    <w:rsid w:val="00AD010F"/>
    <w:rsid w:val="00AE0CC0"/>
    <w:rsid w:val="00B20E87"/>
    <w:rsid w:val="00B966C8"/>
    <w:rsid w:val="00BA15F4"/>
    <w:rsid w:val="00BB3506"/>
    <w:rsid w:val="00BF2257"/>
    <w:rsid w:val="00C331B8"/>
    <w:rsid w:val="00C64FEE"/>
    <w:rsid w:val="00C75951"/>
    <w:rsid w:val="00C85A14"/>
    <w:rsid w:val="00CA6C94"/>
    <w:rsid w:val="00CD43AB"/>
    <w:rsid w:val="00CF7BCA"/>
    <w:rsid w:val="00D00A2F"/>
    <w:rsid w:val="00D710D2"/>
    <w:rsid w:val="00D8473D"/>
    <w:rsid w:val="00DA73E0"/>
    <w:rsid w:val="00DD03B8"/>
    <w:rsid w:val="00DE022C"/>
    <w:rsid w:val="00E00596"/>
    <w:rsid w:val="00E17607"/>
    <w:rsid w:val="00E20F86"/>
    <w:rsid w:val="00E21259"/>
    <w:rsid w:val="00E62448"/>
    <w:rsid w:val="00E6439E"/>
    <w:rsid w:val="00EA1105"/>
    <w:rsid w:val="00F115FA"/>
    <w:rsid w:val="00F264C7"/>
    <w:rsid w:val="00F60775"/>
    <w:rsid w:val="00F72D6D"/>
    <w:rsid w:val="00F9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37024"/>
  <w15:chartTrackingRefBased/>
  <w15:docId w15:val="{7B3442E6-F4C9-4DF8-910B-83CFDF376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4C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4C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C9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C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C9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C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4C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4C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4C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4C9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4C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C9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4C93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4C93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4C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4C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4C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4C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4C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4C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4C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4C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4C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4C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4C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4C9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4C9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4C93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4C93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D03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03B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74F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47A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nkercad.com/things/dUxwdJjErLA-password-protected-security-system-project-using-arduino/editel?returnTo=https%3A%2F%2Fwww.tinkercad.com%2Fdashboard%2Fdesigns%2Fcircuits%3Fpage%3D2" TargetMode="External"/><Relationship Id="rId13" Type="http://schemas.openxmlformats.org/officeDocument/2006/relationships/hyperlink" Target="https://www.tinkercad.com/things/5v2ibG6tahO-applications-of-a-potentiometer/editel?returnTo=https%3A%2F%2Fwww.tinkercad.com%2Fdashboard%2Fdesigns%2Fcircuits%3Fpage%3D2" TargetMode="External"/><Relationship Id="rId18" Type="http://schemas.openxmlformats.org/officeDocument/2006/relationships/hyperlink" Target="https://www.tinkercad.com/things/feL02FgkW0n-automatic-hand-sanitizer-diy/editel?returnTo=https%3A%2F%2Fwww.tinkercad.com%2Fdashboard%2Fdesigns%2Fcircuits%3Fpage%3D2" TargetMode="External"/><Relationship Id="rId26" Type="http://schemas.openxmlformats.org/officeDocument/2006/relationships/hyperlink" Target="https://www.tinkercad.com/things/2MoPLyZGi7S-interfacing-photodiode-with-arduino/editel?returnTo=https%3A%2F%2Fwww.tinkercad.com%2Fdashboard%2Fdesigns%2Fcircuits%3Fpage%3D2" TargetMode="External"/><Relationship Id="rId39" Type="http://schemas.openxmlformats.org/officeDocument/2006/relationships/hyperlink" Target="https://www.tinkercad.com/things/awooC8YxGY4-interfacing-neopixel-jewel-with-arduino-/editel?returnTo=https%3A%2F%2Fwww.tinkercad.com%2Fdashboard%2Fdesigns%2Fcircuits%3Fpage%3D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tinkercad.com/things/jTbeiiwa1Xo-digital-thermometer-using-lcd-and-arduino/editel?returnTo=https%3A%2F%2Fwww.tinkercad.com%2Fdashboard%2Fdesigns%2Fcircuits%3Fpage%3D1" TargetMode="External"/><Relationship Id="rId34" Type="http://schemas.openxmlformats.org/officeDocument/2006/relationships/hyperlink" Target="https://www.tinkercad.com/things/3ekqe0kZ8RE-pir-sensor-with-arduino/editel?returnTo=https%3A%2F%2Fwww.tinkercad.com%2Fdashboard%2Fdesigns%2Fcircuits%3Fpage%3D2" TargetMode="External"/><Relationship Id="rId42" Type="http://schemas.openxmlformats.org/officeDocument/2006/relationships/hyperlink" Target="https://www.tinkercad.com/things/4RFHjTV4eS7-how-to-blink-an-led-using-arduino-uno/editel?returnTo=https%3A%2F%2Fwww.tinkercad.com%2Fdashboard%2Fdesigns%2Fcircuits%3Fpage%3D2" TargetMode="External"/><Relationship Id="rId7" Type="http://schemas.openxmlformats.org/officeDocument/2006/relationships/hyperlink" Target="https://www.tinkercad.com/things/fndjD1lJMsY-light-intensity-measurement/editel?returnTo=https%3A%2F%2Fwww.tinkercad.com%2Fdashboard%2Fdesigns%2Fcircuits%3Fpage%3D2" TargetMode="External"/><Relationship Id="rId12" Type="http://schemas.openxmlformats.org/officeDocument/2006/relationships/hyperlink" Target="https://www.tinkercad.com/things/2001UhzVb6S-interfacing-keypad-with-arduino-uno/editel?returnTo=https%3A%2F%2Fwww.tinkercad.com%2Fdashboard%2Fdesigns%2Fcircuits%3Fpage%3D2" TargetMode="External"/><Relationship Id="rId17" Type="http://schemas.openxmlformats.org/officeDocument/2006/relationships/hyperlink" Target="https://www.tinkercad.com/things/e3nsOtKVlXu-interfacing-neopixel-strip-with-arduino/editel?returnTo=https%3A%2F%2Fwww.tinkercad.com%2Fdashboard%2Fdesigns%2Fcircuits%3Fpage%3D2" TargetMode="External"/><Relationship Id="rId25" Type="http://schemas.openxmlformats.org/officeDocument/2006/relationships/hyperlink" Target="https://www.tinkercad.com/things/cujW6x72Xmf-dimmer-circuit/editel?returnTo=https%3A%2F%2Fwww.tinkercad.com%2Fdashboard%2Fdesigns%2Fcircuits%3Fpage%3D2" TargetMode="External"/><Relationship Id="rId33" Type="http://schemas.openxmlformats.org/officeDocument/2006/relationships/hyperlink" Target="https://www.tinkercad.com/things/8yM7V07OqFR-led-flowing-lights-using-tinkercad/editel?returnTo=https%3A%2F%2Fwww.tinkercad.com%2Fdashboard%2Fdesigns%2Fcircuits%3Fpage%3D2" TargetMode="External"/><Relationship Id="rId38" Type="http://schemas.openxmlformats.org/officeDocument/2006/relationships/hyperlink" Target="https://www.tinkercad.com/things/gbPofVdyPHQ-interfacing-pir-sensor-with-arduino-using-tinkercad/editel?returnTo=https%3A%2F%2Fwww.tinkercad.com%2Fdashboard%2Fdesigns%2Fcircuits%3Fpage%3D2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tinkercad.com/things/8gLVF0SvIJd-digital-voltmeter-arduino-uno/editel?returnTo=https%3A%2F%2Fwww.tinkercad.com%2Fdashboard%2Fdesigns%2Fcircuits%3Fpage%3D2" TargetMode="External"/><Relationship Id="rId20" Type="http://schemas.openxmlformats.org/officeDocument/2006/relationships/hyperlink" Target="https://www.tinkercad.com/things/cQP3pHZC6Tm-servo-motor-with-ir-remote-and-arduino/editel?returnTo=https%3A%2F%2Fwww.tinkercad.com%2Fdashboard%2Fdesigns%2Fcircuits%3Fpage%3D2" TargetMode="External"/><Relationship Id="rId29" Type="http://schemas.openxmlformats.org/officeDocument/2006/relationships/hyperlink" Target="https://www.tinkercad.com/things/k9jIB38ssd9-interfacing-162-lcd-display-with-attiny85/editel?returnTo=https%3A%2F%2Fwww.tinkercad.com%2Fdashboard%2Fdesigns%2Fcircuits%3Fpage%3D2" TargetMode="External"/><Relationship Id="rId41" Type="http://schemas.openxmlformats.org/officeDocument/2006/relationships/hyperlink" Target="https://www.tinkercad.com/things/bihTalxujY3-smart-parking-system-using-arduino/editel?returnTo=https%3A%2F%2Fwww.tinkercad.com%2Fdashboard%2Fdesigns%2Fcircuits%3Fpage%3D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inkercad.com/things/fhJNRCWZgtr-fire-alarm-system-project-with-arduino/editel?returnTo=https%3A%2F%2Fwww.tinkercad.com%2Fdashboard" TargetMode="External"/><Relationship Id="rId11" Type="http://schemas.openxmlformats.org/officeDocument/2006/relationships/hyperlink" Target="https://www.tinkercad.com/things/dAuY8S4LMYV-arduino-uno-calculator-project/editel?returnTo=https%3A%2F%2Fwww.tinkercad.com%2Fdashboard%2Fdesigns%2Fcircuits%3Fpage%3D1" TargetMode="External"/><Relationship Id="rId24" Type="http://schemas.openxmlformats.org/officeDocument/2006/relationships/hyperlink" Target="https://www.tinkercad.com/things/9IYr6dNGOHA-traffic-light-demo-project-using-tinkercad-and-arduino/editel?returnTo=https%3A%2F%2Fwww.tinkercad.com%2Fdashboard%2Fdesigns%2Fcircuits%3Fpage%3D2" TargetMode="External"/><Relationship Id="rId32" Type="http://schemas.openxmlformats.org/officeDocument/2006/relationships/hyperlink" Target="https://www.tinkercad.com/things/go3gPvHKjwJ-breathing-led-control-brightness-of-led-arduino-projects/editel?returnTo=https%3A%2F%2Fwww.tinkercad.com%2Fdashboard%2Fdesigns%2Fcircuits%3Fpage%3D2" TargetMode="External"/><Relationship Id="rId37" Type="http://schemas.openxmlformats.org/officeDocument/2006/relationships/hyperlink" Target="https://www.tinkercad.com/things/3JOOdvQ1DbU-controlling-rgb-led-by-pwm-using-tinkercad-/editel?returnTo=https%3A%2F%2Fwww.tinkercad.com%2Fdashboard%2Fdesigns%2Fcircuits%3Fpage%3D2" TargetMode="External"/><Relationship Id="rId40" Type="http://schemas.openxmlformats.org/officeDocument/2006/relationships/hyperlink" Target="https://www.tinkercad.com/things/8OW8caOga0z-creating-digital-voltmeter-using-arduino-/editel?returnTo=https%3A%2F%2Fwww.tinkercad.com%2Fdashboard%2Fdesigns%2Fcircuits%3Fpage%3D2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www.tinkercad.com/things/1wjN7NJYeZH-interfacing-ultrasonic-sensor-with-arduino/editel?returnTo=https%3A%2F%2Fwww.tinkercad.com%2Fdashboard" TargetMode="External"/><Relationship Id="rId15" Type="http://schemas.openxmlformats.org/officeDocument/2006/relationships/hyperlink" Target="https://www.tinkercad.com/things/hBtQwqFPhnm-how-to-make-a-piano-using-arduino/editel?returnTo=https%3A%2F%2Fwww.tinkercad.com%2Fdashboard%2Fdesigns%2Fcircuits%3Fpage%3D2" TargetMode="External"/><Relationship Id="rId23" Type="http://schemas.openxmlformats.org/officeDocument/2006/relationships/hyperlink" Target="https://www.tinkercad.com/things/gxRU16g05Pm-diy-thermometer-using-atttiny85-on-tinkercad/editel?returnTo=https%3A%2F%2Fwww.tinkercad.com%2Fdashboard%2Fdesigns%2Fcircuits%3Fpage%3D2" TargetMode="External"/><Relationship Id="rId28" Type="http://schemas.openxmlformats.org/officeDocument/2006/relationships/hyperlink" Target="https://www.tinkercad.com/things/9pbHzyl32Wy-arduino-based-mini-piano-/editel?returnTo=https%3A%2F%2Fwww.tinkercad.com%2Fdashboard%2Fdesigns%2Fcircuits%3Fpage%3D2" TargetMode="External"/><Relationship Id="rId36" Type="http://schemas.openxmlformats.org/officeDocument/2006/relationships/hyperlink" Target="https://www.tinkercad.com/things/7KGy85WxVw8-interfacing-servo-motor-with-arduino-explanation-using-tinkercad/editel?returnTo=https%3A%2F%2Fwww.tinkercad.com%2Fdashboard%2Fdesigns%2Fcircuits%3Fpage%3D2" TargetMode="External"/><Relationship Id="rId10" Type="http://schemas.openxmlformats.org/officeDocument/2006/relationships/hyperlink" Target="https://www.tinkercad.com/things/fRLa9xyEOQo-controlling-leds-using-ir-remote-and-arduino-uno-/editel?returnTo=https%3A%2F%2Fwww.tinkercad.com%2Fdashboard%2Fdesigns%2Fcircuits%3Fpage%3D2" TargetMode="External"/><Relationship Id="rId19" Type="http://schemas.openxmlformats.org/officeDocument/2006/relationships/hyperlink" Target="https://www.tinkercad.com/things/2rBWgg5YNEE-smart-hand-sanitizer-using-tinkercad/editel?returnTo=https%3A%2F%2Fwww.tinkercad.com%2Fdashboard%2Fdesigns%2Fcircuits%3Fpage%3D2" TargetMode="External"/><Relationship Id="rId31" Type="http://schemas.openxmlformats.org/officeDocument/2006/relationships/hyperlink" Target="https://www.tinkercad.com/things/aHYwSjZ7zcb-creating-an-led-dice-using-attiny85/editel?returnTo=https%3A%2F%2Fwww.tinkercad.com%2Fdashboard%2Fdesigns%2Fcircuits%3Fpage%3D2" TargetMode="External"/><Relationship Id="rId44" Type="http://schemas.openxmlformats.org/officeDocument/2006/relationships/hyperlink" Target="https://www.tinkercad.com/things/dfkkkDvgmnu-solar-tracker-system-using-arduino-and-ldr-sensor/editel?returnTo=https%3A%2F%2Fwww.tinkercad.com%2Fdashboard%2Fdesigns%2Fcircuits%3Fpage%3D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inkercad.com/things/hHgrBVHtjU4-interfacing-temperature-sensor-with-arduino/editel?returnTo=https%3A%2F%2Fwww.tinkercad.com%2Fdashboard%2Fdesigns%2Fcircuits%3Fpage%3D2" TargetMode="External"/><Relationship Id="rId14" Type="http://schemas.openxmlformats.org/officeDocument/2006/relationships/hyperlink" Target="https://www.tinkercad.com/things/cvLKUcLV2BC-how-to-make-a-capacitance-meter-using-arduino/editel?returnTo=https%3A%2F%2Fwww.tinkercad.com%2Fdashboard%2Fdesigns%2Fcircuits%3Fpage%3D2" TargetMode="External"/><Relationship Id="rId22" Type="http://schemas.openxmlformats.org/officeDocument/2006/relationships/hyperlink" Target="https://www.tinkercad.com/things/1gWyYHkaH6D-motion-controlled-colour-changer/editel?returnTo=https%3A%2F%2Fwww.tinkercad.com%2Fdashboard%2Fdesigns%2Fcircuits%3Fpage%3D2" TargetMode="External"/><Relationship Id="rId27" Type="http://schemas.openxmlformats.org/officeDocument/2006/relationships/hyperlink" Target="https://www.tinkercad.com/things/kC6NlplQr9E-interfacing-tmp36-with-attiny85-/editel?returnTo=https%3A%2F%2Fwww.tinkercad.com%2Fdashboard%2Fdesigns%2Fcircuits%3Fpage%3D2" TargetMode="External"/><Relationship Id="rId30" Type="http://schemas.openxmlformats.org/officeDocument/2006/relationships/hyperlink" Target="https://www.tinkercad.com/things/gcmzhDg1YZ6-creating-digital-voltmeter-using-attiny85-and-7-segment-display/editel?returnTo=https%3A%2F%2Fwww.tinkercad.com%2Fdashboard%2Fdesigns%2Fcircuits%3Fpage%3D1" TargetMode="External"/><Relationship Id="rId35" Type="http://schemas.openxmlformats.org/officeDocument/2006/relationships/hyperlink" Target="https://www.tinkercad.com/things/kGKa9zOm2S7-controlling-the-brightness-of-led-using-attiny85/editel?returnTo=https%3A%2F%2Fwww.tinkercad.com%2Fdashboard%2Fdesigns%2Fcircuits%3Fpage%3D2" TargetMode="External"/><Relationship Id="rId43" Type="http://schemas.openxmlformats.org/officeDocument/2006/relationships/hyperlink" Target="https://www.tinkercad.com/things/8AFFX3AQOfN-controlling-multiple-leds-with-arduino-uno-project-/editel?returnTo=https%3A%2F%2Fwww.tinkercad.com%2Fdashboard%2Fdesigns%2Fcircuits%3Fpage%3D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1434</Words>
  <Characters>8175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Imtiaz Ahmed</dc:creator>
  <cp:keywords/>
  <dc:description/>
  <cp:lastModifiedBy>Imtiaz Ahmed</cp:lastModifiedBy>
  <cp:revision>3</cp:revision>
  <cp:lastPrinted>2025-07-03T09:43:00Z</cp:lastPrinted>
  <dcterms:created xsi:type="dcterms:W3CDTF">2025-07-04T16:14:00Z</dcterms:created>
  <dcterms:modified xsi:type="dcterms:W3CDTF">2025-07-04T16:56:00Z</dcterms:modified>
</cp:coreProperties>
</file>