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7A4" w:rsidRPr="00E003FA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textAlignment w:val="baseline"/>
        <w:rPr>
          <w:rFonts w:ascii="CMU Serif" w:eastAsia="Times New Roman" w:hAnsi="CMU Serif" w:cs="CMU Serif"/>
          <w:color w:val="000000"/>
          <w:lang w:val="nl-NL" w:eastAsia="nl-NL"/>
        </w:rPr>
      </w:pPr>
      <w:proofErr w:type="spellStart"/>
      <w:r w:rsidRPr="00E003FA">
        <w:rPr>
          <w:rFonts w:ascii="CMU Serif" w:eastAsia="Times New Roman" w:hAnsi="CMU Serif" w:cs="CMU Serif"/>
          <w:color w:val="000000"/>
          <w:lang w:val="nl-NL" w:eastAsia="nl-NL"/>
        </w:rPr>
        <w:t>Recipe</w:t>
      </w:r>
      <w:proofErr w:type="spellEnd"/>
      <w:r w:rsidRPr="00E003FA">
        <w:rPr>
          <w:rFonts w:ascii="CMU Serif" w:eastAsia="Times New Roman" w:hAnsi="CMU Serif" w:cs="CMU Serif"/>
          <w:color w:val="000000"/>
          <w:lang w:val="nl-NL" w:eastAsia="nl-NL"/>
        </w:rPr>
        <w:t xml:space="preserve"> 1 - Aardappel schotel uit oven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7A4" w:rsidRPr="00E003FA" w:rsidTr="00C360E6"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122844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</w:t>
            </w: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FACTOR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0.250   MUSHROOM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0.500     POTATO           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0.015   ROSEMARY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0.060     ONIONS           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0.005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5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0.045  OLIVE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OIL            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0.200       BRIE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51.70</w:t>
            </w:r>
          </w:p>
        </w:tc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0.250     TEMPEH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0.500     POTATO           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0.015   ROSEMARY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0.060     ONIONS           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0.005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5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0.045  OLIVE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OIL            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0.200       BRIE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75.45</w:t>
            </w:r>
          </w:p>
        </w:tc>
      </w:tr>
      <w:tr w:rsidR="00D507A4" w:rsidRPr="00E003FA" w:rsidTr="00C360E6">
        <w:trPr>
          <w:trHeight w:val="1500"/>
        </w:trPr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FACTOR  INGREDIENT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0.250      TEMPEH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0.500  LOTUS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ROOT           26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0.015    ROSEMARY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0.060      ONIONS           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0.005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0.045   OLIVE OIL            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0.200        BRIE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78.45</w:t>
            </w:r>
          </w:p>
        </w:tc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FACTOR  INGREDIENT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0.250      TEMPEH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0.500  LOTUS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ROOT           26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0.015      SAVORY           60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0.060      ONIONS           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0.005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0.045   OLIVE OIL            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0.200        BRIE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78.825</w:t>
            </w:r>
          </w:p>
        </w:tc>
      </w:tr>
    </w:tbl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</w:p>
    <w:p w:rsidR="00D507A4" w:rsidRPr="00E003FA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  <w:r w:rsidRPr="00E003FA">
        <w:rPr>
          <w:rFonts w:ascii="CMU Serif" w:eastAsia="Times New Roman" w:hAnsi="CMU Serif" w:cs="CMU Serif"/>
          <w:color w:val="000000"/>
          <w:lang w:val="en-US" w:eastAsia="nl-NL"/>
        </w:rPr>
        <w:t xml:space="preserve">Recipe 2 - </w:t>
      </w:r>
      <w:proofErr w:type="spellStart"/>
      <w:r w:rsidRPr="00E003FA">
        <w:rPr>
          <w:rFonts w:ascii="CMU Serif" w:eastAsia="Times New Roman" w:hAnsi="CMU Serif" w:cs="CMU Serif"/>
          <w:color w:val="000000"/>
          <w:lang w:val="en-US" w:eastAsia="nl-NL"/>
        </w:rPr>
        <w:t>Andijvie</w:t>
      </w:r>
      <w:proofErr w:type="spellEnd"/>
      <w:r w:rsidRPr="00E003FA">
        <w:rPr>
          <w:rFonts w:ascii="CMU Serif" w:eastAsia="Times New Roman" w:hAnsi="CMU Serif" w:cs="CMU Serif"/>
          <w:color w:val="000000"/>
          <w:lang w:val="en-US" w:eastAsia="nl-NL"/>
        </w:rPr>
        <w:t xml:space="preserve"> Stamppot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7A4" w:rsidRPr="00E003FA" w:rsidTr="00C360E6"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FACTOR  INGREDIENT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1.500      POTATO           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0.200        MILK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0.200        BRIE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0.020       THYME           55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0.065     WALNUTS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0.500      ENDIVE           15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90.649</w:t>
            </w:r>
          </w:p>
          <w:p w:rsidR="00D507A4" w:rsidRPr="00E003FA" w:rsidRDefault="00D507A4" w:rsidP="00C36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</w:p>
        </w:tc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FACTOR  INGREDIENT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1.500  LOTUS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ROOT           26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0.200        MILK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0.200        BRIE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0.020       THYME           55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0.065     WALNUTS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0.500      ENDIVE           15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99.649</w:t>
            </w:r>
          </w:p>
          <w:p w:rsidR="00D507A4" w:rsidRPr="00E003FA" w:rsidRDefault="00D507A4" w:rsidP="00C36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</w:p>
        </w:tc>
      </w:tr>
      <w:tr w:rsidR="00D507A4" w:rsidRPr="00E003FA" w:rsidTr="00C360E6">
        <w:trPr>
          <w:trHeight w:val="1226"/>
        </w:trPr>
        <w:tc>
          <w:tcPr>
            <w:tcW w:w="4531" w:type="dxa"/>
          </w:tcPr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   </w:t>
            </w:r>
            <w:proofErr w:type="gramStart"/>
            <w:r w:rsidRPr="00E003FA">
              <w:rPr>
                <w:color w:val="000000"/>
                <w:sz w:val="14"/>
                <w:szCs w:val="14"/>
                <w:lang w:val="en-US"/>
              </w:rPr>
              <w:t>FACTOR  INGREDIENT</w:t>
            </w:r>
            <w:proofErr w:type="gramEnd"/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 PROTEINVALUE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0   </w:t>
            </w:r>
            <w:proofErr w:type="gramStart"/>
            <w:r w:rsidRPr="00E003FA">
              <w:rPr>
                <w:b/>
                <w:bCs/>
                <w:color w:val="000000"/>
                <w:sz w:val="14"/>
                <w:szCs w:val="14"/>
                <w:lang w:val="en-US"/>
              </w:rPr>
              <w:t>1.500  LOTUS</w:t>
            </w:r>
            <w:proofErr w:type="gramEnd"/>
            <w:r w:rsidRPr="00E003FA">
              <w:rPr>
                <w:b/>
                <w:bCs/>
                <w:color w:val="000000"/>
                <w:sz w:val="14"/>
                <w:szCs w:val="14"/>
                <w:lang w:val="en-US"/>
              </w:rPr>
              <w:t xml:space="preserve"> ROOT           26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1   0.200        MILK           35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2   </w:t>
            </w:r>
            <w:r w:rsidRPr="00E003FA">
              <w:rPr>
                <w:b/>
                <w:bCs/>
                <w:color w:val="000000"/>
                <w:sz w:val="14"/>
                <w:szCs w:val="14"/>
                <w:lang w:val="en-US"/>
              </w:rPr>
              <w:t>0.200   CAMEMBERT          210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3   0.020       THYME           55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4   0.065     WALNUTS          170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5   0.500      ENDIVE           15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total protein value of recipe: 107.64999999999999</w:t>
            </w:r>
          </w:p>
        </w:tc>
        <w:tc>
          <w:tcPr>
            <w:tcW w:w="4531" w:type="dxa"/>
          </w:tcPr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   </w:t>
            </w:r>
            <w:proofErr w:type="gramStart"/>
            <w:r w:rsidRPr="00E003FA">
              <w:rPr>
                <w:color w:val="000000"/>
                <w:sz w:val="14"/>
                <w:szCs w:val="14"/>
                <w:lang w:val="en-US"/>
              </w:rPr>
              <w:t>FACTOR  INGREDIENT</w:t>
            </w:r>
            <w:proofErr w:type="gramEnd"/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 PROTEINVALUE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0   </w:t>
            </w:r>
            <w:proofErr w:type="gramStart"/>
            <w:r w:rsidRPr="00E003FA">
              <w:rPr>
                <w:b/>
                <w:bCs/>
                <w:color w:val="000000"/>
                <w:sz w:val="14"/>
                <w:szCs w:val="14"/>
                <w:lang w:val="en-US"/>
              </w:rPr>
              <w:t>1.500  LOTUS</w:t>
            </w:r>
            <w:proofErr w:type="gramEnd"/>
            <w:r w:rsidRPr="00E003FA">
              <w:rPr>
                <w:b/>
                <w:bCs/>
                <w:color w:val="000000"/>
                <w:sz w:val="14"/>
                <w:szCs w:val="14"/>
                <w:lang w:val="en-US"/>
              </w:rPr>
              <w:t xml:space="preserve"> ROOT           26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1   0.200        MILK           35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2   </w:t>
            </w:r>
            <w:r w:rsidRPr="00E003FA">
              <w:rPr>
                <w:b/>
                <w:bCs/>
                <w:color w:val="000000"/>
                <w:sz w:val="14"/>
                <w:szCs w:val="14"/>
                <w:lang w:val="en-US"/>
              </w:rPr>
              <w:t>0.200   CAMEMBERT          210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 xml:space="preserve">3   </w:t>
            </w:r>
            <w:r w:rsidRPr="00E003FA">
              <w:rPr>
                <w:b/>
                <w:bCs/>
                <w:color w:val="000000"/>
                <w:sz w:val="14"/>
                <w:szCs w:val="14"/>
                <w:lang w:val="en-US"/>
              </w:rPr>
              <w:t>0.020      SAVORY           60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4   0.065     WALNUTS          170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5   0.500      ENDIVE           15</w:t>
            </w:r>
          </w:p>
          <w:p w:rsidR="00D507A4" w:rsidRPr="00E003FA" w:rsidRDefault="00D507A4" w:rsidP="00C360E6">
            <w:pPr>
              <w:pStyle w:val="HTML-voorafopgemaakt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  <w:lang w:val="en-US"/>
              </w:rPr>
            </w:pPr>
            <w:r w:rsidRPr="00E003FA">
              <w:rPr>
                <w:color w:val="000000"/>
                <w:sz w:val="14"/>
                <w:szCs w:val="14"/>
                <w:lang w:val="en-US"/>
              </w:rPr>
              <w:t>total protein value of recipe: 107.75</w:t>
            </w:r>
          </w:p>
        </w:tc>
      </w:tr>
    </w:tbl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nl-NL" w:eastAsia="nl-NL"/>
        </w:rPr>
      </w:pPr>
    </w:p>
    <w:p w:rsidR="00D507A4" w:rsidRPr="00E003FA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nl-NL" w:eastAsia="nl-NL"/>
        </w:rPr>
      </w:pPr>
      <w:proofErr w:type="spellStart"/>
      <w:r w:rsidRPr="00E003FA">
        <w:rPr>
          <w:rFonts w:ascii="CMU Serif" w:eastAsia="Times New Roman" w:hAnsi="CMU Serif" w:cs="CMU Serif"/>
          <w:color w:val="000000"/>
          <w:lang w:val="nl-NL" w:eastAsia="nl-NL"/>
        </w:rPr>
        <w:t>Recipe</w:t>
      </w:r>
      <w:proofErr w:type="spellEnd"/>
      <w:r w:rsidRPr="00E003FA">
        <w:rPr>
          <w:rFonts w:ascii="CMU Serif" w:eastAsia="Times New Roman" w:hAnsi="CMU Serif" w:cs="CMU Serif"/>
          <w:color w:val="000000"/>
          <w:lang w:val="nl-NL" w:eastAsia="nl-NL"/>
        </w:rPr>
        <w:t xml:space="preserve"> 3 – Pasta met verse zalm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D507A4" w:rsidRPr="00E003FA" w:rsidTr="00C360E6"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D507A4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nl-NL" w:eastAsia="nl-NL"/>
              </w:rPr>
              <w:t xml:space="preserve">   </w:t>
            </w: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0.400 UNSALTED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0.480   SALMON FILLET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0.065       PINE NUTS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0.400     TAGLIATELLE          100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0.600       BROOCCOLI           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0.030     LEMON JUICE            4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164.07</w:t>
            </w:r>
          </w:p>
          <w:p w:rsidR="00D507A4" w:rsidRPr="00E003FA" w:rsidRDefault="00D507A4" w:rsidP="00C36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</w:p>
        </w:tc>
        <w:tc>
          <w:tcPr>
            <w:tcW w:w="4389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0.400 UNSALTED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0.480   SALMON FILLET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0.065 SUNFLOWER SEEDS          280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0.400     TAGLIATELLE          100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0.600       BROOCCOLI           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0.030     LEMON JUICE            4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169.92</w:t>
            </w:r>
          </w:p>
          <w:p w:rsidR="00D507A4" w:rsidRPr="00E003FA" w:rsidRDefault="00D507A4" w:rsidP="00C36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</w:p>
        </w:tc>
      </w:tr>
      <w:tr w:rsidR="00D507A4" w:rsidRPr="00E003FA" w:rsidTr="00C360E6">
        <w:trPr>
          <w:trHeight w:val="1174"/>
        </w:trPr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0.400 UNSALTED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0.480   SALMON FILLET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0.065 SUNFLOWER SEEDS          280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0.400     TAGLIATELLE          100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0.600  BROOCCOLI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RAAB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0.030     LEMON JUICE            4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172.92</w:t>
            </w:r>
          </w:p>
        </w:tc>
        <w:tc>
          <w:tcPr>
            <w:tcW w:w="4389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0.400 UNSALTED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0.480   SALMON FILLET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0.065 SUNFLOWER SEEDS          280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0.400     TAGLIATELLE          100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0.600  BROOCCOLI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RAAB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5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0.030      GRAPEFRUIT            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173.07</w:t>
            </w:r>
          </w:p>
        </w:tc>
      </w:tr>
    </w:tbl>
    <w:p w:rsidR="00D507A4" w:rsidRPr="00E003FA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nl-NL" w:eastAsia="nl-NL"/>
        </w:rPr>
      </w:pPr>
      <w:proofErr w:type="spellStart"/>
      <w:r w:rsidRPr="00E003FA">
        <w:rPr>
          <w:rFonts w:ascii="CMU Serif" w:eastAsia="Times New Roman" w:hAnsi="CMU Serif" w:cs="CMU Serif"/>
          <w:color w:val="000000"/>
          <w:lang w:val="nl-NL" w:eastAsia="nl-NL"/>
        </w:rPr>
        <w:t>Recipe</w:t>
      </w:r>
      <w:proofErr w:type="spellEnd"/>
      <w:r w:rsidRPr="00E003FA">
        <w:rPr>
          <w:rFonts w:ascii="CMU Serif" w:eastAsia="Times New Roman" w:hAnsi="CMU Serif" w:cs="CMU Serif"/>
          <w:color w:val="000000"/>
          <w:lang w:val="nl-NL" w:eastAsia="nl-NL"/>
        </w:rPr>
        <w:t xml:space="preserve"> 4 – Snelle pepermacaroni met ham </w:t>
      </w:r>
    </w:p>
    <w:tbl>
      <w:tblPr>
        <w:tblStyle w:val="Tabelraster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D507A4" w:rsidRPr="00E003FA" w:rsidTr="00C360E6"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D507A4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nl-NL" w:eastAsia="nl-NL"/>
              </w:rPr>
              <w:t xml:space="preserve">   </w:t>
            </w: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FACTOR          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0.300                    MACARONI          110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0.125                  MOZZARELLA          180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0.250                    HAMBLUBS          150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           RUCOLA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0.015                      PEPPER         9.90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5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0.100  GRATED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EXTRA TRADED CHEESE          320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127.7735</w:t>
            </w:r>
          </w:p>
        </w:tc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   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0.300                  CONCHIGLIE          140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0.125                   EMMENTHAL       280.70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0.250                    HAMBLUBS          150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           RUCOLA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0.015                      PEPPER         9.90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5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0.100  GRATED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EXTRA TRADED CHEESE          320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149.361</w:t>
            </w:r>
          </w:p>
        </w:tc>
      </w:tr>
      <w:tr w:rsidR="00D507A4" w:rsidRPr="00E003FA" w:rsidTr="00C360E6">
        <w:trPr>
          <w:trHeight w:val="1261"/>
        </w:trPr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   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0.300                  CONCHIGLIE          140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0.125                  MOZZARELLA          180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0.250                    HAMBLUBS          150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           RUCOLA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0.015                      PEPPER         9.90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5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0.100  GRATED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EXTRA TRADED CHEESE          320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136.7735</w:t>
            </w:r>
          </w:p>
        </w:tc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   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0.300                  CONCHIGLIE          140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0.125                   EMMENTHAL       280.70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0.250              CANADIAN BACON       283.10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           RUCOLA           35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0.015                      PEPPER         9.90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5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0.100  GRATED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EXTRA TRADED CHEESE          320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182.636</w:t>
            </w:r>
          </w:p>
        </w:tc>
      </w:tr>
    </w:tbl>
    <w:p w:rsidR="00D507A4" w:rsidRPr="00E003FA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  <w:r w:rsidRPr="00E003FA">
        <w:rPr>
          <w:rFonts w:ascii="CMU Serif" w:eastAsia="Times New Roman" w:hAnsi="CMU Serif" w:cs="CMU Serif"/>
          <w:color w:val="000000"/>
          <w:lang w:val="en-US" w:eastAsia="nl-NL"/>
        </w:rPr>
        <w:lastRenderedPageBreak/>
        <w:t xml:space="preserve">Recipe 5 – </w:t>
      </w:r>
      <w:proofErr w:type="spellStart"/>
      <w:r w:rsidRPr="00E003FA">
        <w:rPr>
          <w:rFonts w:ascii="CMU Serif" w:eastAsia="Times New Roman" w:hAnsi="CMU Serif" w:cs="CMU Serif"/>
          <w:color w:val="000000"/>
          <w:lang w:val="en-US" w:eastAsia="nl-NL"/>
        </w:rPr>
        <w:t>Garnalen</w:t>
      </w:r>
      <w:proofErr w:type="spellEnd"/>
      <w:r w:rsidRPr="00E003FA">
        <w:rPr>
          <w:rFonts w:ascii="CMU Serif" w:eastAsia="Times New Roman" w:hAnsi="CMU Serif" w:cs="CMU Serif"/>
          <w:color w:val="000000"/>
          <w:lang w:val="en-US" w:eastAsia="nl-NL"/>
        </w:rPr>
        <w:t xml:space="preserve"> Quiche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7A4" w:rsidRPr="00E003FA" w:rsidTr="00C360E6"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0.225          DOUGH           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0.010         PEPPER          9.9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0.010   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0.015      OLIVE OIL            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0.200        SHRIMPS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0.200           EGGS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6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0.250  WHIPPED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CREAM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84.749</w:t>
            </w:r>
          </w:p>
        </w:tc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0.225           DOUGH           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0.010  CAYENNE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PEPPER        120.1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0.010    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0.015       OLIVE OIL            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0.200         SHRIMPS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0.200            EGGS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0.250   WHIPPED CREAM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85.851</w:t>
            </w:r>
          </w:p>
        </w:tc>
      </w:tr>
      <w:tr w:rsidR="00D507A4" w:rsidRPr="00E003FA" w:rsidTr="00C360E6">
        <w:trPr>
          <w:trHeight w:val="1761"/>
        </w:trPr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0.225           DOUGH           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0.010  CAYENNE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PEPPER        120.1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0.010   GARLIC POWDER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0.015       OLIVE OIL            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0.200         SHRIMPS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0.200            EGGS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0.250   WHIPPED CREAM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86.901</w:t>
            </w:r>
          </w:p>
        </w:tc>
        <w:tc>
          <w:tcPr>
            <w:tcW w:w="4531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0.225           DOUGH           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0.010  CAYENNE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PEPPER        120.1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0.010   GARLIC POWDER          170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3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0.015            CORN           32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0.200         SHRIMPS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0.200            EGGS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0.250   WHIPPED CREAM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87.381</w:t>
            </w:r>
          </w:p>
        </w:tc>
      </w:tr>
    </w:tbl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nl-NL" w:eastAsia="nl-NL"/>
        </w:rPr>
      </w:pPr>
    </w:p>
    <w:p w:rsidR="00D507A4" w:rsidRPr="00E003FA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nl-NL" w:eastAsia="nl-NL"/>
        </w:rPr>
      </w:pPr>
      <w:bookmarkStart w:id="0" w:name="_GoBack"/>
      <w:bookmarkEnd w:id="0"/>
      <w:proofErr w:type="spellStart"/>
      <w:r w:rsidRPr="00E003FA">
        <w:rPr>
          <w:rFonts w:ascii="CMU Serif" w:eastAsia="Times New Roman" w:hAnsi="CMU Serif" w:cs="CMU Serif"/>
          <w:color w:val="000000"/>
          <w:lang w:val="nl-NL" w:eastAsia="nl-NL"/>
        </w:rPr>
        <w:t>Recipe</w:t>
      </w:r>
      <w:proofErr w:type="spellEnd"/>
      <w:r w:rsidRPr="00E003FA">
        <w:rPr>
          <w:rFonts w:ascii="CMU Serif" w:eastAsia="Times New Roman" w:hAnsi="CMU Serif" w:cs="CMU Serif"/>
          <w:color w:val="000000"/>
          <w:lang w:val="nl-NL" w:eastAsia="nl-NL"/>
        </w:rPr>
        <w:t xml:space="preserve"> 6 – Visschotel met aardappelpuree </w:t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D507A4" w:rsidRPr="00E003FA" w:rsidTr="00C360E6"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0.300       ZUCCHINI           12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0.450         TOMATO            7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0.125  CREME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FRAICHE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0.900         POTATO           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0.416         SALMON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0.050   GREEN ONIONS           15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0.005   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107.99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0.300   YELLOWSQUASH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0.450         TOMATO            7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0.125  CREME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FRAICHE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0.900         POTATO           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0.416         SALMON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0.050   GREEN ONIONS           15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0.005   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140.39</w:t>
            </w:r>
          </w:p>
        </w:tc>
      </w:tr>
      <w:tr w:rsidR="00D507A4" w:rsidRPr="00E003FA" w:rsidTr="00C360E6">
        <w:trPr>
          <w:trHeight w:val="1340"/>
        </w:trPr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0.300      YELLOWSQUASH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0.450  SUN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DRIED TOMATO           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0.125     CREME FRAICHE           25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0.900            POTATO           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0.416            SALMON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0.050      GREEN ONIONS           15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0.005      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173.24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0.300      YELLOWSQUASH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0.450  SUN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DRIED TOMATO           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0.125           YOGHURT           45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0.900            POTATO           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0.416            SALMON          190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5   0.050      GREEN ONIONS           15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6   0.005            GARLIC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175.74</w:t>
            </w:r>
          </w:p>
        </w:tc>
      </w:tr>
    </w:tbl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</w:p>
    <w:p w:rsidR="00D507A4" w:rsidRPr="00E003FA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  <w:r w:rsidRPr="00E003FA">
        <w:rPr>
          <w:rFonts w:ascii="CMU Serif" w:eastAsia="Times New Roman" w:hAnsi="CMU Serif" w:cs="CMU Serif"/>
          <w:color w:val="000000"/>
          <w:lang w:val="en-US" w:eastAsia="nl-NL"/>
        </w:rPr>
        <w:t xml:space="preserve">Recipe 7 – </w:t>
      </w:r>
      <w:proofErr w:type="spellStart"/>
      <w:r w:rsidRPr="00E003FA">
        <w:rPr>
          <w:rFonts w:ascii="CMU Serif" w:eastAsia="Times New Roman" w:hAnsi="CMU Serif" w:cs="CMU Serif"/>
          <w:color w:val="000000"/>
          <w:lang w:val="en-US" w:eastAsia="nl-NL"/>
        </w:rPr>
        <w:t>Kipfilet</w:t>
      </w:r>
      <w:proofErr w:type="spellEnd"/>
      <w:r w:rsidRPr="00E003FA">
        <w:rPr>
          <w:rFonts w:ascii="CMU Serif" w:eastAsia="Times New Roman" w:hAnsi="CMU Serif" w:cs="CMU Serif"/>
          <w:color w:val="000000"/>
          <w:lang w:val="en-US" w:eastAsia="nl-NL"/>
        </w:rPr>
        <w:t xml:space="preserve"> in </w:t>
      </w:r>
      <w:proofErr w:type="spellStart"/>
      <w:r w:rsidRPr="00E003FA">
        <w:rPr>
          <w:rFonts w:ascii="CMU Serif" w:eastAsia="Times New Roman" w:hAnsi="CMU Serif" w:cs="CMU Serif"/>
          <w:color w:val="000000"/>
          <w:lang w:val="en-US" w:eastAsia="nl-NL"/>
        </w:rPr>
        <w:t>boter-citroen</w:t>
      </w:r>
      <w:proofErr w:type="spellEnd"/>
      <w:r w:rsidRPr="00E003FA">
        <w:rPr>
          <w:rFonts w:ascii="CMU Serif" w:eastAsia="Times New Roman" w:hAnsi="CMU Serif" w:cs="CMU Serif"/>
          <w:color w:val="000000"/>
          <w:lang w:val="en-US" w:eastAsia="nl-NL"/>
        </w:rPr>
        <w:t xml:space="preserve"> </w:t>
      </w:r>
      <w:proofErr w:type="spellStart"/>
      <w:r w:rsidRPr="00E003FA">
        <w:rPr>
          <w:rFonts w:ascii="CMU Serif" w:eastAsia="Times New Roman" w:hAnsi="CMU Serif" w:cs="CMU Serif"/>
          <w:color w:val="000000"/>
          <w:lang w:val="en-US" w:eastAsia="nl-NL"/>
        </w:rPr>
        <w:t>saus</w:t>
      </w:r>
      <w:proofErr w:type="spellEnd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D507A4" w:rsidRPr="00E003FA" w:rsidTr="00C360E6"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0.100            LEMON         8.00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0.900    CHICKEN FILET          230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0.050            FLOUR          110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213.75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0.100        GRAPEFUIT         9.00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0.900    CHICKEN FILET          230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0.050            FLOUR          110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214.75</w:t>
            </w:r>
          </w:p>
        </w:tc>
      </w:tr>
      <w:tr w:rsidR="00D507A4" w:rsidRPr="00E003FA" w:rsidTr="00C360E6">
        <w:trPr>
          <w:trHeight w:val="971"/>
        </w:trPr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0.100        GRAPEFUIT         9.00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0.900        RABBIT          330.20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0.050            FLOUR          110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304.83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0.100        GRAPEFUIT         9.00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0.900        RABBIT          330.20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0.050        OAT FLOUR       146.60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0.075          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306.66</w:t>
            </w:r>
          </w:p>
        </w:tc>
      </w:tr>
    </w:tbl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textAlignment w:val="baseline"/>
        <w:rPr>
          <w:rFonts w:ascii="CMU Serif" w:eastAsia="Times New Roman" w:hAnsi="CMU Serif" w:cs="CMU Serif"/>
          <w:color w:val="000000"/>
          <w:sz w:val="18"/>
          <w:szCs w:val="18"/>
          <w:lang w:val="en-US" w:eastAsia="nl-NL"/>
        </w:rPr>
      </w:pPr>
    </w:p>
    <w:p w:rsidR="00D507A4" w:rsidRPr="006D5243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  <w:r w:rsidRPr="006D5243">
        <w:rPr>
          <w:rFonts w:ascii="CMU Serif" w:eastAsia="Times New Roman" w:hAnsi="CMU Serif" w:cs="CMU Serif"/>
          <w:color w:val="000000"/>
          <w:lang w:val="en-US" w:eastAsia="nl-NL"/>
        </w:rPr>
        <w:t>Recipe 8 – Tortilla-</w:t>
      </w:r>
      <w:proofErr w:type="spellStart"/>
      <w:r w:rsidRPr="006D5243">
        <w:rPr>
          <w:rFonts w:ascii="CMU Serif" w:eastAsia="Times New Roman" w:hAnsi="CMU Serif" w:cs="CMU Serif"/>
          <w:color w:val="000000"/>
          <w:lang w:val="en-US" w:eastAsia="nl-NL"/>
        </w:rPr>
        <w:t>tosti</w:t>
      </w:r>
      <w:proofErr w:type="spellEnd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D507A4" w:rsidRPr="00E003FA" w:rsidTr="00C360E6"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0.075          CHEDDAR          140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0.150          PAPRIKA            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0.150             CORN           32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0.080   TORTILLA WRAPS           95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0.015  JALAPENO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PEPPER            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24.385000000000005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0.075            COLBY        237.6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0.150          PAPRIKA            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0.150             CORN           32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0.080   TORTILLA WRAPS           95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0.015  JALAPENO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PEPPER            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31.705000000000005</w:t>
            </w:r>
          </w:p>
        </w:tc>
      </w:tr>
      <w:tr w:rsidR="00D507A4" w:rsidRPr="00E003FA" w:rsidTr="00C360E6">
        <w:trPr>
          <w:trHeight w:val="1155"/>
        </w:trPr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0.075            COLBY        237.6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0.150   CAYENNE PEPPER        120.1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0.150             CORN           32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0.080   TORTILLA WRAPS           95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0.015  JALAPENO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PEPPER            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48.36999999999999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0.075            COLBY        237.6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0.150   CAYENNE PEPPER        120.1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0.150           BARLEY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0.080   TORTILLA WRAPS           95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0.015  JALAPENO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PEPPER            9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61.56999999999999</w:t>
            </w:r>
          </w:p>
        </w:tc>
      </w:tr>
    </w:tbl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</w:p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</w:p>
    <w:p w:rsidR="00D507A4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</w:p>
    <w:p w:rsidR="00D507A4" w:rsidRPr="006D5243" w:rsidRDefault="00D507A4" w:rsidP="00D50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  <w:r w:rsidRPr="006D5243">
        <w:rPr>
          <w:rFonts w:ascii="CMU Serif" w:eastAsia="Times New Roman" w:hAnsi="CMU Serif" w:cs="CMU Serif"/>
          <w:color w:val="000000"/>
          <w:lang w:val="en-US" w:eastAsia="nl-NL"/>
        </w:rPr>
        <w:t xml:space="preserve">Recipe 9 – </w:t>
      </w:r>
      <w:proofErr w:type="spellStart"/>
      <w:r w:rsidRPr="006D5243">
        <w:rPr>
          <w:rFonts w:ascii="CMU Serif" w:eastAsia="Times New Roman" w:hAnsi="CMU Serif" w:cs="CMU Serif"/>
          <w:color w:val="000000"/>
          <w:lang w:val="en-US" w:eastAsia="nl-NL"/>
        </w:rPr>
        <w:t>Vistaco’s</w:t>
      </w:r>
      <w:proofErr w:type="spellEnd"/>
      <w:r w:rsidRPr="006D5243">
        <w:rPr>
          <w:rFonts w:ascii="CMU Serif" w:eastAsia="Times New Roman" w:hAnsi="CMU Serif" w:cs="CMU Serif"/>
          <w:color w:val="000000"/>
          <w:lang w:val="en-US" w:eastAsia="nl-NL"/>
        </w:rPr>
        <w:t xml:space="preserve"> </w:t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D507A4" w:rsidRPr="00E003FA" w:rsidTr="00C360E6"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0.355     COD BITS          245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0.135   TACO SHELL           65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0.500       TOMATO            7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0.300     BEETROOT           16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proofErr w:type="gramStart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0.100  CHILI</w:t>
            </w:r>
            <w:proofErr w:type="gramEnd"/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SAUCE            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104.55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0.355        COD BITS          245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0.135  TORTILLA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WRAPS           95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0.500          TOMATO            7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0.300        BEETROOT           16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0.100     CHILI SAUCE            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108.6</w:t>
            </w:r>
          </w:p>
        </w:tc>
      </w:tr>
      <w:tr w:rsidR="00D507A4" w:rsidRPr="00E003FA" w:rsidTr="00C360E6">
        <w:trPr>
          <w:trHeight w:val="1083"/>
        </w:trPr>
        <w:tc>
          <w:tcPr>
            <w:tcW w:w="4673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0.355          COD BITS          245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0.135    TORTILLA WRAPS           95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0.500  SUN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DRIED TOMATO           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0.300          BEETROOT           16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0.100       CHILI SAUCE            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145.10000000000002</w:t>
            </w:r>
          </w:p>
        </w:tc>
        <w:tc>
          <w:tcPr>
            <w:tcW w:w="4678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0.355          COD BITS          245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0.135    TORTILLA WRAPS           95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2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0.500  SUN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DRIED TOMATO           80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0.300          BEETROOT           16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4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0.100        SATE SAUCE           85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153.10000000000002</w:t>
            </w:r>
          </w:p>
        </w:tc>
      </w:tr>
    </w:tbl>
    <w:p w:rsidR="00D507A4" w:rsidRPr="006D5243" w:rsidRDefault="00D507A4" w:rsidP="00D507A4">
      <w:pPr>
        <w:shd w:val="clear" w:color="auto" w:fill="FFFFFF"/>
        <w:tabs>
          <w:tab w:val="left" w:pos="916"/>
          <w:tab w:val="left" w:pos="1832"/>
          <w:tab w:val="left" w:pos="3996"/>
        </w:tabs>
        <w:wordWrap w:val="0"/>
        <w:spacing w:before="120" w:after="120" w:line="240" w:lineRule="auto"/>
        <w:textAlignment w:val="baseline"/>
        <w:rPr>
          <w:rFonts w:ascii="CMU Serif" w:eastAsia="Times New Roman" w:hAnsi="CMU Serif" w:cs="CMU Serif"/>
          <w:color w:val="000000"/>
          <w:lang w:val="en-US" w:eastAsia="nl-NL"/>
        </w:rPr>
      </w:pPr>
      <w:r w:rsidRPr="006D5243">
        <w:rPr>
          <w:rFonts w:ascii="CMU Serif" w:eastAsia="Times New Roman" w:hAnsi="CMU Serif" w:cs="CMU Serif"/>
          <w:color w:val="000000"/>
          <w:lang w:val="en-US" w:eastAsia="nl-NL"/>
        </w:rPr>
        <w:t xml:space="preserve">Recipe 10 – </w:t>
      </w:r>
      <w:proofErr w:type="spellStart"/>
      <w:r w:rsidRPr="006D5243">
        <w:rPr>
          <w:rFonts w:ascii="CMU Serif" w:eastAsia="Times New Roman" w:hAnsi="CMU Serif" w:cs="CMU Serif"/>
          <w:color w:val="000000"/>
          <w:lang w:val="en-US" w:eastAsia="nl-NL"/>
        </w:rPr>
        <w:t>Franse</w:t>
      </w:r>
      <w:proofErr w:type="spellEnd"/>
      <w:r w:rsidRPr="006D5243">
        <w:rPr>
          <w:rFonts w:ascii="CMU Serif" w:eastAsia="Times New Roman" w:hAnsi="CMU Serif" w:cs="CMU Serif"/>
          <w:color w:val="000000"/>
          <w:lang w:val="en-US" w:eastAsia="nl-NL"/>
        </w:rPr>
        <w:t xml:space="preserve"> omelet</w:t>
      </w:r>
    </w:p>
    <w:tbl>
      <w:tblPr>
        <w:tblStyle w:val="Tabelraster"/>
        <w:tblW w:w="9914" w:type="dxa"/>
        <w:tblLook w:val="04A0" w:firstRow="1" w:lastRow="0" w:firstColumn="1" w:lastColumn="0" w:noHBand="0" w:noVBand="1"/>
      </w:tblPr>
      <w:tblGrid>
        <w:gridCol w:w="4957"/>
        <w:gridCol w:w="4957"/>
      </w:tblGrid>
      <w:tr w:rsidR="00D507A4" w:rsidRPr="00E003FA" w:rsidTr="00C360E6">
        <w:trPr>
          <w:trHeight w:val="1063"/>
        </w:trPr>
        <w:tc>
          <w:tcPr>
            <w:tcW w:w="4957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0   0.025         CHIVES           40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0.025        PARSLEY           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0.200           EGGS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0.015         DRAGON          230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0.015        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29.115</w:t>
            </w:r>
          </w:p>
        </w:tc>
        <w:tc>
          <w:tcPr>
            <w:tcW w:w="4957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0.025  GARLIC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SHIVES           40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1   </w:t>
            </w:r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0.025        CHERVIL          230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0.200           EGGS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0.015         DRAGON          230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0.015        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34.290000000000006</w:t>
            </w:r>
          </w:p>
        </w:tc>
      </w:tr>
      <w:tr w:rsidR="00D507A4" w:rsidRPr="00E003FA" w:rsidTr="00C360E6">
        <w:trPr>
          <w:gridAfter w:val="1"/>
          <w:wAfter w:w="4957" w:type="dxa"/>
          <w:trHeight w:val="1079"/>
        </w:trPr>
        <w:tc>
          <w:tcPr>
            <w:tcW w:w="4957" w:type="dxa"/>
          </w:tcPr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   FACTOR     INGREDIENT PROTEINVALUE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 xml:space="preserve">0   </w:t>
            </w:r>
            <w:proofErr w:type="gramStart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>0.025  GARLIC</w:t>
            </w:r>
            <w:proofErr w:type="gramEnd"/>
            <w:r w:rsidRPr="00E003FA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val="en-US" w:eastAsia="nl-NL"/>
              </w:rPr>
              <w:t xml:space="preserve"> SHIVES           40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1   0.025        PARSLEY           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2   0.200           EGGS          120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3   0.015         DRAGON          230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4   0.015         BUTTER            6</w:t>
            </w:r>
          </w:p>
          <w:p w:rsidR="00D507A4" w:rsidRPr="00E003FA" w:rsidRDefault="00D507A4" w:rsidP="00C36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</w:pPr>
            <w:r w:rsidRPr="00E003F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 w:eastAsia="nl-NL"/>
              </w:rPr>
              <w:t>total protein value of recipe: 29.29</w:t>
            </w:r>
          </w:p>
        </w:tc>
      </w:tr>
    </w:tbl>
    <w:p w:rsidR="000B275B" w:rsidRDefault="00D507A4"/>
    <w:sectPr w:rsidR="000B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A4"/>
    <w:rsid w:val="0006223E"/>
    <w:rsid w:val="00126220"/>
    <w:rsid w:val="007F267A"/>
    <w:rsid w:val="00D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4762"/>
  <w15:chartTrackingRefBased/>
  <w15:docId w15:val="{EDD28E88-02FC-41CC-8496-48476EF4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07A4"/>
    <w:pPr>
      <w:spacing w:line="256" w:lineRule="auto"/>
    </w:pPr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D50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507A4"/>
    <w:rPr>
      <w:rFonts w:ascii="Courier New" w:eastAsia="Times New Roman" w:hAnsi="Courier New" w:cs="Courier New"/>
      <w:sz w:val="20"/>
      <w:szCs w:val="20"/>
      <w:lang w:eastAsia="nl-NL"/>
    </w:rPr>
  </w:style>
  <w:style w:type="table" w:styleId="Tabelraster">
    <w:name w:val="Table Grid"/>
    <w:basedOn w:val="Standaardtabel"/>
    <w:uiPriority w:val="39"/>
    <w:rsid w:val="00D5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1912</Words>
  <Characters>10520</Characters>
  <Application>Microsoft Office Word</Application>
  <DocSecurity>0</DocSecurity>
  <Lines>87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Nazar Ali</dc:creator>
  <cp:keywords/>
  <dc:description/>
  <cp:lastModifiedBy>Imtiaz Nazar Ali</cp:lastModifiedBy>
  <cp:revision>1</cp:revision>
  <dcterms:created xsi:type="dcterms:W3CDTF">2019-06-28T19:01:00Z</dcterms:created>
  <dcterms:modified xsi:type="dcterms:W3CDTF">2019-06-28T19:04:00Z</dcterms:modified>
</cp:coreProperties>
</file>