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FMono-Regular" svg:font-family="SFMono-Regular, Consolas, 'Liberation Mono', Menlo, Courier, monospace"/>
    <style:font-face style:name="apple-system" svg:font-family="apple-system, BlinkMacSystemFont, 'Segoe UI', Helvetica, Arial, sans-serif, 'Apple Color Emoji', 'Segoe UI Emoji', 'Segoe UI Symbol'"/>
    <style:font-face style:name="FreeSans1" svg:font-family="FreeSans" style:font-family-generic="swiss"/>
    <style:font-face style:name="Liberation Mono" svg:font-family="'Liberation Mono'" style:font-family-generic="modern" style:font-pitch="fixed"/>
    <style:font-face style:name="Calibri" svg:font-family="Calibri" style:font-family-generic="roman" style:font-pitch="variable"/>
    <style:font-face style:name="Georgia" svg:font-family="Georgia" style:font-family-generic="roman" style:font-pitch="variable"/>
    <style:font-face style:name="Helvetica" svg:font-family="Helvetic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Calibri1" svg:font-family="Calibri"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top="0in" fo:margin-bottom="0.0209in" loext:contextual-spacing="false" style:line-height-at-least="0.2in" style:vertical-align="middle"/>
    </style:style>
    <style:style style:name="P2" style:family="paragraph" style:parent-style-name="Standard">
      <style:paragraph-properties fo:margin-top="0in" fo:margin-bottom="0.0209in" loext:contextual-spacing="false" style:line-height-at-least="0.2in" fo:text-align="center" style:justify-single-word="false" style:vertical-align="middle"/>
      <style:text-properties fo:font-size="11pt" style:text-underline-style="solid" style:text-underline-width="auto" style:text-underline-color="font-color" fo:font-weight="bold" officeooo:rsid="000c46c0" officeooo:paragraph-rsid="000c46c0" style:font-size-asian="9.60000038146973pt" style:font-weight-asian="bold" style:font-size-complex="11pt" style:font-weight-complex="bold"/>
    </style:style>
    <style:style style:name="P3" style:family="paragraph" style:parent-style-name="Standard">
      <style:paragraph-properties fo:margin-top="0in" fo:margin-bottom="0.0209in" loext:contextual-spacing="false" style:line-height-at-least="0.2in" fo:text-align="center" style:justify-single-word="false" style:vertical-align="middle"/>
      <style:text-properties fo:color="#ff0000" fo:font-size="27.5pt" style:text-underline-style="solid" style:text-underline-width="auto" style:text-underline-color="font-color" fo:font-weight="bold" officeooo:rsid="000c46c0" officeooo:paragraph-rsid="000c46c0" style:font-size-asian="11.5pt" style:font-weight-asian="bold" style:font-weight-complex="bold"/>
    </style:style>
    <style:style style:name="P4" style:family="paragraph" style:parent-style-name="Standard">
      <style:paragraph-properties fo:margin-top="0in" fo:margin-bottom="0.0209in" loext:contextual-spacing="false" style:line-height-at-least="0.2in" fo:text-align="center" style:justify-single-word="false" style:vertical-align="middle"/>
      <style:text-properties fo:color="#cc0000" fo:font-size="27.5pt" style:text-underline-style="solid" style:text-underline-width="auto" style:text-underline-color="font-color" fo:font-weight="bold" officeooo:rsid="000c46c0" officeooo:paragraph-rsid="000c46c0" style:font-size-asian="11.5pt" style:font-weight-asian="bold" style:font-weight-complex="bold"/>
    </style:style>
    <style:style style:name="P5" style:family="paragraph" style:parent-style-name="Standard" style:master-page-name="Standard">
      <style:paragraph-properties fo:margin-top="0in" fo:margin-bottom="0.0209in" loext:contextual-spacing="false" style:line-height-at-least="0.2in" style:page-number="auto" style:vertical-align="middle"/>
    </style:style>
    <style:style style:name="P6" style:family="paragraph" style:parent-style-name="Standard">
      <style:paragraph-properties fo:margin-top="0in" fo:margin-bottom="0.052in" loext:contextual-spacing="false" fo:line-height="100%" style:vertical-align="middle"/>
    </style:style>
    <style:style style:name="P7" style:family="paragraph" style:parent-style-name="Standard">
      <style:paragraph-properties fo:margin-top="0in" fo:margin-bottom="0.1665in" loext:contextual-spacing="false" fo:line-height="100%"/>
    </style:style>
    <style:style style:name="P8" style:family="paragraph" style:parent-style-name="Standard" style:list-style-name="WWNum1">
      <style:paragraph-properties fo:margin-left="0.3335in" fo:margin-right="0.3335in" fo:margin-top="0in" fo:margin-bottom="0in" loext:contextual-spacing="false" fo:line-height="100%" fo:text-indent="-0.25in" style:auto-text-indent="false"/>
    </style:style>
    <style:style style:name="P9" style:family="paragraph" style:parent-style-name="Standard" style:list-style-name="WWNum2">
      <style:paragraph-properties fo:margin-left="0.3335in" fo:margin-right="0.3335in" fo:margin-top="0in" fo:margin-bottom="0in" loext:contextual-spacing="false" fo:line-height="100%" fo:text-indent="-0.25in" style:auto-text-indent="false"/>
    </style:style>
    <style:style style:name="P10" style:family="paragraph" style:parent-style-name="Text_20_body">
      <style:paragraph-properties fo:margin-left="0in" fo:margin-right="0in" fo:margin-top="0in" fo:margin-bottom="0.1665in" loext:contextual-spacing="false" fo:orphans="2" fo:widows="2" fo:text-indent="0in" style:auto-text-indent="false"/>
      <style:text-properties fo:font-variant="normal" fo:text-transform="none" fo:color="#24292e" style:font-name="apple-system" fo:font-size="12pt" fo:letter-spacing="normal" fo:font-style="normal" fo:font-weight="normal"/>
    </style:style>
    <style:style style:name="P11" style:family="paragraph" style:parent-style-name="Text_20_body">
      <style:paragraph-properties fo:margin-left="0in" fo:margin-right="0in" fo:margin-top="0in" fo:margin-bottom="0.1665in" loext:contextual-spacing="false" fo:orphans="2" fo:widows="2" fo:text-indent="0in" style:auto-text-indent="false"/>
    </style:style>
    <style:style style:name="P12" style:family="paragraph" style:parent-style-name="Text_20_body">
      <style:paragraph-properties fo:margin-left="0in" fo:margin-right="0in" fo:margin-top="0in" fo:margin-bottom="0in" loext:contextual-spacing="false" fo:orphans="2" fo:widows="2" fo:text-indent="0in" style:auto-text-indent="false"/>
    </style:style>
    <style:style style:name="P13" style:family="paragraph" style:parent-style-name="Text_20_body" style:list-style-name="L1">
      <style:paragraph-properties fo:margin-top="0in" fo:margin-bottom="0.1665in" loext:contextual-spacing="false" fo:orphans="2" fo:widows="2"/>
    </style:style>
    <style:style style:name="P14" style:family="paragraph" style:parent-style-name="Text_20_body" style:list-style-name="L3">
      <style:paragraph-properties fo:margin-top="0in" fo:margin-bottom="0.1665in" loext:contextual-spacing="false" fo:orphans="2" fo:widows="2"/>
    </style:style>
    <style:style style:name="P15" style:family="paragraph" style:parent-style-name="Text_20_body" style:list-style-name="L2">
      <style:paragraph-properties fo:margin-top="0in" fo:margin-bottom="0.1665in" loext:contextual-spacing="false" fo:orphans="2" fo:widows="2"/>
      <style:text-properties fo:font-variant="normal" fo:text-transform="none" fo:color="#24292e" style:font-name="apple-system" fo:font-size="12pt" fo:letter-spacing="normal" fo:font-style="normal" fo:font-weight="normal"/>
    </style:style>
    <style:style style:name="P16" style:family="paragraph" style:parent-style-name="Heading_20_2">
      <style:paragraph-properties fo:margin-left="0in" fo:margin-right="0in" fo:margin-top="0.25in" fo:margin-bottom="0.1665in" loext:contextual-spacing="false" fo:line-height="125%" fo:orphans="2" fo:widows="2" fo:text-indent="0in" style:auto-text-indent="false" fo:padding-left="0in" fo:padding-right="0in" fo:padding-top="0in" fo:padding-bottom="0.0193in" fo:border-left="none" fo:border-right="none" fo:border-top="none" fo:border-bottom="0.06pt solid #eaecef"/>
      <style:text-properties fo:font-variant="normal" fo:text-transform="none" fo:color="#24292e" style:font-name="apple-system" fo:letter-spacing="normal" fo:font-style="normal" fo:font-weight="bold"/>
    </style:style>
    <style:style style:name="P17" style:family="paragraph" style:parent-style-name="Heading_20_1">
      <style:paragraph-properties fo:margin-top="0in" fo:margin-bottom="0.0209in" loext:contextual-spacing="false" style:line-height-at-least="0.2in" fo:text-align="center" style:justify-single-word="false" style:vertical-align="middle"/>
      <style:text-properties fo:font-variant="normal" fo:text-transform="none" fo:color="#24292e" style:font-name="apple-system" fo:font-size="11pt" fo:letter-spacing="normal" fo:font-style="normal" style:text-underline-style="solid" style:text-underline-width="auto" style:text-underline-color="font-color" fo:font-weight="bold" officeooo:rsid="000c46c0" officeooo:paragraph-rsid="000c46c0" style:font-size-asian="9.60000038146973pt" style:font-weight-asian="bold" style:font-size-complex="11pt" style:font-weight-complex="bold"/>
    </style:style>
    <style:style style:name="T1" style:family="text">
      <style:text-properties fo:color="#333333" style:font-name="Georgia" fo:font-size="11.5pt" style:font-name-asian="Times New Roman1" style:font-size-asian="11.5pt" style:font-name-complex="Times New Roman1"/>
    </style:style>
    <style:style style:name="T2" style:family="text">
      <style:text-properties fo:color="#333333" style:font-name="Georgia" fo:font-size="11.5pt" officeooo:rsid="000c46c0" style:font-name-asian="Times New Roman1" style:font-size-asian="11.5pt" style:font-name-complex="Times New Roman1"/>
    </style:style>
    <style:style style:name="T3" style:family="text">
      <style:text-properties fo:color="#333333" style:font-name="Georgia" fo:font-size="12pt" style:font-name-asian="Times New Roman1" style:font-size-asian="12pt" style:font-name-complex="Times New Roman1" style:font-size-complex="12pt"/>
    </style:style>
    <style:style style:name="T4" style:family="text">
      <style:text-properties fo:color="#333333" style:font-name="Georgia" fo:font-size="12pt" fo:font-weight="bold" style:font-name-asian="Times New Roman1" style:font-size-asian="12pt" style:font-weight-asian="bold" style:font-name-complex="Times New Roman1" style:font-size-complex="12pt" style:font-weight-complex="bold"/>
    </style:style>
    <style:style style:name="T5" style:family="text">
      <style:text-properties fo:color="#333333" style:font-name="Georgia" style:font-name-asian="Times New Roman1" style:font-name-complex="Times New Roman1"/>
    </style:style>
    <style:style style:name="T6" style:family="text">
      <style:text-properties fo:color="#0000ff" style:font-name="Helvetica" fo:font-size="10pt" style:font-name-asian="Times New Roman1" style:font-size-asian="10pt" style:font-name-complex="Times New Roman1"/>
    </style:style>
    <style:style style:name="T7" style:family="text">
      <style:text-properties fo:color="#2b6dad" style:font-name="Georgia" fo:font-size="12pt" style:font-name-asian="Times New Roman1" style:font-size-asian="12pt" style:font-name-complex="Times New Roman1" style:font-size-complex="12pt"/>
    </style:style>
    <style:style style:name="T8" style:family="text">
      <style:text-properties style:font-name="Georgia" style:font-name-asian="Times New Roman1" style:font-name-complex="Times New Roman1"/>
    </style:style>
    <style:style style:name="T9" style:family="text">
      <style:text-properties fo:font-variant="normal" fo:text-transform="none" fo:color="#24292e" style:font-name="apple-system" fo:font-size="12pt" fo:letter-spacing="normal" fo:font-style="normal" fo:font-weight="normal"/>
    </style:style>
    <style:style style:name="T10" style:family="text">
      <style:text-properties fo:font-variant="normal" fo:text-transform="none" fo:color="#24292e" style:font-name="apple-system" fo:font-size="9pt" fo:letter-spacing="normal" fo:font-style="normal" fo:font-weight="normal"/>
    </style:style>
    <style:style style:name="T11" style:family="text">
      <style:text-properties fo:font-variant="normal" fo:text-transform="none" fo:color="#24292e" style:font-name="SFMono-Regular" fo:font-size="9.75pt" fo:letter-spacing="normal" fo:font-style="normal" fo:font-weight="normal"/>
    </style:style>
    <style:style style:name="T12" style:family="text">
      <style:text-properties fo:font-variant="normal" fo:text-transform="none" fo:color="#0366d6" style:text-line-through-style="none" style:text-line-through-type="none" style:font-name="apple-system" fo:font-size="12pt" fo:letter-spacing="normal" fo:font-style="normal" style:text-underline-style="none" fo:font-weight="normal" style:text-blinking="false" fo:background-color="transparent" loext:char-shading-value="0"/>
    </style:style>
    <text:list-style style:name="L1">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3">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
        <text:a xlink:type="simple" xlink:href="https://www.quora.com/profile/Saurabh-Khanduja" text:style-name="Internet_20_link" text:visited-style-name="Visited_20_Internet_20_Link">
          <text:span text:style-name="T1"/>
        </text:a>
      </text:p>
      <text:p text:style-name="P3">
        <text:span text:style-name="T8">Article 1</text:span>
      </text:p>
      <text:p text:style-name="P1">
        <text:a xlink:type="simple" xlink:href="https://www.quora.com/profile/Saurabh-Khanduja" text:style-name="Internet_20_link" text:visited-style-name="Visited_20_Internet_20_Link">Saurabh Khanduja</text:a>
        <text:span text:style-name="T1">, B.Tech. Computer Science and Engineering, Indian Institute of Technology , Dhanbad (2012)</text:span>
      </text:p>
      <text:p text:style-name="P6">
        <text:a xlink:type="simple" xlink:href="https://www.quora.com/What-is-the-best-coding-competition-site-for-beginners/answer/Saurabh-Khanduja" text:style-name="Internet_20_link" text:visited-style-name="Visited_20_Internet_20_Link">
          <text:span text:style-name="T6">Updated Jul 16, 2017</text:span>
        </text:a>
      </text:p>
      <text:p text:style-name="P7">
        <text:span text:style-name="T3">This is the answer, I wish I had when I started.</text:span>
      </text:p>
      <text:p text:style-name="P7">
        <text:span text:style-name="T3">For a beginner, it’s difficult to know where to start when there are so many choices. So, I would suggest this plan:-</text:span>
      </text:p>
      <text:p text:style-name="P7">
        <text:span text:style-name="T4">First 2–3 months</text:span>
        <text:span text:style-name="T3">:- Start with </text:span>
        <text:a xlink:type="simple" xlink:href="http://www.hackerrank.com/" text:style-name="Internet_20_link" text:visited-style-name="Visited_20_Internet_20_Link">
          <text:span text:style-name="T7">HackerRank</text:span>
        </text:a>
        <text:span text:style-name="T3">. Why?</text:span>
      </text:p>
      <text:p text:style-name="P7">
        <text:span text:style-name="T3">HackerRank has some pretty good ui with boilerplate code pre-written. So, the beginner gets to focus on writing the logic part only. Being easy to start means you are less likely to give up. Next, it has pretty high inflation, i.e. your rank increases the more you practice, in spite of solving less complex problems . Don’t take this negatively, and think of it as a reward system for keeping you happy in initial stage. Finally, HackerRank practice section divides problems well into proper domains, thus you know how well you perform on various sub-domains such as disjoint set/Trie/etc. Complete all practice section problems and +points if you participate in few competitions(at HackerRank). And don’t get distracted with anything else. When some big competition is coming, simply say “I don’t care”. For the same competition will repeat next year and unless you are in top 100(arbitrarily high number) already at HackerRank, the chances of doing very well is really low.</text:span>
      </text:p>
      <text:p text:style-name="P7">
        <text:span text:style-name="T4">Don’t forget</text:span>
        <text:span text:style-name="T3"> to focus on your studies academically and build a well grounded foundation. See below examples where you get to implement knowledge learned from architecture or data mining into coding competitions. </text:span>
        <text:span text:style-name="T4">Bonus: </text:span>
        <text:span text:style-name="T3">HackerRank also has other domains such as on AI, Distributed Systems/etc. which will help you in academics.</text:span>
      </text:p>
      <text:p text:style-name="P7">
        <text:span text:style-name="T4">Examples:-</text:span>
      </text:p>
      <text:list xml:id="list4306158678045083123" text:style-name="WWNum1">
        <text:list-item>
          <text:p text:style-name="P8">
            <text:span text:style-name="T3">Clustering can reduce run-time easily in some problems. Optimize for a million query, find the closest point to some arbitrary (x,y) in a set of a fixed million points.</text:span>
          </text:p>
        </text:list-item>
        <text:list-item>
          <text:p text:style-name="P8">
            <text:span text:style-name="T3">Tricks, like modulo should be rarely used for its high operation time.</text:span>
          </text:p>
        </text:list-item>
        <text:list-item>
          <text:p text:style-name="P8">
            <text:span text:style-name="T3">Discrete Mathematics, Graph Theory, etc. are simply at the core of many problems.</text:span>
          </text:p>
        </text:list-item>
      </text:list>
      <text:p text:style-name="P7">
        <text:span text:style-name="T3">Stick to solving one problem a day at least. It doesn’t take that long.</text:span>
      </text:p>
      <text:p text:style-name="P7">
        <text:soft-page-break/>
        <text:span text:style-name="T4">What next</text:span>
        <text:span text:style-name="T3">:- As of now, you should have strong background in academics(DS/Algo at least), with good experience in all variety of problems. Now, its time to attenuate your love for HackerRank. Maybe, you have reached a high reputation(in top 200 or 500), and don’t really want to leave and start from bottom again. But do it anyways. Its time to contemplate on a bigger picture. Maybe you want something big and bold in resume, something that will matter when applying for a job or research opportunity. Or maybe it’s for your intellect thirst. In any such cases, you have even more reason to leave HackerRank.</text:span>
      </text:p>
      <text:p text:style-name="P7">
        <text:span text:style-name="T3">First, let’s start with getting to know major competitions around the world, and stop focusing on the major competition sites. Some examples : Codechef’s SnackDown, Google’s CodeJam, ACM ICPC, Facebook Hacker Cup, etc. If you think it’s too much to track, there are Apps which provide updates about future coding competition event. Another approach is to subscribe on all these annual events site and you will have the announcement mail for the events once the time comes.</text:span>
      </text:p>
      <text:p text:style-name="P7">
        <text:span text:style-name="T3">When you participate in these competitions, there is a good chance you will get through only 1–2 rounds. You might feel down, but don’t. Even if you could qualify only first round, that’s good. It means early days of HackerRank practice paid its dividend.</text:span>
      </text:p>
      <text:p text:style-name="P7">
        <text:span text:style-name="T3">Now, comes the really hard part, improving yourself. Continuous improvement is hard. If you think you can do it working non-stop, you are highly likely going to be horrible on some important parts of your life such as school. And worse, you might exhaust yourself and never return later. Be realistic and make a time schedule of different competitions happening on codechef, hackerrank(yes going back to it as well) and topcoder. When there are too many events happening, pick one and stick to it. There is no dearth of these competitions and you will have another event a week later at most.</text:span>
      </text:p>
      <text:p text:style-name="P7">
        <text:span text:style-name="T3">At the end of each competition, do two things.</text:span>
      </text:p>
      <text:list xml:id="list7447315538571419268" text:style-name="WWNum2">
        <text:list-item>
          <text:p text:style-name="P9">
            <text:span text:style-name="T3">Read editorial of the problem which you could only solve partially. Analyze why(not which) you made that coding/logic error which gave wrong answer or study thoroughly the concept which you didn’t know about. Regarding </text:span>
            <text:span text:style-name="T4">why(not which)</text:span>
            <text:span text:style-name="T3">, I wrote so because it’s not the missed rule or constraint that prevented you from solving the question, but it was the hurry and lack of focus on reading the problem.</text:span>
          </text:p>
        </text:list-item>
        <text:list-item>
          <text:p text:style-name="P9">
            <text:span text:style-name="T3">Check how top 3 coders solved the same problem as you did. See how their code differs. This will help you not only understand how the best minds in the competition works as well as some cool programming tricks which takes years to learn/collect. These tricks </text:span>
            <text:soft-page-break/>
            <text:span text:style-name="T3">can provide performance improvement to reducing the amount of time it takes for you to code.</text:span>
          </text:p>
        </text:list-item>
      </text:list>
      <text:p text:style-name="P7">
        <text:span text:style-name="T4">Time for the Annual Competition:</text:span>
        <text:span text:style-name="T3"> It’s time. There is only one month left. It’s time to start practicing daily for a longer period. Improve your speed, implement DFS,BFS, etc. in 10 minutes or even less. Practice problems from past contests, like </text:span>
        <text:a xlink:type="simple" xlink:href="https://code.google.com/codejam/contest/32013/dashboard#s=p0" text:style-name="Internet_20_link" text:visited-style-name="Visited_20_Internet_20_Link">
          <text:span text:style-name="T7">Google CodeJam 2008</text:span>
        </text:a>
        <text:span text:style-name="T3">. And on final day, give your best.</text:span>
      </text:p>
      <text:p text:style-name="P7">
        <text:span text:style-name="T3">Before I end, be very strong in mathematics. In computer science and other sciences, mathematics play a crucial role. It not only will help you in Coding competitions, but will play a major role later in life, whether in career - machine learning, data science, image processing - or in research.</text:span>
      </text:p>
      <text:p text:style-name="P7">
        <text:span text:style-name="T3"/>
      </text:p>
      <text:p text:style-name="P4">
        <text:span text:style-name="T8">Article 2</text:span>
      </text:p>
      <text:p text:style-name="P17">
        <text:span text:style-name="T5">Starting out with Competitive Programming</text:span>
      </text:p>
      <text:p text:style-name="P10">(This guide is meant for beginners. If you have solved 100+ problems and are looking for guidance on how to solve problems involving algorithms and data structures, this document is not for you.)</text:p>
      <text:p text:style-name="P10">Competitive Programming is an interesting activity which mixes problem solving with programming. It is not only enjoyable but also very demanded in placements. Competitive programming will make you very good at writing efficient programs quickly. If you get really serious with competitive programming, it will make you an expert in data structures and algorithms.</text:p>
      <text:p text:style-name="P10">I recommend all Computer Science students to at least try it out.</text:p>
      <text:p text:style-name="P10">So how to get started?</text:p>
      <text:p text:style-name="P16">
        <text:bookmark text:name="user-content-learn-a-programming-language"/>
        Learn a programming language
      </text:p>
      <text:p text:style-name="P10">Any programming language will do. But most problems are set with C/C++ and Java programmers in mind, so knowing any one of them will be really helpful.</text:p>
      <text:p text:style-name="P12">
        <text:span text:style-name="T9">You don't need to know really advanced concepts, like classes or generics/templates. You should just know if/else, loops, arrays, functions and have some familiarity with the standard library, like math functions, </text:span>
        <text:soft-page-break/>
        <text:span text:style-name="T9">string/array operations and input/output. For C, </text:span>
        <text:span text:style-name="Source_20_Text">
          <text:span text:style-name="T11">&lt;string.h&gt;</text:span>
        </text:span>
        <text:span text:style-name="T9">, </text:span>
        <text:span text:style-name="Source_20_Text">
          <text:span text:style-name="T11">&lt;stdio.h&gt;</text:span>
        </text:span>
        <text:span text:style-name="T9">, </text:span>
        <text:span text:style-name="Source_20_Text">
          <text:span text:style-name="T11">&lt;math.h&gt;</text:span>
        </text:span>
        <text:span text:style-name="T9">, </text:span>
        <text:span text:style-name="Source_20_Text">
          <text:span text:style-name="T11">&lt;stdlib.h&gt;</text:span>
        </text:span>
        <text:span text:style-name="T9"> will generally be sufficient to start.</text:span>
      </text:p>
      <text:p text:style-name="P10">If you know only C, you can easily start. But at some point of time (especially when you reach advanced stages), you'll need features which most languages have but C does not. Learning C++ is very easy if you know C. I'll suggest that you start out with C and learn C++ in parallel with competitive programming.</text:p>
      <text:p text:style-name="P10">Even if you are not confident of your skills in a programming language, you can (and should) still start. Competitive programming is also a good way to practice a new language you have learned.</text:p>
      <text:p text:style-name="P16">
        <text:bookmark text:name="user-content-making-the-first-step"/>
        Making the first step
      </text:p>
      <text:p text:style-name="P10">You'll find problems on many websites.</text:p>
      <text:p text:style-name="P10">Most websites will give you a specification and ask you to write a program implementing that. You will then have to submit your code. Your program will be automatically compiled and run and you'll be told whether it ran correctly or not. Such websites are known as online judges.</text:p>
      <text:p text:style-name="P10">You will find many online judges on the internet. Here is a small list of the most popular ones:</text:p>
      <text:list xml:id="list4615794699825168529" text:style-name="L1">
        <text:list-item>
          <text:p text:style-name="P13">
            <text:a xlink:type="simple" xlink:href="http://www.codechef.com/" text:style-name="Internet_20_link" text:visited-style-name="Visited_20_Internet_20_Link">
              <text:span text:style-name="T12">CodeChef</text:span>
            </text:a>
          </text:p>
        </text:list-item>
        <text:list-item>
          <text:p text:style-name="P13">
            <text:a xlink:type="simple" xlink:href="http://www.spoj.com/" text:style-name="Internet_20_link" text:visited-style-name="Visited_20_Internet_20_Link">
              <text:span text:style-name="T12">SPOJ</text:span>
            </text:a>
          </text:p>
        </text:list-item>
        <text:list-item>
          <text:p text:style-name="P13">
            <text:a xlink:type="simple" xlink:href="http://codeforces.com/" text:style-name="Internet_20_link" text:visited-style-name="Visited_20_Internet_20_Link">
              <text:span text:style-name="T12">Codeforces</text:span>
            </text:a>
          </text:p>
        </text:list-item>
        <text:list-item>
          <text:p text:style-name="P13">
            <text:a xlink:type="simple" xlink:href="https://www.hackerrank.com/domains" text:style-name="Internet_20_link" text:visited-style-name="Visited_20_Internet_20_Link">
              <text:span text:style-name="T12">HackerRank</text:span>
            </text:a>
          </text:p>
        </text:list-item>
        <text:list-item>
          <text:p text:style-name="P13">
            <text:a xlink:type="simple" xlink:href="https://arena.topcoder.com/" text:style-name="Internet_20_link" text:visited-style-name="Visited_20_Internet_20_Link">
              <text:span text:style-name="T12">TopCoder</text:span>
            </text:a>
          </text:p>
        </text:list-item>
        <text:list-item>
          <text:p text:style-name="P13">
            <text:a xlink:type="simple" xlink:href="https://www.hackerearth.com/" text:style-name="Internet_20_link" text:visited-style-name="Visited_20_Internet_20_Link">
              <text:span text:style-name="T12">HackerEarth</text:span>
            </text:a>
          </text:p>
        </text:list-item>
      </text:list>
      <text:p text:style-name="P11">
        <text:span text:style-name="T9">Apart from that, there is also a website called </text:span>
        <text:a xlink:type="simple" xlink:href="https://projecteuler.net/archives" text:style-name="Internet_20_link" text:visited-style-name="Visited_20_Internet_20_Link">
          <text:span text:style-name="T12">Project Euler</text:span>
        </text:a>
        <text:span text:style-name="T9">. Project Euler does not ask you to submit code. It has direct problems. For example, their </text:span>
        <text:a xlink:type="simple" xlink:href="https://projecteuler.net/problem=7" text:style-name="Internet_20_link" text:visited-style-name="Visited_20_Internet_20_Link">
          <text:span text:style-name="T12">problems 7</text:span>
        </text:a>
        <text:span text:style-name="T9"> asks you to find the 10001</text:span>
        <text:span text:style-name="T10">th</text:span>
        <text:span text:style-name="T9"> prime and submit the answer. </text:span>
        <text:soft-page-break/>
        <text:span text:style-name="T9">You'll need to write code to find this out (since you can't solve this by hand). But once you have written the code, you just need to run it, find out the answer, and submit the answer (not the code).</text:span>
      </text:p>
      <text:p text:style-name="P10">Sometimes it takes time to get used to online judges and Project Euler can help you easily start. But I recommend that if you choose to solve problems on Project Euler, do it only when starting out. It has advanced problems as well, but I think solving problems on online judges will help you learn faster and is a better use of your time.</text:p>
      <text:p text:style-name="P10">You should stick to just one (or maybe two) online judges when you start.</text:p>
      <text:p text:style-name="P10">Most online judges have problems categorized by difficulty levels. For each difficulty level, easier problems generally have more submissions. So you can sort problems based on number of submissions to find the easiest ones.</text:p>
      <text:p text:style-name="P11">
        <text:span text:style-name="T9">For beginners, I recommend Codechef. If you have never before solved a problems on an online judge, you can begin by solving the easiest problem on Codechef - </text:span>
        <text:a xlink:type="simple" xlink:href="https://www.codechef.com/problems/TEST" text:style-name="Internet_20_link" text:visited-style-name="Visited_20_Internet_20_Link">
          <text:span text:style-name="T12">Life, the Universe, and Everything</text:span>
        </text:a>
        <text:span text:style-name="T9">. You will have to read the </text:span>
        <text:a xlink:type="simple" xlink:href="http://blog.codechef.com/2009/02/24/54/" text:style-name="Internet_20_link" text:visited-style-name="Visited_20_Internet_20_Link">
          <text:span text:style-name="T12">Input/Output tutorial</text:span>
        </text:a>
        <text:span text:style-name="T9">to solve the problem. If you face problems, you can refer to </text:span>
        <text:a xlink:type="simple" xlink:href="https://www.codechef.com/status/TEST,sharmaeklavya2" text:style-name="Internet_20_link" text:visited-style-name="Visited_20_Internet_20_Link">
          <text:span text:style-name="T12">my solutions</text:span>
        </text:a>
        <text:span text:style-name="T9">. I have submitted code in many languages, so you'll most likely find a solution in the language of your choice.</text:span>
      </text:p>
      <text:p text:style-name="P10">SPOJ is also a good place to start. There are problems there even for people who are new to programming.</text:p>
      <text:p text:style-name="P16">
        <text:bookmark text:name="user-content-practice"/>
        Practice
      </text:p>
      <text:p text:style-name="P10">Remember that it is very important to practice. Try to solve at least one or two questions everyday.</text:p>
      <text:p text:style-name="P10">It is helpful if you stay in touch with people who do competitive programming regularly. This will keep you motivated.</text:p>
      <text:p text:style-name="P10">
        Often while practicing, you will not be able to solve some problems. Do not give up easily! Keep trying! But sometimes even after trying for hours, we are not able to solve it. In those cases, it is advisable to look at the editorials. Editorials are step-by-step explanations on how to solve a problem. Often you'll find new innovative ways of solving problems on reading them. So 
        <text:soft-page-break/>
        sometimes you should read editorials even if you have been able to solve a problem.
      </text:p>
      <text:p text:style-name="P10">Sometimes reading editorials is not enough to understand how to solve a problem. This is usually the case when you know how to solve it but you are not able to express your ideas as code easily. When that happens, you should try looking at others' code. Some online judges make other people's code public (like Codechef) while some don't (like SPOJ).</text:p>
      <text:p text:style-name="P16">
        <text:bookmark text:name="user-content-contests"/>
        Contests
      </text:p>
      <text:p text:style-name="P10">Once you solve 15 to 20 problems, you should occasionally take part in programming contests. Many websites host contests regularly.</text:p>
      <text:p text:style-name="P10">Codechef has 3 monthly contests - Long challenge, Cookoff and LunchTime. Long Challenge has 10 questions to be solved in 10 days. You should try to solve as many questions as you can (without taking hints from others). Cookoff has 5 questions to be solved in 2.5 hours. Regularly taking part in Cookoff and trying to perform better in it will increase your speed. I have never taken part in lunch time so I don't know much about it but it is probably similar to Cookoff.</text:p>
      <text:p text:style-name="P10">You should not be disheartened if you are able to solve only one or two questions. This is natural when starting out. As you get better, you'll be able to solve more and more. If you are not able to solve any question, you should contact a senior and he/she will help you.</text:p>
      <text:p text:style-name="P10">When you have solved more than 50 to 75 problems, you should also start solving problems on Codeforces and taking part in Codeforces' contests. This is one of the sites where the most serious programmers of the world can be found.</text:p>
      <text:p text:style-name="P10">With regular practice, you should become pretty good. One of my friends solved average 4 questions per day for a year and he recently got AIR 7 in a Codechef Long challenge!</text:p>
      <text:p text:style-name="P16">
        <text:bookmark text:name="user-content-compilers"/>
        <text:soft-page-break/>
        Compilers
      </text:p>
      <text:p text:style-name="P10">One question I get asked sometimes is what compiler or IDE to use.</text:p>
      <text:p text:style-name="P10">If you have Linux or Mac, I would advise you to use:</text:p>
      <text:list xml:id="list7395255667810143429" text:style-name="L2">
        <text:list-item>
          <text:p text:style-name="P15">gcc for C</text:p>
        </text:list-item>
        <text:list-item>
          <text:p text:style-name="P15">g++ for C++</text:p>
        </text:list-item>
        <text:list-item>
          <text:p text:style-name="P15">javac for Java (both oracle and openjdk are good)</text:p>
        </text:list-item>
      </text:list>
      <text:p text:style-name="P10">If you are on windows, you might want to use an IDE. Code::Blocks is good for C and C++. I haven't used IDEs for other languages so I can't help you there.</text:p>
      <text:p text:style-name="P11">
        <text:span text:style-name="T9">Some online compilers are also available. The most well known is </text:span>
        <text:a xlink:type="simple" xlink:href="https://ideone.com/" text:style-name="Internet_20_link" text:visited-style-name="Visited_20_Internet_20_Link">
          <text:span text:style-name="T12">ideone</text:span>
        </text:a>
        <text:span text:style-name="T9">. Codechef has an online compiler called </text:span>
        <text:a xlink:type="simple" xlink:href="https://www.codechef.com/ide" text:style-name="Internet_20_link" text:visited-style-name="Visited_20_Internet_20_Link">
          <text:span text:style-name="T12">code-compile-run</text:span>
        </text:a>
        <text:span text:style-name="T9">.</text:span>
      </text:p>
      <text:p text:style-name="P16">
        <text:bookmark text:name="user-content-standard-library"/>
        Standard library
      </text:p>
      <text:p text:style-name="P10">You can often benefit a lot from the rich standard libraries offered by most programming languages. After gaining sufficient experience with a programming language, it is advisable to sift through its software libraries to see what all does it offer.</text:p>
      <text:p text:style-name="P10">For C/C++, these are good reference sites:</text:p>
      <text:list xml:id="list9191309442262108197" text:style-name="L3">
        <text:list-item>
          <text:p text:style-name="P14">
            <text:a xlink:type="simple" xlink:href="http://en.cppreference.com/" text:style-name="Internet_20_link" text:visited-style-name="Visited_20_Internet_20_Link">
              <text:span text:style-name="T12">cppreference.com</text:span>
            </text:a>
          </text:p>
        </text:list-item>
        <text:list-item>
          <text:p text:style-name="P14">
            <text:a xlink:type="simple" xlink:href="http://www.cplusplus.com/reference/" text:style-name="Internet_20_link" text:visited-style-name="Visited_20_Internet_20_Link">
              <text:span text:style-name="T12">cplusplus.com's reference</text:span>
            </text:a>
          </text:p>
        </text:list-item>
      </text:list>
      <text:p text:style-name="P11">
        <text:span text:style-name="T9">cppreference has the advantage of having an </text:span>
        <text:a xlink:type="simple" xlink:href="http://en.cppreference.com/w/Cppreference:Archives#Html_book" text:style-name="Internet_20_link" text:visited-style-name="Visited_20_Internet_20_Link">
          <text:span text:style-name="T12">offline version</text:span>
        </text:a>
        <text:span text:style-name="T9">. However, cplusplus.com's reference is better when you are unfamiliar with the things you are reading about (which will generally happen with relatively advanced concepts like iterators and STL containers). cplusplus.com has better explanations for these topics.</text:span>
      </text:p>
      <text:p text:style-name="P11">
        <text:soft-page-break/>
        <text:span text:style-name="T9">Some people realize very late that C++ offers a </text:span>
        <text:a xlink:type="simple" xlink:href="http://www.cplusplus.com/reference/algorithm/sort/" text:style-name="Internet_20_link" text:visited-style-name="Visited_20_Internet_20_Link">
          <text:span text:style-name="T12">sort function</text:span>
        </text:a>
        <text:span text:style-name="T9">. This is one of the most used functions in competitive programming</text:span>
      </text:p>
      <text:p text:style-name="P2">
        <text:span text:style-name="T5"/>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confusedimtiaz@gmail.com</meta:initial-creator>
    <meta:editing-cycles>2</meta:editing-cycles>
    <meta:creation-date>2018-02-18T07:38:00</meta:creation-date>
    <dc:date>2018-04-02T13:47:41.059223719</dc:date>
    <meta:editing-duration>PT6M18S</meta:editing-duration>
    <meta:generator>LibreOffice/5.1.6.2$Linux_X86_64 LibreOffice_project/10m0$Build-2</meta:generator>
    <meta:document-statistic meta:table-count="0" meta:image-count="0" meta:object-count="0" meta:page-count="8" meta:paragraph-count="75" meta:word-count="2202" meta:character-count="12793" meta:non-whitespace-character-count="10684"/>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31487</config:config-item>
      <config:config-item config:name="ViewAreaHeight" config:type="long">15559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15743</config:config-item>
          <config:config-item config:name="ViewTop" config:type="long">204687</config:config-item>
          <config:config-item config:name="VisibleLeft" config:type="long">0</config:config-item>
          <config:config-item config:name="VisibleTop" config:type="long">0</config:config-item>
          <config:config-item config:name="VisibleRight" config:type="long">31485</config:config-item>
          <config:config-item config:name="VisibleBottom" config:type="long">15558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835467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804544</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FMono-Regular" svg:font-family="SFMono-Regular, Consolas, 'Liberation Mono', Menlo, Courier, monospace"/>
    <style:font-face style:name="apple-system" svg:font-family="apple-system, BlinkMacSystemFont, 'Segoe UI', Helvetica, Arial, sans-serif, 'Apple Color Emoji', 'Segoe UI Emoji', 'Segoe UI Symbol'"/>
    <style:font-face style:name="FreeSans1" svg:font-family="FreeSans" style:font-family-generic="swiss"/>
    <style:font-face style:name="Liberation Mono" svg:font-family="'Liberation Mono'" style:font-family-generic="modern" style:font-pitch="fixed"/>
    <style:font-face style:name="Calibri" svg:font-family="Calibri" style:font-family-generic="roman" style:font-pitch="variable"/>
    <style:font-face style:name="Georgia" svg:font-family="Georgia" style:font-family-generic="roman" style:font-pitch="variable"/>
    <style:font-face style:name="Helvetica" svg:font-family="Helvetic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Calibri1" svg:font-family="Calibri"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libri" fo:font-size="11pt" fo:language="en" fo:country="US" style:letter-kerning="true" style:font-name-asian="Calibri1" style:font-size-asian="11pt" style:language-asian="en" style:country-asian="US"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Calibri1"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139in" loext:contextual-spacing="false" fo:line-height="115%"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ui_5f_qtext_5f_para" style:display-name="ui_qtext_para" style:family="paragraph" style:parent-style-name="Standard" style:default-outline-level="">
      <style:paragraph-properties fo:margin-top="0.1945in" fo:margin-bottom="0.1945in"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er" style:family="paragraph" style:parent-style-name="Standard" style:class="extra"/>
    <style:style style:name="Heading_20_1" style:display-name="Heading 1" style:family="paragraph" style:parent-style-name="Heading" style:class="text"/>
    <style:style style:name="Heading_20_2" style:display-name="Heading 2" style:family="paragraph" style:parent-style-name="Heading" style:class="text"/>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identitynamecredential" style:family="text" style:parent-style-name="Default_20_Paragraph_20_Font"/>
    <style:style style:name="qlink_5f_container" style:display-name="qlink_container" style:family="text" style:parent-style-name="Default_20_Paragraph_20_Font"/>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36" style:layout-grid-base-height="0.1665in" style:layout-grid-ruby-height="0.0835in" style:layout-grid-mode="none" style:layout-grid-ruby-below="false" style:layout-grid-print="false" style:layout-grid-display="false" style:layout-grid-base-width="0.1457in" style:layout-grid-snap-to="true" style:footnote-max-height="0in">
        <style:footnote-sep style:width="0.0071in" style:distance-before-sep="0.0398in" style:distance-after-sep="0.0398in" style:line-style="solid" style:adjustment="left" style:rel-width="0%" style:color="#000000"/>
      </style:page-layout-properties>
      <style:header-style>
        <style:header-footer-properties fo:min-height="0in" fo:margin-bottom="0.1965in"/>
      </style:header-style>
      <style:footer-style/>
    </style:page-layout>
  </office:automatic-styles>
  <office:master-styles>
    <style:master-page style:name="Standard" style:page-layout-name="Mpm1">
      <style:header>
        <text:p text:style-name="Header"/>
      </style:header>
    </style:master-page>
  </office:master-styles>
</office:document-styles>
</file>