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01C52BFF" w:rsidR="0036638B" w:rsidRPr="008678DF" w:rsidRDefault="00566AB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Alpha Rank Limited</w:t>
            </w:r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5FA18A5" w:rsidR="0036638B" w:rsidRPr="008678DF" w:rsidRDefault="005B3CF5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30 June 2021</w:t>
            </w:r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58FF4A8E" w:rsidR="0036638B" w:rsidRPr="008678DF" w:rsidRDefault="004D0453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iCs/>
                <w:sz w:val="20"/>
                <w:lang w:val="en-GB"/>
              </w:rPr>
              <w:t>Epic Pearl Limited</w:t>
            </w:r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0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6B96B8B" w:rsidR="005F6F58" w:rsidRDefault="005F6F58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025F973B" w14:textId="584970D3" w:rsidR="002256D0" w:rsidRPr="00DA6311" w:rsidRDefault="002256D0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</w:rPr>
      </w:pPr>
      <w:r w:rsidRPr="00DA6311">
        <w:rPr>
          <w:rFonts w:ascii="Calibri Light" w:hAnsi="Calibri Light"/>
          <w:b/>
          <w:sz w:val="22"/>
          <w:szCs w:val="22"/>
          <w:u w:val="single"/>
        </w:rPr>
        <w:t>Nothing noted</w:t>
      </w:r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EF01F4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EF01F4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EF01F4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EF01F4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EF01F4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EF01F4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EF01F4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EF01F4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EF01F4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sectPr w:rsidR="008678DF" w:rsidSect="008678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3414C" w14:textId="77777777" w:rsidR="005130AA" w:rsidRDefault="005130AA" w:rsidP="00282B59">
      <w:pPr>
        <w:spacing w:before="0"/>
      </w:pPr>
      <w:r>
        <w:separator/>
      </w:r>
    </w:p>
  </w:endnote>
  <w:endnote w:type="continuationSeparator" w:id="0">
    <w:p w14:paraId="66538E3F" w14:textId="77777777" w:rsidR="005130AA" w:rsidRDefault="005130AA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AE7B7" w14:textId="77777777" w:rsidR="005130AA" w:rsidRDefault="005130AA" w:rsidP="00282B59">
      <w:pPr>
        <w:spacing w:before="0"/>
      </w:pPr>
      <w:r>
        <w:separator/>
      </w:r>
    </w:p>
  </w:footnote>
  <w:footnote w:type="continuationSeparator" w:id="0">
    <w:p w14:paraId="04ADFC11" w14:textId="77777777" w:rsidR="005130AA" w:rsidRDefault="005130AA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00327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42B4"/>
    <w:rsid w:val="001958FF"/>
    <w:rsid w:val="0019628C"/>
    <w:rsid w:val="001A0162"/>
    <w:rsid w:val="001A2126"/>
    <w:rsid w:val="001B132E"/>
    <w:rsid w:val="001C12F7"/>
    <w:rsid w:val="001C225C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56D0"/>
    <w:rsid w:val="002262FC"/>
    <w:rsid w:val="0024185D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983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2257"/>
    <w:rsid w:val="003C437D"/>
    <w:rsid w:val="003C5A3C"/>
    <w:rsid w:val="003E2D64"/>
    <w:rsid w:val="003F0493"/>
    <w:rsid w:val="00401218"/>
    <w:rsid w:val="00411B54"/>
    <w:rsid w:val="00412DB9"/>
    <w:rsid w:val="0043529D"/>
    <w:rsid w:val="004402F5"/>
    <w:rsid w:val="00440507"/>
    <w:rsid w:val="00440722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431E"/>
    <w:rsid w:val="004C50A5"/>
    <w:rsid w:val="004C64E2"/>
    <w:rsid w:val="004C70C9"/>
    <w:rsid w:val="004D0453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30AA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66AB2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3CF5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5750A"/>
    <w:rsid w:val="007768FD"/>
    <w:rsid w:val="00784827"/>
    <w:rsid w:val="00787C0E"/>
    <w:rsid w:val="0079023E"/>
    <w:rsid w:val="007926B1"/>
    <w:rsid w:val="007A1D80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1A71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42A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A042B5"/>
    <w:rsid w:val="00A12A8A"/>
    <w:rsid w:val="00A1524A"/>
    <w:rsid w:val="00A16AA6"/>
    <w:rsid w:val="00A24925"/>
    <w:rsid w:val="00A3233B"/>
    <w:rsid w:val="00A32610"/>
    <w:rsid w:val="00A32B5A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1760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4F4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85AD2"/>
    <w:rsid w:val="00D9022A"/>
    <w:rsid w:val="00D90374"/>
    <w:rsid w:val="00D943F9"/>
    <w:rsid w:val="00D94681"/>
    <w:rsid w:val="00DA0352"/>
    <w:rsid w:val="00DA502F"/>
    <w:rsid w:val="00DA6311"/>
    <w:rsid w:val="00DB3C80"/>
    <w:rsid w:val="00DB3E68"/>
    <w:rsid w:val="00DD40EF"/>
    <w:rsid w:val="00DD7532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17264"/>
    <w:rsid w:val="00E227C0"/>
    <w:rsid w:val="00E24617"/>
    <w:rsid w:val="00E312AD"/>
    <w:rsid w:val="00E37D9D"/>
    <w:rsid w:val="00E40D82"/>
    <w:rsid w:val="00E527EA"/>
    <w:rsid w:val="00E52C8F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01F4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  <w:style w:type="paragraph" w:styleId="Revision">
    <w:name w:val="Revision"/>
    <w:hidden/>
    <w:uiPriority w:val="99"/>
    <w:semiHidden/>
    <w:rsid w:val="00B817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EMSEngagementItemInfo xmlns="http://schemas.microsoft.com/DAEMSEngagementItemInfoXML">
  <EngagementID>5000184095</EngagementID>
  <LogicalEMSServerID>7857939069499061371</LogicalEMSServerID>
  <WorkingPaperID>3433247794300000039</WorkingPaperID>
</DAEMSEngagementItemInfo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BC3F6-5173-4258-A641-A481608980EA}">
  <ds:schemaRefs>
    <ds:schemaRef ds:uri="http://schemas.microsoft.com/DAEMSEngagementItemInfoXML"/>
  </ds:schemaRefs>
</ds:datastoreItem>
</file>

<file path=customXml/itemProps2.xml><?xml version="1.0" encoding="utf-8"?>
<ds:datastoreItem xmlns:ds="http://schemas.openxmlformats.org/officeDocument/2006/customXml" ds:itemID="{C99226D9-E563-4040-A620-66279FF2EFA3}"/>
</file>

<file path=customXml/itemProps3.xml><?xml version="1.0" encoding="utf-8"?>
<ds:datastoreItem xmlns:ds="http://schemas.openxmlformats.org/officeDocument/2006/customXml" ds:itemID="{F63F38E9-6EA9-4947-9A2F-AD4B1BDE0872}"/>
</file>

<file path=customXml/itemProps4.xml><?xml version="1.0" encoding="utf-8"?>
<ds:datastoreItem xmlns:ds="http://schemas.openxmlformats.org/officeDocument/2006/customXml" ds:itemID="{2DC5D989-0969-4AF9-89DE-55A17AF730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Ali, Md.</dc:creator>
  <cp:keywords/>
  <dc:description/>
  <cp:lastModifiedBy>Ferdouse, Jannatul</cp:lastModifiedBy>
  <cp:revision>3</cp:revision>
  <cp:lastPrinted>2021-09-09T06:10:00Z</cp:lastPrinted>
  <dcterms:created xsi:type="dcterms:W3CDTF">2021-09-20T10:20:00Z</dcterms:created>
  <dcterms:modified xsi:type="dcterms:W3CDTF">2021-09-20T11:43:00Z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2021-09-20T10:19:48Z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50ffaba1-09b7-4d9f-be92-dbab504994e3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