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95" w:rsidRDefault="002975DE">
      <w:r>
        <w:t xml:space="preserve">1:- </w:t>
      </w:r>
      <w:r w:rsidR="00FB0121">
        <w:t>Node version 8.9.3</w:t>
      </w:r>
      <w:r w:rsidR="00FB0121">
        <w:br/>
      </w:r>
    </w:p>
    <w:p w:rsidR="00FB0121" w:rsidRDefault="002975DE">
      <w:r>
        <w:t xml:space="preserve">2:- </w:t>
      </w:r>
      <w:r w:rsidR="00FB0121">
        <w:t>Python version 2.7.14</w:t>
      </w:r>
    </w:p>
    <w:p w:rsidR="002975DE" w:rsidRDefault="002975DE">
      <w:r>
        <w:t xml:space="preserve">3:- </w:t>
      </w:r>
      <w:r w:rsidR="00FB0121">
        <w:t>Java 64 bit</w:t>
      </w:r>
    </w:p>
    <w:p w:rsidR="002975DE" w:rsidRDefault="002975DE">
      <w:r>
        <w:t>4:- Global install react native</w:t>
      </w:r>
      <w:r>
        <w:br/>
      </w:r>
      <w:proofErr w:type="spellStart"/>
      <w:r>
        <w:rPr>
          <w:rFonts w:ascii="Consolas" w:hAnsi="Consolas"/>
          <w:color w:val="005068"/>
          <w:sz w:val="20"/>
          <w:szCs w:val="20"/>
        </w:rPr>
        <w:t>npm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install -g react-native-cli</w:t>
      </w:r>
    </w:p>
    <w:p w:rsidR="00FB0121" w:rsidRDefault="00FB0121">
      <w:r>
        <w:br/>
      </w:r>
      <w:r>
        <w:br/>
      </w:r>
      <w:r w:rsidR="002975DE">
        <w:t xml:space="preserve">5:- </w:t>
      </w:r>
      <w:bookmarkStart w:id="0" w:name="_GoBack"/>
      <w:bookmarkEnd w:id="0"/>
      <w:r>
        <w:t>environment variable settings</w:t>
      </w:r>
      <w:r>
        <w:br/>
      </w:r>
      <w:r>
        <w:br/>
        <w:t>Android home</w:t>
      </w:r>
      <w:r>
        <w:br/>
      </w:r>
      <w:r>
        <w:br/>
      </w:r>
    </w:p>
    <w:p w:rsidR="00FB0121" w:rsidRDefault="00FB0121">
      <w:r>
        <w:rPr>
          <w:noProof/>
        </w:rPr>
        <w:drawing>
          <wp:inline distT="0" distB="0" distL="0" distR="0" wp14:anchorId="4132105A" wp14:editId="6F8D0A5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21" w:rsidRDefault="00FB0121">
      <w:r>
        <w:t>Java Home</w:t>
      </w:r>
    </w:p>
    <w:p w:rsidR="00FB0121" w:rsidRDefault="00FB0121"/>
    <w:p w:rsidR="00FB0121" w:rsidRDefault="00FB0121">
      <w:r>
        <w:rPr>
          <w:noProof/>
        </w:rPr>
        <w:lastRenderedPageBreak/>
        <w:drawing>
          <wp:inline distT="0" distB="0" distL="0" distR="0" wp14:anchorId="53B816FD" wp14:editId="136213C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21" w:rsidRDefault="00FB0121"/>
    <w:p w:rsidR="00FB0121" w:rsidRDefault="00FB0121">
      <w:r>
        <w:lastRenderedPageBreak/>
        <w:t>Platform Tools</w:t>
      </w:r>
      <w:r>
        <w:br/>
      </w:r>
      <w:r>
        <w:br/>
      </w:r>
      <w:r>
        <w:rPr>
          <w:noProof/>
        </w:rPr>
        <w:drawing>
          <wp:inline distT="0" distB="0" distL="0" distR="0" wp14:anchorId="59DFB4C4" wp14:editId="45A51B2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C0" w:rsidRDefault="001D26C0"/>
    <w:p w:rsidR="001D26C0" w:rsidRDefault="001D26C0"/>
    <w:p w:rsidR="001D26C0" w:rsidRDefault="001D26C0"/>
    <w:sectPr w:rsidR="001D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38"/>
    <w:rsid w:val="001D26C0"/>
    <w:rsid w:val="002975DE"/>
    <w:rsid w:val="00385D38"/>
    <w:rsid w:val="00B12795"/>
    <w:rsid w:val="00FB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2018-10-27T15:33:00Z</dcterms:created>
  <dcterms:modified xsi:type="dcterms:W3CDTF">2018-10-27T15:47:00Z</dcterms:modified>
</cp:coreProperties>
</file>