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DAD" w:rsidRDefault="00D61DAD" w:rsidP="00D61D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1838338" cy="17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38" cy="1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AD" w:rsidRDefault="00D61DAD" w:rsidP="00D61D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61DAD" w:rsidRDefault="00D61DAD" w:rsidP="00D61D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61DAD" w:rsidRDefault="00D61DAD" w:rsidP="00D61DA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C2C9C" w:rsidRDefault="000C2C9C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NAME =Imtiaz ali</w:t>
      </w:r>
    </w:p>
    <w:p w:rsidR="000C2C9C" w:rsidRDefault="000C2C9C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COURSE=Web technology</w:t>
      </w:r>
    </w:p>
    <w:p w:rsidR="00D61DAD" w:rsidRDefault="000C2C9C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REG NO =BS3990</w:t>
      </w:r>
    </w:p>
    <w:p w:rsidR="00D61DAD" w:rsidRDefault="00D61DAD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Submitted to=Sir Afaq</w:t>
      </w:r>
      <w:bookmarkStart w:id="0" w:name="_GoBack"/>
      <w:bookmarkEnd w:id="0"/>
    </w:p>
    <w:p w:rsidR="00D61DAD" w:rsidRDefault="00D61DAD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0C2C9C" w:rsidRDefault="000C2C9C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C2C9C" w:rsidRDefault="000C2C9C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C2C9C" w:rsidRDefault="000C2C9C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C2C9C" w:rsidRDefault="000C2C9C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(a) Basic Structure of an HTML5 Document 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 xml:space="preserve">  &lt;title&gt;My Webpage&lt;/title&gt;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 xml:space="preserve">  &lt;h1&gt;Welcome to HTML5&lt;/h1&gt;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5061E" w:rsidRP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 of major tags:</w:t>
      </w:r>
    </w:p>
    <w:p w:rsidR="00B5061E" w:rsidRPr="00B5061E" w:rsidRDefault="00B5061E" w:rsidP="00B50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&lt;!DOCTYPE html&gt;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→ Defines the document type as HTML5.</w:t>
      </w:r>
    </w:p>
    <w:p w:rsidR="00B5061E" w:rsidRPr="00B5061E" w:rsidRDefault="00B5061E" w:rsidP="00B50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&lt;html&gt;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→ Root element that contains all HTML content.</w:t>
      </w:r>
    </w:p>
    <w:p w:rsidR="00B5061E" w:rsidRPr="00B5061E" w:rsidRDefault="00B5061E" w:rsidP="00B50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&lt;head&gt;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→ Holds metadata like title, CSS, scripts, and links.</w:t>
      </w:r>
    </w:p>
    <w:p w:rsidR="00B5061E" w:rsidRPr="00B5061E" w:rsidRDefault="00B5061E" w:rsidP="00B50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&lt;title&gt;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→ Specifies the title shown on the browser tab.</w:t>
      </w:r>
    </w:p>
    <w:p w:rsidR="00B5061E" w:rsidRPr="00B5061E" w:rsidRDefault="00B5061E" w:rsidP="00B506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&lt;body&gt;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→ Contains visible webpage content like text, images, and links.</w:t>
      </w:r>
    </w:p>
    <w:p w:rsidR="00B5061E" w:rsidRPr="00B5061E" w:rsidRDefault="00B5061E" w:rsidP="00B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(b) Difference between </w:t>
      </w:r>
      <w:r w:rsidRPr="00B5061E">
        <w:rPr>
          <w:rFonts w:ascii="Courier New" w:eastAsia="Times New Roman" w:hAnsi="Courier New" w:cs="Courier New"/>
          <w:b/>
          <w:bCs/>
          <w:sz w:val="20"/>
          <w:szCs w:val="20"/>
        </w:rPr>
        <w:t>&lt;div&gt;</w:t>
      </w: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B5061E">
        <w:rPr>
          <w:rFonts w:ascii="Courier New" w:eastAsia="Times New Roman" w:hAnsi="Courier New" w:cs="Courier New"/>
          <w:b/>
          <w:bCs/>
          <w:sz w:val="20"/>
          <w:szCs w:val="20"/>
        </w:rPr>
        <w:t>&lt;span&gt;</w:t>
      </w: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205"/>
        <w:gridCol w:w="2024"/>
        <w:gridCol w:w="5335"/>
      </w:tblGrid>
      <w:tr w:rsidR="00B5061E" w:rsidRPr="00B5061E" w:rsidTr="00B50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B5061E" w:rsidRPr="00B5061E" w:rsidTr="00B5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>Block-level element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for grouping </w:t>
            </w: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 sections</w:t>
            </w: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content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&lt;div&gt;&lt;p&gt;Paragraph inside a div&lt;/p&gt;&lt;/div&gt;</w:t>
            </w:r>
          </w:p>
        </w:tc>
      </w:tr>
      <w:tr w:rsidR="00B5061E" w:rsidRPr="00B5061E" w:rsidTr="00B5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&lt;span&gt;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>Inline element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for styling </w:t>
            </w: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 parts</w:t>
            </w: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text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&lt;p&gt;This is &lt;span style="</w:t>
            </w:r>
            <w:proofErr w:type="spellStart"/>
            <w:proofErr w:type="gramStart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color:red</w:t>
            </w:r>
            <w:proofErr w:type="spellEnd"/>
            <w:proofErr w:type="gramEnd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;"&gt;important&lt;/span&gt; text.&lt;/p&gt;</w:t>
            </w:r>
          </w:p>
        </w:tc>
      </w:tr>
    </w:tbl>
    <w:p w:rsidR="00B5061E" w:rsidRPr="00B5061E" w:rsidRDefault="00B5061E" w:rsidP="00B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06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Q.2: CSS Concepts &amp; Selectors </w: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>(a) Types of Selectors (1.5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522"/>
        <w:gridCol w:w="2861"/>
        <w:gridCol w:w="3405"/>
      </w:tblGrid>
      <w:tr w:rsidR="00B5061E" w:rsidRPr="00B5061E" w:rsidTr="00B50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5061E" w:rsidRPr="00B5061E" w:rsidTr="00B5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 Selector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tagname</w:t>
            </w:r>
            <w:proofErr w:type="spellEnd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 </w:t>
            </w:r>
            <w:proofErr w:type="gramStart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{ color</w:t>
            </w:r>
            <w:proofErr w:type="gramEnd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: blue; }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Styles all </w:t>
            </w: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</w:t>
            </w:r>
          </w:p>
        </w:tc>
      </w:tr>
      <w:tr w:rsidR="00B5061E" w:rsidRPr="00B5061E" w:rsidTr="00B5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Selector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proofErr w:type="spellStart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classname</w:t>
            </w:r>
            <w:proofErr w:type="spellEnd"/>
            <w:proofErr w:type="gramEnd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.box</w:t>
            </w:r>
            <w:proofErr w:type="gramEnd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 background: red; }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>Styles elements having that class</w:t>
            </w:r>
          </w:p>
        </w:tc>
      </w:tr>
      <w:tr w:rsidR="00B5061E" w:rsidRPr="00B5061E" w:rsidTr="00B5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 Selector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idname</w:t>
            </w:r>
            <w:proofErr w:type="spellEnd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{}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#header </w:t>
            </w:r>
            <w:proofErr w:type="gramStart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{ font</w:t>
            </w:r>
            <w:proofErr w:type="gramEnd"/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-size: 20px; }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>Styles a single unique element with that ID</w:t>
            </w:r>
          </w:p>
        </w:tc>
      </w:tr>
    </w:tbl>
    <w:p w:rsidR="00B5061E" w:rsidRPr="00B5061E" w:rsidRDefault="00B5061E" w:rsidP="00B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(b) Difference between Display Types </w: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4039"/>
        <w:gridCol w:w="3115"/>
      </w:tblGrid>
      <w:tr w:rsidR="00B5061E" w:rsidRPr="00B5061E" w:rsidTr="00B506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Behavior</w:t>
            </w:r>
          </w:p>
        </w:tc>
      </w:tr>
      <w:tr w:rsidR="00B5061E" w:rsidRPr="00B5061E" w:rsidTr="00B5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display: inline;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Elements appear </w:t>
            </w: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side by side</w:t>
            </w: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>, cannot set width/height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&lt;span&gt;</w:t>
            </w:r>
          </w:p>
        </w:tc>
      </w:tr>
      <w:tr w:rsidR="00B5061E" w:rsidRPr="00B5061E" w:rsidTr="00B5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display: block;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Starts on a </w:t>
            </w: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 line</w:t>
            </w: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>, takes full width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</w:p>
        </w:tc>
      </w:tr>
      <w:tr w:rsidR="00B5061E" w:rsidRPr="00B5061E" w:rsidTr="00B506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display: inline-block;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Appears </w:t>
            </w: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inline</w:t>
            </w: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allows setting </w:t>
            </w:r>
            <w:r w:rsidRPr="00B50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width &amp; height</w:t>
            </w:r>
          </w:p>
        </w:tc>
        <w:tc>
          <w:tcPr>
            <w:tcW w:w="0" w:type="auto"/>
            <w:vAlign w:val="center"/>
            <w:hideMark/>
          </w:tcPr>
          <w:p w:rsidR="00B5061E" w:rsidRPr="00B5061E" w:rsidRDefault="00B5061E" w:rsidP="00B506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61E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nav buttons or boxes in one line</w:t>
            </w:r>
          </w:p>
        </w:tc>
      </w:tr>
    </w:tbl>
    <w:p w:rsidR="00B5061E" w:rsidRPr="00B5061E" w:rsidRDefault="00B5061E" w:rsidP="00B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06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Q.3: Code Output &amp; Positioning </w: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>Given Code: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 xml:space="preserve">&lt;div id="box1"&gt;&lt;/div&gt; 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 xml:space="preserve">&lt;div id="box2"&gt;&lt;/div&gt; 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 xml:space="preserve">&lt;div id="box3"&gt;&lt;/div&gt; </w: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>(a) Number and Colors of Boxes</w:t>
      </w:r>
    </w:p>
    <w:p w:rsidR="00B5061E" w:rsidRP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Segoe UI Emoji" w:eastAsia="Times New Roman" w:hAnsi="Segoe UI Emoji" w:cs="Segoe UI Emoji"/>
          <w:sz w:val="24"/>
          <w:szCs w:val="24"/>
        </w:rPr>
        <w:t>✅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Three boxes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will appear.</w:t>
      </w:r>
    </w:p>
    <w:p w:rsidR="00B5061E" w:rsidRPr="00B5061E" w:rsidRDefault="00B5061E" w:rsidP="00B50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Box 1: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1E">
        <w:rPr>
          <w:rFonts w:ascii="Times New Roman" w:eastAsia="Times New Roman" w:hAnsi="Times New Roman" w:cs="Times New Roman"/>
          <w:sz w:val="24"/>
          <w:szCs w:val="24"/>
        </w:rPr>
        <w:t>lightcoral</w:t>
      </w:r>
      <w:proofErr w:type="spellEnd"/>
    </w:p>
    <w:p w:rsidR="00B5061E" w:rsidRPr="00B5061E" w:rsidRDefault="00B5061E" w:rsidP="00B50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Box 2: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1E">
        <w:rPr>
          <w:rFonts w:ascii="Times New Roman" w:eastAsia="Times New Roman" w:hAnsi="Times New Roman" w:cs="Times New Roman"/>
          <w:sz w:val="24"/>
          <w:szCs w:val="24"/>
        </w:rPr>
        <w:t>lightgreen</w:t>
      </w:r>
      <w:proofErr w:type="spellEnd"/>
    </w:p>
    <w:p w:rsidR="00B5061E" w:rsidRDefault="00B5061E" w:rsidP="00B50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Box 3: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1E">
        <w:rPr>
          <w:rFonts w:ascii="Times New Roman" w:eastAsia="Times New Roman" w:hAnsi="Times New Roman" w:cs="Times New Roman"/>
          <w:sz w:val="24"/>
          <w:szCs w:val="24"/>
        </w:rPr>
        <w:t>lightcoral</w:t>
      </w:r>
      <w:proofErr w:type="spellEnd"/>
    </w:p>
    <w:p w:rsidR="00B5061E" w:rsidRPr="00B5061E" w:rsidRDefault="00B5061E" w:rsidP="00B506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05190" cy="130937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10" cy="13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1E" w:rsidRPr="00B5061E" w:rsidRDefault="00B5061E" w:rsidP="00B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>(b) Position of the Second Box (#box2)</w:t>
      </w:r>
    </w:p>
    <w:p w:rsidR="00B5061E" w:rsidRP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Box 2 is 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moved 10px down and 20px right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from its normal position, but still takes up its original space in the layout.</w:t>
      </w:r>
    </w:p>
    <w:p w:rsidR="00B5061E" w:rsidRPr="00B5061E" w:rsidRDefault="00B5061E" w:rsidP="00B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(c) Purpose of </w:t>
      </w:r>
      <w:r w:rsidRPr="00B5061E">
        <w:rPr>
          <w:rFonts w:ascii="Courier New" w:eastAsia="Times New Roman" w:hAnsi="Courier New" w:cs="Courier New"/>
          <w:b/>
          <w:bCs/>
          <w:sz w:val="20"/>
          <w:szCs w:val="20"/>
        </w:rPr>
        <w:t>position: relative;</w:t>
      </w:r>
    </w:p>
    <w:p w:rsidR="00B5061E" w:rsidRP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It allows an element to be 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moved slightly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from its normal position 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without affecting other elements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>. Useful for small shifts or adding positioned child elements.</w:t>
      </w:r>
    </w:p>
    <w:p w:rsidR="00B5061E" w:rsidRPr="00B5061E" w:rsidRDefault="00B5061E" w:rsidP="00B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061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Q.4: Flexbox Layout </w: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>(a) What is Flexbox and Why Used? (1 Mark)</w:t>
      </w:r>
    </w:p>
    <w:p w:rsidR="00B5061E" w:rsidRP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Flexbox (Flexible Box Layout)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is a CSS layout model used to 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arrange elements in a flexible and responsive manner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61E" w:rsidRP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B5061E" w:rsidRPr="00B5061E" w:rsidRDefault="00B5061E" w:rsidP="00B50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t>Easy to align items horizontally or vertically.</w:t>
      </w:r>
    </w:p>
    <w:p w:rsidR="00B5061E" w:rsidRPr="00B5061E" w:rsidRDefault="00B5061E" w:rsidP="00B506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t>Automatically adjusts layout for different screen sizes.</w:t>
      </w:r>
    </w:p>
    <w:p w:rsidR="00B5061E" w:rsidRPr="00B5061E" w:rsidRDefault="00B5061E" w:rsidP="00B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>(b) Predicted Layout/Output (2.5 Marks)</w:t>
      </w:r>
    </w:p>
    <w:p w:rsidR="00B5061E" w:rsidRP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Code Summary: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 xml:space="preserve">  &lt;div class="item"&gt;Box 1&lt;/div&gt;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 xml:space="preserve">  &lt;div class="item"&gt;Box 2&lt;/div&gt;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 xml:space="preserve">  &lt;div class="item"&gt;Box 3&lt;/div&gt;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5061E" w:rsidRP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CSS Behavior:</w:t>
      </w:r>
    </w:p>
    <w:p w:rsidR="00B5061E" w:rsidRPr="00B5061E" w:rsidRDefault="00B5061E" w:rsidP="00B506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The container uses </w:t>
      </w:r>
      <w:r w:rsidRPr="00B5061E">
        <w:rPr>
          <w:rFonts w:ascii="Courier New" w:eastAsia="Times New Roman" w:hAnsi="Courier New" w:cs="Courier New"/>
          <w:sz w:val="20"/>
          <w:szCs w:val="20"/>
        </w:rPr>
        <w:t>display: flex;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→ all items arranged 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in one horizontal row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61E" w:rsidRPr="00B5061E" w:rsidRDefault="00B5061E" w:rsidP="00B506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justify-content: space-between;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 → equal space between boxes.</w:t>
      </w:r>
    </w:p>
    <w:p w:rsidR="00B5061E" w:rsidRPr="00B5061E" w:rsidRDefault="00B5061E" w:rsidP="00B506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Each box has a </w:t>
      </w:r>
      <w:proofErr w:type="spellStart"/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steelblue</w:t>
      </w:r>
      <w:proofErr w:type="spellEnd"/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background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white text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10px padding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61E" w:rsidRPr="00B5061E" w:rsidRDefault="00B5061E" w:rsidP="00B506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Background of container = </w:t>
      </w:r>
      <w:proofErr w:type="spellStart"/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lightgray</w:t>
      </w:r>
      <w:proofErr w:type="spellEnd"/>
      <w:r w:rsidRPr="00B50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Final Output Description: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br/>
        <w:t xml:space="preserve">Three rectangular boxes (Box 1, Box 2, Box 3) appear in one row — aligned with 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space between them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, having 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white text on </w:t>
      </w:r>
      <w:proofErr w:type="spellStart"/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steelblue</w:t>
      </w:r>
      <w:proofErr w:type="spellEnd"/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boxes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 xml:space="preserve">, inside a </w:t>
      </w:r>
      <w:proofErr w:type="spellStart"/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lightgray</w:t>
      </w:r>
      <w:proofErr w:type="spellEnd"/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container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61E" w:rsidRP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78091" cy="6673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 Q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843" cy="7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1E" w:rsidRPr="00B5061E" w:rsidRDefault="00B5061E" w:rsidP="00B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061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Q.5: Bootstrap </w: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(a) Two Ways to Include Bootstrap </w:t>
      </w:r>
    </w:p>
    <w:p w:rsidR="00B5061E" w:rsidRPr="00B5061E" w:rsidRDefault="00B5061E" w:rsidP="00B506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Using CDN (Online Link):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 xml:space="preserve">&lt;link href="https://cdn.jsdelivr.net/npm/bootstrap@5.3.0/dist/css/bootstrap.min.css" </w:t>
      </w:r>
      <w:proofErr w:type="spellStart"/>
      <w:r w:rsidRPr="00B5061E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B5061E">
        <w:rPr>
          <w:rFonts w:ascii="Courier New" w:eastAsia="Times New Roman" w:hAnsi="Courier New" w:cs="Courier New"/>
          <w:sz w:val="20"/>
          <w:szCs w:val="20"/>
        </w:rPr>
        <w:t>="stylesheet"&gt;</w:t>
      </w:r>
    </w:p>
    <w:p w:rsidR="00B5061E" w:rsidRPr="00B5061E" w:rsidRDefault="00B5061E" w:rsidP="00B506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Using Local Files: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&lt;link href="</w:t>
      </w:r>
      <w:proofErr w:type="spellStart"/>
      <w:r w:rsidRPr="00B5061E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B5061E">
        <w:rPr>
          <w:rFonts w:ascii="Courier New" w:eastAsia="Times New Roman" w:hAnsi="Courier New" w:cs="Courier New"/>
          <w:sz w:val="20"/>
          <w:szCs w:val="20"/>
        </w:rPr>
        <w:t xml:space="preserve">/bootstrap.min.css" </w:t>
      </w:r>
      <w:proofErr w:type="spellStart"/>
      <w:r w:rsidRPr="00B5061E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B5061E">
        <w:rPr>
          <w:rFonts w:ascii="Courier New" w:eastAsia="Times New Roman" w:hAnsi="Courier New" w:cs="Courier New"/>
          <w:sz w:val="20"/>
          <w:szCs w:val="20"/>
        </w:rPr>
        <w:t>="stylesheet"&gt;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B5061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B5061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B5061E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B5061E">
        <w:rPr>
          <w:rFonts w:ascii="Courier New" w:eastAsia="Times New Roman" w:hAnsi="Courier New" w:cs="Courier New"/>
          <w:sz w:val="20"/>
          <w:szCs w:val="20"/>
        </w:rPr>
        <w:t>/bootstrap.min.js"&gt;&lt;/script&gt;</w:t>
      </w:r>
    </w:p>
    <w:p w:rsidR="00B5061E" w:rsidRPr="00B5061E" w:rsidRDefault="00B5061E" w:rsidP="00B50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5061E" w:rsidRPr="00B5061E" w:rsidRDefault="00B5061E" w:rsidP="00B50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(b) Output of the Buttons 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&lt;button class="</w:t>
      </w:r>
      <w:proofErr w:type="spellStart"/>
      <w:r w:rsidRPr="00B5061E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B506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061E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B5061E">
        <w:rPr>
          <w:rFonts w:ascii="Courier New" w:eastAsia="Times New Roman" w:hAnsi="Courier New" w:cs="Courier New"/>
          <w:sz w:val="20"/>
          <w:szCs w:val="20"/>
        </w:rPr>
        <w:t>-primary"&gt;Login&lt;/button&gt;</w:t>
      </w:r>
    </w:p>
    <w:p w:rsidR="00B5061E" w:rsidRPr="00B5061E" w:rsidRDefault="00B5061E" w:rsidP="00B50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1E">
        <w:rPr>
          <w:rFonts w:ascii="Courier New" w:eastAsia="Times New Roman" w:hAnsi="Courier New" w:cs="Courier New"/>
          <w:sz w:val="20"/>
          <w:szCs w:val="20"/>
        </w:rPr>
        <w:t>&lt;button class="</w:t>
      </w:r>
      <w:proofErr w:type="spellStart"/>
      <w:r w:rsidRPr="00B5061E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B506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061E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B5061E">
        <w:rPr>
          <w:rFonts w:ascii="Courier New" w:eastAsia="Times New Roman" w:hAnsi="Courier New" w:cs="Courier New"/>
          <w:sz w:val="20"/>
          <w:szCs w:val="20"/>
        </w:rPr>
        <w:t>-danger"&gt;Delete&lt;/button&gt;</w:t>
      </w:r>
    </w:p>
    <w:p w:rsidR="00B5061E" w:rsidRPr="00B5061E" w:rsidRDefault="00B5061E" w:rsidP="00B506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Visible Output:</w:t>
      </w:r>
    </w:p>
    <w:p w:rsidR="00B5061E" w:rsidRPr="00B5061E" w:rsidRDefault="00B5061E" w:rsidP="00B50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>” → Blue button (Primary style).</w:t>
      </w:r>
    </w:p>
    <w:p w:rsidR="00B5061E" w:rsidRPr="00B5061E" w:rsidRDefault="00B5061E" w:rsidP="00B506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1E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5061E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t>” → Red button (Danger style).</w:t>
      </w:r>
      <w:r w:rsidRPr="00B5061E">
        <w:rPr>
          <w:rFonts w:ascii="Times New Roman" w:eastAsia="Times New Roman" w:hAnsi="Times New Roman" w:cs="Times New Roman"/>
          <w:sz w:val="24"/>
          <w:szCs w:val="24"/>
        </w:rPr>
        <w:br/>
        <w:t>Both styled with Bootstrap’s default padding, rounded edges, and hover effects.</w:t>
      </w:r>
    </w:p>
    <w:p w:rsidR="00C55A32" w:rsidRDefault="00C55A32"/>
    <w:sectPr w:rsidR="00C5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79E3"/>
    <w:multiLevelType w:val="multilevel"/>
    <w:tmpl w:val="BA2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6B56"/>
    <w:multiLevelType w:val="multilevel"/>
    <w:tmpl w:val="11101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12EFC"/>
    <w:multiLevelType w:val="multilevel"/>
    <w:tmpl w:val="8E50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30900"/>
    <w:multiLevelType w:val="multilevel"/>
    <w:tmpl w:val="C85E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24158"/>
    <w:multiLevelType w:val="multilevel"/>
    <w:tmpl w:val="3B9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97E2E"/>
    <w:multiLevelType w:val="multilevel"/>
    <w:tmpl w:val="025A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92A19"/>
    <w:multiLevelType w:val="multilevel"/>
    <w:tmpl w:val="7366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1E"/>
    <w:rsid w:val="000C2C9C"/>
    <w:rsid w:val="00740EE0"/>
    <w:rsid w:val="00B5061E"/>
    <w:rsid w:val="00C55A32"/>
    <w:rsid w:val="00D6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ADEC"/>
  <w15:chartTrackingRefBased/>
  <w15:docId w15:val="{03A3323A-7DE0-4CC4-9A1C-86D18CC8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0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6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06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6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61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5061E"/>
  </w:style>
  <w:style w:type="character" w:customStyle="1" w:styleId="hljs-keyword">
    <w:name w:val="hljs-keyword"/>
    <w:basedOn w:val="DefaultParagraphFont"/>
    <w:rsid w:val="00B5061E"/>
  </w:style>
  <w:style w:type="character" w:customStyle="1" w:styleId="hljs-tag">
    <w:name w:val="hljs-tag"/>
    <w:basedOn w:val="DefaultParagraphFont"/>
    <w:rsid w:val="00B5061E"/>
  </w:style>
  <w:style w:type="character" w:customStyle="1" w:styleId="hljs-name">
    <w:name w:val="hljs-name"/>
    <w:basedOn w:val="DefaultParagraphFont"/>
    <w:rsid w:val="00B5061E"/>
  </w:style>
  <w:style w:type="paragraph" w:styleId="NormalWeb">
    <w:name w:val="Normal (Web)"/>
    <w:basedOn w:val="Normal"/>
    <w:uiPriority w:val="99"/>
    <w:semiHidden/>
    <w:unhideWhenUsed/>
    <w:rsid w:val="00B5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61E"/>
    <w:rPr>
      <w:b/>
      <w:bCs/>
    </w:rPr>
  </w:style>
  <w:style w:type="character" w:customStyle="1" w:styleId="hljs-attr">
    <w:name w:val="hljs-attr"/>
    <w:basedOn w:val="DefaultParagraphFont"/>
    <w:rsid w:val="00B5061E"/>
  </w:style>
  <w:style w:type="character" w:customStyle="1" w:styleId="hljs-string">
    <w:name w:val="hljs-string"/>
    <w:basedOn w:val="DefaultParagraphFont"/>
    <w:rsid w:val="00B5061E"/>
  </w:style>
  <w:style w:type="paragraph" w:styleId="ListParagraph">
    <w:name w:val="List Paragraph"/>
    <w:basedOn w:val="Normal"/>
    <w:uiPriority w:val="34"/>
    <w:qFormat/>
    <w:rsid w:val="00B5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ali</dc:creator>
  <cp:keywords/>
  <dc:description/>
  <cp:lastModifiedBy>imtiaz ali</cp:lastModifiedBy>
  <cp:revision>1</cp:revision>
  <dcterms:created xsi:type="dcterms:W3CDTF">2025-10-28T08:05:00Z</dcterms:created>
  <dcterms:modified xsi:type="dcterms:W3CDTF">2025-10-28T08:43:00Z</dcterms:modified>
</cp:coreProperties>
</file>