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11073" w14:textId="093E02FE" w:rsidR="009F63BC" w:rsidRPr="004E1175" w:rsidRDefault="009F63BC">
      <w:pPr>
        <w:rPr>
          <w:sz w:val="18"/>
          <w:szCs w:val="18"/>
        </w:rPr>
      </w:pPr>
      <w:r w:rsidRPr="004E1175">
        <w:rPr>
          <w:sz w:val="18"/>
          <w:szCs w:val="18"/>
        </w:rPr>
        <w:t>Here is the story line for the graphic video , each bulletin is a new frame as we have 6 scenes and 17frames to work upon</w:t>
      </w:r>
    </w:p>
    <w:p w14:paraId="00768CE1" w14:textId="77777777" w:rsidR="009F63BC" w:rsidRPr="004E1175" w:rsidRDefault="009F63BC">
      <w:pPr>
        <w:rPr>
          <w:sz w:val="18"/>
          <w:szCs w:val="18"/>
        </w:rPr>
      </w:pPr>
      <w:bookmarkStart w:id="0" w:name="_GoBack"/>
      <w:bookmarkEnd w:id="0"/>
    </w:p>
    <w:p w14:paraId="200F7C52" w14:textId="1360B7C4" w:rsidR="002C3448" w:rsidRPr="004E1175" w:rsidRDefault="002C3448">
      <w:pPr>
        <w:rPr>
          <w:sz w:val="18"/>
          <w:szCs w:val="18"/>
        </w:rPr>
      </w:pPr>
      <w:r w:rsidRPr="004E1175">
        <w:rPr>
          <w:sz w:val="18"/>
          <w:szCs w:val="18"/>
        </w:rPr>
        <w:t xml:space="preserve">Scene 1 : starts with include space logo ; </w:t>
      </w:r>
    </w:p>
    <w:p w14:paraId="06C2A323" w14:textId="77777777" w:rsidR="002C3448" w:rsidRPr="004E1175" w:rsidRDefault="002C3448" w:rsidP="002C3448">
      <w:pPr>
        <w:pStyle w:val="ListParagraph"/>
        <w:ind w:left="770"/>
        <w:rPr>
          <w:sz w:val="18"/>
          <w:szCs w:val="18"/>
        </w:rPr>
      </w:pPr>
      <w:r w:rsidRPr="004E1175">
        <w:rPr>
          <w:sz w:val="18"/>
          <w:szCs w:val="18"/>
        </w:rPr>
        <w:t>Story board 1 :</w:t>
      </w:r>
    </w:p>
    <w:p w14:paraId="50C64D2E" w14:textId="27B5DBEC" w:rsidR="002C3448" w:rsidRPr="004E1175" w:rsidRDefault="002C3448" w:rsidP="002C344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 A boy sitting on computer and working on his business plans maybe ,</w:t>
      </w:r>
    </w:p>
    <w:p w14:paraId="3FE718B9" w14:textId="1EF41B79" w:rsidR="002C3448" w:rsidRPr="004E1175" w:rsidRDefault="002C3448" w:rsidP="002C344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E1175">
        <w:rPr>
          <w:sz w:val="18"/>
          <w:szCs w:val="18"/>
        </w:rPr>
        <w:t>a popup appears on screen telling about include space</w:t>
      </w:r>
    </w:p>
    <w:p w14:paraId="15CEABA1" w14:textId="539D400C" w:rsidR="002C3448" w:rsidRPr="004E1175" w:rsidRDefault="002C3448" w:rsidP="002C344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E1175">
        <w:rPr>
          <w:sz w:val="18"/>
          <w:szCs w:val="18"/>
        </w:rPr>
        <w:t>clicks on the popup , lands on website checking out the prices and all</w:t>
      </w:r>
    </w:p>
    <w:p w14:paraId="52AEFA94" w14:textId="5C7C1D3D" w:rsidR="002C3448" w:rsidRPr="004E1175" w:rsidRDefault="002C3448" w:rsidP="002C3448">
      <w:pPr>
        <w:rPr>
          <w:sz w:val="18"/>
          <w:szCs w:val="18"/>
        </w:rPr>
      </w:pPr>
    </w:p>
    <w:p w14:paraId="7E9EA106" w14:textId="77777777" w:rsidR="002C3448" w:rsidRPr="004E1175" w:rsidRDefault="002C3448" w:rsidP="002C3448">
      <w:pPr>
        <w:rPr>
          <w:sz w:val="18"/>
          <w:szCs w:val="18"/>
        </w:rPr>
      </w:pPr>
      <w:r w:rsidRPr="004E1175">
        <w:rPr>
          <w:sz w:val="18"/>
          <w:szCs w:val="18"/>
        </w:rPr>
        <w:t xml:space="preserve">scene 2 : </w:t>
      </w:r>
    </w:p>
    <w:p w14:paraId="207A87AD" w14:textId="7036152D" w:rsidR="002C3448" w:rsidRPr="004E1175" w:rsidRDefault="002C3448" w:rsidP="002C344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E1175">
        <w:rPr>
          <w:sz w:val="18"/>
          <w:szCs w:val="18"/>
        </w:rPr>
        <w:t>goes to include space , reception</w:t>
      </w:r>
    </w:p>
    <w:p w14:paraId="65D76192" w14:textId="568D4B9F" w:rsidR="002C3448" w:rsidRPr="004E1175" w:rsidRDefault="002C3448" w:rsidP="002C344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E1175">
        <w:rPr>
          <w:sz w:val="18"/>
          <w:szCs w:val="18"/>
        </w:rPr>
        <w:t>having conversation with the receptionist</w:t>
      </w:r>
    </w:p>
    <w:p w14:paraId="059AF18D" w14:textId="28FB4482" w:rsidR="002C3448" w:rsidRPr="004E1175" w:rsidRDefault="002C3448" w:rsidP="002C344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she offers </w:t>
      </w:r>
      <w:proofErr w:type="spellStart"/>
      <w:r w:rsidRPr="004E1175">
        <w:rPr>
          <w:sz w:val="18"/>
          <w:szCs w:val="18"/>
        </w:rPr>
        <w:t>a</w:t>
      </w:r>
      <w:proofErr w:type="spellEnd"/>
      <w:r w:rsidRPr="004E1175">
        <w:rPr>
          <w:sz w:val="18"/>
          <w:szCs w:val="18"/>
        </w:rPr>
        <w:t xml:space="preserve"> office tour</w:t>
      </w:r>
    </w:p>
    <w:p w14:paraId="4A7FF74F" w14:textId="32D1D4F8" w:rsidR="002C3448" w:rsidRPr="004E1175" w:rsidRDefault="002C3448" w:rsidP="002C344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4E1175">
        <w:rPr>
          <w:sz w:val="18"/>
          <w:szCs w:val="18"/>
        </w:rPr>
        <w:t>asking what is he looking for ?</w:t>
      </w:r>
    </w:p>
    <w:p w14:paraId="36E3FC3F" w14:textId="3812D992" w:rsidR="002C3448" w:rsidRPr="004E1175" w:rsidRDefault="002C3448" w:rsidP="002C3448">
      <w:pPr>
        <w:rPr>
          <w:sz w:val="18"/>
          <w:szCs w:val="18"/>
        </w:rPr>
      </w:pPr>
    </w:p>
    <w:p w14:paraId="46317EA5" w14:textId="38204291" w:rsidR="002C3448" w:rsidRPr="004E1175" w:rsidRDefault="002C3448" w:rsidP="002C3448">
      <w:pPr>
        <w:rPr>
          <w:sz w:val="18"/>
          <w:szCs w:val="18"/>
        </w:rPr>
      </w:pPr>
      <w:r w:rsidRPr="004E1175">
        <w:rPr>
          <w:sz w:val="18"/>
          <w:szCs w:val="18"/>
        </w:rPr>
        <w:t>scene 3 :</w:t>
      </w:r>
    </w:p>
    <w:p w14:paraId="48A69017" w14:textId="61E41331" w:rsidR="002C3448" w:rsidRPr="004E1175" w:rsidRDefault="002C3448" w:rsidP="002C344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shows he gets an on boarding kit </w:t>
      </w:r>
    </w:p>
    <w:p w14:paraId="05C1212F" w14:textId="2CB41275" w:rsidR="002C3448" w:rsidRPr="004E1175" w:rsidRDefault="002C3448" w:rsidP="002C344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which has a book which he can reed in his free time </w:t>
      </w:r>
      <w:r w:rsidR="009F63BC" w:rsidRPr="004E1175">
        <w:rPr>
          <w:sz w:val="18"/>
          <w:szCs w:val="18"/>
        </w:rPr>
        <w:t>some stationary supplies etc.</w:t>
      </w:r>
    </w:p>
    <w:p w14:paraId="1334CFE0" w14:textId="30242F2A" w:rsidR="009F63BC" w:rsidRPr="004E1175" w:rsidRDefault="009F63BC" w:rsidP="002C344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E1175">
        <w:rPr>
          <w:sz w:val="18"/>
          <w:szCs w:val="18"/>
        </w:rPr>
        <w:t>next frame saying member of include space welcome to include space community</w:t>
      </w:r>
    </w:p>
    <w:p w14:paraId="77323C71" w14:textId="10FF5BA6" w:rsidR="009F63BC" w:rsidRPr="004E1175" w:rsidRDefault="009F63BC" w:rsidP="009F63BC">
      <w:pPr>
        <w:rPr>
          <w:sz w:val="18"/>
          <w:szCs w:val="18"/>
        </w:rPr>
      </w:pPr>
    </w:p>
    <w:p w14:paraId="2F6BAC13" w14:textId="7268D5C0" w:rsidR="009F63BC" w:rsidRPr="004E1175" w:rsidRDefault="009F63BC" w:rsidP="009F63BC">
      <w:pPr>
        <w:rPr>
          <w:sz w:val="18"/>
          <w:szCs w:val="18"/>
        </w:rPr>
      </w:pPr>
      <w:r w:rsidRPr="004E1175">
        <w:rPr>
          <w:sz w:val="18"/>
          <w:szCs w:val="18"/>
        </w:rPr>
        <w:t xml:space="preserve">scene 4 : </w:t>
      </w:r>
    </w:p>
    <w:p w14:paraId="3ADD1ABD" w14:textId="189EC12C" w:rsidR="009F63BC" w:rsidRPr="004E1175" w:rsidRDefault="009F63BC" w:rsidP="009F63B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1175">
        <w:rPr>
          <w:sz w:val="18"/>
          <w:szCs w:val="18"/>
        </w:rPr>
        <w:t>a day at include space in this frame he will be telling about what he did in a day here saying went to gym , cafeteria , went to recreational area , did yoga , played badminton</w:t>
      </w:r>
    </w:p>
    <w:p w14:paraId="1D658250" w14:textId="1BDF110F" w:rsidR="009F63BC" w:rsidRPr="004E1175" w:rsidRDefault="009F63BC" w:rsidP="009F63BC">
      <w:pPr>
        <w:rPr>
          <w:sz w:val="18"/>
          <w:szCs w:val="18"/>
        </w:rPr>
      </w:pPr>
    </w:p>
    <w:p w14:paraId="579E338E" w14:textId="52738ECA" w:rsidR="009F63BC" w:rsidRPr="004E1175" w:rsidRDefault="009F63BC" w:rsidP="009F63BC">
      <w:pPr>
        <w:rPr>
          <w:sz w:val="18"/>
          <w:szCs w:val="18"/>
        </w:rPr>
      </w:pPr>
      <w:r w:rsidRPr="004E1175">
        <w:rPr>
          <w:sz w:val="18"/>
          <w:szCs w:val="18"/>
        </w:rPr>
        <w:t>scene 5 :</w:t>
      </w:r>
    </w:p>
    <w:p w14:paraId="3639BAB2" w14:textId="266F48FE" w:rsidR="009F63BC" w:rsidRPr="004E1175" w:rsidRDefault="009F63BC" w:rsidP="009F63B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1175">
        <w:rPr>
          <w:sz w:val="18"/>
          <w:szCs w:val="18"/>
        </w:rPr>
        <w:t>telling the social culture at include space , telling about the events happens here , the social gatherings or maybe the outings to play football and dinner</w:t>
      </w:r>
    </w:p>
    <w:p w14:paraId="164FFFE8" w14:textId="1F093272" w:rsidR="009F63BC" w:rsidRPr="004E1175" w:rsidRDefault="009F63BC" w:rsidP="009F63B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telling about other people also comes from other </w:t>
      </w:r>
      <w:proofErr w:type="spellStart"/>
      <w:r w:rsidRPr="004E1175">
        <w:rPr>
          <w:sz w:val="18"/>
          <w:szCs w:val="18"/>
        </w:rPr>
        <w:t>startups</w:t>
      </w:r>
      <w:proofErr w:type="spellEnd"/>
      <w:r w:rsidRPr="004E1175">
        <w:rPr>
          <w:sz w:val="18"/>
          <w:szCs w:val="18"/>
        </w:rPr>
        <w:t xml:space="preserve"> to share their experiences and knowledge</w:t>
      </w:r>
    </w:p>
    <w:p w14:paraId="3EE1101D" w14:textId="5704692E" w:rsidR="009F63BC" w:rsidRPr="004E1175" w:rsidRDefault="009F63BC" w:rsidP="009F63BC">
      <w:pPr>
        <w:rPr>
          <w:sz w:val="18"/>
          <w:szCs w:val="18"/>
        </w:rPr>
      </w:pPr>
      <w:r w:rsidRPr="004E1175">
        <w:rPr>
          <w:sz w:val="18"/>
          <w:szCs w:val="18"/>
        </w:rPr>
        <w:t>scene 6 :</w:t>
      </w:r>
    </w:p>
    <w:p w14:paraId="5F43F442" w14:textId="727F21E3" w:rsidR="009F63BC" w:rsidRPr="004E1175" w:rsidRDefault="009F63BC" w:rsidP="009F63B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community manager </w:t>
      </w:r>
    </w:p>
    <w:p w14:paraId="1243E952" w14:textId="3C42A57E" w:rsidR="009F63BC" w:rsidRPr="004E1175" w:rsidRDefault="009F63BC" w:rsidP="009F63B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E1175">
        <w:rPr>
          <w:sz w:val="18"/>
          <w:szCs w:val="18"/>
        </w:rPr>
        <w:t xml:space="preserve">asking how is it all going </w:t>
      </w:r>
    </w:p>
    <w:p w14:paraId="63D3A472" w14:textId="102CD21B" w:rsidR="009F63BC" w:rsidRPr="004E1175" w:rsidRDefault="009F63BC" w:rsidP="009F63B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E1175">
        <w:rPr>
          <w:sz w:val="18"/>
          <w:szCs w:val="18"/>
        </w:rPr>
        <w:t>if any problem is coming up</w:t>
      </w:r>
    </w:p>
    <w:p w14:paraId="22850265" w14:textId="21C6918A" w:rsidR="009F63BC" w:rsidRPr="004E1175" w:rsidRDefault="009F63BC" w:rsidP="009F63B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E1175">
        <w:rPr>
          <w:sz w:val="18"/>
          <w:szCs w:val="18"/>
        </w:rPr>
        <w:t>how is work going on</w:t>
      </w:r>
    </w:p>
    <w:sectPr w:rsidR="009F63BC" w:rsidRPr="004E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42478"/>
    <w:multiLevelType w:val="hybridMultilevel"/>
    <w:tmpl w:val="B728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37156"/>
    <w:multiLevelType w:val="hybridMultilevel"/>
    <w:tmpl w:val="84A2D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D57A9"/>
    <w:multiLevelType w:val="hybridMultilevel"/>
    <w:tmpl w:val="B3927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7706F"/>
    <w:multiLevelType w:val="hybridMultilevel"/>
    <w:tmpl w:val="BF76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638E3"/>
    <w:multiLevelType w:val="hybridMultilevel"/>
    <w:tmpl w:val="647209E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48"/>
    <w:rsid w:val="002C3448"/>
    <w:rsid w:val="004E1175"/>
    <w:rsid w:val="009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0398"/>
  <w15:chartTrackingRefBased/>
  <w15:docId w15:val="{EFB7E88D-74D9-4817-9BC9-68FB0088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anasi</dc:creator>
  <cp:keywords/>
  <dc:description/>
  <cp:lastModifiedBy> </cp:lastModifiedBy>
  <cp:revision>2</cp:revision>
  <dcterms:created xsi:type="dcterms:W3CDTF">2020-03-22T14:51:00Z</dcterms:created>
  <dcterms:modified xsi:type="dcterms:W3CDTF">2020-03-22T16:18:00Z</dcterms:modified>
</cp:coreProperties>
</file>