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600ED1" w14:textId="59201B66" w:rsidR="00DE33CF" w:rsidRDefault="00DE33CF" w:rsidP="00DE33CF">
      <w:r>
        <w:t>#A simple Calculator using python:</w:t>
      </w:r>
    </w:p>
    <w:p w14:paraId="77254FC6" w14:textId="77777777" w:rsidR="00DE33CF" w:rsidRDefault="00DE33CF" w:rsidP="00DE33CF"/>
    <w:p w14:paraId="6D7255B0" w14:textId="77777777" w:rsidR="00DE33CF" w:rsidRDefault="00DE33CF" w:rsidP="00DE33CF">
      <w:r>
        <w:t>number1=int(input("Enter 1st number:"))</w:t>
      </w:r>
    </w:p>
    <w:p w14:paraId="564E3D64" w14:textId="77777777" w:rsidR="00DE33CF" w:rsidRDefault="00DE33CF" w:rsidP="00DE33CF">
      <w:r>
        <w:t>number2=int(input("Enter 2nd number:"))</w:t>
      </w:r>
    </w:p>
    <w:p w14:paraId="12961A4B" w14:textId="77777777" w:rsidR="00DE33CF" w:rsidRDefault="00DE33CF" w:rsidP="00DE33CF">
      <w:r>
        <w:t>print("1.Press 1 for summations!")</w:t>
      </w:r>
    </w:p>
    <w:p w14:paraId="237B777B" w14:textId="77777777" w:rsidR="00DE33CF" w:rsidRDefault="00DE33CF" w:rsidP="00DE33CF">
      <w:r>
        <w:t>print("2.Press 2 for substraction!")</w:t>
      </w:r>
    </w:p>
    <w:p w14:paraId="52A3610E" w14:textId="77777777" w:rsidR="00DE33CF" w:rsidRDefault="00DE33CF" w:rsidP="00DE33CF">
      <w:r>
        <w:t>print("3.Press 3 for multiple!")</w:t>
      </w:r>
    </w:p>
    <w:p w14:paraId="60CF38D7" w14:textId="77777777" w:rsidR="00DE33CF" w:rsidRDefault="00DE33CF" w:rsidP="00DE33CF">
      <w:r>
        <w:t>print("4.Press 4 for division!")</w:t>
      </w:r>
    </w:p>
    <w:p w14:paraId="08C47962" w14:textId="77777777" w:rsidR="00DE33CF" w:rsidRDefault="00DE33CF" w:rsidP="00DE33CF">
      <w:r>
        <w:t>sing=int(input("Input:"))</w:t>
      </w:r>
    </w:p>
    <w:p w14:paraId="74715FF1" w14:textId="77777777" w:rsidR="00DE33CF" w:rsidRDefault="00DE33CF" w:rsidP="00DE33CF">
      <w:r>
        <w:t>if sing == 1 :</w:t>
      </w:r>
    </w:p>
    <w:p w14:paraId="3C7A9B5C" w14:textId="77777777" w:rsidR="00DE33CF" w:rsidRDefault="00DE33CF" w:rsidP="00DE33CF">
      <w:r>
        <w:t xml:space="preserve">    c=number1+number2</w:t>
      </w:r>
    </w:p>
    <w:p w14:paraId="46A6E72C" w14:textId="77777777" w:rsidR="00DE33CF" w:rsidRDefault="00DE33CF" w:rsidP="00DE33CF">
      <w:r>
        <w:t xml:space="preserve">    print "Summation =",c</w:t>
      </w:r>
    </w:p>
    <w:p w14:paraId="0BFF5928" w14:textId="77777777" w:rsidR="00DE33CF" w:rsidRDefault="00DE33CF" w:rsidP="00DE33CF">
      <w:r>
        <w:t>elif sing == 2 :</w:t>
      </w:r>
    </w:p>
    <w:p w14:paraId="5E0C02A9" w14:textId="77777777" w:rsidR="00DE33CF" w:rsidRDefault="00DE33CF" w:rsidP="00DE33CF">
      <w:r>
        <w:t xml:space="preserve">    c=number1-number2</w:t>
      </w:r>
    </w:p>
    <w:p w14:paraId="0DCEF0E7" w14:textId="77777777" w:rsidR="00DE33CF" w:rsidRDefault="00DE33CF" w:rsidP="00DE33CF">
      <w:r>
        <w:t xml:space="preserve">    print " Substraction=",c</w:t>
      </w:r>
    </w:p>
    <w:p w14:paraId="56FC89C9" w14:textId="77777777" w:rsidR="00DE33CF" w:rsidRDefault="00DE33CF" w:rsidP="00DE33CF">
      <w:r>
        <w:t>elif sing == 3 :</w:t>
      </w:r>
    </w:p>
    <w:p w14:paraId="313EC2E1" w14:textId="77777777" w:rsidR="00DE33CF" w:rsidRDefault="00DE33CF" w:rsidP="00DE33CF">
      <w:r>
        <w:t xml:space="preserve">    c=number1*number2</w:t>
      </w:r>
    </w:p>
    <w:p w14:paraId="4FC709EE" w14:textId="77777777" w:rsidR="00DE33CF" w:rsidRDefault="00DE33CF" w:rsidP="00DE33CF">
      <w:r>
        <w:t xml:space="preserve">    print "Multiple=", c</w:t>
      </w:r>
    </w:p>
    <w:p w14:paraId="21D4C149" w14:textId="77777777" w:rsidR="00DE33CF" w:rsidRDefault="00DE33CF" w:rsidP="00DE33CF">
      <w:r>
        <w:t>elif sing == 4 :</w:t>
      </w:r>
    </w:p>
    <w:p w14:paraId="7A07CE7B" w14:textId="77777777" w:rsidR="00DE33CF" w:rsidRDefault="00DE33CF" w:rsidP="00DE33CF">
      <w:r>
        <w:t xml:space="preserve">    c=number1/number2</w:t>
      </w:r>
    </w:p>
    <w:p w14:paraId="18893108" w14:textId="77777777" w:rsidR="00DE33CF" w:rsidRDefault="00DE33CF" w:rsidP="00DE33CF">
      <w:r>
        <w:t xml:space="preserve">    print " Division=",c</w:t>
      </w:r>
    </w:p>
    <w:p w14:paraId="622ACC8E" w14:textId="77777777" w:rsidR="00DE33CF" w:rsidRDefault="00DE33CF" w:rsidP="00DE33CF">
      <w:r>
        <w:t>else :</w:t>
      </w:r>
    </w:p>
    <w:p w14:paraId="1EF65CD2" w14:textId="77777777" w:rsidR="00DE33CF" w:rsidRDefault="00DE33CF">
      <w:r>
        <w:t xml:space="preserve">    print "error!"</w:t>
      </w:r>
    </w:p>
    <w:sectPr w:rsidR="00DE33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107C0E" w14:textId="77777777" w:rsidR="009C5315" w:rsidRDefault="009C5315" w:rsidP="009C5315">
      <w:pPr>
        <w:spacing w:after="0" w:line="240" w:lineRule="auto"/>
      </w:pPr>
      <w:r>
        <w:separator/>
      </w:r>
    </w:p>
  </w:endnote>
  <w:endnote w:type="continuationSeparator" w:id="0">
    <w:p w14:paraId="246FE983" w14:textId="77777777" w:rsidR="009C5315" w:rsidRDefault="009C5315" w:rsidP="009C5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6A7B32" w14:textId="77777777" w:rsidR="009C5315" w:rsidRDefault="009C53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A61ED" w14:textId="77777777" w:rsidR="009C5315" w:rsidRDefault="009C53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B1B563" w14:textId="77777777" w:rsidR="009C5315" w:rsidRDefault="009C53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743822" w14:textId="77777777" w:rsidR="009C5315" w:rsidRDefault="009C5315" w:rsidP="009C5315">
      <w:pPr>
        <w:spacing w:after="0" w:line="240" w:lineRule="auto"/>
      </w:pPr>
      <w:r>
        <w:separator/>
      </w:r>
    </w:p>
  </w:footnote>
  <w:footnote w:type="continuationSeparator" w:id="0">
    <w:p w14:paraId="24C97D07" w14:textId="77777777" w:rsidR="009C5315" w:rsidRDefault="009C5315" w:rsidP="009C5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F0EBD" w14:textId="77777777" w:rsidR="009C5315" w:rsidRDefault="009C53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95995" w14:textId="7089029A" w:rsidR="009C5315" w:rsidRPr="009C5315" w:rsidRDefault="009C5315">
    <w:pPr>
      <w:pStyle w:val="Header"/>
      <w:rPr>
        <w:color w:val="00B0F0"/>
      </w:rPr>
    </w:pPr>
    <w:bookmarkStart w:id="0" w:name="_GoBack"/>
    <w:r w:rsidRPr="009C5315">
      <w:rPr>
        <w:color w:val="00B0F0"/>
      </w:rPr>
      <w:t>MD Imtius Ahammed</w:t>
    </w:r>
  </w:p>
  <w:p w14:paraId="5335B7E5" w14:textId="42D80342" w:rsidR="009C5315" w:rsidRPr="009C5315" w:rsidRDefault="009C5315">
    <w:pPr>
      <w:pStyle w:val="Header"/>
      <w:rPr>
        <w:color w:val="00B0F0"/>
      </w:rPr>
    </w:pPr>
    <w:r w:rsidRPr="009C5315">
      <w:rPr>
        <w:color w:val="00B0F0"/>
      </w:rPr>
      <w:t>191-15-2398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81A45" w14:textId="77777777" w:rsidR="009C5315" w:rsidRDefault="009C53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3CF"/>
    <w:rsid w:val="009C5315"/>
    <w:rsid w:val="00DE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7DBAF"/>
  <w15:chartTrackingRefBased/>
  <w15:docId w15:val="{74F55697-23E1-3449-8576-07586678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315"/>
  </w:style>
  <w:style w:type="paragraph" w:styleId="Footer">
    <w:name w:val="footer"/>
    <w:basedOn w:val="Normal"/>
    <w:link w:val="FooterChar"/>
    <w:uiPriority w:val="99"/>
    <w:unhideWhenUsed/>
    <w:rsid w:val="009C5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Mossaddak Sium</dc:creator>
  <cp:keywords/>
  <dc:description/>
  <cp:lastModifiedBy>MD RuhulAmin</cp:lastModifiedBy>
  <cp:revision>2</cp:revision>
  <dcterms:created xsi:type="dcterms:W3CDTF">2021-02-15T13:36:00Z</dcterms:created>
  <dcterms:modified xsi:type="dcterms:W3CDTF">2021-02-15T13:36:00Z</dcterms:modified>
</cp:coreProperties>
</file>