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BEF86" w14:textId="29EBD1FF" w:rsidR="00E9654E" w:rsidRPr="00E9654E" w:rsidRDefault="00E9654E" w:rsidP="00E965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-1 </w:t>
      </w:r>
    </w:p>
    <w:p w14:paraId="2A50B29C" w14:textId="77777777" w:rsidR="00E9654E" w:rsidRPr="00E9654E" w:rsidRDefault="00E9654E" w:rsidP="00E965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What is NumPy? Why should we use it?</w:t>
      </w:r>
    </w:p>
    <w:p w14:paraId="74E0D6B9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 (Numerical Python)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powerful Python library used for numerical computing. It provides support for creating and manipulating large, multi-dimensional arrays and matrices, along with a collection of mathematical functions to perform operations on them efficiently.</w:t>
      </w:r>
    </w:p>
    <w:p w14:paraId="709A5F0E" w14:textId="77777777" w:rsidR="00E9654E" w:rsidRPr="00E9654E" w:rsidRDefault="00E9654E" w:rsidP="00E965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should we use NumPy?</w:t>
      </w:r>
    </w:p>
    <w:p w14:paraId="6D3D92D8" w14:textId="77777777" w:rsidR="00E9654E" w:rsidRPr="00E9654E" w:rsidRDefault="00E9654E" w:rsidP="00E965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performs numerical computations much faster than Python lists.</w:t>
      </w:r>
    </w:p>
    <w:p w14:paraId="6E3764EC" w14:textId="77777777" w:rsidR="00E9654E" w:rsidRPr="00E9654E" w:rsidRDefault="00E9654E" w:rsidP="00E965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provides support for multi-dimensional arrays.</w:t>
      </w:r>
    </w:p>
    <w:p w14:paraId="5E27A6B2" w14:textId="77777777" w:rsidR="00E9654E" w:rsidRPr="00E9654E" w:rsidRDefault="00E9654E" w:rsidP="00E965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consumes less memory compared to Python lists.</w:t>
      </w:r>
    </w:p>
    <w:p w14:paraId="3232E956" w14:textId="77777777" w:rsidR="00E9654E" w:rsidRPr="00E9654E" w:rsidRDefault="00E9654E" w:rsidP="00E965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offers built-in mathematical, statistical, and linear algebra functions.</w:t>
      </w:r>
    </w:p>
    <w:p w14:paraId="662E4695" w14:textId="77777777" w:rsidR="00E9654E" w:rsidRPr="00E9654E" w:rsidRDefault="00E9654E" w:rsidP="00E965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widely used in Data Science, Machine Learning, Artificial Intelligence, and Scientific Computing.</w:t>
      </w:r>
    </w:p>
    <w:p w14:paraId="1856A0C4" w14:textId="77777777" w:rsidR="00E9654E" w:rsidRPr="00E9654E" w:rsidRDefault="00E9654E" w:rsidP="00E965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integrates well with libraries such as Pandas, Matplotlib, and Scikit-learn.</w:t>
      </w:r>
    </w:p>
    <w:p w14:paraId="4E62427D" w14:textId="56E3F801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9D9399" w14:textId="77777777" w:rsidR="00E9654E" w:rsidRPr="00E9654E" w:rsidRDefault="00E9654E" w:rsidP="00E965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Write the steps to create 2D and 3D arrays with output.</w:t>
      </w:r>
    </w:p>
    <w:p w14:paraId="7A34146B" w14:textId="77777777" w:rsidR="00E9654E" w:rsidRPr="00E9654E" w:rsidRDefault="00E9654E" w:rsidP="00E965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Creating a 2D Array</w:t>
      </w:r>
    </w:p>
    <w:p w14:paraId="3B0043C8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the NumPy library.</w:t>
      </w:r>
    </w:p>
    <w:p w14:paraId="143533B0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proofErr w:type="spellStart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pass a list of lists.</w:t>
      </w:r>
    </w:p>
    <w:p w14:paraId="580CAD38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Program:</w:t>
      </w:r>
    </w:p>
    <w:p w14:paraId="795E25B7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2BD9DEA9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3FB290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arr2d = </w:t>
      </w:r>
      <w:proofErr w:type="spellStart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([[1, 2, 3],</w:t>
      </w:r>
    </w:p>
    <w:p w14:paraId="06B22EDC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[4, 5, 6]])</w:t>
      </w:r>
    </w:p>
    <w:p w14:paraId="7CBC5AA7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EEA35D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print(arr2d)</w:t>
      </w:r>
    </w:p>
    <w:p w14:paraId="3DFE19CD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5830A058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[[1 2 3]</w:t>
      </w:r>
    </w:p>
    <w:p w14:paraId="5C8425C3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[4 5 6]]</w:t>
      </w:r>
    </w:p>
    <w:p w14:paraId="54A982DB" w14:textId="02AE2C70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0DDD4F" w14:textId="77777777" w:rsidR="00E9654E" w:rsidRPr="00E9654E" w:rsidRDefault="00E9654E" w:rsidP="00E965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Creating a 3D Array</w:t>
      </w:r>
    </w:p>
    <w:p w14:paraId="5CEFD9B1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the NumPy library.</w:t>
      </w:r>
    </w:p>
    <w:p w14:paraId="787F4BC4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proofErr w:type="spellStart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pass a list containing multiple 2D lists.</w:t>
      </w:r>
    </w:p>
    <w:p w14:paraId="468A90B2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Program:</w:t>
      </w:r>
    </w:p>
    <w:p w14:paraId="4CDDC51F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72E00289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CE3E87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arr3d = </w:t>
      </w:r>
      <w:proofErr w:type="spellStart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</w:t>
      </w:r>
    </w:p>
    <w:p w14:paraId="01418528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[[1, 2], [3, 4]],</w:t>
      </w:r>
    </w:p>
    <w:p w14:paraId="499E0747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[[5, 6], [7, 8]]</w:t>
      </w:r>
    </w:p>
    <w:p w14:paraId="4E8A0E07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</w:t>
      </w:r>
    </w:p>
    <w:p w14:paraId="214902AE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F8826A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print(arr3d)</w:t>
      </w:r>
    </w:p>
    <w:p w14:paraId="40AFCEA3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33970A8C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[[[1 2]</w:t>
      </w:r>
    </w:p>
    <w:p w14:paraId="447C73B4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[3 4]]</w:t>
      </w:r>
    </w:p>
    <w:p w14:paraId="756F87DF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BC5ACA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[[5 6]</w:t>
      </w:r>
    </w:p>
    <w:p w14:paraId="1EF3DD10" w14:textId="77777777" w:rsidR="00E9654E" w:rsidRPr="00E9654E" w:rsidRDefault="00E9654E" w:rsidP="00E96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[7 8]]]</w:t>
      </w:r>
    </w:p>
    <w:p w14:paraId="0C7474F3" w14:textId="77777777" w:rsidR="00E9654E" w:rsidRPr="00E9654E" w:rsidRDefault="00E9654E" w:rsidP="00E96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examples demonstrate how to create </w:t>
      </w: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2D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96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3D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NumPy arrays using the </w:t>
      </w:r>
      <w:proofErr w:type="spellStart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E96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E96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function.</w:t>
      </w:r>
    </w:p>
    <w:p w14:paraId="457ADF86" w14:textId="1020526A" w:rsidR="005E5B3D" w:rsidRPr="00E9654E" w:rsidRDefault="005E5B3D" w:rsidP="00E9654E">
      <w:pPr>
        <w:spacing w:after="0"/>
        <w:rPr>
          <w:lang w:val="en-US"/>
        </w:rPr>
      </w:pPr>
    </w:p>
    <w:sectPr w:rsidR="005E5B3D" w:rsidRPr="00E96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C15713"/>
    <w:multiLevelType w:val="multilevel"/>
    <w:tmpl w:val="81B4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C783D"/>
    <w:multiLevelType w:val="multilevel"/>
    <w:tmpl w:val="371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500DB"/>
    <w:multiLevelType w:val="multilevel"/>
    <w:tmpl w:val="1A7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1505F"/>
    <w:multiLevelType w:val="multilevel"/>
    <w:tmpl w:val="40AC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061B2D"/>
    <w:multiLevelType w:val="multilevel"/>
    <w:tmpl w:val="71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F03B6"/>
    <w:multiLevelType w:val="multilevel"/>
    <w:tmpl w:val="F7C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3992">
    <w:abstractNumId w:val="3"/>
  </w:num>
  <w:num w:numId="2" w16cid:durableId="39672187">
    <w:abstractNumId w:val="4"/>
  </w:num>
  <w:num w:numId="3" w16cid:durableId="1724870354">
    <w:abstractNumId w:val="7"/>
  </w:num>
  <w:num w:numId="4" w16cid:durableId="146482455">
    <w:abstractNumId w:val="5"/>
  </w:num>
  <w:num w:numId="5" w16cid:durableId="499782331">
    <w:abstractNumId w:val="1"/>
  </w:num>
  <w:num w:numId="6" w16cid:durableId="466822410">
    <w:abstractNumId w:val="6"/>
  </w:num>
  <w:num w:numId="7" w16cid:durableId="446967208">
    <w:abstractNumId w:val="0"/>
  </w:num>
  <w:num w:numId="8" w16cid:durableId="209659102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3A03AF"/>
    <w:rsid w:val="005E5B3D"/>
    <w:rsid w:val="00610428"/>
    <w:rsid w:val="00BD0B1F"/>
    <w:rsid w:val="00D34801"/>
    <w:rsid w:val="00E9654E"/>
    <w:rsid w:val="00ED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5</cp:revision>
  <cp:lastPrinted>2026-06-20T15:37:00Z</cp:lastPrinted>
  <dcterms:created xsi:type="dcterms:W3CDTF">2026-06-20T15:37:00Z</dcterms:created>
  <dcterms:modified xsi:type="dcterms:W3CDTF">2026-07-05T14:44:00Z</dcterms:modified>
</cp:coreProperties>
</file>