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A6174" w14:textId="2D6F9DE3" w:rsidR="00C54BD2" w:rsidRDefault="00E9654E" w:rsidP="00C54BD2">
      <w:pPr>
        <w:pStyle w:val="NormalWeb"/>
        <w:rPr>
          <w:b/>
          <w:bCs/>
          <w:sz w:val="36"/>
          <w:szCs w:val="36"/>
        </w:rPr>
      </w:pPr>
      <w:r w:rsidRPr="00E9654E">
        <w:rPr>
          <w:b/>
          <w:bCs/>
          <w:sz w:val="36"/>
          <w:szCs w:val="36"/>
        </w:rPr>
        <w:t>Assignment</w:t>
      </w:r>
      <w:r>
        <w:rPr>
          <w:b/>
          <w:bCs/>
          <w:sz w:val="36"/>
          <w:szCs w:val="36"/>
        </w:rPr>
        <w:t xml:space="preserve"> </w:t>
      </w:r>
      <w:r w:rsidR="00C54BD2">
        <w:rPr>
          <w:b/>
          <w:bCs/>
          <w:sz w:val="36"/>
          <w:szCs w:val="36"/>
        </w:rPr>
        <w:t>– 3</w:t>
      </w:r>
    </w:p>
    <w:p w14:paraId="5F0CCF26" w14:textId="59CD37E2" w:rsidR="00C54BD2" w:rsidRPr="00C54BD2" w:rsidRDefault="00C54BD2" w:rsidP="00C54BD2">
      <w:pPr>
        <w:pStyle w:val="NormalWeb"/>
      </w:pPr>
      <w:r>
        <w:t xml:space="preserve">It </w:t>
      </w:r>
      <w:r w:rsidRPr="00C54BD2">
        <w:t xml:space="preserve">can </w:t>
      </w:r>
      <w:r>
        <w:t xml:space="preserve">be </w:t>
      </w:r>
      <w:r w:rsidRPr="00C54BD2">
        <w:t>solve</w:t>
      </w:r>
      <w:r>
        <w:t xml:space="preserve">d by </w:t>
      </w:r>
      <w:r w:rsidRPr="00C54BD2">
        <w:t xml:space="preserve">using NumPy's </w:t>
      </w:r>
      <w:r w:rsidRPr="00C54BD2">
        <w:rPr>
          <w:rFonts w:ascii="Courier New" w:hAnsi="Courier New" w:cs="Courier New"/>
          <w:sz w:val="20"/>
          <w:szCs w:val="20"/>
        </w:rPr>
        <w:t>delete()</w:t>
      </w:r>
      <w:r w:rsidRPr="00C54BD2">
        <w:t xml:space="preserve"> and </w:t>
      </w:r>
      <w:r w:rsidRPr="00C54BD2">
        <w:rPr>
          <w:rFonts w:ascii="Courier New" w:hAnsi="Courier New" w:cs="Courier New"/>
          <w:sz w:val="20"/>
          <w:szCs w:val="20"/>
        </w:rPr>
        <w:t>insert()</w:t>
      </w:r>
      <w:r w:rsidRPr="00C54BD2">
        <w:t xml:space="preserve"> functions.</w:t>
      </w:r>
    </w:p>
    <w:p w14:paraId="0973C564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396845FA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514795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Original Array</w:t>
      </w:r>
    </w:p>
    <w:p w14:paraId="79340F12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([[1, 2, 3],</w:t>
      </w:r>
    </w:p>
    <w:p w14:paraId="5D330D9D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[4, 5, 6],</w:t>
      </w:r>
    </w:p>
    <w:p w14:paraId="0A9E256B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[7, 8, 9]])</w:t>
      </w:r>
    </w:p>
    <w:p w14:paraId="700E2421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8CF0E9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Delete column 2 (index 1)</w:t>
      </w:r>
    </w:p>
    <w:p w14:paraId="5F02FC46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arr1 =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np.delete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1, axis=1)</w:t>
      </w:r>
    </w:p>
    <w:p w14:paraId="1094FD46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C512DD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print("Printing Array after deleting col 2 on axis 1")</w:t>
      </w:r>
    </w:p>
    <w:p w14:paraId="2971771D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print(arr1)</w:t>
      </w:r>
    </w:p>
    <w:p w14:paraId="00F34A50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768A13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New column to insert</w:t>
      </w:r>
    </w:p>
    <w:p w14:paraId="2E9BB86C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new_col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([0, 0, 0])</w:t>
      </w:r>
    </w:p>
    <w:p w14:paraId="26FECB15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1BD89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Insert the new column at column 2 (index 1)</w:t>
      </w:r>
    </w:p>
    <w:p w14:paraId="7E90E4E1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arr2 =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np.insert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(arr1, 1,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new_col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axis=1)</w:t>
      </w:r>
    </w:p>
    <w:p w14:paraId="17A98576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1C95F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print("Printing Array after inserting col 2 on axis 1")</w:t>
      </w:r>
    </w:p>
    <w:p w14:paraId="7147229E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print(arr2)</w:t>
      </w:r>
    </w:p>
    <w:p w14:paraId="5107F0D2" w14:textId="77777777" w:rsidR="00C54BD2" w:rsidRPr="00C54BD2" w:rsidRDefault="00C54BD2" w:rsidP="00C54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4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14:paraId="38AE9802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Printing Array after deleting col 2 on axis 1</w:t>
      </w:r>
    </w:p>
    <w:p w14:paraId="1D0A57E6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[[1 3]</w:t>
      </w:r>
    </w:p>
    <w:p w14:paraId="30DADDDC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[4 6]</w:t>
      </w:r>
    </w:p>
    <w:p w14:paraId="577E0974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[7 9]]</w:t>
      </w:r>
    </w:p>
    <w:p w14:paraId="193D7A63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8CFA3C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Printing Array after inserting col 2 on axis 1</w:t>
      </w:r>
    </w:p>
    <w:p w14:paraId="4968BA92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[[1 0 3]</w:t>
      </w:r>
    </w:p>
    <w:p w14:paraId="51CA46A9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[4 0 6]</w:t>
      </w:r>
    </w:p>
    <w:p w14:paraId="58059025" w14:textId="77777777" w:rsidR="00C54BD2" w:rsidRPr="00C54BD2" w:rsidRDefault="00C54BD2" w:rsidP="00C5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[7 0 9]]</w:t>
      </w:r>
    </w:p>
    <w:p w14:paraId="52E5832A" w14:textId="77777777" w:rsidR="00C54BD2" w:rsidRPr="00C54BD2" w:rsidRDefault="00C54BD2" w:rsidP="00C54BD2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np.delete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1, axis=1)</w:t>
      </w:r>
      <w:r w:rsidRPr="00C54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the </w:t>
      </w:r>
      <w:r w:rsidRPr="00C54B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 column</w:t>
      </w:r>
      <w:r w:rsidRPr="00C54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(index </w:t>
      </w:r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C54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9E5C5C3" w14:textId="77777777" w:rsidR="00C54BD2" w:rsidRPr="00C54BD2" w:rsidRDefault="00C54BD2" w:rsidP="00C54BD2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np.insert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(arr1, 1, </w:t>
      </w:r>
      <w:proofErr w:type="spellStart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new_col</w:t>
      </w:r>
      <w:proofErr w:type="spellEnd"/>
      <w:r w:rsidRPr="00C54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axis=1)</w:t>
      </w:r>
      <w:r w:rsidRPr="00C54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inserts a new column of zeros at </w:t>
      </w:r>
      <w:r w:rsidRPr="00C54B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index 1</w:t>
      </w:r>
      <w:r w:rsidRPr="00C54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second column), producing the required output.</w:t>
      </w:r>
    </w:p>
    <w:p w14:paraId="457ADF86" w14:textId="0EE0AC13" w:rsidR="005E5B3D" w:rsidRPr="00192B58" w:rsidRDefault="005E5B3D" w:rsidP="00C54BD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5E5B3D" w:rsidRPr="0019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C15713"/>
    <w:multiLevelType w:val="multilevel"/>
    <w:tmpl w:val="81B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D05DF"/>
    <w:multiLevelType w:val="multilevel"/>
    <w:tmpl w:val="BF20C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783D"/>
    <w:multiLevelType w:val="multilevel"/>
    <w:tmpl w:val="371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0DB"/>
    <w:multiLevelType w:val="multilevel"/>
    <w:tmpl w:val="1A7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505F"/>
    <w:multiLevelType w:val="multilevel"/>
    <w:tmpl w:val="40A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61B2D"/>
    <w:multiLevelType w:val="multilevel"/>
    <w:tmpl w:val="71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632A0"/>
    <w:multiLevelType w:val="multilevel"/>
    <w:tmpl w:val="D19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F03B6"/>
    <w:multiLevelType w:val="multilevel"/>
    <w:tmpl w:val="F7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4"/>
  </w:num>
  <w:num w:numId="2" w16cid:durableId="39672187">
    <w:abstractNumId w:val="5"/>
  </w:num>
  <w:num w:numId="3" w16cid:durableId="1724870354">
    <w:abstractNumId w:val="9"/>
  </w:num>
  <w:num w:numId="4" w16cid:durableId="146482455">
    <w:abstractNumId w:val="6"/>
  </w:num>
  <w:num w:numId="5" w16cid:durableId="499782331">
    <w:abstractNumId w:val="2"/>
  </w:num>
  <w:num w:numId="6" w16cid:durableId="466822410">
    <w:abstractNumId w:val="7"/>
  </w:num>
  <w:num w:numId="7" w16cid:durableId="446967208">
    <w:abstractNumId w:val="0"/>
  </w:num>
  <w:num w:numId="8" w16cid:durableId="2096591020">
    <w:abstractNumId w:val="3"/>
  </w:num>
  <w:num w:numId="9" w16cid:durableId="1761952684">
    <w:abstractNumId w:val="1"/>
  </w:num>
  <w:num w:numId="10" w16cid:durableId="5111901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192B58"/>
    <w:rsid w:val="003A03AF"/>
    <w:rsid w:val="005E5B3D"/>
    <w:rsid w:val="00610428"/>
    <w:rsid w:val="00BD0B1F"/>
    <w:rsid w:val="00C54BD2"/>
    <w:rsid w:val="00D34801"/>
    <w:rsid w:val="00E9654E"/>
    <w:rsid w:val="00ED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2026-07-05T14:49:00Z</cp:lastPrinted>
  <dcterms:created xsi:type="dcterms:W3CDTF">2026-07-05T14:53:00Z</dcterms:created>
  <dcterms:modified xsi:type="dcterms:W3CDTF">2026-07-05T14:53:00Z</dcterms:modified>
</cp:coreProperties>
</file>