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E5C5C3" w14:textId="61E1705F" w:rsidR="00C54BD2" w:rsidRPr="00543D28" w:rsidRDefault="00E9654E" w:rsidP="00543D28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543D28">
        <w:rPr>
          <w:b/>
          <w:bCs/>
          <w:sz w:val="28"/>
          <w:szCs w:val="28"/>
        </w:rPr>
        <w:t xml:space="preserve">Assignment </w:t>
      </w:r>
      <w:r w:rsidR="00C54BD2" w:rsidRPr="00543D28">
        <w:rPr>
          <w:b/>
          <w:bCs/>
          <w:sz w:val="28"/>
          <w:szCs w:val="28"/>
        </w:rPr>
        <w:t xml:space="preserve">– </w:t>
      </w:r>
      <w:r w:rsidR="00543D28" w:rsidRPr="00543D28">
        <w:rPr>
          <w:b/>
          <w:bCs/>
          <w:sz w:val="28"/>
          <w:szCs w:val="28"/>
        </w:rPr>
        <w:t>4</w:t>
      </w:r>
    </w:p>
    <w:p w14:paraId="2E15DB8B" w14:textId="77777777" w:rsidR="00543D28" w:rsidRPr="00543D28" w:rsidRDefault="00543D28" w:rsidP="00543D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1. Explain the difference between </w:t>
      </w:r>
      <w:proofErr w:type="spellStart"/>
      <w:r w:rsidRPr="00543D28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arr</w:t>
      </w:r>
      <w:proofErr w:type="spellEnd"/>
      <w:r w:rsidRPr="00543D28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[:,0]</w:t>
      </w:r>
      <w:r w:rsidRPr="00543D2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and </w:t>
      </w:r>
      <w:proofErr w:type="spellStart"/>
      <w:r w:rsidRPr="00543D28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arr</w:t>
      </w:r>
      <w:proofErr w:type="spellEnd"/>
      <w:r w:rsidRPr="00543D28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[:,[0]]</w:t>
      </w:r>
      <w:r w:rsidRPr="00543D2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with an example.</w:t>
      </w:r>
    </w:p>
    <w:p w14:paraId="17944043" w14:textId="77777777" w:rsidR="00543D28" w:rsidRPr="00543D28" w:rsidRDefault="00543D28" w:rsidP="00543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Both are used to select the </w:t>
      </w:r>
      <w:r w:rsidRPr="00543D2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first column</w:t>
      </w:r>
      <w:r w:rsidRPr="00543D28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of a NumPy array, but they return different types of arrays.</w:t>
      </w:r>
    </w:p>
    <w:p w14:paraId="2D71F8DF" w14:textId="77777777" w:rsidR="00543D28" w:rsidRPr="00543D28" w:rsidRDefault="00543D28" w:rsidP="00543D28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proofErr w:type="spellStart"/>
      <w:r w:rsidRPr="00543D28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arr</w:t>
      </w:r>
      <w:proofErr w:type="spellEnd"/>
      <w:r w:rsidRPr="00543D28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[:,0]</w:t>
      </w:r>
      <w:r w:rsidRPr="00543D28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returns a </w:t>
      </w:r>
      <w:r w:rsidRPr="00543D2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1D array (vector)</w:t>
      </w:r>
      <w:r w:rsidRPr="00543D28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p w14:paraId="08655523" w14:textId="77777777" w:rsidR="00543D28" w:rsidRPr="00543D28" w:rsidRDefault="00543D28" w:rsidP="00543D28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proofErr w:type="spellStart"/>
      <w:r w:rsidRPr="00543D28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arr</w:t>
      </w:r>
      <w:proofErr w:type="spellEnd"/>
      <w:r w:rsidRPr="00543D28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[:,[0]]</w:t>
      </w:r>
      <w:r w:rsidRPr="00543D28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returns a </w:t>
      </w:r>
      <w:r w:rsidRPr="00543D2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2D array (matrix)</w:t>
      </w:r>
      <w:r w:rsidRPr="00543D28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.</w:t>
      </w:r>
    </w:p>
    <w:p w14:paraId="327FD630" w14:textId="77777777" w:rsidR="00543D28" w:rsidRPr="00543D28" w:rsidRDefault="00543D28" w:rsidP="00543D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Example:</w:t>
      </w:r>
    </w:p>
    <w:p w14:paraId="1CAC16FA" w14:textId="065823EA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import </w:t>
      </w: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numpy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as np</w:t>
      </w:r>
    </w:p>
    <w:p w14:paraId="10FA2BBF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arr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= </w:t>
      </w: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np.array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([[1, 2, 3],</w:t>
      </w:r>
    </w:p>
    <w:p w14:paraId="686CF755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               [4, 5, 6],</w:t>
      </w:r>
    </w:p>
    <w:p w14:paraId="78E5CE69" w14:textId="6B49B95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               [7, 8, 9]])</w:t>
      </w:r>
    </w:p>
    <w:p w14:paraId="232C7BB8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print(</w:t>
      </w: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arr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[:,0])</w:t>
      </w:r>
    </w:p>
    <w:p w14:paraId="7C931922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print(</w:t>
      </w: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arr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[:,[0]])</w:t>
      </w:r>
    </w:p>
    <w:p w14:paraId="32381EA5" w14:textId="77777777" w:rsidR="00543D28" w:rsidRPr="00543D28" w:rsidRDefault="00543D28" w:rsidP="00543D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Output:</w:t>
      </w:r>
    </w:p>
    <w:p w14:paraId="2DFC6BFF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[1 4 7]</w:t>
      </w:r>
    </w:p>
    <w:p w14:paraId="47C7D720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</w:p>
    <w:p w14:paraId="5894B706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[[1]</w:t>
      </w:r>
    </w:p>
    <w:p w14:paraId="5C3E3732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[4]</w:t>
      </w:r>
    </w:p>
    <w:p w14:paraId="59D86715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[7]]</w:t>
      </w:r>
    </w:p>
    <w:p w14:paraId="5DF77C60" w14:textId="77777777" w:rsidR="00543D28" w:rsidRPr="00543D28" w:rsidRDefault="00543D28" w:rsidP="00543D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3388"/>
      </w:tblGrid>
      <w:tr w:rsidR="00543D28" w:rsidRPr="00543D28" w14:paraId="6C56F067" w14:textId="77777777" w:rsidTr="00543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B505A" w14:textId="77777777" w:rsidR="00543D28" w:rsidRPr="00543D28" w:rsidRDefault="00543D28" w:rsidP="0054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543D28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arr</w:t>
            </w:r>
            <w:proofErr w:type="spellEnd"/>
            <w:r w:rsidRPr="00543D28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[:,0]</w:t>
            </w:r>
          </w:p>
        </w:tc>
        <w:tc>
          <w:tcPr>
            <w:tcW w:w="0" w:type="auto"/>
            <w:vAlign w:val="center"/>
            <w:hideMark/>
          </w:tcPr>
          <w:p w14:paraId="01F698F7" w14:textId="77777777" w:rsidR="00543D28" w:rsidRPr="00543D28" w:rsidRDefault="00543D28" w:rsidP="0054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543D28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arr</w:t>
            </w:r>
            <w:proofErr w:type="spellEnd"/>
            <w:r w:rsidRPr="00543D28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[:,[0]]</w:t>
            </w:r>
          </w:p>
        </w:tc>
      </w:tr>
      <w:tr w:rsidR="00543D28" w:rsidRPr="00543D28" w14:paraId="3BA4EB4E" w14:textId="77777777" w:rsidTr="00543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93DB" w14:textId="77777777" w:rsidR="00543D28" w:rsidRPr="00543D28" w:rsidRDefault="00543D28" w:rsidP="00543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Returns a 1D array</w:t>
            </w:r>
          </w:p>
        </w:tc>
        <w:tc>
          <w:tcPr>
            <w:tcW w:w="0" w:type="auto"/>
            <w:vAlign w:val="center"/>
            <w:hideMark/>
          </w:tcPr>
          <w:p w14:paraId="7AA233AA" w14:textId="77777777" w:rsidR="00543D28" w:rsidRPr="00543D28" w:rsidRDefault="00543D28" w:rsidP="00543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Returns a 2D array</w:t>
            </w:r>
          </w:p>
        </w:tc>
      </w:tr>
      <w:tr w:rsidR="00543D28" w:rsidRPr="00543D28" w14:paraId="02C1E5CF" w14:textId="77777777" w:rsidTr="00543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F46A" w14:textId="77777777" w:rsidR="00543D28" w:rsidRPr="00543D28" w:rsidRDefault="00543D28" w:rsidP="00543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Shape: </w:t>
            </w:r>
            <w:r w:rsidRPr="00543D28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GB"/>
                <w14:ligatures w14:val="none"/>
              </w:rPr>
              <w:t>(3,)</w:t>
            </w:r>
          </w:p>
        </w:tc>
        <w:tc>
          <w:tcPr>
            <w:tcW w:w="0" w:type="auto"/>
            <w:vAlign w:val="center"/>
            <w:hideMark/>
          </w:tcPr>
          <w:p w14:paraId="042461A0" w14:textId="77777777" w:rsidR="00543D28" w:rsidRPr="00543D28" w:rsidRDefault="00543D28" w:rsidP="00543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Shape: </w:t>
            </w:r>
            <w:r w:rsidRPr="00543D28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GB"/>
                <w14:ligatures w14:val="none"/>
              </w:rPr>
              <w:t>(3,1)</w:t>
            </w:r>
          </w:p>
        </w:tc>
      </w:tr>
      <w:tr w:rsidR="00543D28" w:rsidRPr="00543D28" w14:paraId="25192AA3" w14:textId="77777777" w:rsidTr="00543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EFE4" w14:textId="77777777" w:rsidR="00543D28" w:rsidRPr="00543D28" w:rsidRDefault="00543D28" w:rsidP="00543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Used when a vector is needed</w:t>
            </w:r>
          </w:p>
        </w:tc>
        <w:tc>
          <w:tcPr>
            <w:tcW w:w="0" w:type="auto"/>
            <w:vAlign w:val="center"/>
            <w:hideMark/>
          </w:tcPr>
          <w:p w14:paraId="2394F8CA" w14:textId="77777777" w:rsidR="00543D28" w:rsidRPr="00543D28" w:rsidRDefault="00543D28" w:rsidP="00543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Used when a column matrix is required</w:t>
            </w:r>
          </w:p>
        </w:tc>
      </w:tr>
    </w:tbl>
    <w:p w14:paraId="51856D1B" w14:textId="02A1100A" w:rsidR="00543D28" w:rsidRPr="00543D28" w:rsidRDefault="00543D28" w:rsidP="00543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06B78000" w14:textId="77777777" w:rsidR="00543D28" w:rsidRPr="00543D28" w:rsidRDefault="00543D28" w:rsidP="00543D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Explain the difference between Vectorization and Broadcasting in NumPy with proper example.</w:t>
      </w:r>
    </w:p>
    <w:p w14:paraId="48B635A6" w14:textId="77777777" w:rsidR="00543D28" w:rsidRPr="00543D28" w:rsidRDefault="00543D28" w:rsidP="00543D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Vectorization</w:t>
      </w:r>
    </w:p>
    <w:p w14:paraId="1134FD3F" w14:textId="77777777" w:rsidR="00543D28" w:rsidRPr="00543D28" w:rsidRDefault="00543D28" w:rsidP="00543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Definition:</w:t>
      </w:r>
      <w:r w:rsidRPr="00543D28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Vectorization means performing operations on an entire array at once without using loops. It makes the code shorter and faster.</w:t>
      </w:r>
    </w:p>
    <w:p w14:paraId="38E4087E" w14:textId="77777777" w:rsidR="00543D28" w:rsidRPr="00543D28" w:rsidRDefault="00543D28" w:rsidP="00543D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Example:</w:t>
      </w:r>
    </w:p>
    <w:p w14:paraId="2842D101" w14:textId="36831B6C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import </w:t>
      </w: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numpy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as np</w:t>
      </w:r>
    </w:p>
    <w:p w14:paraId="372CF3A4" w14:textId="5EBFC7E3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arr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= </w:t>
      </w: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np.array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([1, 2, 3, 4])</w:t>
      </w:r>
    </w:p>
    <w:p w14:paraId="52001C49" w14:textId="1F37B0B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result = </w:t>
      </w: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arr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* 5</w:t>
      </w:r>
    </w:p>
    <w:p w14:paraId="694A1108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print(result)</w:t>
      </w:r>
    </w:p>
    <w:p w14:paraId="597C4B0D" w14:textId="77777777" w:rsidR="00543D28" w:rsidRPr="00543D28" w:rsidRDefault="00543D28" w:rsidP="00543D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Output:</w:t>
      </w:r>
    </w:p>
    <w:p w14:paraId="10582830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[ 5 10 15 20]</w:t>
      </w:r>
    </w:p>
    <w:p w14:paraId="210A7396" w14:textId="77777777" w:rsidR="00543D28" w:rsidRPr="00543D28" w:rsidRDefault="00543D28" w:rsidP="00543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Explanation:</w:t>
      </w:r>
      <w:r w:rsidRPr="00543D28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 xml:space="preserve">Each element of the array is multiplied by </w:t>
      </w: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5</w:t>
      </w:r>
      <w:r w:rsidRPr="00543D28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automatically without using a </w:t>
      </w: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for</w:t>
      </w:r>
      <w:r w:rsidRPr="00543D28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loop.</w:t>
      </w:r>
    </w:p>
    <w:p w14:paraId="2900F32C" w14:textId="77F0F9F7" w:rsidR="00543D28" w:rsidRPr="00543D28" w:rsidRDefault="00543D28" w:rsidP="00543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247DA2DF" w14:textId="77777777" w:rsidR="00543D28" w:rsidRPr="00543D28" w:rsidRDefault="00543D28" w:rsidP="00543D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Broadcasting</w:t>
      </w:r>
    </w:p>
    <w:p w14:paraId="02DE0E39" w14:textId="77777777" w:rsidR="00543D28" w:rsidRPr="00543D28" w:rsidRDefault="00543D28" w:rsidP="00543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Definition:</w:t>
      </w:r>
      <w:r w:rsidRPr="00543D28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>Broadcasting allows NumPy to perform arithmetic operations on arrays of different shapes by automatically expanding the smaller array to match the larger one.</w:t>
      </w:r>
    </w:p>
    <w:p w14:paraId="1BD43F94" w14:textId="77777777" w:rsidR="00543D28" w:rsidRPr="00543D28" w:rsidRDefault="00543D28" w:rsidP="00543D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Example:</w:t>
      </w:r>
    </w:p>
    <w:p w14:paraId="361EAFD9" w14:textId="254E7DFE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import </w:t>
      </w: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numpy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as np</w:t>
      </w:r>
    </w:p>
    <w:p w14:paraId="524CE90E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arr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= </w:t>
      </w: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np.array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([[1, 2, 3],</w:t>
      </w:r>
    </w:p>
    <w:p w14:paraId="645CB77E" w14:textId="4F4431EB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               [4, 5, 6]])</w:t>
      </w:r>
    </w:p>
    <w:p w14:paraId="77A110AF" w14:textId="063BEA81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b = </w:t>
      </w: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np.array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([10, 20, 30])</w:t>
      </w:r>
    </w:p>
    <w:p w14:paraId="0DBC105C" w14:textId="439FFA14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result = </w:t>
      </w:r>
      <w:proofErr w:type="spellStart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arr</w:t>
      </w:r>
      <w:proofErr w:type="spellEnd"/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+ b</w:t>
      </w:r>
    </w:p>
    <w:p w14:paraId="02CC464F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print(result)</w:t>
      </w:r>
    </w:p>
    <w:p w14:paraId="71B1F09B" w14:textId="77777777" w:rsidR="00543D28" w:rsidRPr="00543D28" w:rsidRDefault="00543D28" w:rsidP="00543D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Output:</w:t>
      </w:r>
    </w:p>
    <w:p w14:paraId="52685515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[[11 22 33]</w:t>
      </w:r>
    </w:p>
    <w:p w14:paraId="0794F141" w14:textId="77777777" w:rsidR="00543D28" w:rsidRPr="00543D28" w:rsidRDefault="00543D28" w:rsidP="00543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[14 25 36]]</w:t>
      </w:r>
    </w:p>
    <w:p w14:paraId="77F8104B" w14:textId="77777777" w:rsidR="00543D28" w:rsidRPr="00543D28" w:rsidRDefault="00543D28" w:rsidP="00543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Explanation:</w:t>
      </w:r>
      <w:r w:rsidRPr="00543D28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br/>
        <w:t xml:space="preserve">The 1D array </w:t>
      </w:r>
      <w:r w:rsidRPr="00543D28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[10, 20, 30]</w:t>
      </w:r>
      <w:r w:rsidRPr="00543D28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 is automatically broadcast to each row of the 2D array before addition.</w:t>
      </w:r>
    </w:p>
    <w:p w14:paraId="02960A9B" w14:textId="72B26A9F" w:rsidR="00543D28" w:rsidRPr="00543D28" w:rsidRDefault="00543D28" w:rsidP="00543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p w14:paraId="51218B70" w14:textId="77777777" w:rsidR="00543D28" w:rsidRPr="00543D28" w:rsidRDefault="00543D28" w:rsidP="00543D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43D2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Difference between Vectorization and Broadcasting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5646"/>
      </w:tblGrid>
      <w:tr w:rsidR="00543D28" w:rsidRPr="00543D28" w14:paraId="56FD5F10" w14:textId="77777777" w:rsidTr="00543D28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14:paraId="0EEF2B33" w14:textId="77777777" w:rsidR="00543D28" w:rsidRPr="00543D28" w:rsidRDefault="00543D28" w:rsidP="0054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Vectorization</w:t>
            </w:r>
          </w:p>
        </w:tc>
        <w:tc>
          <w:tcPr>
            <w:tcW w:w="5601" w:type="dxa"/>
            <w:vAlign w:val="center"/>
            <w:hideMark/>
          </w:tcPr>
          <w:p w14:paraId="0858F00A" w14:textId="77777777" w:rsidR="00543D28" w:rsidRPr="00543D28" w:rsidRDefault="00543D28" w:rsidP="00543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  <w:t>Broadcasting</w:t>
            </w:r>
          </w:p>
        </w:tc>
      </w:tr>
      <w:tr w:rsidR="00543D28" w:rsidRPr="00543D28" w14:paraId="4C892032" w14:textId="77777777" w:rsidTr="00543D2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5134C1D4" w14:textId="77777777" w:rsidR="00543D28" w:rsidRPr="00543D28" w:rsidRDefault="00543D28" w:rsidP="00543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Performs operations on entire arrays without loops.</w:t>
            </w:r>
          </w:p>
        </w:tc>
        <w:tc>
          <w:tcPr>
            <w:tcW w:w="5601" w:type="dxa"/>
            <w:vAlign w:val="center"/>
            <w:hideMark/>
          </w:tcPr>
          <w:p w14:paraId="6FFCB3C3" w14:textId="77777777" w:rsidR="00543D28" w:rsidRPr="00543D28" w:rsidRDefault="00543D28" w:rsidP="00543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Performs operations on arrays of different shapes by automatically expanding the smaller array.</w:t>
            </w:r>
          </w:p>
        </w:tc>
      </w:tr>
      <w:tr w:rsidR="00543D28" w:rsidRPr="00543D28" w14:paraId="6243EDA3" w14:textId="77777777" w:rsidTr="00543D2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43A50EA2" w14:textId="77777777" w:rsidR="00543D28" w:rsidRPr="00543D28" w:rsidRDefault="00543D28" w:rsidP="00543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Improves execution speed by avoiding explicit loops.</w:t>
            </w:r>
          </w:p>
        </w:tc>
        <w:tc>
          <w:tcPr>
            <w:tcW w:w="5601" w:type="dxa"/>
            <w:vAlign w:val="center"/>
            <w:hideMark/>
          </w:tcPr>
          <w:p w14:paraId="2E2F28FB" w14:textId="77777777" w:rsidR="00543D28" w:rsidRPr="00543D28" w:rsidRDefault="00543D28" w:rsidP="00543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Makes arithmetic between differently shaped arrays possible.</w:t>
            </w:r>
          </w:p>
        </w:tc>
      </w:tr>
      <w:tr w:rsidR="00543D28" w:rsidRPr="00543D28" w14:paraId="5D8737AD" w14:textId="77777777" w:rsidTr="00543D28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30078DA" w14:textId="77777777" w:rsidR="00543D28" w:rsidRPr="00543D28" w:rsidRDefault="00543D28" w:rsidP="00543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Example: </w:t>
            </w:r>
            <w:proofErr w:type="spellStart"/>
            <w:r w:rsidRPr="00543D28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GB"/>
                <w14:ligatures w14:val="none"/>
              </w:rPr>
              <w:t>arr</w:t>
            </w:r>
            <w:proofErr w:type="spellEnd"/>
            <w:r w:rsidRPr="00543D28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GB"/>
                <w14:ligatures w14:val="none"/>
              </w:rPr>
              <w:t xml:space="preserve"> * 5</w:t>
            </w:r>
          </w:p>
        </w:tc>
        <w:tc>
          <w:tcPr>
            <w:tcW w:w="5601" w:type="dxa"/>
            <w:vAlign w:val="center"/>
            <w:hideMark/>
          </w:tcPr>
          <w:p w14:paraId="24293FF4" w14:textId="77777777" w:rsidR="00543D28" w:rsidRPr="00543D28" w:rsidRDefault="00543D28" w:rsidP="00543D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43D2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Example: </w:t>
            </w:r>
            <w:proofErr w:type="spellStart"/>
            <w:r w:rsidRPr="00543D28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GB"/>
                <w14:ligatures w14:val="none"/>
              </w:rPr>
              <w:t>arr</w:t>
            </w:r>
            <w:proofErr w:type="spellEnd"/>
            <w:r w:rsidRPr="00543D28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GB"/>
                <w14:ligatures w14:val="none"/>
              </w:rPr>
              <w:t xml:space="preserve"> + [10, 20, 30]</w:t>
            </w:r>
          </w:p>
        </w:tc>
      </w:tr>
    </w:tbl>
    <w:p w14:paraId="457ADF86" w14:textId="0EE0AC13" w:rsidR="005E5B3D" w:rsidRPr="00543D28" w:rsidRDefault="005E5B3D" w:rsidP="00543D28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</w:p>
    <w:sectPr w:rsidR="005E5B3D" w:rsidRPr="00543D28" w:rsidSect="00543D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C15713"/>
    <w:multiLevelType w:val="multilevel"/>
    <w:tmpl w:val="81B4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D05DF"/>
    <w:multiLevelType w:val="multilevel"/>
    <w:tmpl w:val="BF20C3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C783D"/>
    <w:multiLevelType w:val="multilevel"/>
    <w:tmpl w:val="371A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500DB"/>
    <w:multiLevelType w:val="multilevel"/>
    <w:tmpl w:val="1A7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44A24"/>
    <w:multiLevelType w:val="multilevel"/>
    <w:tmpl w:val="26B2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D40CA"/>
    <w:multiLevelType w:val="multilevel"/>
    <w:tmpl w:val="766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1505F"/>
    <w:multiLevelType w:val="multilevel"/>
    <w:tmpl w:val="40AC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061B2D"/>
    <w:multiLevelType w:val="multilevel"/>
    <w:tmpl w:val="71F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632A0"/>
    <w:multiLevelType w:val="multilevel"/>
    <w:tmpl w:val="D19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56EA9"/>
    <w:multiLevelType w:val="multilevel"/>
    <w:tmpl w:val="40EC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F03B6"/>
    <w:multiLevelType w:val="multilevel"/>
    <w:tmpl w:val="F7C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43992">
    <w:abstractNumId w:val="4"/>
  </w:num>
  <w:num w:numId="2" w16cid:durableId="39672187">
    <w:abstractNumId w:val="5"/>
  </w:num>
  <w:num w:numId="3" w16cid:durableId="1724870354">
    <w:abstractNumId w:val="10"/>
  </w:num>
  <w:num w:numId="4" w16cid:durableId="146482455">
    <w:abstractNumId w:val="6"/>
  </w:num>
  <w:num w:numId="5" w16cid:durableId="499782331">
    <w:abstractNumId w:val="2"/>
  </w:num>
  <w:num w:numId="6" w16cid:durableId="466822410">
    <w:abstractNumId w:val="7"/>
  </w:num>
  <w:num w:numId="7" w16cid:durableId="446967208">
    <w:abstractNumId w:val="0"/>
  </w:num>
  <w:num w:numId="8" w16cid:durableId="2096591020">
    <w:abstractNumId w:val="3"/>
  </w:num>
  <w:num w:numId="9" w16cid:durableId="1761952684">
    <w:abstractNumId w:val="1"/>
  </w:num>
  <w:num w:numId="10" w16cid:durableId="51119013">
    <w:abstractNumId w:val="8"/>
  </w:num>
  <w:num w:numId="11" w16cid:durableId="120548596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3D"/>
    <w:rsid w:val="00192B58"/>
    <w:rsid w:val="003A03AF"/>
    <w:rsid w:val="00543D28"/>
    <w:rsid w:val="005E5B3D"/>
    <w:rsid w:val="00610428"/>
    <w:rsid w:val="00BD0B1F"/>
    <w:rsid w:val="00C54BD2"/>
    <w:rsid w:val="00D34801"/>
    <w:rsid w:val="00E9654E"/>
    <w:rsid w:val="00ED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4A2F"/>
  <w15:chartTrackingRefBased/>
  <w15:docId w15:val="{64E8C2E4-488D-874E-A686-9784CDDC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B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E5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5B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B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5B3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E5B3D"/>
  </w:style>
  <w:style w:type="character" w:customStyle="1" w:styleId="v">
    <w:name w:val="ͼv"/>
    <w:basedOn w:val="DefaultParagraphFont"/>
    <w:rsid w:val="005E5B3D"/>
  </w:style>
  <w:style w:type="character" w:customStyle="1" w:styleId="y">
    <w:name w:val="ͼy"/>
    <w:basedOn w:val="DefaultParagraphFont"/>
    <w:rsid w:val="005E5B3D"/>
  </w:style>
  <w:style w:type="character" w:customStyle="1" w:styleId="t">
    <w:name w:val="ͼt"/>
    <w:basedOn w:val="DefaultParagraphFont"/>
    <w:rsid w:val="005E5B3D"/>
  </w:style>
  <w:style w:type="character" w:customStyle="1" w:styleId="z">
    <w:name w:val="ͼz"/>
    <w:basedOn w:val="DefaultParagraphFont"/>
    <w:rsid w:val="005E5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2026-07-05T14:54:00Z</cp:lastPrinted>
  <dcterms:created xsi:type="dcterms:W3CDTF">2026-07-05T14:58:00Z</dcterms:created>
  <dcterms:modified xsi:type="dcterms:W3CDTF">2026-07-05T14:58:00Z</dcterms:modified>
</cp:coreProperties>
</file>