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3C30" w14:textId="77777777" w:rsidR="00FF220B" w:rsidRPr="00FF220B" w:rsidRDefault="00FF220B" w:rsidP="00FF220B">
      <w:pPr>
        <w:spacing w:after="0" w:line="240" w:lineRule="auto"/>
        <w:rPr>
          <w:rFonts w:ascii="Poppins" w:eastAsia="Times New Roman" w:hAnsi="Poppins" w:cs="Poppins"/>
          <w:color w:val="969696"/>
          <w:kern w:val="0"/>
          <w:sz w:val="21"/>
          <w:szCs w:val="21"/>
          <w:lang w:eastAsia="en-GB"/>
          <w14:ligatures w14:val="none"/>
        </w:rPr>
      </w:pPr>
      <w:r w:rsidRPr="00FF220B">
        <w:rPr>
          <w:rFonts w:ascii="Poppins" w:eastAsia="Times New Roman" w:hAnsi="Poppins" w:cs="Poppins"/>
          <w:color w:val="969696"/>
          <w:kern w:val="0"/>
          <w:sz w:val="21"/>
          <w:szCs w:val="21"/>
          <w:lang w:eastAsia="en-GB"/>
          <w14:ligatures w14:val="none"/>
        </w:rPr>
        <w:t>Python Control Flow Unlocked</w:t>
      </w:r>
    </w:p>
    <w:p w14:paraId="74ECE18A" w14:textId="77777777" w:rsidR="00FF220B" w:rsidRPr="00FF220B" w:rsidRDefault="00FF220B" w:rsidP="00FF220B">
      <w:pPr>
        <w:spacing w:after="0" w:line="240" w:lineRule="auto"/>
        <w:rPr>
          <w:rFonts w:ascii="Poppins" w:eastAsia="Times New Roman" w:hAnsi="Poppins" w:cs="Poppins"/>
          <w:b/>
          <w:bCs/>
          <w:color w:val="161616"/>
          <w:kern w:val="0"/>
          <w:sz w:val="48"/>
          <w:szCs w:val="48"/>
          <w:lang w:eastAsia="en-GB"/>
          <w14:ligatures w14:val="none"/>
        </w:rPr>
      </w:pPr>
      <w:r w:rsidRPr="00FF220B">
        <w:rPr>
          <w:rFonts w:ascii="Poppins" w:eastAsia="Times New Roman" w:hAnsi="Poppins" w:cs="Poppins"/>
          <w:b/>
          <w:bCs/>
          <w:color w:val="161616"/>
          <w:kern w:val="0"/>
          <w:sz w:val="48"/>
          <w:szCs w:val="48"/>
          <w:lang w:eastAsia="en-GB"/>
          <w14:ligatures w14:val="none"/>
        </w:rPr>
        <w:t>Assignment</w:t>
      </w:r>
    </w:p>
    <w:p w14:paraId="3E955EBF" w14:textId="77777777" w:rsidR="00FF220B" w:rsidRPr="00FF220B" w:rsidRDefault="00FF220B" w:rsidP="00FF220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bCs/>
          <w:vanish/>
          <w:kern w:val="0"/>
          <w:sz w:val="16"/>
          <w:szCs w:val="16"/>
          <w:lang w:eastAsia="en-GB"/>
          <w14:ligatures w14:val="none"/>
        </w:rPr>
      </w:pPr>
      <w:r w:rsidRPr="00FF220B">
        <w:rPr>
          <w:rFonts w:ascii="Arial" w:eastAsia="Times New Roman" w:hAnsi="Arial" w:cs="Arial"/>
          <w:b/>
          <w:bCs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0360A9B8" w14:textId="77777777" w:rsidR="00FF220B" w:rsidRPr="00FF220B" w:rsidRDefault="00FF220B" w:rsidP="00FF220B">
      <w:pPr>
        <w:shd w:val="clear" w:color="auto" w:fill="FCFCFC"/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FF220B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Explain all conditional statements with examples </w:t>
      </w:r>
    </w:p>
    <w:p w14:paraId="2E5BB3A3" w14:textId="77777777" w:rsidR="00FF220B" w:rsidRPr="00FF220B" w:rsidRDefault="00FF220B" w:rsidP="00FF220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FF220B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0C0B1CD3" w14:textId="77777777" w:rsid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DB92743" w14:textId="77777777" w:rsid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1472406" w14:textId="53B2BA18" w:rsidR="00FF220B" w:rsidRP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Ans: </w:t>
      </w:r>
      <w:r w:rsidRPr="00FF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Conditional Statements in Python</w:t>
      </w:r>
    </w:p>
    <w:p w14:paraId="713DB4D9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Conditional statements are used to make decisions in a program. They execute different blocks of code based on whether a condition is </w:t>
      </w:r>
      <w:r w:rsidRPr="00FF22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True</w:t>
      </w: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FF22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False</w:t>
      </w: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9C414A" w14:textId="77777777" w:rsid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B36A348" w14:textId="06C6E06C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</w:t>
      </w:r>
      <w:r w:rsidRPr="00FF22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if</w:t>
      </w: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Statement</w:t>
      </w:r>
    </w:p>
    <w:p w14:paraId="7A22F358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</w:t>
      </w: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statement executes a block of code only if the condition is true.</w:t>
      </w:r>
    </w:p>
    <w:p w14:paraId="29DE7048" w14:textId="77777777" w:rsidR="00FF220B" w:rsidRP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558630A1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condition:</w:t>
      </w:r>
    </w:p>
    <w:p w14:paraId="18046C5A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statement</w:t>
      </w:r>
    </w:p>
    <w:p w14:paraId="7CBD86B1" w14:textId="77777777" w:rsidR="00FF220B" w:rsidRP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DE537E1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18</w:t>
      </w:r>
    </w:p>
    <w:p w14:paraId="2D9D64B8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2DA03E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age &gt;= 18:</w:t>
      </w:r>
    </w:p>
    <w:p w14:paraId="1369233F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print("You are eligible to vote.")</w:t>
      </w:r>
    </w:p>
    <w:p w14:paraId="4379EE9F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37C40F39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eligible to vote.</w:t>
      </w:r>
    </w:p>
    <w:p w14:paraId="18556FDA" w14:textId="77777777" w:rsidR="00FF220B" w:rsidRDefault="00FF220B" w:rsidP="00FF220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32B087" w14:textId="03817440" w:rsidR="00FF220B" w:rsidRPr="00FF220B" w:rsidRDefault="00FF220B" w:rsidP="00FF22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</w:t>
      </w:r>
      <w:r w:rsidRPr="00FF22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if-else</w:t>
      </w: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Statement</w:t>
      </w:r>
    </w:p>
    <w:p w14:paraId="37AB0688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if-else</w:t>
      </w: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statement executes one block if the condition is true and another block if it is false.</w:t>
      </w:r>
    </w:p>
    <w:p w14:paraId="372660EE" w14:textId="77777777" w:rsidR="00FF220B" w:rsidRP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566155EA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condition:</w:t>
      </w:r>
    </w:p>
    <w:p w14:paraId="6F29C879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statement1</w:t>
      </w:r>
    </w:p>
    <w:p w14:paraId="30FCBB53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6AAB323F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statement2</w:t>
      </w:r>
    </w:p>
    <w:p w14:paraId="44B38596" w14:textId="77777777" w:rsidR="00FF220B" w:rsidRP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6189825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</w:t>
      </w:r>
    </w:p>
    <w:p w14:paraId="6891964F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4050DB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</w:t>
      </w:r>
      <w:proofErr w:type="spellStart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% 2 == 0:</w:t>
      </w:r>
    </w:p>
    <w:p w14:paraId="226ABA93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print("Even Number")</w:t>
      </w:r>
    </w:p>
    <w:p w14:paraId="73846B25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3A0F712A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print("Odd Number")</w:t>
      </w:r>
    </w:p>
    <w:p w14:paraId="7D75225C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11B415EA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Odd Number</w:t>
      </w:r>
    </w:p>
    <w:p w14:paraId="44B97A77" w14:textId="20B0C54E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9BF383" w14:textId="77777777" w:rsidR="00FF220B" w:rsidRPr="00FF220B" w:rsidRDefault="00FF220B" w:rsidP="00FF22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r w:rsidRPr="00FF22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if-</w:t>
      </w:r>
      <w:proofErr w:type="spellStart"/>
      <w:r w:rsidRPr="00FF22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FF22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-else</w:t>
      </w: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Statement</w:t>
      </w:r>
    </w:p>
    <w:p w14:paraId="6BD9989E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(else if) statement checks multiple conditions one by one.</w:t>
      </w:r>
    </w:p>
    <w:p w14:paraId="15C0CFCD" w14:textId="77777777" w:rsidR="00FF220B" w:rsidRP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20F09C41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condition1:</w:t>
      </w:r>
    </w:p>
    <w:p w14:paraId="49A7269B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statement1</w:t>
      </w:r>
    </w:p>
    <w:p w14:paraId="2C80DC9B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condition2:</w:t>
      </w:r>
    </w:p>
    <w:p w14:paraId="669BE70B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statement2</w:t>
      </w:r>
    </w:p>
    <w:p w14:paraId="05FB8ECE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1EA22757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statement3</w:t>
      </w:r>
    </w:p>
    <w:p w14:paraId="4DCBF86A" w14:textId="77777777" w:rsidR="00FF220B" w:rsidRP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505E31C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marks = 75</w:t>
      </w:r>
    </w:p>
    <w:p w14:paraId="6DE67286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C47837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marks &gt;= 90:</w:t>
      </w:r>
    </w:p>
    <w:p w14:paraId="5844A148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print("Grade A")</w:t>
      </w:r>
    </w:p>
    <w:p w14:paraId="5BEC360C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marks &gt;= 70:</w:t>
      </w:r>
    </w:p>
    <w:p w14:paraId="0FE263F9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print("Grade B")</w:t>
      </w:r>
    </w:p>
    <w:p w14:paraId="7B21F35D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marks &gt;= 50:</w:t>
      </w:r>
    </w:p>
    <w:p w14:paraId="6082218E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print("Grade C")</w:t>
      </w:r>
    </w:p>
    <w:p w14:paraId="7B4E3EA4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03C615AA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print("Fail")</w:t>
      </w:r>
    </w:p>
    <w:p w14:paraId="6139C670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007EB2EC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Grade B</w:t>
      </w:r>
    </w:p>
    <w:p w14:paraId="17A2C15B" w14:textId="388E0346" w:rsid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4D2915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E08DAF" w14:textId="77777777" w:rsidR="00FF220B" w:rsidRPr="00FF220B" w:rsidRDefault="00FF220B" w:rsidP="00FF22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Nested </w:t>
      </w:r>
      <w:r w:rsidRPr="00FF22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if</w:t>
      </w: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Statement</w:t>
      </w:r>
    </w:p>
    <w:p w14:paraId="16A85ED0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</w:t>
      </w: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statement inside another </w:t>
      </w: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</w:t>
      </w: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statement is called a nested </w:t>
      </w: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</w:t>
      </w: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4A0077" w14:textId="77777777" w:rsidR="00FF220B" w:rsidRP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600CA32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20</w:t>
      </w:r>
    </w:p>
    <w:p w14:paraId="5759A865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has_license</w:t>
      </w:r>
      <w:proofErr w:type="spellEnd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True</w:t>
      </w:r>
    </w:p>
    <w:p w14:paraId="259E086E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B6205B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age &gt;= 18:</w:t>
      </w:r>
    </w:p>
    <w:p w14:paraId="780405F7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spellStart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has_license</w:t>
      </w:r>
      <w:proofErr w:type="spellEnd"/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4D65DCCD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print("You can drive.")</w:t>
      </w:r>
    </w:p>
    <w:p w14:paraId="57D478EA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else:</w:t>
      </w:r>
    </w:p>
    <w:p w14:paraId="0D2F9E0D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print("Get a driving license first.")</w:t>
      </w:r>
    </w:p>
    <w:p w14:paraId="76CF018E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7E7BA48F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can drive.</w:t>
      </w:r>
    </w:p>
    <w:p w14:paraId="68650B71" w14:textId="0FD67944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74D3E2" w14:textId="77777777" w:rsidR="00FF220B" w:rsidRPr="00FF220B" w:rsidRDefault="00FF220B" w:rsidP="00FF22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Short-Hand </w:t>
      </w:r>
      <w:r w:rsidRPr="00FF22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if</w:t>
      </w: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Statement</w:t>
      </w:r>
    </w:p>
    <w:p w14:paraId="27F132CF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when there is only one statement to execute.</w:t>
      </w:r>
    </w:p>
    <w:p w14:paraId="6B370165" w14:textId="77777777" w:rsidR="00FF220B" w:rsidRP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83D637F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261ED6E1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26441E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x &gt; 5: print("x is greater than 5")</w:t>
      </w:r>
    </w:p>
    <w:p w14:paraId="3F0FE63A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600002CE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is greater than 5</w:t>
      </w:r>
    </w:p>
    <w:p w14:paraId="7B787A77" w14:textId="31F6E039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FF1B12" w14:textId="77777777" w:rsidR="00FF220B" w:rsidRPr="00FF220B" w:rsidRDefault="00FF220B" w:rsidP="00FF22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 Short-Hand </w:t>
      </w:r>
      <w:r w:rsidRPr="00FF22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if-else</w:t>
      </w:r>
      <w:r w:rsidRPr="00FF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(Ternary Operator)</w:t>
      </w:r>
    </w:p>
    <w:p w14:paraId="70BE5455" w14:textId="77777777" w:rsidR="00FF220B" w:rsidRPr="00FF220B" w:rsidRDefault="00FF220B" w:rsidP="00FF22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0B63611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10</w:t>
      </w:r>
    </w:p>
    <w:p w14:paraId="7945074F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 = 20</w:t>
      </w:r>
    </w:p>
    <w:p w14:paraId="6836596F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11DB35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print("A is greater") if a &gt; b else print("B is greater")</w:t>
      </w:r>
    </w:p>
    <w:p w14:paraId="3013389A" w14:textId="77777777" w:rsidR="00FF220B" w:rsidRPr="00FF220B" w:rsidRDefault="00FF220B" w:rsidP="00FF22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22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6C6F3632" w14:textId="77777777" w:rsidR="00FF220B" w:rsidRPr="00FF220B" w:rsidRDefault="00FF220B" w:rsidP="00FF2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2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 is greater</w:t>
      </w:r>
    </w:p>
    <w:p w14:paraId="2BC2DCF8" w14:textId="77777777" w:rsidR="00FF220B" w:rsidRDefault="00FF220B" w:rsidP="00FF220B">
      <w:pPr>
        <w:spacing w:after="0"/>
      </w:pPr>
    </w:p>
    <w:sectPr w:rsidR="00FF220B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1</cp:revision>
  <dcterms:created xsi:type="dcterms:W3CDTF">2026-06-21T10:24:00Z</dcterms:created>
  <dcterms:modified xsi:type="dcterms:W3CDTF">2026-06-21T10:27:00Z</dcterms:modified>
</cp:coreProperties>
</file>