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6855" w14:textId="77777777" w:rsidR="000F0C0C" w:rsidRPr="000F0C0C" w:rsidRDefault="000F0C0C" w:rsidP="000F0C0C">
      <w:pPr>
        <w:spacing w:after="0" w:line="240" w:lineRule="auto"/>
        <w:rPr>
          <w:rFonts w:ascii="Poppins" w:eastAsia="Times New Roman" w:hAnsi="Poppins" w:cs="Poppins"/>
          <w:color w:val="969696"/>
          <w:kern w:val="0"/>
          <w:sz w:val="21"/>
          <w:szCs w:val="21"/>
          <w:lang w:eastAsia="en-GB"/>
          <w14:ligatures w14:val="none"/>
        </w:rPr>
      </w:pPr>
      <w:r w:rsidRPr="000F0C0C">
        <w:rPr>
          <w:rFonts w:ascii="Poppins" w:eastAsia="Times New Roman" w:hAnsi="Poppins" w:cs="Poppins"/>
          <w:color w:val="969696"/>
          <w:kern w:val="0"/>
          <w:sz w:val="21"/>
          <w:szCs w:val="21"/>
          <w:lang w:eastAsia="en-GB"/>
          <w14:ligatures w14:val="none"/>
        </w:rPr>
        <w:t>Understanding loops in Python</w:t>
      </w:r>
    </w:p>
    <w:p w14:paraId="4CF46157" w14:textId="77777777" w:rsidR="000F0C0C" w:rsidRPr="000F0C0C" w:rsidRDefault="000F0C0C" w:rsidP="000F0C0C">
      <w:pPr>
        <w:spacing w:after="0" w:line="240" w:lineRule="auto"/>
        <w:rPr>
          <w:rFonts w:ascii="Poppins" w:eastAsia="Times New Roman" w:hAnsi="Poppins" w:cs="Poppins"/>
          <w:b/>
          <w:bCs/>
          <w:color w:val="161616"/>
          <w:kern w:val="0"/>
          <w:sz w:val="48"/>
          <w:szCs w:val="48"/>
          <w:lang w:eastAsia="en-GB"/>
          <w14:ligatures w14:val="none"/>
        </w:rPr>
      </w:pPr>
      <w:r w:rsidRPr="000F0C0C">
        <w:rPr>
          <w:rFonts w:ascii="Poppins" w:eastAsia="Times New Roman" w:hAnsi="Poppins" w:cs="Poppins"/>
          <w:b/>
          <w:bCs/>
          <w:color w:val="161616"/>
          <w:kern w:val="0"/>
          <w:sz w:val="48"/>
          <w:szCs w:val="48"/>
          <w:lang w:eastAsia="en-GB"/>
          <w14:ligatures w14:val="none"/>
        </w:rPr>
        <w:t>Assignment</w:t>
      </w:r>
    </w:p>
    <w:p w14:paraId="564725FD" w14:textId="77777777" w:rsidR="000F0C0C" w:rsidRPr="000F0C0C" w:rsidRDefault="000F0C0C" w:rsidP="000F0C0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0F0C0C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14:paraId="02893D85" w14:textId="77777777" w:rsidR="000F0C0C" w:rsidRPr="000F0C0C" w:rsidRDefault="000F0C0C" w:rsidP="000F0C0C">
      <w:pPr>
        <w:shd w:val="clear" w:color="auto" w:fill="FCFCFC"/>
        <w:spacing w:after="0" w:line="240" w:lineRule="auto"/>
        <w:rPr>
          <w:rFonts w:ascii="Poppins" w:eastAsia="Times New Roman" w:hAnsi="Poppins" w:cs="Poppins"/>
          <w:color w:val="333333"/>
          <w:kern w:val="0"/>
          <w:lang w:eastAsia="en-GB"/>
          <w14:ligatures w14:val="none"/>
        </w:rPr>
      </w:pPr>
      <w:r w:rsidRPr="000F0C0C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Answer the following Questions.</w:t>
      </w:r>
    </w:p>
    <w:p w14:paraId="6609CC4A" w14:textId="77777777" w:rsidR="000F0C0C" w:rsidRPr="000F0C0C" w:rsidRDefault="000F0C0C" w:rsidP="000F0C0C">
      <w:pPr>
        <w:numPr>
          <w:ilvl w:val="0"/>
          <w:numId w:val="2"/>
        </w:numPr>
        <w:shd w:val="clear" w:color="auto" w:fill="FCFCFC"/>
        <w:spacing w:after="100" w:afterAutospacing="1" w:line="240" w:lineRule="auto"/>
        <w:rPr>
          <w:rFonts w:ascii="Poppins" w:eastAsia="Times New Roman" w:hAnsi="Poppins" w:cs="Poppins"/>
          <w:color w:val="333333"/>
          <w:kern w:val="0"/>
          <w:lang w:eastAsia="en-GB"/>
          <w14:ligatures w14:val="none"/>
        </w:rPr>
      </w:pPr>
      <w:r w:rsidRPr="000F0C0C">
        <w:rPr>
          <w:rFonts w:ascii="Poppins" w:eastAsia="Times New Roman" w:hAnsi="Poppins" w:cs="Poppins"/>
          <w:color w:val="333333"/>
          <w:kern w:val="0"/>
          <w:lang w:eastAsia="en-GB"/>
          <w14:ligatures w14:val="none"/>
        </w:rPr>
        <w:t>Why loops are necessary in Programming Language?</w:t>
      </w:r>
    </w:p>
    <w:p w14:paraId="20EF1CD6" w14:textId="77777777" w:rsidR="000F0C0C" w:rsidRPr="000F0C0C" w:rsidRDefault="000F0C0C" w:rsidP="000F0C0C">
      <w:pPr>
        <w:numPr>
          <w:ilvl w:val="0"/>
          <w:numId w:val="2"/>
        </w:numPr>
        <w:shd w:val="clear" w:color="auto" w:fill="FCFCFC"/>
        <w:spacing w:after="100" w:afterAutospacing="1" w:line="240" w:lineRule="auto"/>
        <w:rPr>
          <w:rFonts w:ascii="Poppins" w:eastAsia="Times New Roman" w:hAnsi="Poppins" w:cs="Poppins"/>
          <w:color w:val="333333"/>
          <w:kern w:val="0"/>
          <w:lang w:eastAsia="en-GB"/>
          <w14:ligatures w14:val="none"/>
        </w:rPr>
      </w:pPr>
      <w:r w:rsidRPr="000F0C0C">
        <w:rPr>
          <w:rFonts w:ascii="Poppins" w:eastAsia="Times New Roman" w:hAnsi="Poppins" w:cs="Poppins"/>
          <w:color w:val="333333"/>
          <w:kern w:val="0"/>
          <w:lang w:eastAsia="en-GB"/>
          <w14:ligatures w14:val="none"/>
        </w:rPr>
        <w:t>What is the purpose of pass keyword?</w:t>
      </w:r>
    </w:p>
    <w:p w14:paraId="10320214" w14:textId="77777777" w:rsidR="000F0C0C" w:rsidRPr="000F0C0C" w:rsidRDefault="000F0C0C" w:rsidP="000F0C0C">
      <w:pPr>
        <w:numPr>
          <w:ilvl w:val="0"/>
          <w:numId w:val="2"/>
        </w:numPr>
        <w:shd w:val="clear" w:color="auto" w:fill="FCFCFC"/>
        <w:spacing w:after="100" w:afterAutospacing="1" w:line="240" w:lineRule="auto"/>
        <w:rPr>
          <w:rFonts w:ascii="Poppins" w:eastAsia="Times New Roman" w:hAnsi="Poppins" w:cs="Poppins"/>
          <w:color w:val="333333"/>
          <w:kern w:val="0"/>
          <w:lang w:eastAsia="en-GB"/>
          <w14:ligatures w14:val="none"/>
        </w:rPr>
      </w:pPr>
      <w:r w:rsidRPr="000F0C0C">
        <w:rPr>
          <w:rFonts w:ascii="Poppins" w:eastAsia="Times New Roman" w:hAnsi="Poppins" w:cs="Poppins"/>
          <w:color w:val="333333"/>
          <w:kern w:val="0"/>
          <w:lang w:eastAsia="en-GB"/>
          <w14:ligatures w14:val="none"/>
        </w:rPr>
        <w:t>What is the difference between break and continue?</w:t>
      </w:r>
    </w:p>
    <w:p w14:paraId="68CC5B3D" w14:textId="07056696" w:rsidR="000F0C0C" w:rsidRPr="000F0C0C" w:rsidRDefault="000F0C0C" w:rsidP="000F0C0C">
      <w:pPr>
        <w:numPr>
          <w:ilvl w:val="0"/>
          <w:numId w:val="2"/>
        </w:numPr>
        <w:shd w:val="clear" w:color="auto" w:fill="FCFCFC"/>
        <w:spacing w:after="100" w:afterAutospacing="1" w:line="240" w:lineRule="auto"/>
        <w:rPr>
          <w:rFonts w:ascii="Poppins" w:eastAsia="Times New Roman" w:hAnsi="Poppins" w:cs="Poppins"/>
          <w:color w:val="333333"/>
          <w:kern w:val="0"/>
          <w:lang w:eastAsia="en-GB"/>
          <w14:ligatures w14:val="none"/>
        </w:rPr>
      </w:pPr>
      <w:r w:rsidRPr="000F0C0C">
        <w:rPr>
          <w:rFonts w:ascii="Poppins" w:eastAsia="Times New Roman" w:hAnsi="Poppins" w:cs="Poppins"/>
          <w:color w:val="333333"/>
          <w:kern w:val="0"/>
          <w:lang w:eastAsia="en-GB"/>
          <w14:ligatures w14:val="none"/>
        </w:rPr>
        <w:t>What is the difference between while loop and for loop?</w:t>
      </w:r>
    </w:p>
    <w:p w14:paraId="02D52F52" w14:textId="77777777" w:rsidR="000F0C0C" w:rsidRPr="000F0C0C" w:rsidRDefault="000F0C0C" w:rsidP="000F0C0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0F0C0C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14:paraId="4E655019" w14:textId="77777777" w:rsidR="000F0C0C" w:rsidRPr="000F0C0C" w:rsidRDefault="000F0C0C" w:rsidP="000F0C0C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Why are loops necessary in Programming Language?</w:t>
      </w:r>
    </w:p>
    <w:p w14:paraId="1FBEAACC" w14:textId="1D8386FB" w:rsidR="000F0C0C" w:rsidRPr="000F0C0C" w:rsidRDefault="000F0C0C" w:rsidP="000F0C0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F0C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Loops are necessary because they allow a block of code to be executed repeatedly without writing the same code multiple times. They help reduce code redundancy, save time, and make programs more efficient.</w:t>
      </w:r>
    </w:p>
    <w:p w14:paraId="70AB142C" w14:textId="77777777" w:rsidR="000F0C0C" w:rsidRPr="000F0C0C" w:rsidRDefault="000F0C0C" w:rsidP="000F0C0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6E31C16F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for </w:t>
      </w:r>
      <w:proofErr w:type="spellStart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range(5):</w:t>
      </w:r>
    </w:p>
    <w:p w14:paraId="05D6BD48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print("Hello")</w:t>
      </w:r>
    </w:p>
    <w:p w14:paraId="13531006" w14:textId="5AC699E0" w:rsidR="000F0C0C" w:rsidRPr="000F0C0C" w:rsidRDefault="000F0C0C" w:rsidP="000F0C0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prints "Hello" 5 times without writing the </w:t>
      </w: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print()</w:t>
      </w:r>
      <w:r w:rsidRPr="000F0C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statement repeatedly.</w:t>
      </w:r>
    </w:p>
    <w:p w14:paraId="749A750B" w14:textId="77777777" w:rsidR="000F0C0C" w:rsidRPr="000F0C0C" w:rsidRDefault="000F0C0C" w:rsidP="000F0C0C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2. What is the purpose of the </w:t>
      </w:r>
      <w:r w:rsidRPr="000F0C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pass</w:t>
      </w:r>
      <w:r w:rsidRPr="000F0C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keyword?</w:t>
      </w:r>
    </w:p>
    <w:p w14:paraId="6489100B" w14:textId="154A6B8F" w:rsidR="000F0C0C" w:rsidRPr="000F0C0C" w:rsidRDefault="000F0C0C" w:rsidP="000F0C0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F0C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</w:t>
      </w:r>
      <w:r w:rsidRPr="000F0C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keyword is a null statement in Python. It is used as a placeholder when a statement is syntactically required but no action needs to be performed.</w:t>
      </w:r>
    </w:p>
    <w:p w14:paraId="79396928" w14:textId="77777777" w:rsidR="000F0C0C" w:rsidRPr="000F0C0C" w:rsidRDefault="000F0C0C" w:rsidP="000F0C0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2A842AB4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for </w:t>
      </w:r>
      <w:proofErr w:type="spellStart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range(5):</w:t>
      </w:r>
    </w:p>
    <w:p w14:paraId="2B6708F1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</w:t>
      </w:r>
      <w:proofErr w:type="spellStart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3:</w:t>
      </w:r>
    </w:p>
    <w:p w14:paraId="2ACEDF51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5D59F121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</w:t>
      </w:r>
      <w:proofErr w:type="spellStart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E845C7F" w14:textId="77777777" w:rsidR="000F0C0C" w:rsidRPr="000F0C0C" w:rsidRDefault="000F0C0C" w:rsidP="000F0C0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allows the program to run without errors even when a code block is empty.</w:t>
      </w:r>
    </w:p>
    <w:p w14:paraId="16DD685A" w14:textId="100A2010" w:rsidR="000F0C0C" w:rsidRPr="000F0C0C" w:rsidRDefault="000F0C0C" w:rsidP="000F0C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F913F8" w14:textId="77777777" w:rsidR="000F0C0C" w:rsidRDefault="000F0C0C" w:rsidP="000F0C0C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 What is the difference between </w:t>
      </w:r>
      <w:r w:rsidRPr="000F0C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break</w:t>
      </w:r>
      <w:r w:rsidRPr="000F0C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and </w:t>
      </w:r>
      <w:r w:rsidRPr="000F0C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continue</w:t>
      </w:r>
      <w:r w:rsidRPr="000F0C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?</w:t>
      </w:r>
    </w:p>
    <w:p w14:paraId="59E58232" w14:textId="54C0A40F" w:rsidR="000F0C0C" w:rsidRPr="000F0C0C" w:rsidRDefault="000F0C0C" w:rsidP="000F0C0C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5647"/>
      </w:tblGrid>
      <w:tr w:rsidR="000F0C0C" w:rsidRPr="000F0C0C" w14:paraId="1EC8AF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FF1AD" w14:textId="77777777" w:rsidR="000F0C0C" w:rsidRPr="000F0C0C" w:rsidRDefault="000F0C0C" w:rsidP="000F0C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0C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336758DC" w14:textId="77777777" w:rsidR="000F0C0C" w:rsidRPr="000F0C0C" w:rsidRDefault="000F0C0C" w:rsidP="000F0C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0C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continue</w:t>
            </w:r>
          </w:p>
        </w:tc>
      </w:tr>
      <w:tr w:rsidR="000F0C0C" w:rsidRPr="000F0C0C" w14:paraId="41B57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BC85" w14:textId="77777777" w:rsidR="000F0C0C" w:rsidRPr="000F0C0C" w:rsidRDefault="000F0C0C" w:rsidP="000F0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C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Terminates the loop completely.</w:t>
            </w:r>
          </w:p>
        </w:tc>
        <w:tc>
          <w:tcPr>
            <w:tcW w:w="0" w:type="auto"/>
            <w:vAlign w:val="center"/>
            <w:hideMark/>
          </w:tcPr>
          <w:p w14:paraId="2E34FC08" w14:textId="77777777" w:rsidR="000F0C0C" w:rsidRPr="000F0C0C" w:rsidRDefault="000F0C0C" w:rsidP="000F0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C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Skips the current iteration and moves to the next iteration.</w:t>
            </w:r>
          </w:p>
        </w:tc>
      </w:tr>
      <w:tr w:rsidR="000F0C0C" w:rsidRPr="000F0C0C" w14:paraId="3776F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B77C" w14:textId="77777777" w:rsidR="000F0C0C" w:rsidRPr="000F0C0C" w:rsidRDefault="000F0C0C" w:rsidP="000F0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C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Control exits the loop.</w:t>
            </w:r>
          </w:p>
        </w:tc>
        <w:tc>
          <w:tcPr>
            <w:tcW w:w="0" w:type="auto"/>
            <w:vAlign w:val="center"/>
            <w:hideMark/>
          </w:tcPr>
          <w:p w14:paraId="0BF0FF18" w14:textId="77777777" w:rsidR="000F0C0C" w:rsidRPr="000F0C0C" w:rsidRDefault="000F0C0C" w:rsidP="000F0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C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Control remains inside the loop.</w:t>
            </w:r>
          </w:p>
        </w:tc>
      </w:tr>
    </w:tbl>
    <w:p w14:paraId="69DCD629" w14:textId="77777777" w:rsidR="000F0C0C" w:rsidRPr="000F0C0C" w:rsidRDefault="000F0C0C" w:rsidP="000F0C0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Example of </w:t>
      </w:r>
      <w:r w:rsidRPr="000F0C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break</w:t>
      </w:r>
      <w:r w:rsidRPr="000F0C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5810CE6A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for </w:t>
      </w:r>
      <w:proofErr w:type="spellStart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range(5):</w:t>
      </w:r>
    </w:p>
    <w:p w14:paraId="17CBAB73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</w:t>
      </w:r>
      <w:proofErr w:type="spellStart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3:</w:t>
      </w:r>
    </w:p>
    <w:p w14:paraId="7B7D26AD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break</w:t>
      </w:r>
    </w:p>
    <w:p w14:paraId="0B41BB21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</w:t>
      </w:r>
      <w:proofErr w:type="spellStart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3B49343" w14:textId="77777777" w:rsidR="000F0C0C" w:rsidRPr="000F0C0C" w:rsidRDefault="000F0C0C" w:rsidP="000F0C0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71826CF8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</w:p>
    <w:p w14:paraId="339B5B0F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</w:p>
    <w:p w14:paraId="6A0116C1" w14:textId="77777777" w:rsid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</w:p>
    <w:p w14:paraId="4F56C9AC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D2CED1" w14:textId="77777777" w:rsidR="000F0C0C" w:rsidRPr="000F0C0C" w:rsidRDefault="000F0C0C" w:rsidP="000F0C0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Example of </w:t>
      </w:r>
      <w:r w:rsidRPr="000F0C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continue</w:t>
      </w:r>
      <w:r w:rsidRPr="000F0C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20550690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for </w:t>
      </w:r>
      <w:proofErr w:type="spellStart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range(5):</w:t>
      </w:r>
    </w:p>
    <w:p w14:paraId="78E98598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</w:t>
      </w:r>
      <w:proofErr w:type="spellStart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3:</w:t>
      </w:r>
    </w:p>
    <w:p w14:paraId="31B71CC5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continue</w:t>
      </w:r>
    </w:p>
    <w:p w14:paraId="58D7717B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</w:t>
      </w:r>
      <w:proofErr w:type="spellStart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C295333" w14:textId="77777777" w:rsidR="000F0C0C" w:rsidRPr="000F0C0C" w:rsidRDefault="000F0C0C" w:rsidP="000F0C0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3869AB5D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</w:p>
    <w:p w14:paraId="48DFCE79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</w:p>
    <w:p w14:paraId="4D00E0EE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</w:p>
    <w:p w14:paraId="6D206FF5" w14:textId="1EC61E9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</w:p>
    <w:p w14:paraId="1073FD8C" w14:textId="6DAB5E7C" w:rsidR="000F0C0C" w:rsidRPr="000F0C0C" w:rsidRDefault="000F0C0C" w:rsidP="000F0C0C">
      <w:pPr>
        <w:pStyle w:val="ListParagraph"/>
        <w:numPr>
          <w:ilvl w:val="0"/>
          <w:numId w:val="2"/>
        </w:num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What is the difference between </w:t>
      </w:r>
      <w:r w:rsidRPr="000F0C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while</w:t>
      </w:r>
      <w:r w:rsidRPr="000F0C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loop and </w:t>
      </w:r>
      <w:r w:rsidRPr="000F0C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for</w:t>
      </w:r>
      <w:r w:rsidRPr="000F0C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loop?</w:t>
      </w:r>
    </w:p>
    <w:p w14:paraId="50DA9C4F" w14:textId="771F52F4" w:rsidR="000F0C0C" w:rsidRPr="000F0C0C" w:rsidRDefault="000F0C0C" w:rsidP="000F0C0C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1"/>
        <w:gridCol w:w="5207"/>
      </w:tblGrid>
      <w:tr w:rsidR="000F0C0C" w:rsidRPr="000F0C0C" w14:paraId="08B8E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29AC8" w14:textId="77777777" w:rsidR="000F0C0C" w:rsidRPr="000F0C0C" w:rsidRDefault="000F0C0C" w:rsidP="000F0C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0C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4688C9F7" w14:textId="77777777" w:rsidR="000F0C0C" w:rsidRPr="000F0C0C" w:rsidRDefault="000F0C0C" w:rsidP="000F0C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0C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for loop</w:t>
            </w:r>
          </w:p>
        </w:tc>
      </w:tr>
      <w:tr w:rsidR="000F0C0C" w:rsidRPr="000F0C0C" w14:paraId="58493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C99C" w14:textId="77777777" w:rsidR="000F0C0C" w:rsidRPr="000F0C0C" w:rsidRDefault="000F0C0C" w:rsidP="000F0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C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Executes as long as a condition is true.</w:t>
            </w:r>
          </w:p>
        </w:tc>
        <w:tc>
          <w:tcPr>
            <w:tcW w:w="0" w:type="auto"/>
            <w:vAlign w:val="center"/>
            <w:hideMark/>
          </w:tcPr>
          <w:p w14:paraId="69CC28E1" w14:textId="77777777" w:rsidR="000F0C0C" w:rsidRPr="000F0C0C" w:rsidRDefault="000F0C0C" w:rsidP="000F0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C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Executes a fixed number of times or over a sequence.</w:t>
            </w:r>
          </w:p>
        </w:tc>
      </w:tr>
      <w:tr w:rsidR="000F0C0C" w:rsidRPr="000F0C0C" w14:paraId="55C3C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36C1" w14:textId="77777777" w:rsidR="000F0C0C" w:rsidRPr="000F0C0C" w:rsidRDefault="000F0C0C" w:rsidP="000F0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C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when the number of iterations is unknown.</w:t>
            </w:r>
          </w:p>
        </w:tc>
        <w:tc>
          <w:tcPr>
            <w:tcW w:w="0" w:type="auto"/>
            <w:vAlign w:val="center"/>
            <w:hideMark/>
          </w:tcPr>
          <w:p w14:paraId="11BB33ED" w14:textId="77777777" w:rsidR="000F0C0C" w:rsidRPr="000F0C0C" w:rsidRDefault="000F0C0C" w:rsidP="000F0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C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when the number of iterations is known.</w:t>
            </w:r>
          </w:p>
        </w:tc>
      </w:tr>
      <w:tr w:rsidR="000F0C0C" w:rsidRPr="000F0C0C" w14:paraId="3F4CD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0789" w14:textId="77777777" w:rsidR="000F0C0C" w:rsidRPr="000F0C0C" w:rsidRDefault="000F0C0C" w:rsidP="000F0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C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Condition is checked before each iteration.</w:t>
            </w:r>
          </w:p>
        </w:tc>
        <w:tc>
          <w:tcPr>
            <w:tcW w:w="0" w:type="auto"/>
            <w:vAlign w:val="center"/>
            <w:hideMark/>
          </w:tcPr>
          <w:p w14:paraId="24F3FD65" w14:textId="77777777" w:rsidR="000F0C0C" w:rsidRPr="000F0C0C" w:rsidRDefault="000F0C0C" w:rsidP="000F0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0C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Iterates through a sequence or range automatically.</w:t>
            </w:r>
          </w:p>
        </w:tc>
      </w:tr>
    </w:tbl>
    <w:p w14:paraId="010926DF" w14:textId="77777777" w:rsidR="000F0C0C" w:rsidRPr="000F0C0C" w:rsidRDefault="000F0C0C" w:rsidP="000F0C0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Example of </w:t>
      </w:r>
      <w:r w:rsidRPr="000F0C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while</w:t>
      </w:r>
      <w:r w:rsidRPr="000F0C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loop:</w:t>
      </w:r>
    </w:p>
    <w:p w14:paraId="5724E811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 = 1</w:t>
      </w:r>
    </w:p>
    <w:p w14:paraId="3DE7B0B7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while count &lt;= 5:</w:t>
      </w:r>
    </w:p>
    <w:p w14:paraId="7C7327EE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print(count)</w:t>
      </w:r>
    </w:p>
    <w:p w14:paraId="68CFD24A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count += 1</w:t>
      </w:r>
    </w:p>
    <w:p w14:paraId="07C35241" w14:textId="77777777" w:rsidR="000F0C0C" w:rsidRPr="000F0C0C" w:rsidRDefault="000F0C0C" w:rsidP="000F0C0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Example of </w:t>
      </w:r>
      <w:r w:rsidRPr="000F0C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for</w:t>
      </w:r>
      <w:r w:rsidRPr="000F0C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loop:</w:t>
      </w:r>
    </w:p>
    <w:p w14:paraId="6B373445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for </w:t>
      </w:r>
      <w:proofErr w:type="spellStart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range(1, 6):</w:t>
      </w:r>
    </w:p>
    <w:p w14:paraId="3FDD1ECC" w14:textId="77777777" w:rsidR="000F0C0C" w:rsidRPr="000F0C0C" w:rsidRDefault="000F0C0C" w:rsidP="000F0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</w:t>
      </w:r>
      <w:proofErr w:type="spellStart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0F348F6" w14:textId="77777777" w:rsidR="000F0C0C" w:rsidRPr="000F0C0C" w:rsidRDefault="000F0C0C" w:rsidP="000F0C0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C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Both loops produce the same output, but </w:t>
      </w:r>
      <w:r w:rsidRPr="000F0C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</w:t>
      </w:r>
      <w:r w:rsidRPr="000F0C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loops are generally preferred when the number of iterations is known in advance.</w:t>
      </w:r>
    </w:p>
    <w:p w14:paraId="2BC2DCF8" w14:textId="77777777" w:rsidR="00FF220B" w:rsidRPr="0083406E" w:rsidRDefault="00FF220B" w:rsidP="000F0C0C"/>
    <w:sectPr w:rsidR="00FF220B" w:rsidRPr="0083406E" w:rsidSect="00FF22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451E1"/>
    <w:multiLevelType w:val="multilevel"/>
    <w:tmpl w:val="207C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604B0"/>
    <w:multiLevelType w:val="multilevel"/>
    <w:tmpl w:val="FA04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455041">
    <w:abstractNumId w:val="0"/>
  </w:num>
  <w:num w:numId="2" w16cid:durableId="2023123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0B"/>
    <w:rsid w:val="00000916"/>
    <w:rsid w:val="000F0C0C"/>
    <w:rsid w:val="0083406E"/>
    <w:rsid w:val="00B45B8E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25E3"/>
  <w15:chartTrackingRefBased/>
  <w15:docId w15:val="{21210878-5665-EB4C-9A9B-ECEDDE9E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22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22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2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220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220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2026-06-21T10:29:00Z</cp:lastPrinted>
  <dcterms:created xsi:type="dcterms:W3CDTF">2026-06-21T15:41:00Z</dcterms:created>
  <dcterms:modified xsi:type="dcterms:W3CDTF">2026-06-21T15:41:00Z</dcterms:modified>
</cp:coreProperties>
</file>