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98CB" w14:textId="0149AF8D" w:rsidR="0049191E" w:rsidRPr="00A85751" w:rsidRDefault="00A85751">
      <w:pPr>
        <w:rPr>
          <w:b/>
          <w:bCs/>
          <w:lang w:val="en-US"/>
        </w:rPr>
      </w:pPr>
      <w:r w:rsidRPr="00A85751">
        <w:rPr>
          <w:b/>
          <w:bCs/>
          <w:lang w:val="en-US"/>
        </w:rPr>
        <w:t>Assignment 1: Ticket Booking System</w:t>
      </w:r>
    </w:p>
    <w:p w14:paraId="02E06F32" w14:textId="5DA4938E" w:rsidR="00A85751" w:rsidRDefault="00A85751">
      <w:pPr>
        <w:rPr>
          <w:lang w:val="en-US"/>
        </w:rPr>
      </w:pPr>
    </w:p>
    <w:p w14:paraId="0DBD9398" w14:textId="65699A0E" w:rsidR="00A85751" w:rsidRDefault="00A85751">
      <w:pPr>
        <w:rPr>
          <w:lang w:val="en-US"/>
        </w:rPr>
      </w:pPr>
      <w:r w:rsidRPr="00A85751">
        <w:rPr>
          <w:lang w:val="en-US"/>
        </w:rPr>
        <w:drawing>
          <wp:inline distT="0" distB="0" distL="0" distR="0" wp14:anchorId="539EA948" wp14:editId="596009FB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EB4" w14:textId="4B62F61F" w:rsidR="00A85751" w:rsidRDefault="00A85751">
      <w:pPr>
        <w:rPr>
          <w:lang w:val="en-US"/>
        </w:rPr>
      </w:pPr>
    </w:p>
    <w:p w14:paraId="2E88D83B" w14:textId="77777777" w:rsidR="00A85751" w:rsidRPr="00A85751" w:rsidRDefault="00A85751">
      <w:pPr>
        <w:rPr>
          <w:lang w:val="en-US"/>
        </w:rPr>
      </w:pPr>
      <w:bookmarkStart w:id="0" w:name="_GoBack"/>
      <w:bookmarkEnd w:id="0"/>
    </w:p>
    <w:sectPr w:rsidR="00A85751" w:rsidRPr="00A8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51"/>
    <w:rsid w:val="0049191E"/>
    <w:rsid w:val="00A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146"/>
  <w15:chartTrackingRefBased/>
  <w15:docId w15:val="{061F253E-6B68-4350-BA17-492FB1CF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Hirani</dc:creator>
  <cp:keywords/>
  <dc:description/>
  <cp:lastModifiedBy>Imtiyaz Hirani</cp:lastModifiedBy>
  <cp:revision>1</cp:revision>
  <dcterms:created xsi:type="dcterms:W3CDTF">2024-02-27T10:46:00Z</dcterms:created>
  <dcterms:modified xsi:type="dcterms:W3CDTF">2024-02-27T10:49:00Z</dcterms:modified>
</cp:coreProperties>
</file>