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665" w14:textId="1539BD63" w:rsidR="001161DE" w:rsidRDefault="008C296E" w:rsidP="00151324">
      <w:pPr>
        <w:pStyle w:val="Title"/>
        <w:ind w:left="1440" w:firstLine="720"/>
      </w:pPr>
      <w:r>
        <w:t>Master Slave Concept</w:t>
      </w:r>
    </w:p>
    <w:p w14:paraId="62AAE01F" w14:textId="77777777" w:rsidR="00151324" w:rsidRDefault="00151324"/>
    <w:p w14:paraId="25F1926A" w14:textId="48CD899B" w:rsidR="00151324" w:rsidRDefault="008C296E" w:rsidP="00151324">
      <w:pPr>
        <w:pStyle w:val="ListParagraph"/>
        <w:numPr>
          <w:ilvl w:val="0"/>
          <w:numId w:val="3"/>
        </w:numPr>
      </w:pPr>
      <w:r>
        <w:t>Master and slave have their own directories</w:t>
      </w:r>
      <w:r w:rsidR="00151324">
        <w:t>.</w:t>
      </w:r>
    </w:p>
    <w:p w14:paraId="2F8CD4D4" w14:textId="77777777" w:rsidR="00151324" w:rsidRDefault="008C296E" w:rsidP="00151324">
      <w:pPr>
        <w:pStyle w:val="ListParagraph"/>
        <w:numPr>
          <w:ilvl w:val="0"/>
          <w:numId w:val="3"/>
        </w:numPr>
      </w:pPr>
      <w:r>
        <w:t>We need to install a file agent.jar to create a link between slaves and their directories.</w:t>
      </w:r>
    </w:p>
    <w:p w14:paraId="036101E3" w14:textId="77777777" w:rsidR="00151324" w:rsidRDefault="00151324" w:rsidP="00151324">
      <w:pPr>
        <w:pStyle w:val="ListParagraph"/>
        <w:numPr>
          <w:ilvl w:val="0"/>
          <w:numId w:val="3"/>
        </w:numPr>
      </w:pPr>
      <w:r>
        <w:t>However, t</w:t>
      </w:r>
      <w:r w:rsidR="008C296E">
        <w:t>here is no guarantee if a particular is built by a particular slave. It is assigned randomly to anyone, even master can be assigned to build that job.</w:t>
      </w:r>
    </w:p>
    <w:p w14:paraId="3EEB73AF" w14:textId="023BD718" w:rsidR="008C296E" w:rsidRDefault="00151324" w:rsidP="00151324">
      <w:pPr>
        <w:pStyle w:val="ListParagraph"/>
        <w:numPr>
          <w:ilvl w:val="0"/>
          <w:numId w:val="3"/>
        </w:numPr>
      </w:pPr>
      <w:r>
        <w:t xml:space="preserve">To avoid this, we have label that </w:t>
      </w:r>
      <w:r w:rsidR="008C296E">
        <w:t>ensures what job will be built by whom.</w:t>
      </w:r>
      <w:r>
        <w:t xml:space="preserve"> All you need to do is to a</w:t>
      </w:r>
      <w:r w:rsidR="008C296E">
        <w:t xml:space="preserve">ttach a label with </w:t>
      </w:r>
      <w:r>
        <w:t>job a</w:t>
      </w:r>
      <w:r w:rsidR="008C296E">
        <w:t>nd attach the same label to the slave you want to assign with that job.</w:t>
      </w:r>
    </w:p>
    <w:p w14:paraId="689564FA" w14:textId="2BC527C3" w:rsidR="00151324" w:rsidRPr="00151324" w:rsidRDefault="00151324">
      <w:pPr>
        <w:rPr>
          <w:b/>
          <w:bCs/>
          <w:sz w:val="24"/>
          <w:szCs w:val="24"/>
        </w:rPr>
      </w:pPr>
      <w:r w:rsidRPr="00151324">
        <w:rPr>
          <w:b/>
          <w:bCs/>
          <w:sz w:val="24"/>
          <w:szCs w:val="24"/>
        </w:rPr>
        <w:t>Creating Slaves</w:t>
      </w:r>
    </w:p>
    <w:p w14:paraId="4B94954F" w14:textId="52917B45" w:rsidR="008C296E" w:rsidRDefault="008C296E" w:rsidP="008C296E">
      <w:pPr>
        <w:pStyle w:val="ListParagraph"/>
        <w:numPr>
          <w:ilvl w:val="0"/>
          <w:numId w:val="1"/>
        </w:numPr>
      </w:pPr>
      <w:r>
        <w:t>Manage Jenkins</w:t>
      </w:r>
    </w:p>
    <w:p w14:paraId="3232F350" w14:textId="3819F6D7" w:rsidR="008C296E" w:rsidRDefault="008C296E" w:rsidP="008C296E">
      <w:pPr>
        <w:pStyle w:val="ListParagraph"/>
        <w:numPr>
          <w:ilvl w:val="0"/>
          <w:numId w:val="1"/>
        </w:numPr>
      </w:pPr>
      <w:r>
        <w:t xml:space="preserve">Manage Nodes and Clouds in System Configuration </w:t>
      </w:r>
    </w:p>
    <w:p w14:paraId="571F5964" w14:textId="3DC95EC1" w:rsidR="008C296E" w:rsidRDefault="008C296E" w:rsidP="008C296E">
      <w:pPr>
        <w:pStyle w:val="ListParagraph"/>
        <w:numPr>
          <w:ilvl w:val="0"/>
          <w:numId w:val="1"/>
        </w:numPr>
      </w:pPr>
      <w:r>
        <w:t>You will see a master there</w:t>
      </w:r>
    </w:p>
    <w:p w14:paraId="7144ECA0" w14:textId="340277CC" w:rsidR="008C296E" w:rsidRDefault="008C296E" w:rsidP="008C296E">
      <w:pPr>
        <w:pStyle w:val="ListParagraph"/>
        <w:numPr>
          <w:ilvl w:val="0"/>
          <w:numId w:val="1"/>
        </w:numPr>
      </w:pPr>
      <w:r>
        <w:t>Click on new node available at the left section of the page</w:t>
      </w:r>
    </w:p>
    <w:p w14:paraId="5DBA8B26" w14:textId="2E3C5DF9" w:rsidR="008C296E" w:rsidRDefault="008C296E" w:rsidP="008C296E">
      <w:pPr>
        <w:pStyle w:val="ListParagraph"/>
        <w:numPr>
          <w:ilvl w:val="0"/>
          <w:numId w:val="1"/>
        </w:numPr>
      </w:pPr>
      <w:r>
        <w:t>Provide node name as slave1 and make it permanent agent</w:t>
      </w:r>
    </w:p>
    <w:p w14:paraId="537D8F6A" w14:textId="53973814" w:rsidR="008C296E" w:rsidRDefault="008C296E" w:rsidP="008C296E">
      <w:pPr>
        <w:pStyle w:val="ListParagraph"/>
        <w:numPr>
          <w:ilvl w:val="0"/>
          <w:numId w:val="1"/>
        </w:numPr>
      </w:pPr>
      <w:r>
        <w:t>OK</w:t>
      </w:r>
    </w:p>
    <w:p w14:paraId="25BA70E3" w14:textId="2337627A" w:rsidR="008C296E" w:rsidRDefault="008C296E" w:rsidP="008C296E">
      <w:pPr>
        <w:pStyle w:val="ListParagraph"/>
        <w:numPr>
          <w:ilvl w:val="0"/>
          <w:numId w:val="1"/>
        </w:numPr>
      </w:pPr>
      <w:r>
        <w:t>In Remote root directory, give path directory where you wish to save the work of slave. Let’s us say: c:\slave1dir</w:t>
      </w:r>
    </w:p>
    <w:p w14:paraId="6464431E" w14:textId="77777777" w:rsidR="008C296E" w:rsidRDefault="008C296E" w:rsidP="008C296E">
      <w:pPr>
        <w:pStyle w:val="ListParagraph"/>
        <w:numPr>
          <w:ilvl w:val="0"/>
          <w:numId w:val="1"/>
        </w:numPr>
      </w:pPr>
      <w:r>
        <w:t>Select launch agent via execution of command on the master in launch method.</w:t>
      </w:r>
    </w:p>
    <w:p w14:paraId="27B47293" w14:textId="641361A1" w:rsidR="008C296E" w:rsidRDefault="008C296E" w:rsidP="008C296E">
      <w:pPr>
        <w:pStyle w:val="ListParagraph"/>
        <w:numPr>
          <w:ilvl w:val="0"/>
          <w:numId w:val="1"/>
        </w:numPr>
      </w:pPr>
      <w:r>
        <w:t xml:space="preserve">Expand Launch </w:t>
      </w:r>
      <w:r w:rsidR="007A7D56">
        <w:t>command</w:t>
      </w:r>
      <w:r>
        <w:t xml:space="preserve"> option and download agent.jar file</w:t>
      </w:r>
    </w:p>
    <w:p w14:paraId="64B9258A" w14:textId="77777777" w:rsidR="008C296E" w:rsidRDefault="008C296E" w:rsidP="008C296E">
      <w:pPr>
        <w:pStyle w:val="ListParagraph"/>
        <w:numPr>
          <w:ilvl w:val="0"/>
          <w:numId w:val="1"/>
        </w:numPr>
      </w:pPr>
      <w:r>
        <w:t>Paste agent.jar file on C Drive.</w:t>
      </w:r>
    </w:p>
    <w:p w14:paraId="4BC6851A" w14:textId="77777777" w:rsidR="007A7D56" w:rsidRDefault="008C296E" w:rsidP="008C296E">
      <w:pPr>
        <w:pStyle w:val="ListParagraph"/>
        <w:numPr>
          <w:ilvl w:val="0"/>
          <w:numId w:val="1"/>
        </w:numPr>
      </w:pPr>
      <w:r>
        <w:t>In Launch command</w:t>
      </w:r>
      <w:r w:rsidR="007A7D56">
        <w:t>, write: java -jar c:\agent.jar</w:t>
      </w:r>
    </w:p>
    <w:p w14:paraId="3855A997" w14:textId="77777777" w:rsidR="007A7D56" w:rsidRDefault="007A7D56" w:rsidP="008C296E">
      <w:pPr>
        <w:pStyle w:val="ListParagraph"/>
        <w:numPr>
          <w:ilvl w:val="0"/>
          <w:numId w:val="1"/>
        </w:numPr>
      </w:pPr>
      <w:r>
        <w:t>Save</w:t>
      </w:r>
    </w:p>
    <w:p w14:paraId="34AE45B8" w14:textId="77777777" w:rsidR="007A7D56" w:rsidRDefault="007A7D56" w:rsidP="008C296E">
      <w:pPr>
        <w:pStyle w:val="ListParagraph"/>
        <w:numPr>
          <w:ilvl w:val="0"/>
          <w:numId w:val="1"/>
        </w:numPr>
      </w:pPr>
      <w:r>
        <w:t>You will see Slave1 added, now.</w:t>
      </w:r>
    </w:p>
    <w:p w14:paraId="6B4F32C0" w14:textId="7AA8C703" w:rsidR="008C296E" w:rsidRDefault="007A7D56" w:rsidP="008C296E">
      <w:pPr>
        <w:pStyle w:val="ListParagraph"/>
        <w:numPr>
          <w:ilvl w:val="0"/>
          <w:numId w:val="1"/>
        </w:numPr>
      </w:pPr>
      <w:r>
        <w:t>Similarly, create another node slave2 but for a change select Copy existing Node and provide slave1 in Copy from box.</w:t>
      </w:r>
    </w:p>
    <w:p w14:paraId="37E7B6CD" w14:textId="7AA6A0AD" w:rsidR="007A7D56" w:rsidRDefault="007A7D56" w:rsidP="008C296E">
      <w:pPr>
        <w:pStyle w:val="ListParagraph"/>
        <w:numPr>
          <w:ilvl w:val="0"/>
          <w:numId w:val="1"/>
        </w:numPr>
      </w:pPr>
      <w:r>
        <w:t>OK</w:t>
      </w:r>
    </w:p>
    <w:p w14:paraId="783B73EA" w14:textId="42258FB5" w:rsidR="007A7D56" w:rsidRDefault="007A7D56" w:rsidP="007A7D56">
      <w:pPr>
        <w:pStyle w:val="ListParagraph"/>
        <w:numPr>
          <w:ilvl w:val="0"/>
          <w:numId w:val="1"/>
        </w:numPr>
      </w:pPr>
      <w:r>
        <w:t>In Remote directory change slave1 to slave2 this time</w:t>
      </w:r>
    </w:p>
    <w:p w14:paraId="3606E241" w14:textId="18A0A256" w:rsidR="007A7D56" w:rsidRDefault="007A7D56" w:rsidP="007A7D56">
      <w:pPr>
        <w:pStyle w:val="ListParagraph"/>
        <w:numPr>
          <w:ilvl w:val="0"/>
          <w:numId w:val="1"/>
        </w:numPr>
      </w:pPr>
      <w:r>
        <w:t>Now Save.</w:t>
      </w:r>
    </w:p>
    <w:p w14:paraId="65807789" w14:textId="6B3C654B" w:rsidR="007A7D56" w:rsidRDefault="007A7D56" w:rsidP="007A7D56">
      <w:pPr>
        <w:pStyle w:val="ListParagraph"/>
        <w:numPr>
          <w:ilvl w:val="0"/>
          <w:numId w:val="1"/>
        </w:numPr>
      </w:pPr>
      <w:r>
        <w:t>Hurray! Now, we have two slaves: slave1 and slave2 created.</w:t>
      </w:r>
    </w:p>
    <w:p w14:paraId="0706E2EA" w14:textId="54561B8A" w:rsidR="007A7D56" w:rsidRDefault="007A7D56" w:rsidP="007A7D56">
      <w:pPr>
        <w:pStyle w:val="ListParagraph"/>
        <w:numPr>
          <w:ilvl w:val="0"/>
          <w:numId w:val="1"/>
        </w:numPr>
      </w:pPr>
      <w:r>
        <w:t>Now if we try to build any job, anyone from slaves or master can take this job.</w:t>
      </w:r>
    </w:p>
    <w:p w14:paraId="066B6271" w14:textId="3FA4F693" w:rsidR="007A7D56" w:rsidRPr="00151324" w:rsidRDefault="00151324" w:rsidP="007A7D56">
      <w:pPr>
        <w:rPr>
          <w:b/>
          <w:bCs/>
          <w:sz w:val="24"/>
          <w:szCs w:val="24"/>
        </w:rPr>
      </w:pPr>
      <w:r w:rsidRPr="00151324">
        <w:rPr>
          <w:b/>
          <w:bCs/>
          <w:sz w:val="24"/>
          <w:szCs w:val="24"/>
        </w:rPr>
        <w:t>Assigning task to a particular slave</w:t>
      </w:r>
    </w:p>
    <w:p w14:paraId="7FD9D547" w14:textId="0FDC7D36" w:rsidR="007A7D56" w:rsidRDefault="007A7D56" w:rsidP="007A7D56">
      <w:pPr>
        <w:pStyle w:val="ListParagraph"/>
        <w:numPr>
          <w:ilvl w:val="0"/>
          <w:numId w:val="2"/>
        </w:numPr>
      </w:pPr>
      <w:r>
        <w:t>Mange Jenkins</w:t>
      </w:r>
    </w:p>
    <w:p w14:paraId="06009207" w14:textId="07F45032" w:rsidR="007A7D56" w:rsidRDefault="007A7D56" w:rsidP="007A7D56">
      <w:pPr>
        <w:pStyle w:val="ListParagraph"/>
        <w:numPr>
          <w:ilvl w:val="0"/>
          <w:numId w:val="2"/>
        </w:numPr>
      </w:pPr>
      <w:r>
        <w:t>Manage Nodes and Clouds</w:t>
      </w:r>
    </w:p>
    <w:p w14:paraId="42B538E0" w14:textId="0ACB76F6" w:rsidR="007A7D56" w:rsidRDefault="007A7D56" w:rsidP="007A7D56">
      <w:pPr>
        <w:pStyle w:val="ListParagraph"/>
        <w:numPr>
          <w:ilvl w:val="0"/>
          <w:numId w:val="2"/>
        </w:numPr>
      </w:pPr>
      <w:r>
        <w:t>Click on slave1 and configure</w:t>
      </w:r>
    </w:p>
    <w:p w14:paraId="3A9F75A9" w14:textId="47CB6AEE" w:rsidR="007A7D56" w:rsidRDefault="007A7D56" w:rsidP="007A7D56">
      <w:pPr>
        <w:pStyle w:val="ListParagraph"/>
        <w:numPr>
          <w:ilvl w:val="0"/>
          <w:numId w:val="2"/>
        </w:numPr>
      </w:pPr>
      <w:r>
        <w:t>Give it a label, for example: preference</w:t>
      </w:r>
    </w:p>
    <w:p w14:paraId="5057DF78" w14:textId="62F0899E" w:rsidR="007A7D56" w:rsidRDefault="007A7D56" w:rsidP="007A7D56">
      <w:pPr>
        <w:pStyle w:val="ListParagraph"/>
        <w:numPr>
          <w:ilvl w:val="0"/>
          <w:numId w:val="2"/>
        </w:numPr>
      </w:pPr>
      <w:r>
        <w:t>Save</w:t>
      </w:r>
    </w:p>
    <w:p w14:paraId="40DC4D36" w14:textId="3DD7213D" w:rsidR="007A7D56" w:rsidRDefault="007A7D56" w:rsidP="007A7D56">
      <w:pPr>
        <w:pStyle w:val="ListParagraph"/>
        <w:numPr>
          <w:ilvl w:val="0"/>
          <w:numId w:val="2"/>
        </w:numPr>
      </w:pPr>
      <w:r>
        <w:t>Now, Go to the job you want slave1 to build and configure it.</w:t>
      </w:r>
    </w:p>
    <w:p w14:paraId="0122E6C6" w14:textId="0CBC495B" w:rsidR="007A7D56" w:rsidRDefault="007A7D56" w:rsidP="007A7D56">
      <w:pPr>
        <w:pStyle w:val="ListParagraph"/>
        <w:numPr>
          <w:ilvl w:val="0"/>
          <w:numId w:val="2"/>
        </w:numPr>
      </w:pPr>
      <w:r>
        <w:t>Check the option ‘’Restrict where this project can be run’</w:t>
      </w:r>
    </w:p>
    <w:p w14:paraId="2E56E55A" w14:textId="514E78AF" w:rsidR="007A7D56" w:rsidRDefault="007A7D56" w:rsidP="007A7D56">
      <w:pPr>
        <w:pStyle w:val="ListParagraph"/>
        <w:numPr>
          <w:ilvl w:val="0"/>
          <w:numId w:val="2"/>
        </w:numPr>
      </w:pPr>
      <w:r>
        <w:t>Give the same label as that of slave1 in Label Expression</w:t>
      </w:r>
    </w:p>
    <w:p w14:paraId="4A78B288" w14:textId="03B42516" w:rsidR="007A7D56" w:rsidRDefault="007A7D56" w:rsidP="007A7D56">
      <w:pPr>
        <w:pStyle w:val="ListParagraph"/>
        <w:numPr>
          <w:ilvl w:val="0"/>
          <w:numId w:val="2"/>
        </w:numPr>
      </w:pPr>
      <w:r>
        <w:t>Save</w:t>
      </w:r>
    </w:p>
    <w:p w14:paraId="26CDEBAE" w14:textId="60383902" w:rsidR="00151324" w:rsidRDefault="007A7D56" w:rsidP="00151324">
      <w:pPr>
        <w:pStyle w:val="ListParagraph"/>
        <w:numPr>
          <w:ilvl w:val="0"/>
          <w:numId w:val="2"/>
        </w:numPr>
      </w:pPr>
      <w:r>
        <w:lastRenderedPageBreak/>
        <w:t xml:space="preserve">Now, if we try to build this job, </w:t>
      </w:r>
      <w:r w:rsidR="00151324">
        <w:t>only slave1 will take it up.</w:t>
      </w:r>
    </w:p>
    <w:sectPr w:rsidR="0015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BFBDE" w14:textId="77777777" w:rsidR="00151324" w:rsidRDefault="00151324" w:rsidP="00151324">
      <w:pPr>
        <w:spacing w:after="0" w:line="240" w:lineRule="auto"/>
      </w:pPr>
      <w:r>
        <w:separator/>
      </w:r>
    </w:p>
  </w:endnote>
  <w:endnote w:type="continuationSeparator" w:id="0">
    <w:p w14:paraId="48D93A74" w14:textId="77777777" w:rsidR="00151324" w:rsidRDefault="00151324" w:rsidP="0015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E323" w14:textId="77777777" w:rsidR="00151324" w:rsidRDefault="00151324" w:rsidP="00151324">
      <w:pPr>
        <w:spacing w:after="0" w:line="240" w:lineRule="auto"/>
      </w:pPr>
      <w:r>
        <w:separator/>
      </w:r>
    </w:p>
  </w:footnote>
  <w:footnote w:type="continuationSeparator" w:id="0">
    <w:p w14:paraId="07CBE854" w14:textId="77777777" w:rsidR="00151324" w:rsidRDefault="00151324" w:rsidP="0015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8731B"/>
    <w:multiLevelType w:val="hybridMultilevel"/>
    <w:tmpl w:val="A64E8AF4"/>
    <w:lvl w:ilvl="0" w:tplc="BB68F3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715A3"/>
    <w:multiLevelType w:val="hybridMultilevel"/>
    <w:tmpl w:val="5FE4363A"/>
    <w:lvl w:ilvl="0" w:tplc="BB68F3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71914"/>
    <w:multiLevelType w:val="hybridMultilevel"/>
    <w:tmpl w:val="93E8936E"/>
    <w:lvl w:ilvl="0" w:tplc="BB68F3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6E"/>
    <w:rsid w:val="001161DE"/>
    <w:rsid w:val="00151324"/>
    <w:rsid w:val="007A7D56"/>
    <w:rsid w:val="008C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B27E"/>
  <w15:chartTrackingRefBased/>
  <w15:docId w15:val="{04A89954-C662-459A-8775-5508EF4A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1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3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Imtiyaz (Cognizant)</dc:creator>
  <cp:keywords/>
  <dc:description/>
  <cp:lastModifiedBy>Ali, Imtiyaz (Cognizant)</cp:lastModifiedBy>
  <cp:revision>1</cp:revision>
  <dcterms:created xsi:type="dcterms:W3CDTF">2022-09-15T10:44:00Z</dcterms:created>
  <dcterms:modified xsi:type="dcterms:W3CDTF">2022-09-15T11:12:00Z</dcterms:modified>
</cp:coreProperties>
</file>