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4433" w:rsidR="006D3C6A" w:rsidP="006D3C6A" w:rsidRDefault="006D3C6A" w14:paraId="11071AAA" w14:textId="5E9BC2B0">
      <w:pPr>
        <w:rPr>
          <w:rFonts w:asciiTheme="minorHAnsi" w:hAnsiTheme="minorHAnsi" w:cstheme="minorHAnsi"/>
        </w:rPr>
      </w:pPr>
    </w:p>
    <w:p w:rsidRPr="00B24433" w:rsidR="006D3C6A" w:rsidP="0082636C" w:rsidRDefault="006D3C6A" w14:paraId="5896ADC5" w14:textId="14DD515E">
      <w:pPr>
        <w:jc w:val="center"/>
        <w:rPr>
          <w:rFonts w:asciiTheme="minorHAnsi" w:hAnsiTheme="minorHAnsi" w:cstheme="minorHAnsi"/>
        </w:rPr>
      </w:pPr>
    </w:p>
    <w:p w:rsidRPr="00B24433" w:rsidR="006D3C6A" w:rsidP="006D3C6A" w:rsidRDefault="006D3C6A" w14:paraId="27953962" w14:textId="77777777">
      <w:pPr>
        <w:jc w:val="center"/>
        <w:rPr>
          <w:rFonts w:asciiTheme="minorHAnsi" w:hAnsiTheme="minorHAnsi" w:cstheme="minorHAnsi"/>
        </w:rPr>
      </w:pPr>
    </w:p>
    <w:p w:rsidRPr="00B24433" w:rsidR="006D3C6A" w:rsidP="006D3C6A" w:rsidRDefault="006D3C6A" w14:paraId="22C71DC6" w14:textId="77777777">
      <w:pPr>
        <w:rPr>
          <w:rFonts w:asciiTheme="minorHAnsi" w:hAnsiTheme="minorHAnsi" w:cstheme="minorHAnsi"/>
        </w:rPr>
      </w:pPr>
    </w:p>
    <w:p w:rsidRPr="00B24433" w:rsidR="006D3C6A" w:rsidP="00B612B2" w:rsidRDefault="006D3C6A" w14:paraId="4BCDFF1C" w14:textId="5896D27F">
      <w:pPr>
        <w:jc w:val="center"/>
        <w:rPr>
          <w:rFonts w:asciiTheme="minorHAnsi" w:hAnsiTheme="minorHAnsi" w:cstheme="minorHAnsi"/>
        </w:rPr>
      </w:pPr>
    </w:p>
    <w:p w:rsidRPr="00B24433" w:rsidR="006D3C6A" w:rsidP="006D3C6A" w:rsidRDefault="006D3C6A" w14:paraId="38C0A845" w14:textId="77777777">
      <w:pPr>
        <w:rPr>
          <w:rFonts w:asciiTheme="minorHAnsi" w:hAnsiTheme="minorHAnsi" w:cstheme="minorHAnsi"/>
        </w:rPr>
      </w:pPr>
    </w:p>
    <w:p w:rsidRPr="00B24433" w:rsidR="006D3C6A" w:rsidP="006D3C6A" w:rsidRDefault="004D3CD6" w14:paraId="5085A183" w14:textId="72619E41">
      <w:pPr>
        <w:pStyle w:val="BodyText"/>
        <w:rPr>
          <w:rFonts w:asciiTheme="minorHAnsi" w:hAnsiTheme="minorHAnsi" w:cstheme="minorHAnsi"/>
          <w:b/>
          <w:bCs w:val="0"/>
          <w:iCs/>
          <w:sz w:val="72"/>
        </w:rPr>
      </w:pPr>
      <w:r w:rsidRPr="00B24433">
        <w:rPr>
          <w:rFonts w:asciiTheme="minorHAnsi" w:hAnsiTheme="minorHAnsi" w:cstheme="minorHAnsi"/>
          <w:b/>
          <w:bCs w:val="0"/>
          <w:iCs/>
          <w:sz w:val="72"/>
        </w:rPr>
        <w:t xml:space="preserve">CERTIFICATION </w:t>
      </w:r>
    </w:p>
    <w:p w:rsidRPr="00B24433" w:rsidR="006D3C6A" w:rsidP="006D3C6A" w:rsidRDefault="006D3C6A" w14:paraId="1AF6BB0E" w14:textId="77777777">
      <w:pPr>
        <w:rPr>
          <w:rFonts w:asciiTheme="minorHAnsi" w:hAnsiTheme="minorHAnsi" w:cstheme="minorHAnsi"/>
        </w:rPr>
      </w:pPr>
    </w:p>
    <w:p w:rsidRPr="00B24433" w:rsidR="006D3C6A" w:rsidP="006D3C6A" w:rsidRDefault="006D3C6A" w14:paraId="7A2AD9A3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16"/>
        </w:rPr>
      </w:pPr>
    </w:p>
    <w:p w:rsidRPr="00B24433" w:rsidR="006D3C6A" w:rsidP="006D3C6A" w:rsidRDefault="006D3C6A" w14:paraId="58EC3CDF" w14:textId="4E23BF4C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 xml:space="preserve">Name:  </w:t>
      </w:r>
      <w:r w:rsidRPr="00B24433" w:rsidR="004E32AF">
        <w:rPr>
          <w:rFonts w:asciiTheme="minorHAnsi" w:hAnsiTheme="minorHAnsi" w:cstheme="minorHAnsi"/>
          <w:sz w:val="28"/>
        </w:rPr>
        <w:t>_______________________________</w:t>
      </w:r>
      <w:r w:rsidRPr="00B24433">
        <w:rPr>
          <w:rFonts w:asciiTheme="minorHAnsi" w:hAnsiTheme="minorHAnsi" w:cstheme="minorHAnsi"/>
          <w:sz w:val="28"/>
        </w:rPr>
        <w:tab/>
      </w:r>
    </w:p>
    <w:p w:rsidRPr="00B24433" w:rsidR="00EA7D39" w:rsidP="006D3C6A" w:rsidRDefault="00EA7D39" w14:paraId="4C6EAA6A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6D3C6A" w:rsidP="006D3C6A" w:rsidRDefault="006D3C6A" w14:paraId="79E81E2F" w14:textId="4C8C87B6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 xml:space="preserve">Manager: </w:t>
      </w:r>
      <w:r w:rsidRPr="00B24433" w:rsidR="004E32AF">
        <w:rPr>
          <w:rFonts w:asciiTheme="minorHAnsi" w:hAnsiTheme="minorHAnsi" w:cstheme="minorHAnsi"/>
          <w:sz w:val="28"/>
        </w:rPr>
        <w:t>_____________________________</w:t>
      </w:r>
    </w:p>
    <w:p w:rsidRPr="00B24433" w:rsidR="00EA7D39" w:rsidP="006D3C6A" w:rsidRDefault="00EA7D39" w14:paraId="463F3DD7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6D3C6A" w:rsidP="1262F82F" w:rsidRDefault="004D3CD6" w14:paraId="58DAF5D9" w14:textId="3115F9B0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1262F82F" w:rsidR="004D3CD6">
        <w:rPr>
          <w:rFonts w:ascii="Calibri" w:hAnsi="Calibri" w:cs="Calibri" w:asciiTheme="minorAscii" w:hAnsiTheme="minorAscii" w:cstheme="minorAscii"/>
          <w:sz w:val="28"/>
          <w:szCs w:val="28"/>
        </w:rPr>
        <w:t>Guest Play roll:</w:t>
      </w:r>
      <w:r w:rsidRPr="1262F82F" w:rsidR="006D3C6A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262F82F" w:rsidR="004E32AF">
        <w:rPr>
          <w:rFonts w:ascii="Calibri" w:hAnsi="Calibri" w:cs="Calibri" w:asciiTheme="minorAscii" w:hAnsiTheme="minorAscii" w:cstheme="minorAscii"/>
          <w:sz w:val="28"/>
          <w:szCs w:val="28"/>
        </w:rPr>
        <w:t>_________________________</w:t>
      </w:r>
      <w:r w:rsidRPr="1262F82F" w:rsidR="004D3CD6">
        <w:rPr>
          <w:rFonts w:ascii="Calibri" w:hAnsi="Calibri" w:cs="Calibri" w:asciiTheme="minorAscii" w:hAnsiTheme="minorAscii" w:cstheme="minorAscii"/>
          <w:sz w:val="28"/>
          <w:szCs w:val="28"/>
        </w:rPr>
        <w:t>Table</w:t>
      </w:r>
      <w:r w:rsidRPr="1262F82F" w:rsidR="004D3CD6">
        <w:rPr>
          <w:rFonts w:ascii="Calibri" w:hAnsi="Calibri" w:cs="Calibri" w:asciiTheme="minorAscii" w:hAnsiTheme="minorAscii" w:cstheme="minorAscii"/>
          <w:sz w:val="28"/>
          <w:szCs w:val="28"/>
        </w:rPr>
        <w:t xml:space="preserve"> #________</w:t>
      </w:r>
    </w:p>
    <w:p w:rsidRPr="00B24433" w:rsidR="006D3C6A" w:rsidP="006D3C6A" w:rsidRDefault="006D3C6A" w14:paraId="63165A93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580CE8" w:rsidP="006D3C6A" w:rsidRDefault="004D3CD6" w14:paraId="0064887D" w14:textId="7D964063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>Date:</w:t>
      </w:r>
      <w:r w:rsidRPr="00B24433" w:rsidR="0082635A">
        <w:rPr>
          <w:rFonts w:asciiTheme="minorHAnsi" w:hAnsiTheme="minorHAnsi" w:cstheme="minorHAnsi"/>
          <w:sz w:val="28"/>
        </w:rPr>
        <w:t xml:space="preserve"> </w:t>
      </w:r>
      <w:r w:rsidRPr="00B24433">
        <w:rPr>
          <w:rFonts w:asciiTheme="minorHAnsi" w:hAnsiTheme="minorHAnsi" w:cstheme="minorHAnsi"/>
          <w:sz w:val="28"/>
        </w:rPr>
        <w:t>_________________________________</w:t>
      </w:r>
      <w:r w:rsidRPr="00B24433" w:rsidR="00A92AD1">
        <w:rPr>
          <w:rFonts w:asciiTheme="minorHAnsi" w:hAnsiTheme="minorHAnsi" w:cstheme="minorHAnsi"/>
          <w:sz w:val="28"/>
        </w:rPr>
        <w:t xml:space="preserve"> </w:t>
      </w:r>
      <w:r w:rsidRPr="00B24433">
        <w:rPr>
          <w:rFonts w:asciiTheme="minorHAnsi" w:hAnsiTheme="minorHAnsi" w:cstheme="minorHAnsi"/>
          <w:sz w:val="28"/>
        </w:rPr>
        <w:t>Check #________</w:t>
      </w:r>
    </w:p>
    <w:p w:rsidRPr="00B24433" w:rsidR="00F220AE" w:rsidP="006D3C6A" w:rsidRDefault="00F220AE" w14:paraId="27210B58" w14:textId="39BD0151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F220AE" w:rsidP="006D3C6A" w:rsidRDefault="00F220AE" w14:paraId="22E84BCE" w14:textId="44B0ED56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F220AE" w:rsidP="006D3C6A" w:rsidRDefault="00F220AE" w14:paraId="528DCB5E" w14:textId="14CF5093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>STARTERS:</w:t>
      </w:r>
    </w:p>
    <w:p w:rsidRPr="00B24433" w:rsidR="00F220AE" w:rsidP="006D3C6A" w:rsidRDefault="00F220AE" w14:paraId="7052D704" w14:textId="350F9676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F220AE" w:rsidP="006D3C6A" w:rsidRDefault="00F220AE" w14:paraId="320BF6D3" w14:textId="3E20A2A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Pr="00B24433" w:rsidR="00F220AE" w:rsidP="006D3C6A" w:rsidRDefault="00F220AE" w14:paraId="050CBDCF" w14:textId="43A7E511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F220AE" w:rsidP="00F220AE" w:rsidRDefault="00F220AE" w14:paraId="5B0DE1F6" w14:textId="788A8FD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 xml:space="preserve">LARGE PLATES </w:t>
      </w:r>
    </w:p>
    <w:p w:rsidRPr="00B24433" w:rsidR="00F220AE" w:rsidP="00F220AE" w:rsidRDefault="00F220AE" w14:paraId="76BD6107" w14:textId="5A404AA5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F220AE" w:rsidP="00F220AE" w:rsidRDefault="00F220AE" w14:paraId="6F7C7494" w14:textId="0F3C05C8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>__________________________________________________________________</w:t>
      </w:r>
    </w:p>
    <w:p w:rsidRPr="00B24433" w:rsidR="00F220AE" w:rsidP="00F220AE" w:rsidRDefault="00F220AE" w14:paraId="12D65613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F220AE" w:rsidP="00F220AE" w:rsidRDefault="00F220AE" w14:paraId="1CF846BB" w14:textId="0D83C2D6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 xml:space="preserve">__________________________________________________________________DESSERTS </w:t>
      </w:r>
    </w:p>
    <w:p w:rsidRPr="00B24433" w:rsidR="00F220AE" w:rsidP="00F220AE" w:rsidRDefault="00F220AE" w14:paraId="07D34CDC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</w:p>
    <w:p w:rsidRPr="00B24433" w:rsidR="004117BC" w:rsidP="006D3C6A" w:rsidRDefault="00F220AE" w14:paraId="1FD902B5" w14:textId="34D0ABD2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>__________________________________________________________________</w:t>
      </w:r>
    </w:p>
    <w:p w:rsidRPr="00B24433" w:rsidR="006D3C6A" w:rsidP="006D3C6A" w:rsidRDefault="006D3C6A" w14:paraId="19A7865C" w14:textId="445C75C6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16"/>
        </w:rPr>
      </w:pPr>
    </w:p>
    <w:p w:rsidRPr="00B24433" w:rsidR="00F220AE" w:rsidP="006D3C6A" w:rsidRDefault="00F220AE" w14:paraId="2A1F08A5" w14:textId="4520989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16"/>
        </w:rPr>
      </w:pPr>
      <w:r w:rsidRPr="00B24433">
        <w:rPr>
          <w:rFonts w:asciiTheme="minorHAnsi" w:hAnsiTheme="minorHAnsi" w:cstheme="minorHAnsi"/>
          <w:sz w:val="16"/>
        </w:rPr>
        <w:t>____________________________________________________________________________________________________________________</w:t>
      </w:r>
    </w:p>
    <w:p w:rsidRPr="00B24433" w:rsidR="006D3C6A" w:rsidP="006D3C6A" w:rsidRDefault="006D3C6A" w14:paraId="4ADA2C3F" w14:textId="0E8AF22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16"/>
        </w:rPr>
      </w:pPr>
    </w:p>
    <w:p w:rsidRPr="00B24433" w:rsidR="00F220AE" w:rsidP="006D3C6A" w:rsidRDefault="00F220AE" w14:paraId="0378DACD" w14:textId="211D670D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sz w:val="16"/>
        </w:rPr>
      </w:pPr>
      <w:r w:rsidRPr="00B24433">
        <w:rPr>
          <w:rFonts w:asciiTheme="minorHAnsi" w:hAnsiTheme="minorHAnsi" w:cstheme="minorHAnsi"/>
          <w:sz w:val="16"/>
        </w:rPr>
        <w:t>____________________________________________________________________________________________________________________</w:t>
      </w:r>
    </w:p>
    <w:p w:rsidRPr="00B24433" w:rsidR="00D93001" w:rsidP="00046B30" w:rsidRDefault="00D93001" w14:paraId="648B2310" w14:textId="48CD0350">
      <w:pPr>
        <w:jc w:val="center"/>
        <w:rPr>
          <w:rFonts w:asciiTheme="minorHAnsi" w:hAnsiTheme="minorHAnsi" w:cstheme="minorHAnsi"/>
          <w:sz w:val="28"/>
        </w:rPr>
      </w:pPr>
    </w:p>
    <w:p w:rsidRPr="00B24433" w:rsidR="00D93001" w:rsidP="00046B30" w:rsidRDefault="00D93001" w14:paraId="7C05007B" w14:textId="0BDA2B89">
      <w:pPr>
        <w:jc w:val="center"/>
        <w:rPr>
          <w:rFonts w:asciiTheme="minorHAnsi" w:hAnsiTheme="minorHAnsi" w:cstheme="minorHAnsi"/>
          <w:sz w:val="28"/>
        </w:rPr>
      </w:pPr>
    </w:p>
    <w:p w:rsidRPr="00B24433" w:rsidR="00E649F4" w:rsidP="1262F82F" w:rsidRDefault="00E649F4" w14:paraId="280DD583" w14:textId="14317DB2">
      <w:pPr>
        <w:pStyle w:val="Heading5"/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ind/>
        <w:jc w:val="center"/>
        <w:rPr>
          <w:rFonts w:ascii="Calibri" w:hAnsi="Calibri" w:cs="Calibri" w:asciiTheme="minorAscii" w:hAnsiTheme="minorAscii" w:cstheme="minorAscii"/>
          <w:i w:val="1"/>
          <w:iCs w:val="1"/>
          <w:color w:val="auto"/>
          <w:sz w:val="28"/>
          <w:szCs w:val="28"/>
        </w:rPr>
      </w:pPr>
      <w:proofErr w:type="gramStart"/>
      <w:r w:rsidRPr="1262F82F" w:rsidR="00A92AD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color w:val="auto"/>
          <w:sz w:val="28"/>
          <w:szCs w:val="28"/>
        </w:rPr>
        <w:t xml:space="preserve">Name:_</w:t>
      </w:r>
      <w:proofErr w:type="gramEnd"/>
      <w:r w:rsidRPr="1262F82F" w:rsidR="00A92AD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color w:val="auto"/>
          <w:sz w:val="28"/>
          <w:szCs w:val="28"/>
        </w:rPr>
        <w:t xml:space="preserve">__________________                    </w:t>
      </w:r>
      <w:r w:rsidRPr="1262F82F" w:rsidR="00E649F4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color w:val="auto"/>
          <w:sz w:val="28"/>
          <w:szCs w:val="28"/>
        </w:rPr>
        <w:t xml:space="preserve">_______ </w:t>
      </w:r>
      <w:r w:rsidRPr="1262F82F" w:rsidR="00E649F4">
        <w:rPr>
          <w:rFonts w:ascii="Calibri" w:hAnsi="Calibri" w:cs="Calibri" w:asciiTheme="minorAscii" w:hAnsiTheme="minorAscii" w:cstheme="minorAscii"/>
          <w:i w:val="1"/>
          <w:iCs w:val="1"/>
          <w:color w:val="auto"/>
          <w:sz w:val="28"/>
          <w:szCs w:val="28"/>
        </w:rPr>
        <w:t>Completion Date</w:t>
      </w:r>
    </w:p>
    <w:p w:rsidRPr="00B24433" w:rsidR="00E649F4" w:rsidP="00E649F4" w:rsidRDefault="00E649F4" w14:paraId="35C4D337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  <w:i/>
          <w:sz w:val="28"/>
        </w:rPr>
      </w:pPr>
    </w:p>
    <w:p w:rsidRPr="00B24433" w:rsidR="007B508B" w:rsidP="007B508B" w:rsidRDefault="007B508B" w14:paraId="7BC6D182" w14:textId="0FDFA42B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b/>
          <w:i/>
          <w:u w:val="single"/>
        </w:rPr>
        <w:t>Objective</w:t>
      </w:r>
      <w:r w:rsidRPr="00B24433">
        <w:rPr>
          <w:rFonts w:asciiTheme="minorHAnsi" w:hAnsiTheme="minorHAnsi" w:cstheme="minorHAnsi"/>
        </w:rPr>
        <w:t xml:space="preserve">: </w:t>
      </w:r>
      <w:r w:rsidRPr="00B24433" w:rsidR="00541B10">
        <w:rPr>
          <w:rFonts w:asciiTheme="minorHAnsi" w:hAnsiTheme="minorHAnsi" w:cstheme="minorHAnsi"/>
        </w:rPr>
        <w:t>T</w:t>
      </w:r>
      <w:r w:rsidRPr="00B24433">
        <w:rPr>
          <w:rFonts w:asciiTheme="minorHAnsi" w:hAnsiTheme="minorHAnsi" w:cstheme="minorHAnsi"/>
        </w:rPr>
        <w:t xml:space="preserve">o </w:t>
      </w:r>
      <w:r w:rsidRPr="00B24433" w:rsidR="00541B10">
        <w:rPr>
          <w:rFonts w:asciiTheme="minorHAnsi" w:hAnsiTheme="minorHAnsi" w:cstheme="minorHAnsi"/>
        </w:rPr>
        <w:t>demonstrate sequence</w:t>
      </w:r>
      <w:r w:rsidRPr="00B24433">
        <w:rPr>
          <w:rFonts w:asciiTheme="minorHAnsi" w:hAnsiTheme="minorHAnsi" w:cstheme="minorHAnsi"/>
        </w:rPr>
        <w:t xml:space="preserve"> of service; </w:t>
      </w:r>
      <w:r w:rsidRPr="00B24433" w:rsidR="00541B10">
        <w:rPr>
          <w:rFonts w:asciiTheme="minorHAnsi" w:hAnsiTheme="minorHAnsi" w:cstheme="minorHAnsi"/>
        </w:rPr>
        <w:t xml:space="preserve">knowledge and </w:t>
      </w:r>
      <w:r w:rsidRPr="00B24433">
        <w:rPr>
          <w:rFonts w:asciiTheme="minorHAnsi" w:hAnsiTheme="minorHAnsi" w:cstheme="minorHAnsi"/>
        </w:rPr>
        <w:t>to demonstrate friendly and unobtrusive service.</w:t>
      </w:r>
    </w:p>
    <w:p w:rsidRPr="00B24433" w:rsidR="00EA7D39" w:rsidP="007B508B" w:rsidRDefault="00EA7D39" w14:paraId="11A9B44E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7B508B" w:rsidP="007B508B" w:rsidRDefault="007B508B" w14:paraId="5C531284" w14:textId="3C5C4E35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Attire</w:t>
      </w:r>
      <w:r w:rsidRPr="00B24433">
        <w:rPr>
          <w:rFonts w:asciiTheme="minorHAnsi" w:hAnsiTheme="minorHAnsi" w:cstheme="minorHAnsi"/>
          <w:b/>
          <w:i/>
        </w:rPr>
        <w:t xml:space="preserve"> </w:t>
      </w:r>
      <w:r w:rsidRPr="00B24433">
        <w:rPr>
          <w:rFonts w:asciiTheme="minorHAnsi" w:hAnsiTheme="minorHAnsi" w:cstheme="minorHAnsi"/>
        </w:rPr>
        <w:t xml:space="preserve">/ Grooming </w:t>
      </w:r>
    </w:p>
    <w:p w:rsidRPr="00B24433" w:rsidR="00714AB9" w:rsidP="00714AB9" w:rsidRDefault="00714AB9" w14:paraId="1473CD35" w14:textId="06CADD81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Greet tables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Re-setting tables</w:t>
      </w:r>
    </w:p>
    <w:p w:rsidRPr="00B24433" w:rsidR="00EA7D39" w:rsidP="00714AB9" w:rsidRDefault="00EA7D39" w14:paraId="2FA0541D" w14:textId="49BB0FE8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</w:rPr>
        <w:t xml:space="preserve">______Menu presentation </w:t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 xml:space="preserve">_____Name usage </w:t>
      </w:r>
    </w:p>
    <w:p w:rsidRPr="00B24433" w:rsidR="00714AB9" w:rsidP="00714AB9" w:rsidRDefault="00714AB9" w14:paraId="16C29719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Guest interaction/connection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Timing – Time standards</w:t>
      </w:r>
    </w:p>
    <w:p w:rsidRPr="00B24433" w:rsidR="00F220AE" w:rsidP="00714AB9" w:rsidRDefault="00714AB9" w14:paraId="3A0EB797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 w:rsidR="00F513AB">
        <w:rPr>
          <w:rFonts w:asciiTheme="minorHAnsi" w:hAnsiTheme="minorHAnsi" w:cstheme="minorHAnsi"/>
        </w:rPr>
        <w:t>Mila description</w:t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>______Executives name knowledge</w:t>
      </w:r>
    </w:p>
    <w:p w:rsidRPr="00B24433" w:rsidR="00F513AB" w:rsidP="00714AB9" w:rsidRDefault="00F220AE" w14:paraId="27B8318C" w14:textId="42BA224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______Mila designer name, company?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 xml:space="preserve">______Art wall designer name  </w:t>
      </w:r>
      <w:r w:rsidRPr="00B24433" w:rsidR="00F513AB">
        <w:rPr>
          <w:rFonts w:asciiTheme="minorHAnsi" w:hAnsiTheme="minorHAnsi" w:cstheme="minorHAnsi"/>
        </w:rPr>
        <w:t xml:space="preserve"> </w:t>
      </w:r>
    </w:p>
    <w:p w:rsidRPr="00B24433" w:rsidR="00A92AD1" w:rsidP="00714AB9" w:rsidRDefault="00F513AB" w14:paraId="24FEBE5D" w14:textId="0AA3080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</w:t>
      </w:r>
      <w:r w:rsidRPr="00B24433" w:rsidR="00A92AD1">
        <w:rPr>
          <w:rFonts w:asciiTheme="minorHAnsi" w:hAnsiTheme="minorHAnsi" w:cstheme="minorHAnsi"/>
        </w:rPr>
        <w:t xml:space="preserve">Ability to answer frequent questions </w:t>
      </w:r>
    </w:p>
    <w:p w:rsidRPr="00B24433" w:rsidR="00A92AD1" w:rsidP="00A92AD1" w:rsidRDefault="00A92AD1" w14:paraId="34D54AF9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Smiles, Courteous Gestures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 xml:space="preserve">______Professional posture and smile </w:t>
      </w:r>
    </w:p>
    <w:p w:rsidRPr="00B24433" w:rsidR="00A92AD1" w:rsidP="00A92AD1" w:rsidRDefault="00A92AD1" w14:paraId="75A9FD4F" w14:textId="69A2E57A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______Handling Allergies 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 xml:space="preserve">______Handling guest complains </w:t>
      </w:r>
    </w:p>
    <w:p w:rsidRPr="00B24433" w:rsidR="00A92AD1" w:rsidP="00A92AD1" w:rsidRDefault="00A92AD1" w14:paraId="294A56C2" w14:textId="44829E84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</w:rPr>
        <w:t>______Confident and knowledgeable table presentation</w:t>
      </w:r>
    </w:p>
    <w:p w:rsidRPr="00B24433" w:rsidR="00EA7D39" w:rsidP="00A92AD1" w:rsidRDefault="00A92AD1" w14:paraId="3D8E3BD1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Handling Re-cooks/Re-fires</w:t>
      </w:r>
      <w:r w:rsidRPr="00B24433">
        <w:rPr>
          <w:rFonts w:asciiTheme="minorHAnsi" w:hAnsiTheme="minorHAnsi" w:cstheme="minorHAnsi"/>
        </w:rPr>
        <w:tab/>
      </w:r>
    </w:p>
    <w:p w:rsidRPr="00B24433" w:rsidR="00EA7D39" w:rsidP="00EA7D39" w:rsidRDefault="00EA7D39" w14:paraId="1499A6C2" w14:textId="2ADFCC2D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Proper linen folds</w:t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 xml:space="preserve">______Proper linen replacement </w:t>
      </w:r>
    </w:p>
    <w:p w:rsidRPr="00B24433" w:rsidR="00EA7D39" w:rsidP="00EA7D39" w:rsidRDefault="00EA7D39" w14:paraId="2E89B687" w14:textId="6529C8ED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Synchronized service</w:t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  <w:u w:val="single"/>
        </w:rPr>
        <w:t xml:space="preserve">   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Synchronized clearing</w:t>
      </w:r>
    </w:p>
    <w:p w:rsidRPr="00B24433" w:rsidR="00EA7D39" w:rsidP="00EA7D39" w:rsidRDefault="00EA7D39" w14:paraId="742C2BE9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Perfectly manicured table</w:t>
      </w:r>
    </w:p>
    <w:p w:rsidRPr="00B24433" w:rsidR="002237B3" w:rsidP="002237B3" w:rsidRDefault="002237B3" w14:paraId="1DDD5FBF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Proper flow BOH/FOH</w:t>
      </w:r>
    </w:p>
    <w:p w:rsidRPr="00B24433" w:rsidR="00A92AD1" w:rsidP="00A92AD1" w:rsidRDefault="00A92AD1" w14:paraId="1567AB26" w14:textId="659F0E2E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A92AD1" w:rsidP="00714AB9" w:rsidRDefault="00A92AD1" w14:paraId="2B77FA97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A92AD1" w:rsidP="00714AB9" w:rsidRDefault="00A92AD1" w14:paraId="4E4BF693" w14:textId="3AB9927A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  <w:bCs/>
        </w:rPr>
      </w:pPr>
      <w:r w:rsidRPr="00B24433">
        <w:rPr>
          <w:rFonts w:asciiTheme="minorHAnsi" w:hAnsiTheme="minorHAnsi" w:cstheme="minorHAnsi"/>
          <w:b/>
          <w:bCs/>
        </w:rPr>
        <w:t>BEVERAGES</w:t>
      </w:r>
    </w:p>
    <w:p w:rsidRPr="00B24433" w:rsidR="00CD7964" w:rsidP="00714AB9" w:rsidRDefault="00A92AD1" w14:paraId="4FE3F840" w14:textId="757C8ABF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</w:t>
      </w:r>
      <w:r w:rsidRPr="00B24433" w:rsidR="00F513AB">
        <w:rPr>
          <w:rFonts w:asciiTheme="minorHAnsi" w:hAnsiTheme="minorHAnsi" w:cstheme="minorHAnsi"/>
        </w:rPr>
        <w:t xml:space="preserve">Water spiel </w:t>
      </w:r>
      <w:r w:rsidRPr="00B24433" w:rsidR="00CD7964">
        <w:rPr>
          <w:rFonts w:asciiTheme="minorHAnsi" w:hAnsiTheme="minorHAnsi" w:cstheme="minorHAnsi"/>
        </w:rPr>
        <w:tab/>
      </w:r>
      <w:r w:rsidRPr="00B24433" w:rsidR="00CD7964">
        <w:rPr>
          <w:rFonts w:asciiTheme="minorHAnsi" w:hAnsiTheme="minorHAnsi" w:cstheme="minorHAnsi"/>
        </w:rPr>
        <w:tab/>
      </w:r>
      <w:r w:rsidRPr="00B24433" w:rsidR="00CD7964">
        <w:rPr>
          <w:rFonts w:asciiTheme="minorHAnsi" w:hAnsiTheme="minorHAnsi" w:cstheme="minorHAnsi"/>
        </w:rPr>
        <w:tab/>
      </w:r>
      <w:r w:rsidRPr="00B24433" w:rsidR="00CD7964">
        <w:rPr>
          <w:rFonts w:asciiTheme="minorHAnsi" w:hAnsiTheme="minorHAnsi" w:cstheme="minorHAnsi"/>
        </w:rPr>
        <w:tab/>
      </w:r>
      <w:r w:rsidRPr="00B24433" w:rsidR="00CD7964">
        <w:rPr>
          <w:rFonts w:asciiTheme="minorHAnsi" w:hAnsiTheme="minorHAnsi" w:cstheme="minorHAnsi"/>
        </w:rPr>
        <w:t xml:space="preserve">_____Signature cocktails </w:t>
      </w:r>
    </w:p>
    <w:p w:rsidRPr="00B24433" w:rsidR="00A92AD1" w:rsidP="00A92AD1" w:rsidRDefault="00A92AD1" w14:paraId="4C55DD4F" w14:textId="1FB38696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Time standards on beverage service</w:t>
      </w:r>
    </w:p>
    <w:p w:rsidRPr="00B24433" w:rsidR="00EA7D39" w:rsidP="00EA7D39" w:rsidRDefault="00EA7D39" w14:paraId="1A83487F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Glassware, china and silverware handling</w:t>
      </w:r>
    </w:p>
    <w:p w:rsidRPr="00B24433" w:rsidR="00EA7D39" w:rsidP="00714AB9" w:rsidRDefault="00CD7964" w14:paraId="108D2E57" w14:textId="7AC1377B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______Sake by the glass</w:t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>____ Sake selection</w:t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ab/>
      </w:r>
    </w:p>
    <w:p w:rsidRPr="00B24433" w:rsidR="00CD7964" w:rsidP="00714AB9" w:rsidRDefault="00CD7964" w14:paraId="7BB50486" w14:textId="7023FABB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 Red wine by the glass</w:t>
      </w:r>
    </w:p>
    <w:p w:rsidRPr="00B24433" w:rsidR="00A92AD1" w:rsidP="00714AB9" w:rsidRDefault="00CD7964" w14:paraId="7BCBEB86" w14:textId="15180EE5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______Rose by the glass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>_____White wine by the glass</w:t>
      </w:r>
    </w:p>
    <w:p w:rsidRPr="00B24433" w:rsidR="00EA7D39" w:rsidP="00A92AD1" w:rsidRDefault="00A92AD1" w14:paraId="30D126BE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______Coaster usage </w:t>
      </w:r>
    </w:p>
    <w:p w:rsidRPr="00B24433" w:rsidR="00EA7D39" w:rsidP="00EA7D39" w:rsidRDefault="00EA7D39" w14:paraId="30B7A271" w14:textId="17959DB5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Time standards on beverage service</w:t>
      </w:r>
    </w:p>
    <w:p w:rsidRPr="00B24433" w:rsidR="00EA7D39" w:rsidP="00EA7D39" w:rsidRDefault="00EA7D39" w14:paraId="61CFF5C7" w14:textId="7311E022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______Spirit Knowledge </w:t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ab/>
      </w:r>
      <w:r w:rsidRPr="00B24433" w:rsidR="00F220AE">
        <w:rPr>
          <w:rFonts w:asciiTheme="minorHAnsi" w:hAnsiTheme="minorHAnsi" w:cstheme="minorHAnsi"/>
        </w:rPr>
        <w:t>_____After dinner drink offer</w:t>
      </w:r>
    </w:p>
    <w:p w:rsidRPr="00B24433" w:rsidR="00F220AE" w:rsidP="00EA7D39" w:rsidRDefault="00F220AE" w14:paraId="0FD06932" w14:textId="6C9B806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</w:rPr>
        <w:t xml:space="preserve">______After dinner drink knowledge </w:t>
      </w:r>
    </w:p>
    <w:p w:rsidRPr="00B24433" w:rsidR="00EA7D39" w:rsidP="00A92AD1" w:rsidRDefault="00EA7D39" w14:paraId="3103A295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A92AD1" w:rsidP="00A92AD1" w:rsidRDefault="00A92AD1" w14:paraId="0E72A271" w14:textId="62C81612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  <w:bCs/>
        </w:rPr>
      </w:pPr>
      <w:r w:rsidRPr="00B24433">
        <w:rPr>
          <w:rFonts w:asciiTheme="minorHAnsi" w:hAnsiTheme="minorHAnsi" w:cstheme="minorHAnsi"/>
          <w:b/>
          <w:bCs/>
        </w:rPr>
        <w:t>Perform wine service</w:t>
      </w:r>
      <w:r w:rsidRPr="00B24433" w:rsidR="00EA7D39">
        <w:rPr>
          <w:rFonts w:asciiTheme="minorHAnsi" w:hAnsiTheme="minorHAnsi" w:cstheme="minorHAnsi"/>
          <w:b/>
          <w:bCs/>
        </w:rPr>
        <w:tab/>
      </w:r>
      <w:r w:rsidRPr="00B24433" w:rsidR="00EA7D39">
        <w:rPr>
          <w:rFonts w:asciiTheme="minorHAnsi" w:hAnsiTheme="minorHAnsi" w:cstheme="minorHAnsi"/>
          <w:b/>
          <w:bCs/>
        </w:rPr>
        <w:tab/>
      </w:r>
    </w:p>
    <w:p w:rsidRPr="00B24433" w:rsidR="00A92AD1" w:rsidP="00A92AD1" w:rsidRDefault="00A92AD1" w14:paraId="5ECE7928" w14:textId="1D9F824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______Wine presentation</w:t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 xml:space="preserve">______Wine list knowledge </w:t>
      </w:r>
      <w:r w:rsidRPr="00B24433" w:rsidR="00EA7D39">
        <w:rPr>
          <w:rFonts w:asciiTheme="minorHAnsi" w:hAnsiTheme="minorHAnsi" w:cstheme="minorHAnsi"/>
        </w:rPr>
        <w:tab/>
      </w:r>
    </w:p>
    <w:p w:rsidRPr="00B24433" w:rsidR="00A92AD1" w:rsidP="00A92AD1" w:rsidRDefault="00A92AD1" w14:paraId="320AD58A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______Wine opening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>______Wine taste</w:t>
      </w:r>
    </w:p>
    <w:p w:rsidRPr="00B24433" w:rsidR="00A92AD1" w:rsidP="00A92AD1" w:rsidRDefault="00A92AD1" w14:paraId="64AED916" w14:textId="0B55AFD8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______Wine pour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>______Wine maintenance</w:t>
      </w:r>
    </w:p>
    <w:p w:rsidRPr="00B24433" w:rsidR="00EA7D39" w:rsidP="00A92AD1" w:rsidRDefault="00EA7D39" w14:paraId="7147A0F8" w14:textId="617A6DDB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______Ice Bucket maintenance </w:t>
      </w:r>
    </w:p>
    <w:p w:rsidRPr="00B24433" w:rsidR="00EA7D39" w:rsidP="00A92AD1" w:rsidRDefault="00EA7D39" w14:paraId="30D55449" w14:textId="11A526CE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473EC0" w:rsidP="00A92AD1" w:rsidRDefault="00473EC0" w14:paraId="07CE5BAB" w14:textId="129F76C1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473EC0" w:rsidP="00A92AD1" w:rsidRDefault="00473EC0" w14:paraId="0A9B9678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F513AB" w:rsidP="00714AB9" w:rsidRDefault="00A92AD1" w14:paraId="5760026F" w14:textId="46393E24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  <w:bCs/>
        </w:rPr>
      </w:pPr>
      <w:r w:rsidRPr="00B24433">
        <w:rPr>
          <w:rFonts w:asciiTheme="minorHAnsi" w:hAnsiTheme="minorHAnsi" w:cstheme="minorHAnsi"/>
          <w:b/>
          <w:bCs/>
        </w:rPr>
        <w:t xml:space="preserve">FOOD </w:t>
      </w:r>
      <w:r w:rsidRPr="00B24433" w:rsidR="0058127B">
        <w:rPr>
          <w:rFonts w:asciiTheme="minorHAnsi" w:hAnsiTheme="minorHAnsi" w:cstheme="minorHAnsi"/>
          <w:b/>
          <w:bCs/>
        </w:rPr>
        <w:tab/>
      </w:r>
      <w:r w:rsidRPr="00B24433" w:rsidR="0058127B">
        <w:rPr>
          <w:rFonts w:asciiTheme="minorHAnsi" w:hAnsiTheme="minorHAnsi" w:cstheme="minorHAnsi"/>
          <w:b/>
          <w:bCs/>
        </w:rPr>
        <w:tab/>
      </w:r>
      <w:r w:rsidRPr="00B24433" w:rsidR="0058127B">
        <w:rPr>
          <w:rFonts w:asciiTheme="minorHAnsi" w:hAnsiTheme="minorHAnsi" w:cstheme="minorHAnsi"/>
          <w:b/>
          <w:bCs/>
        </w:rPr>
        <w:tab/>
      </w:r>
      <w:r w:rsidRPr="00B24433" w:rsidR="0058127B">
        <w:rPr>
          <w:rFonts w:asciiTheme="minorHAnsi" w:hAnsiTheme="minorHAnsi" w:cstheme="minorHAnsi"/>
          <w:b/>
          <w:bCs/>
        </w:rPr>
        <w:t xml:space="preserve"> </w:t>
      </w:r>
    </w:p>
    <w:p w:rsidRPr="00B24433" w:rsidR="00965D37" w:rsidP="00714AB9" w:rsidRDefault="00965D37" w14:paraId="23A8D38E" w14:textId="0F7D9568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______Sharing style description</w:t>
      </w:r>
      <w:r w:rsidRPr="00B24433" w:rsidR="00A92AD1">
        <w:rPr>
          <w:rFonts w:asciiTheme="minorHAnsi" w:hAnsiTheme="minorHAnsi" w:cstheme="minorHAnsi"/>
        </w:rPr>
        <w:tab/>
      </w:r>
      <w:r w:rsidRPr="00B24433" w:rsidR="00A92AD1">
        <w:rPr>
          <w:rFonts w:asciiTheme="minorHAnsi" w:hAnsiTheme="minorHAnsi" w:cstheme="minorHAnsi"/>
        </w:rPr>
        <w:tab/>
      </w:r>
      <w:r w:rsidRPr="00B24433" w:rsidR="00A92AD1">
        <w:rPr>
          <w:rFonts w:asciiTheme="minorHAnsi" w:hAnsiTheme="minorHAnsi" w:cstheme="minorHAnsi"/>
        </w:rPr>
        <w:t xml:space="preserve">_____Menu Knowledge </w:t>
      </w:r>
      <w:r w:rsidRPr="00B24433">
        <w:rPr>
          <w:rFonts w:asciiTheme="minorHAnsi" w:hAnsiTheme="minorHAnsi" w:cstheme="minorHAnsi"/>
        </w:rPr>
        <w:t xml:space="preserve"> </w:t>
      </w:r>
    </w:p>
    <w:p w:rsidRPr="00B24433" w:rsidR="00CD7964" w:rsidP="00714AB9" w:rsidRDefault="00CD7964" w14:paraId="4AFD7C09" w14:textId="1BCCC4B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proofErr w:type="spellStart"/>
      <w:r w:rsidRPr="00B24433">
        <w:rPr>
          <w:rFonts w:asciiTheme="minorHAnsi" w:hAnsiTheme="minorHAnsi" w:cstheme="minorHAnsi"/>
        </w:rPr>
        <w:t>______Robata</w:t>
      </w:r>
      <w:proofErr w:type="spellEnd"/>
      <w:r w:rsidRPr="00B24433">
        <w:rPr>
          <w:rFonts w:asciiTheme="minorHAnsi" w:hAnsiTheme="minorHAnsi" w:cstheme="minorHAnsi"/>
        </w:rPr>
        <w:t xml:space="preserve"> dishes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>_____Maki description</w:t>
      </w:r>
    </w:p>
    <w:p w:rsidRPr="00B24433" w:rsidR="00CD7964" w:rsidP="00714AB9" w:rsidRDefault="00CD7964" w14:paraId="2808A443" w14:textId="6C181A38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______Fish selection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 xml:space="preserve">_____Meat selection </w:t>
      </w:r>
    </w:p>
    <w:p w:rsidRPr="00B24433" w:rsidR="00714AB9" w:rsidP="00F513AB" w:rsidRDefault="00F513AB" w14:paraId="6045D324" w14:textId="5FBCCE1E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  <w:u w:val="single"/>
        </w:rPr>
        <w:t>______</w:t>
      </w:r>
      <w:r w:rsidRPr="00B24433" w:rsidR="00714AB9">
        <w:rPr>
          <w:rFonts w:asciiTheme="minorHAnsi" w:hAnsiTheme="minorHAnsi" w:cstheme="minorHAnsi"/>
        </w:rPr>
        <w:t>Synchronized service</w:t>
      </w:r>
      <w:r w:rsidRPr="00B24433" w:rsidR="00714AB9">
        <w:rPr>
          <w:rFonts w:asciiTheme="minorHAnsi" w:hAnsiTheme="minorHAnsi" w:cstheme="minorHAnsi"/>
        </w:rPr>
        <w:tab/>
      </w:r>
      <w:r w:rsidRPr="00B24433" w:rsidR="00714AB9">
        <w:rPr>
          <w:rFonts w:asciiTheme="minorHAnsi" w:hAnsiTheme="minorHAnsi" w:cstheme="minorHAnsi"/>
        </w:rPr>
        <w:tab/>
      </w:r>
      <w:r w:rsidRPr="00B24433" w:rsidR="00714AB9">
        <w:rPr>
          <w:rFonts w:asciiTheme="minorHAnsi" w:hAnsiTheme="minorHAnsi" w:cstheme="minorHAnsi"/>
        </w:rPr>
        <w:tab/>
      </w:r>
      <w:r w:rsidRPr="00B24433" w:rsidR="00714AB9">
        <w:rPr>
          <w:rFonts w:asciiTheme="minorHAnsi" w:hAnsiTheme="minorHAnsi" w:cstheme="minorHAnsi"/>
          <w:u w:val="single"/>
        </w:rPr>
        <w:tab/>
      </w:r>
      <w:r w:rsidRPr="00B24433" w:rsidR="00714AB9">
        <w:rPr>
          <w:rFonts w:asciiTheme="minorHAnsi" w:hAnsiTheme="minorHAnsi" w:cstheme="minorHAnsi"/>
        </w:rPr>
        <w:t>Dish Etiquette</w:t>
      </w:r>
    </w:p>
    <w:p w:rsidRPr="00B24433" w:rsidR="00714AB9" w:rsidP="00714AB9" w:rsidRDefault="00714AB9" w14:paraId="61BC4D48" w14:textId="3E697FEC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Synchronized clearing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 xml:space="preserve">Beverage </w:t>
      </w:r>
      <w:r w:rsidRPr="00B24433" w:rsidR="00CD7964">
        <w:rPr>
          <w:rFonts w:asciiTheme="minorHAnsi" w:hAnsiTheme="minorHAnsi" w:cstheme="minorHAnsi"/>
        </w:rPr>
        <w:t xml:space="preserve">maintenance </w:t>
      </w:r>
    </w:p>
    <w:p w:rsidRPr="00B24433" w:rsidR="00C42DC0" w:rsidP="00714AB9" w:rsidRDefault="00C42DC0" w14:paraId="43F335EF" w14:textId="66A8A1AD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______Sushi set up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 xml:space="preserve"> _____Caviar set up </w:t>
      </w:r>
    </w:p>
    <w:p w:rsidRPr="00B24433" w:rsidR="00F220AE" w:rsidP="00714AB9" w:rsidRDefault="00F220AE" w14:paraId="6E4F670D" w14:textId="2883D92D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</w:rPr>
        <w:t xml:space="preserve">______Dessert 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>_____Ice cream &amp; sorbets</w:t>
      </w:r>
    </w:p>
    <w:p w:rsidRPr="00B24433" w:rsidR="00EA7D39" w:rsidP="00EA7D39" w:rsidRDefault="00714AB9" w14:paraId="015E7E41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  <w:u w:val="single"/>
        </w:rPr>
        <w:t>F</w:t>
      </w:r>
      <w:r w:rsidRPr="00B24433">
        <w:rPr>
          <w:rFonts w:asciiTheme="minorHAnsi" w:hAnsiTheme="minorHAnsi" w:cstheme="minorHAnsi"/>
        </w:rPr>
        <w:t>ull Hands In/Out</w:t>
      </w:r>
      <w:r w:rsidRPr="00B24433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</w:rPr>
        <w:tab/>
      </w:r>
      <w:r w:rsidRPr="00B24433" w:rsidR="00EA7D39">
        <w:rPr>
          <w:rFonts w:asciiTheme="minorHAnsi" w:hAnsiTheme="minorHAnsi" w:cstheme="minorHAnsi"/>
          <w:u w:val="single"/>
        </w:rPr>
        <w:t xml:space="preserve">   </w:t>
      </w:r>
      <w:r w:rsidRPr="00B24433" w:rsidR="00EA7D39">
        <w:rPr>
          <w:rFonts w:asciiTheme="minorHAnsi" w:hAnsiTheme="minorHAnsi" w:cstheme="minorHAnsi"/>
          <w:u w:val="single"/>
        </w:rPr>
        <w:tab/>
      </w:r>
      <w:r w:rsidRPr="00B24433" w:rsidR="00EA7D39">
        <w:rPr>
          <w:rFonts w:asciiTheme="minorHAnsi" w:hAnsiTheme="minorHAnsi" w:cstheme="minorHAnsi"/>
        </w:rPr>
        <w:t xml:space="preserve">Handling re-fire/re-cook </w:t>
      </w:r>
    </w:p>
    <w:p w:rsidRPr="00B24433" w:rsidR="00EA7D39" w:rsidP="00EA7D39" w:rsidRDefault="00EA7D39" w14:paraId="0E82FBCF" w14:textId="46B474E1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_______Inspection, Guest satisfaction</w:t>
      </w:r>
    </w:p>
    <w:p w:rsidRPr="00B24433" w:rsidR="002237B3" w:rsidP="00EA7D39" w:rsidRDefault="002237B3" w14:paraId="13F4B44E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2237B3" w:rsidP="002237B3" w:rsidRDefault="002237B3" w14:paraId="35DCBD75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  <w:bCs/>
        </w:rPr>
      </w:pPr>
      <w:r w:rsidRPr="00B24433">
        <w:rPr>
          <w:rFonts w:asciiTheme="minorHAnsi" w:hAnsiTheme="minorHAnsi" w:cstheme="minorHAnsi"/>
          <w:b/>
          <w:bCs/>
        </w:rPr>
        <w:t xml:space="preserve">COFFEE SERVICE </w:t>
      </w:r>
    </w:p>
    <w:p w:rsidRPr="00B24433" w:rsidR="002237B3" w:rsidP="002237B3" w:rsidRDefault="002237B3" w14:paraId="705D0A11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____</w:t>
      </w:r>
      <w:r w:rsidRPr="00B24433">
        <w:rPr>
          <w:rFonts w:asciiTheme="minorHAnsi" w:hAnsiTheme="minorHAnsi" w:cstheme="minorHAnsi"/>
        </w:rPr>
        <w:t>Coffee service</w:t>
      </w:r>
    </w:p>
    <w:p w:rsidRPr="00B24433" w:rsidR="002237B3" w:rsidP="002237B3" w:rsidRDefault="002237B3" w14:paraId="3C5822D7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_____Milk selection </w:t>
      </w:r>
    </w:p>
    <w:p w:rsidRPr="00B24433" w:rsidR="002237B3" w:rsidP="002237B3" w:rsidRDefault="002237B3" w14:paraId="1C3D64E7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_____Coffee selection</w:t>
      </w:r>
    </w:p>
    <w:p w:rsidRPr="00B24433" w:rsidR="002237B3" w:rsidP="002237B3" w:rsidRDefault="002237B3" w14:paraId="7A54C0BD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_____Tea selection </w:t>
      </w:r>
    </w:p>
    <w:p w:rsidRPr="00B24433" w:rsidR="002237B3" w:rsidP="002237B3" w:rsidRDefault="002237B3" w14:paraId="20731629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_____Coffee timing</w:t>
      </w:r>
    </w:p>
    <w:p w:rsidRPr="00B24433" w:rsidR="002237B3" w:rsidP="002237B3" w:rsidRDefault="002237B3" w14:paraId="7A25F457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_____Sugar selection</w:t>
      </w:r>
    </w:p>
    <w:p w:rsidRPr="00B24433" w:rsidR="002237B3" w:rsidP="002237B3" w:rsidRDefault="002237B3" w14:paraId="1D1B9875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</w:rPr>
        <w:t xml:space="preserve">_____Table manicuring </w:t>
      </w:r>
    </w:p>
    <w:p w:rsidRPr="00B24433" w:rsidR="002237B3" w:rsidP="00EA7D39" w:rsidRDefault="002237B3" w14:paraId="5DED955A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EA7D39" w:rsidP="00714AB9" w:rsidRDefault="002237B3" w14:paraId="1321403D" w14:textId="322A2FD1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  <w:bCs/>
        </w:rPr>
      </w:pPr>
      <w:r w:rsidRPr="00B24433">
        <w:rPr>
          <w:rFonts w:asciiTheme="minorHAnsi" w:hAnsiTheme="minorHAnsi" w:cstheme="minorHAnsi"/>
          <w:b/>
          <w:bCs/>
        </w:rPr>
        <w:t xml:space="preserve">HOSPITALITY </w:t>
      </w:r>
    </w:p>
    <w:p w:rsidRPr="00B24433" w:rsidR="002237B3" w:rsidP="00714AB9" w:rsidRDefault="00714AB9" w14:paraId="75F755BE" w14:textId="5A346680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 xml:space="preserve">Smiles, Expressed </w:t>
      </w:r>
      <w:r w:rsidRPr="00B24433" w:rsidR="002237B3">
        <w:rPr>
          <w:rFonts w:asciiTheme="minorHAnsi" w:hAnsiTheme="minorHAnsi" w:cstheme="minorHAnsi"/>
        </w:rPr>
        <w:t xml:space="preserve">welcoming </w:t>
      </w:r>
      <w:r w:rsidRPr="00B24433" w:rsidR="002237B3">
        <w:rPr>
          <w:rFonts w:asciiTheme="minorHAnsi" w:hAnsiTheme="minorHAnsi" w:cstheme="minorHAnsi"/>
        </w:rPr>
        <w:tab/>
      </w:r>
      <w:r w:rsidRPr="00B24433" w:rsidR="002237B3">
        <w:rPr>
          <w:rFonts w:asciiTheme="minorHAnsi" w:hAnsiTheme="minorHAnsi" w:cstheme="minorHAnsi"/>
        </w:rPr>
        <w:tab/>
      </w:r>
      <w:r w:rsidRPr="00B24433" w:rsidR="002237B3">
        <w:rPr>
          <w:rFonts w:asciiTheme="minorHAnsi" w:hAnsiTheme="minorHAnsi" w:cstheme="minorHAnsi"/>
        </w:rPr>
        <w:t xml:space="preserve">_____Eye contact </w:t>
      </w:r>
      <w:r w:rsidRPr="00B24433">
        <w:rPr>
          <w:rFonts w:asciiTheme="minorHAnsi" w:hAnsiTheme="minorHAnsi" w:cstheme="minorHAnsi"/>
        </w:rPr>
        <w:tab/>
      </w:r>
    </w:p>
    <w:p w:rsidRPr="00B24433" w:rsidR="00EA7D39" w:rsidP="00714AB9" w:rsidRDefault="002237B3" w14:paraId="63E33BF1" w14:textId="4FB051A2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______Engagement with guests 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 xml:space="preserve">_____Connection with guests </w:t>
      </w:r>
      <w:r w:rsidRPr="00B24433" w:rsidR="00714AB9">
        <w:rPr>
          <w:rFonts w:asciiTheme="minorHAnsi" w:hAnsiTheme="minorHAnsi" w:cstheme="minorHAnsi"/>
        </w:rPr>
        <w:tab/>
      </w:r>
    </w:p>
    <w:p w:rsidRPr="00B24433" w:rsidR="002237B3" w:rsidP="00714AB9" w:rsidRDefault="00714AB9" w14:paraId="70DECDCE" w14:textId="6BD4179A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Efficient and unobtrusive</w:t>
      </w:r>
      <w:r w:rsidRPr="00B24433" w:rsidR="002237B3">
        <w:rPr>
          <w:rFonts w:asciiTheme="minorHAnsi" w:hAnsiTheme="minorHAnsi" w:cstheme="minorHAnsi"/>
        </w:rPr>
        <w:tab/>
      </w:r>
      <w:r w:rsidRPr="00B24433" w:rsidR="002237B3">
        <w:rPr>
          <w:rFonts w:asciiTheme="minorHAnsi" w:hAnsiTheme="minorHAnsi" w:cstheme="minorHAnsi"/>
        </w:rPr>
        <w:tab/>
      </w:r>
      <w:r w:rsidRPr="00B24433" w:rsidR="002237B3">
        <w:rPr>
          <w:rFonts w:asciiTheme="minorHAnsi" w:hAnsiTheme="minorHAnsi" w:cstheme="minorHAnsi"/>
        </w:rPr>
        <w:t xml:space="preserve">_____Exceeding guests’ expectations </w:t>
      </w:r>
    </w:p>
    <w:p w:rsidRPr="00B24433" w:rsidR="002237B3" w:rsidP="00714AB9" w:rsidRDefault="002237B3" w14:paraId="5C1528A5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______ Wowing the guests 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>_____ Hands gesture</w:t>
      </w:r>
    </w:p>
    <w:p w:rsidRPr="00B24433" w:rsidR="00714AB9" w:rsidP="00714AB9" w:rsidRDefault="002237B3" w14:paraId="00FD29CB" w14:textId="5B366E70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______Body language  </w:t>
      </w:r>
    </w:p>
    <w:p w:rsidRPr="00B24433" w:rsidR="002237B3" w:rsidP="00714AB9" w:rsidRDefault="002237B3" w14:paraId="35CFC2C8" w14:textId="7E7048F8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2237B3" w:rsidP="00714AB9" w:rsidRDefault="002237B3" w14:paraId="34AC5BE3" w14:textId="78214B4C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  <w:bCs/>
        </w:rPr>
      </w:pPr>
      <w:r w:rsidRPr="00B24433">
        <w:rPr>
          <w:rFonts w:asciiTheme="minorHAnsi" w:hAnsiTheme="minorHAnsi" w:cstheme="minorHAnsi"/>
          <w:b/>
          <w:bCs/>
        </w:rPr>
        <w:t>END OF THE MEAL</w:t>
      </w:r>
    </w:p>
    <w:p w:rsidRPr="00B24433" w:rsidR="002237B3" w:rsidP="00714AB9" w:rsidRDefault="002237B3" w14:paraId="30529939" w14:textId="0FE157A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 xml:space="preserve">_____Table maintenance </w:t>
      </w:r>
    </w:p>
    <w:p w:rsidRPr="00B24433" w:rsidR="002237B3" w:rsidP="00714AB9" w:rsidRDefault="00C42DC0" w14:paraId="672DAD39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</w:t>
      </w:r>
      <w:r w:rsidRPr="00B24433" w:rsidR="00541B10">
        <w:rPr>
          <w:rFonts w:asciiTheme="minorHAnsi" w:hAnsiTheme="minorHAnsi" w:cstheme="minorHAnsi"/>
        </w:rPr>
        <w:t>Check presentation</w:t>
      </w:r>
    </w:p>
    <w:p w:rsidRPr="00B24433" w:rsidR="00C42DC0" w:rsidP="00714AB9" w:rsidRDefault="002237B3" w14:paraId="2D75388F" w14:textId="37330B50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</w:rPr>
        <w:t xml:space="preserve">_____Farewell </w:t>
      </w:r>
      <w:r w:rsidRPr="00B24433" w:rsidR="00C42DC0">
        <w:rPr>
          <w:rFonts w:asciiTheme="minorHAnsi" w:hAnsiTheme="minorHAnsi" w:cstheme="minorHAnsi"/>
        </w:rPr>
        <w:t xml:space="preserve"> </w:t>
      </w:r>
      <w:r w:rsidRPr="00B24433" w:rsidR="00F513AB">
        <w:rPr>
          <w:rFonts w:asciiTheme="minorHAnsi" w:hAnsiTheme="minorHAnsi" w:cstheme="minorHAnsi"/>
        </w:rPr>
        <w:tab/>
      </w:r>
      <w:r w:rsidRPr="00B24433" w:rsidR="00F513AB">
        <w:rPr>
          <w:rFonts w:asciiTheme="minorHAnsi" w:hAnsiTheme="minorHAnsi" w:cstheme="minorHAnsi"/>
        </w:rPr>
        <w:tab/>
      </w:r>
      <w:r w:rsidRPr="00B24433" w:rsidR="00F513AB">
        <w:rPr>
          <w:rFonts w:asciiTheme="minorHAnsi" w:hAnsiTheme="minorHAnsi" w:cstheme="minorHAnsi"/>
        </w:rPr>
        <w:tab/>
      </w:r>
      <w:r w:rsidRPr="00B24433" w:rsidR="00F513AB">
        <w:rPr>
          <w:rFonts w:asciiTheme="minorHAnsi" w:hAnsiTheme="minorHAnsi" w:cstheme="minorHAnsi"/>
        </w:rPr>
        <w:t xml:space="preserve"> </w:t>
      </w:r>
    </w:p>
    <w:p w:rsidRPr="00B24433" w:rsidR="000E7883" w:rsidP="00EA7D39" w:rsidRDefault="000E7883" w14:paraId="25710D9A" w14:textId="7BB49C2A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</w:p>
    <w:p w:rsidRPr="00B24433" w:rsidR="00473EC0" w:rsidP="00EA7D39" w:rsidRDefault="00473EC0" w14:paraId="5AD80253" w14:textId="551B414E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  <w:b/>
        </w:rPr>
        <w:t>Notes:</w:t>
      </w:r>
    </w:p>
    <w:p w:rsidRPr="00B24433" w:rsidR="000E7883" w:rsidP="00A92AD1" w:rsidRDefault="000E7883" w14:paraId="3E0BB0DD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</w:p>
    <w:p w:rsidRPr="00B24433" w:rsidR="000E7883" w:rsidP="00A92AD1" w:rsidRDefault="000E7883" w14:paraId="2EE04FF8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</w:p>
    <w:p w:rsidRPr="00B24433" w:rsidR="00D922D3" w:rsidP="00D922D3" w:rsidRDefault="00D922D3" w14:paraId="54D52004" w14:textId="79B24C04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E649F4" w:rsidP="00E649F4" w:rsidRDefault="00E649F4" w14:paraId="7910CE96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i/>
        </w:rPr>
      </w:pPr>
    </w:p>
    <w:p w:rsidRPr="00B24433" w:rsidR="00E649F4" w:rsidP="00E649F4" w:rsidRDefault="00E649F4" w14:paraId="14D24AA1" w14:textId="77777777">
      <w:pPr>
        <w:rPr>
          <w:rFonts w:asciiTheme="minorHAnsi" w:hAnsiTheme="minorHAnsi" w:cstheme="minorHAnsi"/>
          <w:sz w:val="16"/>
        </w:rPr>
      </w:pPr>
    </w:p>
    <w:p w:rsidRPr="00B24433" w:rsidR="00E649F4" w:rsidP="00E649F4" w:rsidRDefault="00E649F4" w14:paraId="6285B8F6" w14:textId="77777777">
      <w:pPr>
        <w:rPr>
          <w:rFonts w:asciiTheme="minorHAnsi" w:hAnsiTheme="minorHAnsi" w:cstheme="minorHAnsi"/>
          <w:sz w:val="16"/>
        </w:rPr>
      </w:pPr>
    </w:p>
    <w:p w:rsidRPr="00B24433" w:rsidR="00C42DC0" w:rsidP="00C42DC0" w:rsidRDefault="00C42DC0" w14:paraId="7A2E8B89" w14:textId="77777777">
      <w:pPr>
        <w:pStyle w:val="ListParagraph"/>
        <w:ind w:left="360"/>
        <w:rPr>
          <w:rFonts w:asciiTheme="minorHAnsi" w:hAnsiTheme="minorHAnsi" w:cstheme="minorHAnsi"/>
          <w:b/>
          <w:i/>
          <w:color w:val="323E4F" w:themeColor="text2" w:themeShade="BF"/>
          <w:sz w:val="28"/>
        </w:rPr>
      </w:pPr>
    </w:p>
    <w:p w:rsidRPr="00B24433" w:rsidR="00C42DC0" w:rsidP="00C42DC0" w:rsidRDefault="00C42DC0" w14:paraId="6EE5239A" w14:textId="77777777">
      <w:pPr>
        <w:pStyle w:val="ListParagraph"/>
        <w:ind w:left="360"/>
        <w:rPr>
          <w:rFonts w:asciiTheme="minorHAnsi" w:hAnsiTheme="minorHAnsi" w:cstheme="minorHAnsi"/>
          <w:b/>
          <w:i/>
          <w:color w:val="323E4F" w:themeColor="text2" w:themeShade="BF"/>
          <w:sz w:val="28"/>
        </w:rPr>
      </w:pPr>
    </w:p>
    <w:p w:rsidRPr="00B24433" w:rsidR="000B4427" w:rsidP="00C42DC0" w:rsidRDefault="000B4427" w14:paraId="46A8C5B1" w14:textId="77777777">
      <w:pPr>
        <w:pStyle w:val="ListParagraph"/>
        <w:ind w:left="360"/>
        <w:rPr>
          <w:rFonts w:asciiTheme="minorHAnsi" w:hAnsiTheme="minorHAnsi" w:cstheme="minorHAnsi"/>
          <w:b/>
          <w:i/>
          <w:color w:val="323E4F" w:themeColor="text2" w:themeShade="BF"/>
          <w:sz w:val="28"/>
        </w:rPr>
      </w:pPr>
    </w:p>
    <w:p w:rsidR="1262F82F" w:rsidP="1262F82F" w:rsidRDefault="1262F82F" w14:paraId="66F4545B" w14:textId="7C6FA243">
      <w:pPr>
        <w:pStyle w:val="Heading5"/>
        <w:ind w:left="0"/>
        <w:jc w:val="center"/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28"/>
          <w:szCs w:val="28"/>
        </w:rPr>
      </w:pPr>
    </w:p>
    <w:p w:rsidRPr="00B24433" w:rsidR="00A92AD1" w:rsidP="1262F82F" w:rsidRDefault="00A92AD1" w14:paraId="170712C6" w14:textId="54FDA8AA">
      <w:pPr>
        <w:pStyle w:val="Heading5"/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ind w:left="0"/>
        <w:jc w:val="center"/>
        <w:rPr>
          <w:rFonts w:ascii="Calibri" w:hAnsi="Calibri" w:cs="Calibri" w:asciiTheme="minorAscii" w:hAnsiTheme="minorAscii" w:cstheme="minorAscii"/>
          <w:i w:val="1"/>
          <w:iCs w:val="1"/>
          <w:sz w:val="28"/>
          <w:szCs w:val="28"/>
        </w:rPr>
      </w:pPr>
      <w:r w:rsidRPr="1262F82F" w:rsidR="00A92AD1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28"/>
          <w:szCs w:val="28"/>
        </w:rPr>
        <w:t>FOOD RUNNER:____________</w:t>
      </w:r>
      <w:r w:rsidRPr="00B24433">
        <w:rPr>
          <w:rFonts w:asciiTheme="minorHAnsi" w:hAnsiTheme="minorHAnsi" w:cstheme="minorHAnsi"/>
          <w:b/>
          <w:i/>
          <w:sz w:val="28"/>
        </w:rPr>
        <w:tab/>
      </w:r>
      <w:r w:rsidRPr="00B24433">
        <w:rPr>
          <w:rFonts w:asciiTheme="minorHAnsi" w:hAnsiTheme="minorHAnsi" w:cstheme="minorHAnsi"/>
          <w:b/>
          <w:i/>
          <w:sz w:val="28"/>
        </w:rPr>
        <w:tab/>
      </w:r>
      <w:r w:rsidRPr="1262F82F" w:rsidR="00A92AD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8"/>
          <w:szCs w:val="28"/>
        </w:rPr>
        <w:t xml:space="preserve">_______ </w:t>
      </w:r>
      <w:r w:rsidRPr="1262F82F" w:rsidR="00A92AD1">
        <w:rPr>
          <w:rFonts w:ascii="Calibri" w:hAnsi="Calibri" w:cs="Calibri" w:asciiTheme="minorAscii" w:hAnsiTheme="minorAscii" w:cstheme="minorAscii"/>
          <w:i w:val="1"/>
          <w:iCs w:val="1"/>
          <w:sz w:val="28"/>
          <w:szCs w:val="28"/>
        </w:rPr>
        <w:t xml:space="preserve">Completion Date </w:t>
      </w:r>
    </w:p>
    <w:p w:rsidRPr="00B24433" w:rsidR="00A92AD1" w:rsidP="00A92AD1" w:rsidRDefault="00A92AD1" w14:paraId="0567EE48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i/>
          <w:sz w:val="28"/>
        </w:rPr>
      </w:pPr>
    </w:p>
    <w:p w:rsidRPr="00B24433" w:rsidR="00A92AD1" w:rsidP="00A92AD1" w:rsidRDefault="00A92AD1" w14:paraId="7F2CE40B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i/>
          <w:sz w:val="28"/>
        </w:rPr>
      </w:pPr>
      <w:r w:rsidRPr="00B24433">
        <w:rPr>
          <w:rFonts w:asciiTheme="minorHAnsi" w:hAnsiTheme="minorHAnsi" w:cstheme="minorHAnsi"/>
          <w:b/>
          <w:i/>
          <w:u w:val="single"/>
        </w:rPr>
        <w:t>Objectives</w:t>
      </w:r>
      <w:r w:rsidRPr="00B24433">
        <w:rPr>
          <w:rFonts w:asciiTheme="minorHAnsi" w:hAnsiTheme="minorHAnsi" w:cstheme="minorHAnsi"/>
        </w:rPr>
        <w:t xml:space="preserve">:  </w:t>
      </w:r>
    </w:p>
    <w:p w:rsidRPr="00B24433" w:rsidR="00A92AD1" w:rsidP="00A92AD1" w:rsidRDefault="00A92AD1" w14:paraId="78357A6C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  <w:sz w:val="28"/>
        </w:rPr>
      </w:pPr>
    </w:p>
    <w:p w:rsidRPr="00B24433" w:rsidR="00A92AD1" w:rsidP="00473EC0" w:rsidRDefault="00A92AD1" w14:paraId="36A667F6" w14:textId="0BC44114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b/>
        </w:rPr>
      </w:pPr>
      <w:r w:rsidRPr="00B24433">
        <w:rPr>
          <w:rFonts w:asciiTheme="minorHAnsi" w:hAnsiTheme="minorHAnsi" w:cstheme="minorHAnsi"/>
          <w:b/>
        </w:rPr>
        <w:t xml:space="preserve">Food Runner Roll play </w:t>
      </w:r>
      <w:r w:rsidRPr="00B24433">
        <w:rPr>
          <w:rFonts w:asciiTheme="minorHAnsi" w:hAnsiTheme="minorHAnsi" w:cstheme="minorHAnsi"/>
          <w:b/>
        </w:rPr>
        <w:tab/>
      </w:r>
      <w:r w:rsidRPr="00B24433">
        <w:rPr>
          <w:rFonts w:asciiTheme="minorHAnsi" w:hAnsiTheme="minorHAnsi" w:cstheme="minorHAnsi"/>
          <w:b/>
        </w:rPr>
        <w:tab/>
      </w:r>
      <w:r w:rsidRPr="00B24433">
        <w:rPr>
          <w:rFonts w:asciiTheme="minorHAnsi" w:hAnsiTheme="minorHAnsi" w:cstheme="minorHAnsi"/>
          <w:b/>
        </w:rPr>
        <w:tab/>
      </w:r>
      <w:r w:rsidRPr="00B24433">
        <w:rPr>
          <w:rFonts w:asciiTheme="minorHAnsi" w:hAnsiTheme="minorHAnsi" w:cstheme="minorHAnsi"/>
          <w:b/>
        </w:rPr>
        <w:tab/>
      </w:r>
      <w:r w:rsidRPr="00B24433">
        <w:rPr>
          <w:rFonts w:asciiTheme="minorHAnsi" w:hAnsiTheme="minorHAnsi" w:cstheme="minorHAnsi"/>
          <w:b/>
        </w:rPr>
        <w:tab/>
      </w:r>
      <w:r w:rsidRPr="00B24433">
        <w:rPr>
          <w:rFonts w:asciiTheme="minorHAnsi" w:hAnsiTheme="minorHAnsi" w:cstheme="minorHAnsi"/>
          <w:b/>
        </w:rPr>
        <w:tab/>
      </w:r>
      <w:r w:rsidRPr="00B24433">
        <w:rPr>
          <w:rFonts w:asciiTheme="minorHAnsi" w:hAnsiTheme="minorHAnsi" w:cstheme="minorHAnsi"/>
          <w:b/>
        </w:rPr>
        <w:tab/>
      </w:r>
      <w:r w:rsidRPr="00B24433">
        <w:rPr>
          <w:rFonts w:asciiTheme="minorHAnsi" w:hAnsiTheme="minorHAnsi" w:cstheme="minorHAnsi"/>
          <w:b/>
        </w:rPr>
        <w:tab/>
      </w:r>
    </w:p>
    <w:p w:rsidRPr="00B24433" w:rsidR="00A92AD1" w:rsidP="00A92AD1" w:rsidRDefault="00A92AD1" w14:paraId="28EF2368" w14:textId="05B37CFA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bookmarkStart w:name="_Hlk1674847" w:id="0"/>
      <w:r w:rsidRPr="00B24433">
        <w:rPr>
          <w:rFonts w:asciiTheme="minorHAnsi" w:hAnsiTheme="minorHAnsi" w:cstheme="minorHAnsi"/>
          <w:b/>
          <w:bCs/>
        </w:rPr>
        <w:t>Certification Points</w:t>
      </w:r>
    </w:p>
    <w:p w:rsidRPr="00B24433" w:rsidR="00A92AD1" w:rsidP="00A92AD1" w:rsidRDefault="00A92AD1" w14:paraId="792E1ADA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u w:val="single"/>
        </w:rPr>
      </w:pPr>
      <w:r w:rsidRPr="00B24433">
        <w:rPr>
          <w:rFonts w:asciiTheme="minorHAnsi" w:hAnsiTheme="minorHAnsi" w:cstheme="minorHAnsi"/>
          <w:u w:val="single"/>
        </w:rPr>
        <w:t xml:space="preserve">  </w:t>
      </w:r>
    </w:p>
    <w:p w:rsidRPr="00B24433" w:rsidR="00A92AD1" w:rsidP="00A92AD1" w:rsidRDefault="00A92AD1" w14:paraId="78C927BC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Picking up plates (ladies first, open service)</w:t>
      </w:r>
    </w:p>
    <w:p w:rsidRPr="00B24433" w:rsidR="00A92AD1" w:rsidP="00A92AD1" w:rsidRDefault="00A92AD1" w14:paraId="580651F4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Dish Etiquette</w:t>
      </w:r>
    </w:p>
    <w:p w:rsidRPr="00B24433" w:rsidR="00A92AD1" w:rsidP="00A92AD1" w:rsidRDefault="00A92AD1" w14:paraId="09910457" w14:textId="4ACCC8D3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 xml:space="preserve">Confidence when delivering the dish </w:t>
      </w:r>
    </w:p>
    <w:p w:rsidRPr="00B24433" w:rsidR="00A92AD1" w:rsidP="00A92AD1" w:rsidRDefault="00A92AD1" w14:paraId="1B602BFD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Plate recognition</w:t>
      </w:r>
    </w:p>
    <w:p w:rsidRPr="00B24433" w:rsidR="00A92AD1" w:rsidP="00A92AD1" w:rsidRDefault="00A92AD1" w14:paraId="53844D18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Proper plate carries</w:t>
      </w:r>
    </w:p>
    <w:p w:rsidRPr="00B24433" w:rsidR="00A92AD1" w:rsidP="00A92AD1" w:rsidRDefault="00A92AD1" w14:paraId="158E76CD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Know proper pivot points</w:t>
      </w:r>
    </w:p>
    <w:p w:rsidRPr="00B24433" w:rsidR="00A92AD1" w:rsidP="00A92AD1" w:rsidRDefault="00A92AD1" w14:paraId="15704B3A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Smile and eye contact</w:t>
      </w:r>
    </w:p>
    <w:p w:rsidRPr="00B24433" w:rsidR="00A92AD1" w:rsidP="00A92AD1" w:rsidRDefault="00A92AD1" w14:paraId="10029EC1" w14:textId="7FF1F4D0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 xml:space="preserve">Responding to food </w:t>
      </w:r>
      <w:r w:rsidRPr="00B24433" w:rsidR="00EA7D39">
        <w:rPr>
          <w:rFonts w:asciiTheme="minorHAnsi" w:hAnsiTheme="minorHAnsi" w:cstheme="minorHAnsi"/>
        </w:rPr>
        <w:t xml:space="preserve">comments </w:t>
      </w:r>
      <w:r w:rsidRPr="00B24433">
        <w:rPr>
          <w:rFonts w:asciiTheme="minorHAnsi" w:hAnsiTheme="minorHAnsi" w:cstheme="minorHAnsi"/>
        </w:rPr>
        <w:t xml:space="preserve"> </w:t>
      </w:r>
    </w:p>
    <w:p w:rsidRPr="00B24433" w:rsidR="00A92AD1" w:rsidP="00A92AD1" w:rsidRDefault="00A92AD1" w14:paraId="4F910BCF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A92AD1" w:rsidP="00A92AD1" w:rsidRDefault="00A92AD1" w14:paraId="0A7ED8CC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 xml:space="preserve">Condiments service, presentation and maintenance </w:t>
      </w:r>
    </w:p>
    <w:p w:rsidRPr="00B24433" w:rsidR="00A92AD1" w:rsidP="00A92AD1" w:rsidRDefault="00A92AD1" w14:paraId="71935060" w14:textId="61210514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Gracious guest right-of-way</w:t>
      </w:r>
    </w:p>
    <w:p w:rsidRPr="00B24433" w:rsidR="00A92AD1" w:rsidP="00A92AD1" w:rsidRDefault="00A92AD1" w14:paraId="3B7F739A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u w:val="single"/>
        </w:rPr>
        <w:t xml:space="preserve">  Y/N</w:t>
      </w:r>
      <w:r w:rsidRPr="00B24433">
        <w:rPr>
          <w:rFonts w:asciiTheme="minorHAnsi" w:hAnsiTheme="minorHAnsi" w:cstheme="minorHAnsi"/>
          <w:u w:val="single"/>
        </w:rPr>
        <w:tab/>
      </w:r>
      <w:r w:rsidRPr="00B24433">
        <w:rPr>
          <w:rFonts w:asciiTheme="minorHAnsi" w:hAnsiTheme="minorHAnsi" w:cstheme="minorHAnsi"/>
        </w:rPr>
        <w:t>Adhere to all time standards</w:t>
      </w:r>
    </w:p>
    <w:p w:rsidRPr="00B24433" w:rsidR="00A92AD1" w:rsidP="00A92AD1" w:rsidRDefault="00A92AD1" w14:paraId="2382B72F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bookmarkEnd w:id="0"/>
    <w:p w:rsidRPr="00B24433" w:rsidR="00A92AD1" w:rsidP="00A92AD1" w:rsidRDefault="00A92AD1" w14:paraId="68BA508D" w14:textId="77777777">
      <w:pPr>
        <w:numPr>
          <w:ilvl w:val="0"/>
          <w:numId w:val="1"/>
        </w:num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  <w:b/>
          <w:bCs/>
        </w:rPr>
        <w:t>FOOD RUNNER NOTES:</w:t>
      </w:r>
    </w:p>
    <w:p w:rsidRPr="00B24433" w:rsidR="00A92AD1" w:rsidP="00A92AD1" w:rsidRDefault="00A92AD1" w14:paraId="4EB12031" w14:textId="09E27C09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F220AE" w:rsidP="00A92AD1" w:rsidRDefault="00F220AE" w14:paraId="50BD15F9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A92AD1" w:rsidP="00A92AD1" w:rsidRDefault="00A92AD1" w14:paraId="7C2CD203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</w:p>
    <w:p w:rsidRPr="00B24433" w:rsidR="00A92AD1" w:rsidP="00A92AD1" w:rsidRDefault="00A92AD1" w14:paraId="5E81B19A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</w:rPr>
      </w:pPr>
      <w:r w:rsidRPr="00B24433">
        <w:rPr>
          <w:rFonts w:asciiTheme="minorHAnsi" w:hAnsiTheme="minorHAnsi" w:cstheme="minorHAnsi"/>
        </w:rPr>
        <w:t>______________________________________________________________________________</w:t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ab/>
      </w:r>
      <w:r w:rsidRPr="00B24433">
        <w:rPr>
          <w:rFonts w:asciiTheme="minorHAnsi" w:hAnsiTheme="minorHAnsi" w:cstheme="minorHAnsi"/>
        </w:rPr>
        <w:t xml:space="preserve">           </w:t>
      </w:r>
    </w:p>
    <w:p w:rsidRPr="00B24433" w:rsidR="00A92AD1" w:rsidP="00A92AD1" w:rsidRDefault="00A92AD1" w14:paraId="30874C2B" w14:textId="77777777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rPr>
          <w:rFonts w:asciiTheme="minorHAnsi" w:hAnsiTheme="minorHAnsi" w:cstheme="minorHAnsi"/>
          <w:i/>
        </w:rPr>
      </w:pPr>
    </w:p>
    <w:p w:rsidRPr="00B24433" w:rsidR="00C42DC0" w:rsidP="00C42DC0" w:rsidRDefault="00C42DC0" w14:paraId="2A3AD6DD" w14:textId="2E51B60D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</w:p>
    <w:p w:rsidRPr="00B24433" w:rsidR="00C42DC0" w:rsidP="00C42DC0" w:rsidRDefault="00C42DC0" w14:paraId="0FC1DB6E" w14:textId="1B0BC21C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</w:p>
    <w:p w:rsidRPr="00B24433" w:rsidR="0088213A" w:rsidP="0088213A" w:rsidRDefault="000B4427" w14:paraId="19E258D1" w14:textId="11E7F03A">
      <w:pPr>
        <w:rPr>
          <w:rFonts w:asciiTheme="minorHAnsi" w:hAnsiTheme="minorHAnsi" w:cstheme="minorHAnsi"/>
          <w:b/>
          <w:i/>
          <w:color w:val="323E4F" w:themeColor="text2" w:themeShade="BF"/>
          <w:sz w:val="28"/>
        </w:rPr>
      </w:pPr>
      <w:r w:rsidRPr="00B24433">
        <w:rPr>
          <w:rFonts w:asciiTheme="minorHAnsi" w:hAnsiTheme="minorHAnsi" w:cstheme="minorHAnsi"/>
          <w:b/>
          <w:i/>
          <w:color w:val="323E4F" w:themeColor="text2" w:themeShade="BF"/>
          <w:sz w:val="28"/>
        </w:rPr>
        <w:t xml:space="preserve">FINAL </w:t>
      </w:r>
      <w:r w:rsidRPr="00B24433" w:rsidR="0088213A">
        <w:rPr>
          <w:rFonts w:asciiTheme="minorHAnsi" w:hAnsiTheme="minorHAnsi" w:cstheme="minorHAnsi"/>
          <w:b/>
          <w:i/>
          <w:color w:val="323E4F" w:themeColor="text2" w:themeShade="BF"/>
          <w:sz w:val="28"/>
        </w:rPr>
        <w:t>NOTES/COMMENTS:</w:t>
      </w:r>
    </w:p>
    <w:p w:rsidRPr="00B24433" w:rsidR="0088213A" w:rsidP="0088213A" w:rsidRDefault="0088213A" w14:paraId="1B761947" w14:textId="77777777">
      <w:pPr>
        <w:rPr>
          <w:rFonts w:asciiTheme="minorHAnsi" w:hAnsiTheme="minorHAnsi" w:cstheme="minorHAnsi"/>
          <w:i/>
          <w:sz w:val="28"/>
        </w:rPr>
      </w:pPr>
    </w:p>
    <w:p w:rsidRPr="00B24433" w:rsidR="0088213A" w:rsidP="0088213A" w:rsidRDefault="0088213A" w14:paraId="1CB479FC" w14:textId="77777777">
      <w:pPr>
        <w:pBdr>
          <w:top w:val="single" w:color="auto" w:sz="12" w:space="1"/>
          <w:bottom w:val="single" w:color="auto" w:sz="12" w:space="1"/>
        </w:pBdr>
        <w:rPr>
          <w:rFonts w:asciiTheme="minorHAnsi" w:hAnsiTheme="minorHAnsi" w:cstheme="minorHAnsi"/>
          <w:i/>
          <w:sz w:val="28"/>
        </w:rPr>
      </w:pPr>
    </w:p>
    <w:p w:rsidRPr="00B24433" w:rsidR="0088213A" w:rsidP="0088213A" w:rsidRDefault="0088213A" w14:paraId="52B86D12" w14:textId="77777777">
      <w:pPr>
        <w:pBdr>
          <w:bottom w:val="single" w:color="auto" w:sz="12" w:space="1"/>
          <w:between w:val="single" w:color="auto" w:sz="12" w:space="1"/>
        </w:pBdr>
        <w:rPr>
          <w:rFonts w:asciiTheme="minorHAnsi" w:hAnsiTheme="minorHAnsi" w:cstheme="minorHAnsi"/>
          <w:i/>
          <w:sz w:val="28"/>
        </w:rPr>
      </w:pPr>
    </w:p>
    <w:p w:rsidRPr="00B24433" w:rsidR="0088213A" w:rsidP="0088213A" w:rsidRDefault="0088213A" w14:paraId="083D320B" w14:textId="77777777">
      <w:pPr>
        <w:pBdr>
          <w:bottom w:val="single" w:color="auto" w:sz="12" w:space="1"/>
          <w:between w:val="single" w:color="auto" w:sz="12" w:space="1"/>
        </w:pBdr>
        <w:rPr>
          <w:rFonts w:asciiTheme="minorHAnsi" w:hAnsiTheme="minorHAnsi" w:cstheme="minorHAnsi"/>
          <w:i/>
          <w:sz w:val="28"/>
        </w:rPr>
      </w:pPr>
    </w:p>
    <w:p w:rsidRPr="00B24433" w:rsidR="0088213A" w:rsidP="0088213A" w:rsidRDefault="0088213A" w14:paraId="2EB5960E" w14:textId="77777777">
      <w:pPr>
        <w:rPr>
          <w:rFonts w:asciiTheme="minorHAnsi" w:hAnsiTheme="minorHAnsi" w:cstheme="minorHAnsi"/>
          <w:i/>
          <w:sz w:val="28"/>
        </w:rPr>
      </w:pPr>
    </w:p>
    <w:p w:rsidRPr="00B24433" w:rsidR="0088213A" w:rsidP="00EA7D39" w:rsidRDefault="0088213A" w14:paraId="4CE6B0C3" w14:textId="0D08F9C8">
      <w:pPr>
        <w:rPr>
          <w:rFonts w:asciiTheme="minorHAnsi" w:hAnsiTheme="minorHAnsi" w:cstheme="minorHAnsi"/>
          <w:sz w:val="28"/>
          <w:u w:val="thick"/>
        </w:rPr>
      </w:pPr>
      <w:r w:rsidRPr="00B24433">
        <w:rPr>
          <w:rFonts w:asciiTheme="minorHAnsi" w:hAnsiTheme="minorHAnsi" w:cstheme="minorHAnsi"/>
          <w:sz w:val="28"/>
          <w:u w:val="thick"/>
        </w:rPr>
        <w:tab/>
      </w:r>
      <w:r w:rsidRPr="00B24433">
        <w:rPr>
          <w:rFonts w:asciiTheme="minorHAnsi" w:hAnsiTheme="minorHAnsi" w:cstheme="minorHAnsi"/>
          <w:sz w:val="28"/>
          <w:u w:val="thick"/>
        </w:rPr>
        <w:tab/>
      </w:r>
      <w:r w:rsidRPr="00B24433">
        <w:rPr>
          <w:rFonts w:asciiTheme="minorHAnsi" w:hAnsiTheme="minorHAnsi" w:cstheme="minorHAnsi"/>
          <w:sz w:val="28"/>
          <w:u w:val="thick"/>
        </w:rPr>
        <w:tab/>
      </w:r>
      <w:r w:rsidRPr="00B24433">
        <w:rPr>
          <w:rFonts w:asciiTheme="minorHAnsi" w:hAnsiTheme="minorHAnsi" w:cstheme="minorHAnsi"/>
          <w:sz w:val="28"/>
          <w:u w:val="thick"/>
        </w:rPr>
        <w:tab/>
      </w:r>
      <w:r w:rsidRPr="00B24433">
        <w:rPr>
          <w:rFonts w:asciiTheme="minorHAnsi" w:hAnsiTheme="minorHAnsi" w:cstheme="minorHAnsi"/>
          <w:sz w:val="28"/>
          <w:u w:val="thick"/>
        </w:rPr>
        <w:tab/>
      </w:r>
      <w:r w:rsidRPr="00B24433">
        <w:rPr>
          <w:rFonts w:asciiTheme="minorHAnsi" w:hAnsiTheme="minorHAnsi" w:cstheme="minorHAnsi"/>
          <w:sz w:val="28"/>
        </w:rPr>
        <w:tab/>
      </w:r>
      <w:r w:rsidRPr="00B24433">
        <w:rPr>
          <w:rFonts w:asciiTheme="minorHAnsi" w:hAnsiTheme="minorHAnsi" w:cstheme="minorHAnsi"/>
          <w:sz w:val="28"/>
          <w:u w:val="thick"/>
        </w:rPr>
        <w:tab/>
      </w:r>
      <w:r w:rsidRPr="00B24433" w:rsidR="00EA7D39">
        <w:rPr>
          <w:rFonts w:asciiTheme="minorHAnsi" w:hAnsiTheme="minorHAnsi" w:cstheme="minorHAnsi"/>
          <w:sz w:val="28"/>
          <w:u w:val="thick"/>
        </w:rPr>
        <w:t xml:space="preserve">   ____________________________</w:t>
      </w:r>
    </w:p>
    <w:p w:rsidRPr="00B24433" w:rsidR="000B4427" w:rsidP="00F220AE" w:rsidRDefault="00EA7D39" w14:paraId="2AA78B0A" w14:textId="16E5AFE3">
      <w:pPr>
        <w:rPr>
          <w:rFonts w:asciiTheme="minorHAnsi" w:hAnsiTheme="minorHAnsi" w:cstheme="minorHAnsi"/>
          <w:sz w:val="28"/>
        </w:rPr>
      </w:pPr>
      <w:r w:rsidRPr="00B24433">
        <w:rPr>
          <w:rFonts w:asciiTheme="minorHAnsi" w:hAnsiTheme="minorHAnsi" w:cstheme="minorHAnsi"/>
          <w:sz w:val="28"/>
        </w:rPr>
        <w:t xml:space="preserve">           </w:t>
      </w:r>
      <w:r w:rsidRPr="00B24433" w:rsidR="0088213A">
        <w:rPr>
          <w:rFonts w:asciiTheme="minorHAnsi" w:hAnsiTheme="minorHAnsi" w:cstheme="minorHAnsi"/>
          <w:sz w:val="28"/>
        </w:rPr>
        <w:t>Employee Signature</w:t>
      </w:r>
      <w:r w:rsidRPr="00B24433">
        <w:rPr>
          <w:rFonts w:asciiTheme="minorHAnsi" w:hAnsiTheme="minorHAnsi" w:cstheme="minorHAnsi"/>
          <w:sz w:val="28"/>
        </w:rPr>
        <w:tab/>
      </w:r>
      <w:r w:rsidRPr="00B24433">
        <w:rPr>
          <w:rFonts w:asciiTheme="minorHAnsi" w:hAnsiTheme="minorHAnsi" w:cstheme="minorHAnsi"/>
          <w:sz w:val="28"/>
        </w:rPr>
        <w:tab/>
      </w:r>
      <w:r w:rsidRPr="00B24433">
        <w:rPr>
          <w:rFonts w:asciiTheme="minorHAnsi" w:hAnsiTheme="minorHAnsi" w:cstheme="minorHAnsi"/>
          <w:sz w:val="28"/>
        </w:rPr>
        <w:tab/>
      </w:r>
      <w:r w:rsidRPr="00B24433">
        <w:rPr>
          <w:rFonts w:asciiTheme="minorHAnsi" w:hAnsiTheme="minorHAnsi" w:cstheme="minorHAnsi"/>
          <w:sz w:val="28"/>
        </w:rPr>
        <w:t xml:space="preserve">           Manager Signature </w:t>
      </w:r>
    </w:p>
    <w:p w:rsidRPr="00B24433" w:rsidR="00212B93" w:rsidP="1262F82F" w:rsidRDefault="00212B93" w14:paraId="0B502A3F" w14:textId="472E49DD">
      <w:pPr>
        <w:pStyle w:val="NormalWeb"/>
        <w:kinsoku w:val="0"/>
        <w:overflowPunct w:val="0"/>
        <w:spacing w:before="69" w:beforeAutospacing="0" w:after="160" w:afterAutospacing="0" w:line="259" w:lineRule="auto"/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2060"/>
          <w:spacing w:val="-1"/>
          <w:kern w:val="24"/>
          <w:sz w:val="32"/>
          <w:szCs w:val="32"/>
        </w:rPr>
      </w:pPr>
      <w:r w:rsidRPr="1262F82F" w:rsidR="00212B93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2060"/>
          <w:spacing w:val="-1"/>
          <w:kern w:val="24"/>
          <w:sz w:val="32"/>
          <w:szCs w:val="32"/>
        </w:rPr>
        <w:t xml:space="preserve">SERVICE CERTIFICATION </w:t>
      </w:r>
    </w:p>
    <w:p w:rsidRPr="00B24433" w:rsidR="00212B93" w:rsidP="00212B93" w:rsidRDefault="00212B93" w14:paraId="6CB62054" w14:textId="1B757411">
      <w:pPr>
        <w:pStyle w:val="NormalWeb"/>
        <w:kinsoku w:val="0"/>
        <w:overflowPunct w:val="0"/>
        <w:spacing w:before="69" w:beforeAutospacing="0" w:after="0" w:afterAutospacing="0" w:line="249" w:lineRule="auto"/>
        <w:jc w:val="both"/>
        <w:rPr>
          <w:rFonts w:asciiTheme="minorHAnsi" w:hAnsiTheme="minorHAnsi" w:cstheme="minorHAnsi"/>
        </w:rPr>
      </w:pPr>
      <w:r w:rsidRPr="00B24433">
        <w:rPr>
          <w:rFonts w:asciiTheme="minorHAnsi" w:hAnsiTheme="minorHAnsi" w:eastAsiaTheme="minorEastAsia" w:cstheme="minorHAnsi"/>
          <w:b/>
          <w:bCs/>
          <w:color w:val="231F20"/>
          <w:spacing w:val="-1"/>
          <w:kern w:val="24"/>
        </w:rPr>
        <w:t xml:space="preserve">Objective: </w:t>
      </w: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>You will be evaluated on your performance of all the knowledge acquired during your training</w:t>
      </w:r>
      <w:r w:rsidRPr="00B24433" w:rsidR="00F220AE">
        <w:rPr>
          <w:rFonts w:asciiTheme="minorHAnsi" w:hAnsiTheme="minorHAnsi" w:eastAsiaTheme="minorEastAsia" w:cstheme="minorHAnsi"/>
          <w:color w:val="231F20"/>
          <w:spacing w:val="-1"/>
          <w:kern w:val="24"/>
        </w:rPr>
        <w:t>/work at Mila</w:t>
      </w: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. </w:t>
      </w:r>
    </w:p>
    <w:p w:rsidRPr="00B24433" w:rsidR="00212B93" w:rsidP="00212B93" w:rsidRDefault="00212B93" w14:paraId="22033213" w14:textId="61826488">
      <w:pPr>
        <w:pStyle w:val="NormalWeb"/>
        <w:kinsoku w:val="0"/>
        <w:overflowPunct w:val="0"/>
        <w:spacing w:before="69" w:beforeAutospacing="0" w:after="0" w:afterAutospacing="0" w:line="249" w:lineRule="auto"/>
        <w:jc w:val="both"/>
        <w:rPr>
          <w:rFonts w:asciiTheme="minorHAnsi" w:hAnsiTheme="minorHAnsi" w:cstheme="minorHAnsi"/>
        </w:rPr>
      </w:pP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>Upon competition of floor certification &amp; passing of written quizzes, you will be able to work scheduled shifts</w:t>
      </w:r>
      <w:r w:rsidRPr="00B24433" w:rsidR="00F220AE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 or maintain your position at Mila</w:t>
      </w: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>.</w:t>
      </w:r>
    </w:p>
    <w:p w:rsidRPr="00B24433" w:rsidR="00212B93" w:rsidP="00212B93" w:rsidRDefault="00212B93" w14:paraId="6FA4CA9B" w14:textId="4A958BE3">
      <w:pPr>
        <w:pStyle w:val="NormalWeb"/>
        <w:kinsoku w:val="0"/>
        <w:overflowPunct w:val="0"/>
        <w:spacing w:before="69" w:beforeAutospacing="0" w:after="0" w:afterAutospacing="0" w:line="249" w:lineRule="auto"/>
        <w:jc w:val="both"/>
        <w:rPr>
          <w:rFonts w:asciiTheme="minorHAnsi" w:hAnsiTheme="minorHAnsi" w:cstheme="minorHAnsi"/>
        </w:rPr>
      </w:pP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The following certifies that this employee meets </w:t>
      </w:r>
      <w:r w:rsidRPr="00B24433" w:rsidR="000B4427">
        <w:rPr>
          <w:rFonts w:asciiTheme="minorHAnsi" w:hAnsiTheme="minorHAnsi" w:eastAsiaTheme="minorEastAsia" w:cstheme="minorHAnsi"/>
          <w:color w:val="231F20"/>
          <w:spacing w:val="-1"/>
          <w:kern w:val="24"/>
        </w:rPr>
        <w:t>all</w:t>
      </w: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 the steps required to preserve M</w:t>
      </w:r>
      <w:r w:rsidRPr="00B24433" w:rsidR="000B4427">
        <w:rPr>
          <w:rFonts w:asciiTheme="minorHAnsi" w:hAnsiTheme="minorHAnsi" w:eastAsiaTheme="minorEastAsia" w:cstheme="minorHAnsi"/>
          <w:color w:val="231F20"/>
          <w:spacing w:val="-1"/>
          <w:kern w:val="24"/>
        </w:rPr>
        <w:t>ILA</w:t>
      </w:r>
      <w:r w:rsidRPr="00B24433" w:rsidR="00E60662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 standards</w:t>
      </w: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 &amp; procedures. Employee must score 90% or better on their certification and written quizzes before being schedule</w:t>
      </w:r>
      <w:r w:rsidRPr="00B24433" w:rsidR="00F220AE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 or to maintain his shift </w:t>
      </w:r>
      <w:proofErr w:type="spellStart"/>
      <w:r w:rsidRPr="00B24433" w:rsidR="00F220AE">
        <w:rPr>
          <w:rFonts w:asciiTheme="minorHAnsi" w:hAnsiTheme="minorHAnsi" w:eastAsiaTheme="minorEastAsia" w:cstheme="minorHAnsi"/>
          <w:color w:val="231F20"/>
          <w:spacing w:val="-1"/>
          <w:kern w:val="24"/>
        </w:rPr>
        <w:t>scehdules</w:t>
      </w:r>
      <w:proofErr w:type="spellEnd"/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. Two of the </w:t>
      </w:r>
      <w:r w:rsidRPr="00B24433" w:rsidR="00E60662">
        <w:rPr>
          <w:rFonts w:asciiTheme="minorHAnsi" w:hAnsiTheme="minorHAnsi" w:eastAsiaTheme="minorEastAsia" w:cstheme="minorHAnsi"/>
          <w:color w:val="231F20"/>
          <w:spacing w:val="-1"/>
          <w:kern w:val="24"/>
        </w:rPr>
        <w:t>components</w:t>
      </w: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 xml:space="preserve"> of our vision fall under the umbrella of hospitality.  </w:t>
      </w:r>
      <w:r w:rsidRPr="00B24433">
        <w:rPr>
          <w:rFonts w:asciiTheme="minorHAnsi" w:hAnsiTheme="minorHAnsi" w:eastAsiaTheme="minorEastAsia" w:cstheme="minorHAnsi"/>
          <w:b/>
          <w:bCs/>
          <w:color w:val="0070C0"/>
          <w:spacing w:val="-1"/>
          <w:kern w:val="24"/>
        </w:rPr>
        <w:t xml:space="preserve">Exceeding expectations and honoring the </w:t>
      </w:r>
      <w:r w:rsidRPr="00B24433" w:rsidR="000B4427">
        <w:rPr>
          <w:rFonts w:asciiTheme="minorHAnsi" w:hAnsiTheme="minorHAnsi" w:eastAsiaTheme="minorEastAsia" w:cstheme="minorHAnsi"/>
          <w:b/>
          <w:bCs/>
          <w:color w:val="0070C0"/>
          <w:spacing w:val="-1"/>
          <w:kern w:val="24"/>
        </w:rPr>
        <w:t xml:space="preserve">Mila’s core </w:t>
      </w:r>
      <w:r w:rsidRPr="00B24433">
        <w:rPr>
          <w:rFonts w:asciiTheme="minorHAnsi" w:hAnsiTheme="minorHAnsi" w:eastAsiaTheme="minorEastAsia" w:cstheme="minorHAnsi"/>
          <w:b/>
          <w:bCs/>
          <w:color w:val="0070C0"/>
          <w:spacing w:val="-1"/>
          <w:kern w:val="24"/>
        </w:rPr>
        <w:t>value</w:t>
      </w:r>
      <w:r w:rsidRPr="00B24433" w:rsidR="000B4427">
        <w:rPr>
          <w:rFonts w:asciiTheme="minorHAnsi" w:hAnsiTheme="minorHAnsi" w:eastAsiaTheme="minorEastAsia" w:cstheme="minorHAnsi"/>
          <w:b/>
          <w:bCs/>
          <w:color w:val="0070C0"/>
          <w:spacing w:val="-1"/>
          <w:kern w:val="24"/>
        </w:rPr>
        <w:t>s</w:t>
      </w:r>
      <w:r w:rsidRPr="00B24433">
        <w:rPr>
          <w:rFonts w:asciiTheme="minorHAnsi" w:hAnsiTheme="minorHAnsi" w:eastAsiaTheme="minorEastAsia" w:cstheme="minorHAnsi"/>
          <w:b/>
          <w:bCs/>
          <w:color w:val="0070C0"/>
          <w:spacing w:val="-1"/>
          <w:kern w:val="24"/>
        </w:rPr>
        <w:t>.</w:t>
      </w:r>
    </w:p>
    <w:p w:rsidRPr="00B24433" w:rsidR="00212B93" w:rsidP="00212B93" w:rsidRDefault="00212B93" w14:paraId="1FFD95FF" w14:textId="3B736CC6">
      <w:pPr>
        <w:pStyle w:val="NormalWeb"/>
        <w:kinsoku w:val="0"/>
        <w:overflowPunct w:val="0"/>
        <w:spacing w:before="69" w:beforeAutospacing="0" w:after="0" w:afterAutospacing="0" w:line="249" w:lineRule="auto"/>
        <w:ind w:left="720"/>
        <w:jc w:val="both"/>
        <w:rPr>
          <w:rFonts w:asciiTheme="minorHAnsi" w:hAnsiTheme="minorHAnsi" w:eastAsiaTheme="minorEastAsia" w:cstheme="minorHAnsi"/>
          <w:color w:val="231F20"/>
          <w:spacing w:val="-1"/>
          <w:kern w:val="24"/>
        </w:rPr>
      </w:pPr>
      <w:r w:rsidRPr="00B24433">
        <w:rPr>
          <w:rFonts w:asciiTheme="minorHAnsi" w:hAnsiTheme="minorHAnsi" w:eastAsiaTheme="minorEastAsia" w:cstheme="minorHAnsi"/>
          <w:color w:val="231F20"/>
          <w:spacing w:val="-1"/>
          <w:kern w:val="24"/>
        </w:rPr>
        <w:t>As a team member, you must lead by example and demonstrate our mission, vision and values, as well as positively impacting every Guest’s experience.</w:t>
      </w:r>
    </w:p>
    <w:p w:rsidRPr="00B24433" w:rsidR="00A03DFC" w:rsidP="00212B93" w:rsidRDefault="00A03DFC" w14:paraId="5620ADB0" w14:textId="77777777">
      <w:pPr>
        <w:pStyle w:val="NormalWeb"/>
        <w:kinsoku w:val="0"/>
        <w:overflowPunct w:val="0"/>
        <w:spacing w:before="69" w:beforeAutospacing="0" w:after="0" w:afterAutospacing="0" w:line="249" w:lineRule="auto"/>
        <w:ind w:left="720"/>
        <w:jc w:val="both"/>
        <w:rPr>
          <w:rFonts w:asciiTheme="minorHAnsi" w:hAnsiTheme="minorHAnsi" w:cstheme="minorHAnsi"/>
        </w:rP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2532"/>
        <w:gridCol w:w="660"/>
        <w:gridCol w:w="762"/>
        <w:gridCol w:w="1150"/>
        <w:gridCol w:w="1342"/>
        <w:gridCol w:w="1150"/>
        <w:gridCol w:w="1150"/>
      </w:tblGrid>
      <w:tr w:rsidRPr="00B24433" w:rsidR="00A03DFC" w:rsidTr="00A03DFC" w14:paraId="5D61EC06" w14:textId="77777777">
        <w:trPr>
          <w:trHeight w:val="375"/>
        </w:trPr>
        <w:tc>
          <w:tcPr>
            <w:tcW w:w="8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C9C9C9"/>
            <w:vAlign w:val="bottom"/>
            <w:hideMark/>
          </w:tcPr>
          <w:p w:rsidRPr="00B24433" w:rsidR="00A03DFC" w:rsidP="00A03DFC" w:rsidRDefault="00A03DFC" w14:paraId="786532FC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222B35"/>
                <w:sz w:val="28"/>
                <w:szCs w:val="28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222B35"/>
                <w:sz w:val="28"/>
                <w:szCs w:val="28"/>
              </w:rPr>
              <w:t xml:space="preserve">WRITTEN TESTS </w:t>
            </w:r>
          </w:p>
        </w:tc>
      </w:tr>
      <w:tr w:rsidRPr="00B24433" w:rsidR="00A03DFC" w:rsidTr="00A03DFC" w14:paraId="00A2A4D4" w14:textId="77777777">
        <w:trPr>
          <w:trHeight w:val="525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9C9C9"/>
            <w:noWrap/>
            <w:vAlign w:val="bottom"/>
            <w:hideMark/>
          </w:tcPr>
          <w:p w:rsidRPr="00B24433" w:rsidR="00A03DFC" w:rsidP="00A03DFC" w:rsidRDefault="00A03DFC" w14:paraId="10A89366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noWrap/>
            <w:vAlign w:val="center"/>
            <w:hideMark/>
          </w:tcPr>
          <w:p w:rsidRPr="00B24433" w:rsidR="00A03DFC" w:rsidP="00A03DFC" w:rsidRDefault="00A03DFC" w14:paraId="2E2B7524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noWrap/>
            <w:vAlign w:val="center"/>
            <w:hideMark/>
          </w:tcPr>
          <w:p w:rsidRPr="00B24433" w:rsidR="00A03DFC" w:rsidP="00A03DFC" w:rsidRDefault="00A03DFC" w14:paraId="5439ABB0" w14:textId="77777777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bottom"/>
            <w:hideMark/>
          </w:tcPr>
          <w:p w:rsidRPr="00B24433" w:rsidR="00A03DFC" w:rsidP="00A03DFC" w:rsidRDefault="00A03DFC" w14:paraId="437C4EF6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COMPLETE VERIFY BY 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center"/>
            <w:hideMark/>
          </w:tcPr>
          <w:p w:rsidRPr="00B24433" w:rsidR="00A03DFC" w:rsidP="00A03DFC" w:rsidRDefault="00A03DFC" w14:paraId="12EE0CE9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RETRAINING BY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bottom"/>
            <w:hideMark/>
          </w:tcPr>
          <w:p w:rsidRPr="00B24433" w:rsidR="00A03DFC" w:rsidP="00A03DFC" w:rsidRDefault="00A03DFC" w14:paraId="5171FC71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2ND TEST SCORE 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9C9C9"/>
            <w:vAlign w:val="bottom"/>
            <w:hideMark/>
          </w:tcPr>
          <w:p w:rsidRPr="00B24433" w:rsidR="00A03DFC" w:rsidP="00A03DFC" w:rsidRDefault="00A03DFC" w14:paraId="1CEE64ED" w14:textId="7777777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COMPLETE VERIFY BY </w:t>
            </w:r>
          </w:p>
        </w:tc>
      </w:tr>
      <w:tr w:rsidRPr="00B24433" w:rsidR="00A03DFC" w:rsidTr="00A03DFC" w14:paraId="617683BB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7A9A0C7D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 xml:space="preserve">SUSHI 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2DE0F73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C036D58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A869626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283AFDBB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A24C52C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FAD2BCE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42065E46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1AA88D8E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>SALADS + COLD PLATES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F4B3449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321BB19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0137B1D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5666B085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C8EC5DE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C49B089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216F76D5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095B697E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proofErr w:type="spellStart"/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>ROBATTA</w:t>
            </w:r>
            <w:proofErr w:type="spellEnd"/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2EAB3E2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5103A5EA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400E06C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0AE3D9F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77E9A96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EFD2B36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6EAC3718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4C2E9668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>MILA SIGNATURES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24CE322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AB2508A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5C89906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BA33B51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0277ED8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63A1E61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42E22D5A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5FCA74F9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 xml:space="preserve">LARGE PLATES 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4F66BF7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2C98D812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EA5EF65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EDDF31F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3C4C8CC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F582077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1815B7DF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79F2B168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 xml:space="preserve">DESSERTS 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E8CC935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2A0FDBC9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D6F664B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5B40E87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79E5598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0466822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1F976183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143B9F7C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E6217BC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24357046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120F344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58213644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D2BC23F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2C7A1CF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29DBB4F6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0D8493DE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>BTG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22964BF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90AB698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2B0BE2CD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2089670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E7FF080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2D3A1F9E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15BB2B27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6CB9FC8F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 xml:space="preserve">WINE LIST 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61AE6D2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115DD48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ED6E892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5A52BF1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C937C9C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120787D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5B53679D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4873458B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>BEER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93FBF30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D96582C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BC1719E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73087F4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BDC4F0A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DD123B2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67C34939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29BAC6EE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 xml:space="preserve">SPIRITS 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7D6E6A94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0FFBB2F8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60D89AB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0673A18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32C5D72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809B721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4AEDE948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49DD008C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 xml:space="preserve">SAKE 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3E6AE9D4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2699443B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60DB5995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5A089446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62D37E5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5FC60656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Pr="00B24433" w:rsidR="00A03DFC" w:rsidTr="00A03DFC" w14:paraId="489CC97C" w14:textId="77777777">
        <w:trPr>
          <w:trHeight w:val="300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bottom"/>
            <w:hideMark/>
          </w:tcPr>
          <w:p w:rsidRPr="00B24433" w:rsidR="00A03DFC" w:rsidP="00A03DFC" w:rsidRDefault="00A03DFC" w14:paraId="241B5968" w14:textId="77777777">
            <w:pPr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171717" w:themeColor="background2" w:themeShade="1A"/>
                <w:sz w:val="22"/>
                <w:szCs w:val="22"/>
              </w:rPr>
              <w:t xml:space="preserve">SIGNATURE COCKTAILS 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841B3FC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1BA2B625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C327CFC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7F1BDB1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20070997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24433" w:rsidR="00A03DFC" w:rsidP="00A03DFC" w:rsidRDefault="00A03DFC" w14:paraId="4907BAF9" w14:textId="7777777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443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</w:tbl>
    <w:p w:rsidRPr="00B24433" w:rsidR="00212B93" w:rsidP="00212B93" w:rsidRDefault="00212B93" w14:paraId="7E9DBB0A" w14:textId="46116517">
      <w:pPr>
        <w:spacing w:after="160" w:line="259" w:lineRule="auto"/>
        <w:rPr>
          <w:rFonts w:asciiTheme="minorHAnsi" w:hAnsiTheme="minorHAnsi" w:cstheme="minorHAnsi"/>
          <w:color w:val="1F3864" w:themeColor="accent1" w:themeShade="80"/>
          <w:sz w:val="40"/>
        </w:rPr>
      </w:pPr>
    </w:p>
    <w:tbl>
      <w:tblPr>
        <w:tblW w:w="6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40"/>
      </w:tblGrid>
      <w:tr w:rsidRPr="00B24433" w:rsidR="00212B93" w:rsidTr="1262F82F" w14:paraId="27F3EE93" w14:textId="77777777">
        <w:trPr>
          <w:trHeight w:val="360"/>
        </w:trPr>
        <w:tc>
          <w:tcPr>
            <w:tcW w:w="68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B9BD5" w:themeFill="accent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24433" w:rsidR="00212B93" w:rsidP="00212B93" w:rsidRDefault="00212B93" w14:paraId="7C9980ED" w14:textId="777777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24433">
              <w:rPr>
                <w:rFonts w:asciiTheme="minorHAnsi" w:hAnsiTheme="minorHAnsi" w:cstheme="minorHAnsi"/>
                <w:b/>
                <w:bCs/>
                <w:color w:val="FFFFFF" w:themeColor="light1"/>
                <w:kern w:val="24"/>
                <w:sz w:val="27"/>
                <w:szCs w:val="27"/>
              </w:rPr>
              <w:t xml:space="preserve">SCORING </w:t>
            </w:r>
          </w:p>
        </w:tc>
      </w:tr>
      <w:tr w:rsidRPr="00B24433" w:rsidR="00212B93" w:rsidTr="1262F82F" w14:paraId="264AB1E9" w14:textId="77777777">
        <w:trPr>
          <w:trHeight w:val="375"/>
        </w:trPr>
        <w:tc>
          <w:tcPr>
            <w:tcW w:w="6840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24433" w:rsidR="00212B93" w:rsidP="00212B93" w:rsidRDefault="00212B93" w14:paraId="54143539" w14:textId="777777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24433">
              <w:rPr>
                <w:rFonts w:asciiTheme="minorHAnsi" w:hAnsiTheme="minorHAnsi" w:cstheme="minorHAnsi"/>
                <w:color w:val="000000" w:themeColor="dark1"/>
                <w:kern w:val="24"/>
                <w:sz w:val="27"/>
                <w:szCs w:val="27"/>
              </w:rPr>
              <w:t>0= Does not perform to standard/procedures</w:t>
            </w:r>
          </w:p>
        </w:tc>
      </w:tr>
      <w:tr w:rsidRPr="00B24433" w:rsidR="00212B93" w:rsidTr="1262F82F" w14:paraId="557F23C1" w14:textId="77777777">
        <w:trPr>
          <w:trHeight w:val="405"/>
        </w:trPr>
        <w:tc>
          <w:tcPr>
            <w:tcW w:w="68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24433" w:rsidR="00212B93" w:rsidP="00212B93" w:rsidRDefault="00212B93" w14:paraId="1A980832" w14:textId="777777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24433">
              <w:rPr>
                <w:rFonts w:asciiTheme="minorHAnsi" w:hAnsiTheme="minorHAnsi" w:cstheme="minorHAnsi"/>
                <w:color w:val="000000" w:themeColor="dark1"/>
                <w:kern w:val="24"/>
                <w:sz w:val="27"/>
                <w:szCs w:val="27"/>
              </w:rPr>
              <w:t>1=Aware of standard/procedure, but inconsistent</w:t>
            </w:r>
          </w:p>
        </w:tc>
      </w:tr>
      <w:tr w:rsidRPr="00B24433" w:rsidR="00212B93" w:rsidTr="1262F82F" w14:paraId="490B99E1" w14:textId="77777777">
        <w:trPr>
          <w:trHeight w:val="375"/>
        </w:trPr>
        <w:tc>
          <w:tcPr>
            <w:tcW w:w="684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24433" w:rsidR="00212B93" w:rsidP="00212B93" w:rsidRDefault="00212B93" w14:paraId="098B88CB" w14:textId="777777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24433">
              <w:rPr>
                <w:rFonts w:asciiTheme="minorHAnsi" w:hAnsiTheme="minorHAnsi" w:cstheme="minorHAnsi"/>
                <w:color w:val="000000" w:themeColor="dark1"/>
                <w:kern w:val="24"/>
                <w:sz w:val="27"/>
                <w:szCs w:val="27"/>
              </w:rPr>
              <w:t xml:space="preserve">2= Knows &amp; executes standard/procedure consistently </w:t>
            </w:r>
          </w:p>
        </w:tc>
      </w:tr>
    </w:tbl>
    <w:p w:rsidRPr="00B24433" w:rsidR="00212B93" w:rsidP="00A03DFC" w:rsidRDefault="00212B93" w14:paraId="24600118" w14:textId="328E9363">
      <w:pPr>
        <w:spacing w:after="160" w:line="259" w:lineRule="auto"/>
        <w:rPr>
          <w:rFonts w:asciiTheme="minorHAnsi" w:hAnsiTheme="minorHAnsi" w:cstheme="minorHAnsi"/>
          <w:color w:val="1F3864" w:themeColor="accent1" w:themeShade="80"/>
          <w:sz w:val="40"/>
        </w:rPr>
      </w:pPr>
    </w:p>
    <w:sectPr w:rsidRPr="00B24433" w:rsidR="00212B93" w:rsidSect="006D3C6A">
      <w:headerReference w:type="default" r:id="rId7"/>
      <w:footerReference w:type="default" r:id="rId8"/>
      <w:headerReference w:type="first" r:id="rId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54EB" w:rsidP="006D3C6A" w:rsidRDefault="009954EB" w14:paraId="431849FB" w14:textId="77777777">
      <w:r>
        <w:separator/>
      </w:r>
    </w:p>
  </w:endnote>
  <w:endnote w:type="continuationSeparator" w:id="0">
    <w:p w:rsidR="009954EB" w:rsidP="006D3C6A" w:rsidRDefault="009954EB" w14:paraId="0F2B2B06" w14:textId="77777777">
      <w:r>
        <w:continuationSeparator/>
      </w:r>
    </w:p>
  </w:endnote>
  <w:endnote w:type="continuationNotice" w:id="1">
    <w:p w:rsidR="009954EB" w:rsidRDefault="009954EB" w14:paraId="5286FEA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3421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001" w:rsidRDefault="00D93001" w14:paraId="223434C3" w14:textId="640D01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3001" w:rsidRDefault="00D93001" w14:paraId="4FD2BD8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54EB" w:rsidP="006D3C6A" w:rsidRDefault="009954EB" w14:paraId="0E4BDA91" w14:textId="77777777">
      <w:r>
        <w:separator/>
      </w:r>
    </w:p>
  </w:footnote>
  <w:footnote w:type="continuationSeparator" w:id="0">
    <w:p w:rsidR="009954EB" w:rsidP="006D3C6A" w:rsidRDefault="009954EB" w14:paraId="718E53AA" w14:textId="77777777">
      <w:r>
        <w:continuationSeparator/>
      </w:r>
    </w:p>
  </w:footnote>
  <w:footnote w:type="continuationNotice" w:id="1">
    <w:p w:rsidR="009954EB" w:rsidRDefault="009954EB" w14:paraId="5808050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00BB2" w:rsidP="009154F1" w:rsidRDefault="00C00BB2" w14:paraId="4CCE41F8" w14:textId="4945FEFE">
    <w:pPr>
      <w:pStyle w:val="Header"/>
      <w:jc w:val="center"/>
    </w:pPr>
    <w:r w:rsidRPr="009154F1">
      <w:rPr>
        <w:noProof/>
      </w:rPr>
      <w:drawing>
        <wp:inline distT="0" distB="0" distL="0" distR="0" wp14:anchorId="5EDAE2B6" wp14:editId="16DA4BD0">
          <wp:extent cx="1412125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51" cy="498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2636C" w:rsidP="0082636C" w:rsidRDefault="0082636C" w14:paraId="52AF7AFF" w14:textId="71795395">
    <w:pPr>
      <w:pStyle w:val="Header"/>
      <w:jc w:val="center"/>
    </w:pPr>
    <w:r w:rsidRPr="009154F1">
      <w:rPr>
        <w:noProof/>
      </w:rPr>
      <w:drawing>
        <wp:inline distT="0" distB="0" distL="0" distR="0" wp14:anchorId="56885EDB" wp14:editId="108F4C22">
          <wp:extent cx="2882184" cy="10109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0151" cy="1041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6061"/>
    <w:multiLevelType w:val="hybridMultilevel"/>
    <w:tmpl w:val="6EF2DC2A"/>
    <w:lvl w:ilvl="0" w:tplc="F1362A06">
      <w:start w:val="5"/>
      <w:numFmt w:val="decimal"/>
      <w:lvlText w:val="%1"/>
      <w:lvlJc w:val="left"/>
      <w:pPr>
        <w:ind w:left="1080" w:hanging="360"/>
      </w:pPr>
      <w:rPr>
        <w:rFonts w:hint="default" w:asciiTheme="majorHAnsi" w:hAnsiTheme="maj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4993"/>
    <w:multiLevelType w:val="hybridMultilevel"/>
    <w:tmpl w:val="A602396E"/>
    <w:lvl w:ilvl="0" w:tplc="9EA6E65A">
      <w:start w:val="5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11F42"/>
    <w:multiLevelType w:val="hybridMultilevel"/>
    <w:tmpl w:val="BEA09182"/>
    <w:lvl w:ilvl="0" w:tplc="D36A1B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238B4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  <w:i w:val="0"/>
        <w:sz w:val="36"/>
      </w:rPr>
    </w:lvl>
  </w:abstractNum>
  <w:abstractNum w:abstractNumId="4" w15:restartNumberingAfterBreak="0">
    <w:nsid w:val="73F95937"/>
    <w:multiLevelType w:val="hybridMultilevel"/>
    <w:tmpl w:val="1ACC52D8"/>
    <w:lvl w:ilvl="0" w:tplc="A4B66DF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6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6A"/>
    <w:rsid w:val="00046B30"/>
    <w:rsid w:val="000557F4"/>
    <w:rsid w:val="000B281F"/>
    <w:rsid w:val="000B4427"/>
    <w:rsid w:val="000E7883"/>
    <w:rsid w:val="00110665"/>
    <w:rsid w:val="0017023E"/>
    <w:rsid w:val="00193D60"/>
    <w:rsid w:val="001D2B5B"/>
    <w:rsid w:val="00212B93"/>
    <w:rsid w:val="002237B3"/>
    <w:rsid w:val="002A26CE"/>
    <w:rsid w:val="0031260F"/>
    <w:rsid w:val="00393908"/>
    <w:rsid w:val="00394B13"/>
    <w:rsid w:val="003E1DE5"/>
    <w:rsid w:val="003E7E7B"/>
    <w:rsid w:val="004117BC"/>
    <w:rsid w:val="004252B8"/>
    <w:rsid w:val="00473EC0"/>
    <w:rsid w:val="004747A4"/>
    <w:rsid w:val="00494CD8"/>
    <w:rsid w:val="00497708"/>
    <w:rsid w:val="004D3CD6"/>
    <w:rsid w:val="004E32AF"/>
    <w:rsid w:val="004E3793"/>
    <w:rsid w:val="005100EB"/>
    <w:rsid w:val="00541B10"/>
    <w:rsid w:val="00552E0C"/>
    <w:rsid w:val="00580CE8"/>
    <w:rsid w:val="0058127B"/>
    <w:rsid w:val="00614623"/>
    <w:rsid w:val="00690453"/>
    <w:rsid w:val="006B13FC"/>
    <w:rsid w:val="006D3C6A"/>
    <w:rsid w:val="00714AB9"/>
    <w:rsid w:val="007428FA"/>
    <w:rsid w:val="00745276"/>
    <w:rsid w:val="007B508B"/>
    <w:rsid w:val="00813E6B"/>
    <w:rsid w:val="0082635A"/>
    <w:rsid w:val="0082636C"/>
    <w:rsid w:val="0083321B"/>
    <w:rsid w:val="0088213A"/>
    <w:rsid w:val="008F6DFA"/>
    <w:rsid w:val="009154F1"/>
    <w:rsid w:val="00917F68"/>
    <w:rsid w:val="0092569F"/>
    <w:rsid w:val="009536F6"/>
    <w:rsid w:val="00965D37"/>
    <w:rsid w:val="0097047C"/>
    <w:rsid w:val="009722CD"/>
    <w:rsid w:val="009836FF"/>
    <w:rsid w:val="009954EB"/>
    <w:rsid w:val="009C515A"/>
    <w:rsid w:val="00A03DFC"/>
    <w:rsid w:val="00A10DCE"/>
    <w:rsid w:val="00A311FB"/>
    <w:rsid w:val="00A92AD1"/>
    <w:rsid w:val="00AA2C0E"/>
    <w:rsid w:val="00AE0E95"/>
    <w:rsid w:val="00B200F0"/>
    <w:rsid w:val="00B2148A"/>
    <w:rsid w:val="00B227A1"/>
    <w:rsid w:val="00B24433"/>
    <w:rsid w:val="00B33777"/>
    <w:rsid w:val="00B612B2"/>
    <w:rsid w:val="00BC1DF9"/>
    <w:rsid w:val="00BC5073"/>
    <w:rsid w:val="00BC72C1"/>
    <w:rsid w:val="00C00BB2"/>
    <w:rsid w:val="00C27526"/>
    <w:rsid w:val="00C31D70"/>
    <w:rsid w:val="00C42DC0"/>
    <w:rsid w:val="00C46BC6"/>
    <w:rsid w:val="00C53308"/>
    <w:rsid w:val="00CB48A1"/>
    <w:rsid w:val="00CD7964"/>
    <w:rsid w:val="00CF0C68"/>
    <w:rsid w:val="00D27B9E"/>
    <w:rsid w:val="00D30739"/>
    <w:rsid w:val="00D32236"/>
    <w:rsid w:val="00D3553B"/>
    <w:rsid w:val="00D62352"/>
    <w:rsid w:val="00D901A2"/>
    <w:rsid w:val="00D922D3"/>
    <w:rsid w:val="00D93001"/>
    <w:rsid w:val="00DC2477"/>
    <w:rsid w:val="00DF1468"/>
    <w:rsid w:val="00E1750E"/>
    <w:rsid w:val="00E23CBC"/>
    <w:rsid w:val="00E43227"/>
    <w:rsid w:val="00E52B6A"/>
    <w:rsid w:val="00E60662"/>
    <w:rsid w:val="00E63D3D"/>
    <w:rsid w:val="00E649F4"/>
    <w:rsid w:val="00E72C8D"/>
    <w:rsid w:val="00EA7D39"/>
    <w:rsid w:val="00EE3738"/>
    <w:rsid w:val="00F220AE"/>
    <w:rsid w:val="00F513AB"/>
    <w:rsid w:val="00F87BC0"/>
    <w:rsid w:val="00FE4882"/>
    <w:rsid w:val="00FF19D3"/>
    <w:rsid w:val="1262F82F"/>
    <w:rsid w:val="44B6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E5BB"/>
  <w15:chartTrackingRefBased/>
  <w15:docId w15:val="{E0F0FB9A-2BC8-4B62-91BE-B29BCB41A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3C6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D3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3C6A"/>
    <w:pPr>
      <w:keepNext/>
      <w:outlineLvl w:val="1"/>
    </w:pPr>
    <w:rPr>
      <w:rFonts w:ascii="Arial" w:hAnsi="Arial"/>
      <w:b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C6A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6D3C6A"/>
    <w:rPr>
      <w:rFonts w:ascii="Arial" w:hAnsi="Arial" w:eastAsia="Times New Roman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6D3C6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6D3C6A"/>
    <w:rPr>
      <w:rFonts w:ascii="Times New Roman" w:hAnsi="Times New Roman"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D3C6A"/>
    <w:pPr>
      <w:jc w:val="center"/>
    </w:pPr>
    <w:rPr>
      <w:rFonts w:ascii="Arial" w:hAnsi="Arial"/>
      <w:bCs/>
      <w:sz w:val="32"/>
      <w:szCs w:val="20"/>
    </w:rPr>
  </w:style>
  <w:style w:type="character" w:styleId="BodyTextChar" w:customStyle="1">
    <w:name w:val="Body Text Char"/>
    <w:basedOn w:val="DefaultParagraphFont"/>
    <w:link w:val="BodyText"/>
    <w:rsid w:val="006D3C6A"/>
    <w:rPr>
      <w:rFonts w:ascii="Arial" w:hAnsi="Arial" w:eastAsia="Times New Roman" w:cs="Times New Roman"/>
      <w:bCs/>
      <w:sz w:val="32"/>
      <w:szCs w:val="20"/>
    </w:rPr>
  </w:style>
  <w:style w:type="paragraph" w:styleId="Footer">
    <w:name w:val="footer"/>
    <w:basedOn w:val="Normal"/>
    <w:link w:val="FooterChar"/>
    <w:uiPriority w:val="99"/>
    <w:unhideWhenUsed/>
    <w:rsid w:val="006D3C6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D3C6A"/>
    <w:rPr>
      <w:rFonts w:ascii="Times New Roman" w:hAnsi="Times New Roman" w:eastAsia="Times New Roman" w:cs="Times New Roman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6D3C6A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4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2B93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63D3D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E63D3D"/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63D3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odyText2">
    <w:name w:val="Body Text 2"/>
    <w:basedOn w:val="Normal"/>
    <w:link w:val="BodyText2Char"/>
    <w:uiPriority w:val="99"/>
    <w:unhideWhenUsed/>
    <w:rsid w:val="00E63D3D"/>
    <w:pPr>
      <w:spacing w:after="120" w:line="480" w:lineRule="auto"/>
    </w:pPr>
    <w:rPr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rsid w:val="00E63D3D"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6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3D60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glossaryDocument" Target="glossary/document.xml" Id="R7ce5adbb320b411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f58b-92ad-4199-8ff3-4a834b5bce76}"/>
      </w:docPartPr>
      <w:docPartBody>
        <w:p w14:paraId="04A677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Kelly Gonzalez</dc:creator>
  <keywords/>
  <dc:description/>
  <lastModifiedBy>Lacey Bradley</lastModifiedBy>
  <revision>9</revision>
  <lastPrinted>2021-09-01T01:11:00.0000000Z</lastPrinted>
  <dcterms:created xsi:type="dcterms:W3CDTF">2021-07-08T01:02:00.0000000Z</dcterms:created>
  <dcterms:modified xsi:type="dcterms:W3CDTF">2022-01-05T00:37:55.3722396Z</dcterms:modified>
</coreProperties>
</file>