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E3C1" w14:textId="162BE4D3" w:rsidR="00181A03" w:rsidRDefault="002A4F09">
      <w:r>
        <w:t>Fig &amp; Favor Verbiage</w:t>
      </w:r>
    </w:p>
    <w:p w14:paraId="372F81EC" w14:textId="77777777" w:rsidR="002A4F09" w:rsidRDefault="002A4F09" w:rsidP="002A4F09">
      <w:r>
        <w:t>Step Into Fig &amp; Favor, A European-Inspired Market in Harwood District</w:t>
      </w:r>
    </w:p>
    <w:p w14:paraId="349816F9" w14:textId="77777777" w:rsidR="002A4F09" w:rsidRDefault="002A4F09" w:rsidP="002A4F09"/>
    <w:p w14:paraId="49B618EF" w14:textId="77777777" w:rsidR="002A4F09" w:rsidRDefault="002A4F09" w:rsidP="002A4F09"/>
    <w:p w14:paraId="69E777CA" w14:textId="77777777" w:rsidR="002A4F09" w:rsidRDefault="002A4F09" w:rsidP="002A4F09"/>
    <w:p w14:paraId="6FEB80F5" w14:textId="77777777" w:rsidR="002A4F09" w:rsidRDefault="002A4F09" w:rsidP="002A4F09">
      <w:r>
        <w:t xml:space="preserve">Fig &amp; Favor is the newest concept from Harwood Hospitality Group that brings a European-inspired market to Harwood District. Located on La Rue Perdue, next to Elephant East and across from Poco Fiasco, this one-stop shop for daily essentials and favorites is a perfect escape from the ordinary. From grab-and-go sandwiches and full coffee menu to dinner to take home and heat up, Sommelier-selected bottles of wine, and most importantly – a variety of gelato and treats for every craving – Fig &amp; Favor has something for everyone. </w:t>
      </w:r>
    </w:p>
    <w:p w14:paraId="38BF2B85" w14:textId="77777777" w:rsidR="002A4F09" w:rsidRDefault="002A4F09" w:rsidP="002A4F09"/>
    <w:p w14:paraId="18F5522E" w14:textId="77777777" w:rsidR="002A4F09" w:rsidRDefault="002A4F09" w:rsidP="002A4F09"/>
    <w:p w14:paraId="165E5F6B" w14:textId="77777777" w:rsidR="002A4F09" w:rsidRDefault="002A4F09" w:rsidP="002A4F09"/>
    <w:p w14:paraId="3D7F41E5" w14:textId="77777777" w:rsidR="002A4F09" w:rsidRDefault="002A4F09" w:rsidP="002A4F09">
      <w:r>
        <w:t>“We are thrilled to open Fig &amp; Favor and bring an entirely new concept to Harwood District," said Warren Richards, VP of Hospitality. "Our goal with this new concept was to create a place where locals could come together for their daily essentials or pick up something special for themselves or someone else at any time of day."</w:t>
      </w:r>
    </w:p>
    <w:p w14:paraId="560FC69B" w14:textId="77777777" w:rsidR="002A4F09" w:rsidRDefault="002A4F09" w:rsidP="002A4F09"/>
    <w:p w14:paraId="36430F09" w14:textId="77777777" w:rsidR="002A4F09" w:rsidRDefault="002A4F09" w:rsidP="002A4F09"/>
    <w:p w14:paraId="45A4A73C" w14:textId="77777777" w:rsidR="002A4F09" w:rsidRDefault="002A4F09" w:rsidP="002A4F09"/>
    <w:p w14:paraId="58B06FE7" w14:textId="77777777" w:rsidR="002A4F09" w:rsidRDefault="002A4F09" w:rsidP="002A4F09">
      <w:r>
        <w:t xml:space="preserve">At Fig &amp; Favor you'll find everything you need in one convenient spot. Start your day off right with a well-crafted latte or espresso drink made with local beans by "Guy Who Talks Too Much" Roasters. For lunch, try one of their signature sandwiches made fresh with ingredients like the Jambon Croissant or Spicy Chicken Salad Sandwich. If you're looking for dinner, they offer a selection of heat-and-eat meals featuring seasonal dishes like Beef Bourguignon or Tomato Basil Soup. And don't forget dessert - they have gelato in flavors like Chocolate Amaretto, Blackberry Sorbetto, Tiramisu and more! </w:t>
      </w:r>
    </w:p>
    <w:p w14:paraId="03C1D939" w14:textId="77777777" w:rsidR="002A4F09" w:rsidRDefault="002A4F09" w:rsidP="002A4F09"/>
    <w:p w14:paraId="3EB70D30" w14:textId="77777777" w:rsidR="002A4F09" w:rsidRDefault="002A4F09" w:rsidP="002A4F09"/>
    <w:p w14:paraId="0F81CE18" w14:textId="77777777" w:rsidR="002A4F09" w:rsidRDefault="002A4F09" w:rsidP="002A4F09"/>
    <w:p w14:paraId="01CC3887" w14:textId="77777777" w:rsidR="002A4F09" w:rsidRDefault="002A4F09" w:rsidP="002A4F09">
      <w:r>
        <w:t xml:space="preserve">"We wanted Fig &amp; Favor to be the ultimate destination for locals who might be running late on their way home from work or just looking for something special," said VP of Culinary Taylor Kearney. "No matter what you're looking for – whether it's dinner for two or a </w:t>
      </w:r>
      <w:proofErr w:type="gramStart"/>
      <w:r>
        <w:t>last minute</w:t>
      </w:r>
      <w:proofErr w:type="gramEnd"/>
      <w:r>
        <w:t xml:space="preserve"> gift – we've got it here at Fig &amp; Favor." </w:t>
      </w:r>
    </w:p>
    <w:p w14:paraId="12A1434D" w14:textId="77777777" w:rsidR="002A4F09" w:rsidRDefault="002A4F09" w:rsidP="002A4F09"/>
    <w:p w14:paraId="4F9F938D" w14:textId="77777777" w:rsidR="002A4F09" w:rsidRDefault="002A4F09" w:rsidP="002A4F09"/>
    <w:p w14:paraId="37EC6A01" w14:textId="77777777" w:rsidR="002A4F09" w:rsidRDefault="002A4F09" w:rsidP="002A4F09"/>
    <w:p w14:paraId="03AB83C8" w14:textId="77777777" w:rsidR="002A4F09" w:rsidRDefault="002A4F09" w:rsidP="002A4F09">
      <w:r>
        <w:t xml:space="preserve">When you walk into Fig &amp; Favor you get the feeling that no other store can provide: an atmosphere that is comfortable yet sophisticated; familiar yet unique; cozy yet inviting. The interior design features natural elements such as wood finishes combined with playful pops of color throughout the space – making it the perfect place to relax while </w:t>
      </w:r>
      <w:proofErr w:type="gramStart"/>
      <w:r>
        <w:t>shopping</w:t>
      </w:r>
      <w:proofErr w:type="gramEnd"/>
      <w:r>
        <w:t xml:space="preserve"> your favorite items or picking up something special. </w:t>
      </w:r>
    </w:p>
    <w:p w14:paraId="65EB33D8" w14:textId="77777777" w:rsidR="002A4F09" w:rsidRDefault="002A4F09" w:rsidP="002A4F09"/>
    <w:p w14:paraId="0B30DB69" w14:textId="77777777" w:rsidR="002A4F09" w:rsidRDefault="002A4F09" w:rsidP="002A4F09"/>
    <w:p w14:paraId="6C5DFADF" w14:textId="77777777" w:rsidR="002A4F09" w:rsidRDefault="002A4F09" w:rsidP="002A4F09"/>
    <w:p w14:paraId="6C6E31E6" w14:textId="77777777" w:rsidR="002A4F09" w:rsidRDefault="002A4F09" w:rsidP="002A4F09">
      <w:r>
        <w:t xml:space="preserve">"Harwood Hospitality Group is always looking for ways to elevate our guests' experience," said COO Matt Minichino. "We believe that our guests should have access to great food and drinks in an environment that makes them feel welcome and relaxed." </w:t>
      </w:r>
    </w:p>
    <w:p w14:paraId="5A7D2C2E" w14:textId="77777777" w:rsidR="002A4F09" w:rsidRDefault="002A4F09" w:rsidP="002A4F09"/>
    <w:p w14:paraId="0F14C2A5" w14:textId="77777777" w:rsidR="002A4F09" w:rsidRDefault="002A4F09" w:rsidP="002A4F09"/>
    <w:p w14:paraId="2A7BF6EE" w14:textId="77777777" w:rsidR="002A4F09" w:rsidRDefault="002A4F09" w:rsidP="002A4F09"/>
    <w:p w14:paraId="70BCCAC5" w14:textId="77777777" w:rsidR="002A4F09" w:rsidRDefault="002A4F09" w:rsidP="002A4F09">
      <w:r>
        <w:t>Experience everyday luxury at its best when visiting Fig &amp; Favor in Harwood District!</w:t>
      </w:r>
    </w:p>
    <w:p w14:paraId="15BBDE41" w14:textId="77777777" w:rsidR="002A4F09" w:rsidRDefault="002A4F09" w:rsidP="002A4F09"/>
    <w:p w14:paraId="634A32A9" w14:textId="77777777" w:rsidR="002A4F09" w:rsidRDefault="002A4F09" w:rsidP="002A4F09"/>
    <w:p w14:paraId="30866F70" w14:textId="77777777" w:rsidR="002A4F09" w:rsidRDefault="002A4F09" w:rsidP="002A4F09"/>
    <w:p w14:paraId="306DE0B3" w14:textId="77777777" w:rsidR="002A4F09" w:rsidRDefault="002A4F09" w:rsidP="002A4F09">
      <w:r>
        <w:t>- European-inspired market for daily essentials and favorites from around the Harwood District</w:t>
      </w:r>
    </w:p>
    <w:p w14:paraId="0251F1AC" w14:textId="77777777" w:rsidR="002A4F09" w:rsidRDefault="002A4F09" w:rsidP="002A4F09"/>
    <w:p w14:paraId="1CB10145" w14:textId="77777777" w:rsidR="002A4F09" w:rsidRDefault="002A4F09" w:rsidP="002A4F09">
      <w:r>
        <w:t>- Enjoy grab-and-go sandwiches, a full coffee menu, dinner to take home and heat up, Sommelier-selected bottles of wine, and most importantly – a variety of gelato and treats for every craving</w:t>
      </w:r>
    </w:p>
    <w:p w14:paraId="4D8A66DF" w14:textId="77777777" w:rsidR="002A4F09" w:rsidRDefault="002A4F09" w:rsidP="002A4F09"/>
    <w:p w14:paraId="51994956" w14:textId="77777777" w:rsidR="002A4F09" w:rsidRDefault="002A4F09" w:rsidP="002A4F09">
      <w:r>
        <w:t xml:space="preserve">- Fig &amp; Favor is a one-stop shop for a </w:t>
      </w:r>
      <w:proofErr w:type="gramStart"/>
      <w:r>
        <w:t>last minute</w:t>
      </w:r>
      <w:proofErr w:type="gramEnd"/>
      <w:r>
        <w:t xml:space="preserve"> gift, a sweet reprieve from the workday, and a daily stop for a </w:t>
      </w:r>
      <w:proofErr w:type="spellStart"/>
      <w:r>
        <w:t>well crafted</w:t>
      </w:r>
      <w:proofErr w:type="spellEnd"/>
      <w:r>
        <w:t xml:space="preserve"> latte</w:t>
      </w:r>
    </w:p>
    <w:p w14:paraId="009F374C" w14:textId="77777777" w:rsidR="002A4F09" w:rsidRDefault="002A4F09" w:rsidP="002A4F09"/>
    <w:p w14:paraId="771903EC" w14:textId="77777777" w:rsidR="002A4F09" w:rsidRDefault="002A4F09" w:rsidP="002A4F09">
      <w:r>
        <w:t xml:space="preserve">- Natural elements such as wood finishes combined with playful pops of color throughout the space make it a cozy and inviting environment for locals to come together for their daily essentials or pick up something special. </w:t>
      </w:r>
    </w:p>
    <w:p w14:paraId="15B8601C" w14:textId="77777777" w:rsidR="002A4F09" w:rsidRDefault="002A4F09" w:rsidP="002A4F09"/>
    <w:p w14:paraId="5D4BDC6D" w14:textId="77777777" w:rsidR="002A4F09" w:rsidRDefault="002A4F09" w:rsidP="002A4F09">
      <w:r>
        <w:lastRenderedPageBreak/>
        <w:t xml:space="preserve">- Experience everyday luxury at its best when visiting Fig &amp; Favor in Harwood District! </w:t>
      </w:r>
    </w:p>
    <w:p w14:paraId="42541BA9" w14:textId="77777777" w:rsidR="002A4F09" w:rsidRDefault="002A4F09" w:rsidP="002A4F09"/>
    <w:p w14:paraId="2FB608F9" w14:textId="77777777" w:rsidR="002A4F09" w:rsidRDefault="002A4F09" w:rsidP="002A4F09"/>
    <w:p w14:paraId="7583057B" w14:textId="77777777" w:rsidR="002A4F09" w:rsidRDefault="002A4F09" w:rsidP="002A4F09"/>
    <w:p w14:paraId="3E763565" w14:textId="77777777" w:rsidR="002A4F09" w:rsidRDefault="002A4F09" w:rsidP="002A4F09">
      <w:r>
        <w:t xml:space="preserve">Fig &amp; Favor is the perfect place to start your day, pick up a </w:t>
      </w:r>
      <w:proofErr w:type="gramStart"/>
      <w:r>
        <w:t>last minute</w:t>
      </w:r>
      <w:proofErr w:type="gramEnd"/>
      <w:r>
        <w:t xml:space="preserve"> gift for someone special, or just enjoy some delicious treats. Come discover why this European-inspired market has quickly become one of Harwood District's favorite destinations!  With convenient hours and something delicious around every corner – you won't want to miss out on Fig &amp; Favor. Stop by today and see what all the buzz is about! </w:t>
      </w:r>
    </w:p>
    <w:p w14:paraId="57EB4B51" w14:textId="77777777" w:rsidR="002A4F09" w:rsidRDefault="002A4F09" w:rsidP="002A4F09"/>
    <w:p w14:paraId="78B54447" w14:textId="77777777" w:rsidR="002A4F09" w:rsidRDefault="002A4F09" w:rsidP="002A4F09"/>
    <w:p w14:paraId="5D096089" w14:textId="77777777" w:rsidR="002A4F09" w:rsidRDefault="002A4F09" w:rsidP="002A4F09"/>
    <w:p w14:paraId="2CF6381D" w14:textId="5D4840F7" w:rsidR="002A4F09" w:rsidRDefault="002A4F09" w:rsidP="002A4F09">
      <w:r>
        <w:t>Come experience the everyday luxury that only Fig &amp; Favor can provide in Harwood District. From grab-and-go sandwiches, full coffee menu, Sommelier selected wines, heat-and-eat meals, and an array of gelato flavors - you'll find something for everyone here at</w:t>
      </w:r>
    </w:p>
    <w:p w14:paraId="37F12596" w14:textId="77777777" w:rsidR="002A4F09" w:rsidRDefault="002A4F09" w:rsidP="002A4F09"/>
    <w:sectPr w:rsidR="002A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09"/>
    <w:rsid w:val="00130F4E"/>
    <w:rsid w:val="00181A03"/>
    <w:rsid w:val="002A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FD93"/>
  <w15:chartTrackingRefBased/>
  <w15:docId w15:val="{1FDA6E96-102C-4FFD-8077-DD7A4261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Cinthia Mullenix</dc:creator>
  <cp:keywords/>
  <dc:description/>
  <cp:lastModifiedBy>Cinthia Mullenix</cp:lastModifiedBy>
  <cp:revision>1</cp:revision>
  <dcterms:created xsi:type="dcterms:W3CDTF">2023-03-02T05:16:00Z</dcterms:created>
  <dcterms:modified xsi:type="dcterms:W3CDTF">2023-03-02T06:50:00Z</dcterms:modified>
</cp:coreProperties>
</file>