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54490" w14:textId="77777777" w:rsidR="00AA16C8" w:rsidRDefault="00815E1D">
      <w:pPr>
        <w:keepNext/>
        <w:keepLines/>
        <w:spacing w:before="240" w:after="0" w:line="240" w:lineRule="auto"/>
        <w:rPr>
          <w:rFonts w:ascii="Calibri Light" w:eastAsia="Calibri Light" w:hAnsi="Calibri Light" w:cs="Calibri Light"/>
          <w:color w:val="1F4E79"/>
          <w:sz w:val="32"/>
        </w:rPr>
      </w:pPr>
      <w:r>
        <w:rPr>
          <w:rFonts w:ascii="Calibri Light" w:eastAsia="Calibri Light" w:hAnsi="Calibri Light" w:cs="Calibri Light"/>
          <w:color w:val="1F4E79"/>
          <w:sz w:val="32"/>
        </w:rPr>
        <w:t xml:space="preserve">                                                     Areas of responsibilities</w:t>
      </w:r>
    </w:p>
    <w:p w14:paraId="62743C3A" w14:textId="77777777" w:rsidR="00AA16C8" w:rsidRDefault="00AA16C8">
      <w:pPr>
        <w:spacing w:after="0" w:line="240" w:lineRule="auto"/>
        <w:rPr>
          <w:rFonts w:ascii="Calibri" w:eastAsia="Calibri" w:hAnsi="Calibri" w:cs="Calibri"/>
        </w:rPr>
      </w:pPr>
    </w:p>
    <w:p w14:paraId="203756E9" w14:textId="77777777" w:rsidR="00AA16C8" w:rsidRDefault="00815E1D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1F4E79"/>
          <w:sz w:val="26"/>
        </w:rPr>
      </w:pPr>
      <w:r>
        <w:rPr>
          <w:rFonts w:ascii="Calibri Light" w:eastAsia="Calibri Light" w:hAnsi="Calibri Light" w:cs="Calibri Light"/>
          <w:color w:val="1F4E79"/>
          <w:sz w:val="26"/>
        </w:rPr>
        <w:t xml:space="preserve"> CHEF  Mauricio </w:t>
      </w:r>
    </w:p>
    <w:p w14:paraId="060DFA52" w14:textId="77777777" w:rsidR="00AA16C8" w:rsidRDefault="00815E1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BOH schedule                      cusanos ordering       </w:t>
      </w:r>
    </w:p>
    <w:p w14:paraId="6148CED0" w14:textId="77777777" w:rsidR="00AA16C8" w:rsidRDefault="00815E1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Food inventory                    BOH training       </w:t>
      </w:r>
    </w:p>
    <w:p w14:paraId="4132F627" w14:textId="77777777" w:rsidR="00AA16C8" w:rsidRDefault="00815E1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Declining food budget        uniform compliance       </w:t>
      </w:r>
    </w:p>
    <w:p w14:paraId="5B1A01EB" w14:textId="0658E087" w:rsidR="00AA16C8" w:rsidRDefault="00815E1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Sysco ordering                     </w:t>
      </w:r>
      <w:r w:rsidR="00320849">
        <w:rPr>
          <w:rFonts w:ascii="Calibri" w:eastAsia="Calibri" w:hAnsi="Calibri" w:cs="Calibri"/>
        </w:rPr>
        <w:t>line check</w:t>
      </w:r>
      <w:r>
        <w:rPr>
          <w:rFonts w:ascii="Calibri" w:eastAsia="Calibri" w:hAnsi="Calibri" w:cs="Calibri"/>
        </w:rPr>
        <w:t xml:space="preserve">                        </w:t>
      </w:r>
    </w:p>
    <w:p w14:paraId="0FC886B7" w14:textId="1F8959CF" w:rsidR="00AA16C8" w:rsidRDefault="00815E1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Pepsi ordering                      </w:t>
      </w:r>
      <w:r w:rsidR="00320849">
        <w:rPr>
          <w:rFonts w:ascii="Calibri" w:eastAsia="Calibri" w:hAnsi="Calibri" w:cs="Calibri"/>
        </w:rPr>
        <w:t>daily labor tracking</w:t>
      </w:r>
    </w:p>
    <w:p w14:paraId="1AE4D501" w14:textId="79590497" w:rsidR="00AA16C8" w:rsidRDefault="00815E1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Time attendance                  </w:t>
      </w:r>
    </w:p>
    <w:p w14:paraId="57CC3585" w14:textId="77777777" w:rsidR="00AA16C8" w:rsidRDefault="00815E1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</w:t>
      </w:r>
    </w:p>
    <w:p w14:paraId="1D006481" w14:textId="77777777" w:rsidR="00AA16C8" w:rsidRDefault="00815E1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</w:t>
      </w:r>
    </w:p>
    <w:p w14:paraId="331C7212" w14:textId="77777777" w:rsidR="00AA16C8" w:rsidRDefault="00815E1D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1F4D78"/>
          <w:sz w:val="24"/>
        </w:rPr>
      </w:pPr>
      <w:r>
        <w:rPr>
          <w:rFonts w:ascii="Calibri Light" w:eastAsia="Calibri Light" w:hAnsi="Calibri Light" w:cs="Calibri Light"/>
          <w:color w:val="1F4D78"/>
          <w:sz w:val="24"/>
        </w:rPr>
        <w:t>CHEF PIERRE   Weekly cleaning list( kendall)     cusanos ordering</w:t>
      </w:r>
    </w:p>
    <w:p w14:paraId="6550E1C5" w14:textId="2A5517C9" w:rsidR="00AA16C8" w:rsidRDefault="00815E1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Clean behind equipment             </w:t>
      </w:r>
      <w:r w:rsidR="0032084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BOH training</w:t>
      </w:r>
    </w:p>
    <w:p w14:paraId="6A06DC19" w14:textId="71EE5048" w:rsidR="00AA16C8" w:rsidRDefault="00815E1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sysco ordering                                line check </w:t>
      </w:r>
    </w:p>
    <w:p w14:paraId="2436ABE3" w14:textId="24AD6053" w:rsidR="00AA16C8" w:rsidRDefault="00815E1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Trash can cleaniness                   </w:t>
      </w:r>
      <w:r w:rsidR="00320849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daily labor tracking </w:t>
      </w:r>
    </w:p>
    <w:p w14:paraId="7E8693EB" w14:textId="1D7E4660" w:rsidR="00AA16C8" w:rsidRDefault="0032084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Cusanos ordering                          martin bread ordering</w:t>
      </w:r>
    </w:p>
    <w:p w14:paraId="0BE58A7F" w14:textId="7FDC980D" w:rsidR="00AA16C8" w:rsidRDefault="0032084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Invoices input                                label check.</w:t>
      </w:r>
    </w:p>
    <w:p w14:paraId="4CC22B60" w14:textId="6326D96D" w:rsidR="00320849" w:rsidRDefault="0032084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Ice bag check</w:t>
      </w:r>
      <w:r w:rsidR="00815E1D">
        <w:rPr>
          <w:rFonts w:ascii="Calibri" w:eastAsia="Calibri" w:hAnsi="Calibri" w:cs="Calibri"/>
        </w:rPr>
        <w:t xml:space="preserve">                                 food inventory.</w:t>
      </w:r>
    </w:p>
    <w:p w14:paraId="065983EC" w14:textId="57FF2B33" w:rsidR="00320849" w:rsidRDefault="0032084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</w:t>
      </w:r>
      <w:r w:rsidR="000E42B8">
        <w:rPr>
          <w:rFonts w:ascii="Calibri" w:eastAsia="Calibri" w:hAnsi="Calibri" w:cs="Calibri"/>
        </w:rPr>
        <w:t xml:space="preserve">  Health inspection ready              screen/ pad clean</w:t>
      </w:r>
      <w:r>
        <w:rPr>
          <w:rFonts w:ascii="Calibri" w:eastAsia="Calibri" w:hAnsi="Calibri" w:cs="Calibri"/>
        </w:rPr>
        <w:t xml:space="preserve">             </w:t>
      </w:r>
    </w:p>
    <w:p w14:paraId="7FFEE1CE" w14:textId="77777777" w:rsidR="00AA16C8" w:rsidRDefault="00AA16C8">
      <w:pPr>
        <w:spacing w:after="0" w:line="240" w:lineRule="auto"/>
        <w:rPr>
          <w:rFonts w:ascii="Calibri" w:eastAsia="Calibri" w:hAnsi="Calibri" w:cs="Calibri"/>
        </w:rPr>
      </w:pPr>
    </w:p>
    <w:p w14:paraId="70299A76" w14:textId="77777777" w:rsidR="00AA16C8" w:rsidRDefault="00AA16C8">
      <w:pPr>
        <w:spacing w:after="0" w:line="240" w:lineRule="auto"/>
        <w:rPr>
          <w:rFonts w:ascii="Calibri" w:eastAsia="Calibri" w:hAnsi="Calibri" w:cs="Calibri"/>
        </w:rPr>
      </w:pPr>
    </w:p>
    <w:p w14:paraId="0717A02D" w14:textId="77777777" w:rsidR="00AA16C8" w:rsidRDefault="00AA16C8">
      <w:pPr>
        <w:spacing w:after="0" w:line="240" w:lineRule="auto"/>
        <w:rPr>
          <w:rFonts w:ascii="Calibri" w:eastAsia="Calibri" w:hAnsi="Calibri" w:cs="Calibri"/>
        </w:rPr>
      </w:pPr>
    </w:p>
    <w:p w14:paraId="306882D7" w14:textId="77777777" w:rsidR="00AA16C8" w:rsidRDefault="00AA16C8">
      <w:pPr>
        <w:spacing w:after="0" w:line="240" w:lineRule="auto"/>
        <w:rPr>
          <w:rFonts w:ascii="Calibri" w:eastAsia="Calibri" w:hAnsi="Calibri" w:cs="Calibri"/>
        </w:rPr>
      </w:pPr>
    </w:p>
    <w:p w14:paraId="34703731" w14:textId="77777777" w:rsidR="00AA16C8" w:rsidRDefault="00815E1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</w:t>
      </w:r>
    </w:p>
    <w:p w14:paraId="50021869" w14:textId="77777777" w:rsidR="00AA16C8" w:rsidRDefault="00815E1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</w:t>
      </w:r>
    </w:p>
    <w:p w14:paraId="7B6F442A" w14:textId="77777777" w:rsidR="00AA16C8" w:rsidRDefault="00AA16C8">
      <w:pPr>
        <w:spacing w:after="0" w:line="240" w:lineRule="auto"/>
        <w:rPr>
          <w:rFonts w:ascii="Calibri" w:eastAsia="Calibri" w:hAnsi="Calibri" w:cs="Calibri"/>
        </w:rPr>
      </w:pPr>
    </w:p>
    <w:p w14:paraId="7696FF28" w14:textId="77777777" w:rsidR="00AA16C8" w:rsidRDefault="00AA16C8">
      <w:pPr>
        <w:spacing w:after="0" w:line="240" w:lineRule="auto"/>
        <w:rPr>
          <w:rFonts w:ascii="Calibri" w:eastAsia="Calibri" w:hAnsi="Calibri" w:cs="Calibri"/>
        </w:rPr>
      </w:pPr>
    </w:p>
    <w:sectPr w:rsidR="00AA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6C8"/>
    <w:rsid w:val="000E42B8"/>
    <w:rsid w:val="00320849"/>
    <w:rsid w:val="00815E1D"/>
    <w:rsid w:val="00AA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76E8"/>
  <w15:docId w15:val="{259DAE6D-3EE8-4475-B3B8-41C9F980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Joachin</cp:lastModifiedBy>
  <cp:revision>4</cp:revision>
  <dcterms:created xsi:type="dcterms:W3CDTF">2020-11-06T00:14:00Z</dcterms:created>
  <dcterms:modified xsi:type="dcterms:W3CDTF">2020-11-06T00:21:00Z</dcterms:modified>
</cp:coreProperties>
</file>