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DefaultTable"/>
        <w:tblW w:w="9990" w:type="dxa"/>
        <w:tblInd w:w="99" w:type="dxa"/>
        <w:tblLook w:val="0000" w:firstRow="0" w:lastRow="0" w:firstColumn="0" w:lastColumn="0" w:noHBand="0" w:noVBand="0"/>
      </w:tblPr>
      <w:tblGrid>
        <w:gridCol w:w="10899"/>
      </w:tblGrid>
      <w:tr w:rsidR="00F84830" w:rsidTr="00343394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tbl>
            <w:tblPr>
              <w:tblStyle w:val="DefaultTable"/>
              <w:tblW w:w="10701" w:type="dxa"/>
              <w:tblInd w:w="0" w:type="dxa"/>
              <w:tblLook w:val="0000" w:firstRow="0" w:lastRow="0" w:firstColumn="0" w:lastColumn="0" w:noHBand="0" w:noVBand="0"/>
            </w:tblPr>
            <w:tblGrid>
              <w:gridCol w:w="1761"/>
              <w:gridCol w:w="236"/>
              <w:gridCol w:w="8704"/>
            </w:tblGrid>
            <w:tr w:rsidR="00F84830" w:rsidTr="002A16A5"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Default="008E5836">
                  <w:pPr>
                    <w:pStyle w:val="ParaAttribute0"/>
                    <w:rPr>
                      <w:rFonts w:ascii="Arial" w:eastAsia="Arial" w:hAnsi="Arial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776" behindDoc="1" locked="0" layoutInCell="1" hidden="0" allowOverlap="1">
                        <wp:simplePos x="0" y="0"/>
                        <wp:positionH relativeFrom="column">
                          <wp:posOffset>-9525</wp:posOffset>
                        </wp:positionH>
                        <wp:positionV relativeFrom="paragraph">
                          <wp:posOffset>0</wp:posOffset>
                        </wp:positionV>
                        <wp:extent cx="1375410" cy="765810"/>
                        <wp:effectExtent l="0" t="0" r="0" b="0"/>
                        <wp:wrapNone/>
                        <wp:docPr id="1025" name="shape10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5410" cy="765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3530" cy="303530"/>
                            <wp:effectExtent l="0" t="0" r="0" b="0"/>
                            <wp:docPr id="1026" name="shape10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03530" cy="303530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noFill/>
                                      <a:miter lim="800000"/>
                                    </a:ln>
                                  </wps:spPr>
                                  <wps:bodyPr rot="0" vert="horz" wrap="square" lIns="91440" tIns="45720" rIns="91440" bIns="45720" anchor="t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0C7F731" id="shape1026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" filled="f" stroked="f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Style w:val="CharAttribute4"/>
                      <w:rFonts w:eastAsia="Batang"/>
                      <w:szCs w:val="26"/>
                    </w:rPr>
                    <w:t>Miguel Soto Rincon</w:t>
                  </w:r>
                </w:p>
              </w:tc>
            </w:tr>
            <w:tr w:rsidR="00F84830" w:rsidTr="002A16A5"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Default="008E5836">
                  <w:pPr>
                    <w:pStyle w:val="ParaAttribute0"/>
                    <w:rPr>
                      <w:rFonts w:ascii="Arial" w:eastAsia="Arial" w:hAnsi="Arial"/>
                      <w:sz w:val="24"/>
                      <w:szCs w:val="24"/>
                    </w:rPr>
                  </w:pPr>
                  <w:r>
                    <w:rPr>
                      <w:rStyle w:val="CharAttribute5"/>
                      <w:rFonts w:eastAsia="Batang"/>
                      <w:szCs w:val="26"/>
                    </w:rPr>
                    <w:t>mikeytouch@yahoo.com</w:t>
                  </w:r>
                </w:p>
              </w:tc>
            </w:tr>
            <w:tr w:rsidR="00F84830" w:rsidTr="002A16A5"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Default="008E5836">
                  <w:pPr>
                    <w:pStyle w:val="ParaAttribute0"/>
                    <w:rPr>
                      <w:rFonts w:ascii="Arial" w:eastAsia="Arial" w:hAnsi="Arial"/>
                      <w:sz w:val="24"/>
                      <w:szCs w:val="24"/>
                    </w:rPr>
                  </w:pPr>
                  <w:r>
                    <w:rPr>
                      <w:rStyle w:val="CharAttribute6"/>
                      <w:rFonts w:eastAsia="Batang"/>
                      <w:szCs w:val="22"/>
                    </w:rPr>
                    <w:t>Contact: 787 513-7254</w:t>
                  </w:r>
                </w:p>
              </w:tc>
            </w:tr>
            <w:tr w:rsidR="00F84830" w:rsidTr="002A16A5"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Default="00F84830">
                  <w:pPr>
                    <w:pStyle w:val="ParaAttribute0"/>
                    <w:rPr>
                      <w:rFonts w:ascii="Arial" w:eastAsia="Arial" w:hAnsi="Arial"/>
                      <w:sz w:val="24"/>
                      <w:szCs w:val="24"/>
                    </w:rPr>
                  </w:pPr>
                </w:p>
              </w:tc>
            </w:tr>
            <w:tr w:rsidR="00F84830" w:rsidTr="002A16A5">
              <w:trPr>
                <w:trHeight w:val="306"/>
              </w:trPr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Default="00F84830">
                  <w:pPr>
                    <w:pStyle w:val="ParaAttribute1"/>
                    <w:rPr>
                      <w:rFonts w:ascii="Arial" w:eastAsia="Arial" w:hAnsi="Arial"/>
                      <w:sz w:val="24"/>
                      <w:szCs w:val="24"/>
                    </w:rPr>
                  </w:pPr>
                </w:p>
              </w:tc>
            </w:tr>
            <w:tr w:rsidR="00F84830" w:rsidRPr="002A16A5" w:rsidTr="002A16A5">
              <w:tc>
                <w:tcPr>
                  <w:tcW w:w="17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7"/>
                      <w:rFonts w:eastAsia="Batang"/>
                      <w:szCs w:val="22"/>
                    </w:rPr>
                    <w:t>OBJECTIVE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8"/>
                      <w:rFonts w:eastAsia="Batang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7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E2458" w:rsidRPr="002A16A5" w:rsidRDefault="008E5836" w:rsidP="00B64E39">
                  <w:pPr>
                    <w:pStyle w:val="ParaAttribute1"/>
                    <w:rPr>
                      <w:rStyle w:val="CharAttribute6"/>
                      <w:rFonts w:eastAsia="Batang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To obtain a challenging and rewarding position within an organization</w:t>
                  </w:r>
                  <w:r w:rsidR="00B64E39" w:rsidRPr="002A16A5">
                    <w:rPr>
                      <w:rStyle w:val="CharAttribute6"/>
                      <w:rFonts w:eastAsia="Batang"/>
                      <w:szCs w:val="22"/>
                    </w:rPr>
                    <w:t>,</w:t>
                  </w:r>
                  <w:r w:rsidR="007E2458"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 </w:t>
                  </w:r>
                </w:p>
                <w:p w:rsidR="00916034" w:rsidRDefault="008E5836" w:rsidP="00B64E39">
                  <w:pPr>
                    <w:pStyle w:val="ParaAttribute1"/>
                    <w:rPr>
                      <w:rStyle w:val="CharAttribute6"/>
                      <w:rFonts w:eastAsia="Batang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utilizing my skills, experiences and ed</w:t>
                  </w:r>
                  <w:r w:rsidR="00B64E39" w:rsidRPr="002A16A5">
                    <w:rPr>
                      <w:rStyle w:val="CharAttribute6"/>
                      <w:rFonts w:eastAsia="Batang"/>
                      <w:szCs w:val="22"/>
                    </w:rPr>
                    <w:t>ucation while helping the compan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y 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achieve</w:t>
                  </w:r>
                  <w:r w:rsidR="007406E4">
                    <w:rPr>
                      <w:rStyle w:val="CharAttribute6"/>
                      <w:rFonts w:eastAsia="Batang"/>
                      <w:szCs w:val="22"/>
                    </w:rPr>
                    <w:t xml:space="preserve"> its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 goal</w:t>
                  </w:r>
                  <w:r w:rsidR="0073034E">
                    <w:rPr>
                      <w:rStyle w:val="CharAttribute6"/>
                      <w:rFonts w:eastAsia="Batang"/>
                      <w:szCs w:val="22"/>
                    </w:rPr>
                    <w:t>s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.</w:t>
                  </w:r>
                </w:p>
              </w:tc>
            </w:tr>
            <w:tr w:rsidR="00F84830" w:rsidRPr="002A16A5" w:rsidTr="002A16A5">
              <w:trPr>
                <w:trHeight w:val="306"/>
              </w:trPr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8"/>
                      <w:rFonts w:eastAsia="Batang"/>
                      <w:sz w:val="22"/>
                      <w:szCs w:val="22"/>
                    </w:rPr>
                    <w:t> </w:t>
                  </w:r>
                </w:p>
              </w:tc>
            </w:tr>
            <w:tr w:rsidR="00F84830" w:rsidRPr="002A16A5" w:rsidTr="002A16A5">
              <w:trPr>
                <w:trHeight w:val="1410"/>
              </w:trPr>
              <w:tc>
                <w:tcPr>
                  <w:tcW w:w="17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7"/>
                      <w:rFonts w:eastAsia="Batang"/>
                      <w:szCs w:val="22"/>
                    </w:rPr>
                    <w:t>WORK</w:t>
                  </w:r>
                  <w:r w:rsidR="008C18B9" w:rsidRPr="002A16A5">
                    <w:rPr>
                      <w:rStyle w:val="CharAttribute7"/>
                      <w:rFonts w:eastAsia="Batang"/>
                      <w:szCs w:val="22"/>
                    </w:rPr>
                    <w:t xml:space="preserve">                 </w:t>
                  </w:r>
                  <w:r w:rsidRPr="002A16A5">
                    <w:rPr>
                      <w:rStyle w:val="CharAttribute7"/>
                      <w:rFonts w:eastAsia="Batang"/>
                      <w:szCs w:val="22"/>
                    </w:rPr>
                    <w:t xml:space="preserve"> </w:t>
                  </w:r>
                  <w:r w:rsidR="008C18B9" w:rsidRPr="002A16A5">
                    <w:rPr>
                      <w:rStyle w:val="CharAttribute7"/>
                      <w:rFonts w:eastAsia="Batang"/>
                      <w:szCs w:val="22"/>
                    </w:rPr>
                    <w:t>EXPERI</w:t>
                  </w:r>
                  <w:r w:rsidRPr="002A16A5">
                    <w:rPr>
                      <w:rStyle w:val="CharAttribute7"/>
                      <w:rFonts w:eastAsia="Batang"/>
                      <w:szCs w:val="22"/>
                    </w:rPr>
                    <w:t>ENCE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8"/>
                      <w:rFonts w:eastAsia="Batang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7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23A1D" w:rsidRDefault="00323A1D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>Starting dates: 2018- Presents</w:t>
                  </w:r>
                </w:p>
                <w:p w:rsidR="00323A1D" w:rsidRDefault="00323A1D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Company Name: </w:t>
                  </w:r>
                  <w:proofErr w:type="spellStart"/>
                  <w:r w:rsidRPr="00323A1D"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  <w:t>Chotto</w:t>
                  </w:r>
                  <w:proofErr w:type="spellEnd"/>
                  <w:r w:rsidRPr="00323A1D"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  <w:t xml:space="preserve"> Matte Miami</w:t>
                  </w:r>
                  <w:r w:rsidR="008C0BCC"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  <w:t>.</w:t>
                  </w:r>
                </w:p>
                <w:p w:rsidR="00323A1D" w:rsidRDefault="00323A1D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>Position: Lead -Bartender</w:t>
                  </w:r>
                </w:p>
                <w:p w:rsidR="00A926DE" w:rsidRDefault="008C0BCC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Responsibilities: Team leader. </w:t>
                  </w:r>
                  <w:r w:rsidR="00A926DE">
                    <w:rPr>
                      <w:rStyle w:val="CharAttribute6"/>
                      <w:rFonts w:eastAsia="Han Graph Papyrus" w:hAnsi="Arial" w:cs="Arial"/>
                      <w:szCs w:val="22"/>
                    </w:rPr>
                    <w:t>Provide excellent service to the restaurant. Make sure the</w:t>
                  </w:r>
                </w:p>
                <w:p w:rsidR="008C0BCC" w:rsidRDefault="00A926DE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>team is following rules and procedures.</w:t>
                  </w:r>
                </w:p>
                <w:p w:rsidR="00323A1D" w:rsidRPr="00323A1D" w:rsidRDefault="00323A1D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</w:p>
                <w:p w:rsidR="00F84830" w:rsidRPr="002A16A5" w:rsidRDefault="00A926DE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>Starting dates</w:t>
                  </w:r>
                  <w:r w:rsidR="00323A1D">
                    <w:rPr>
                      <w:rStyle w:val="CharAttribute6"/>
                      <w:rFonts w:eastAsia="Han Graph Papyrus" w:hAnsi="Arial" w:cs="Arial"/>
                      <w:szCs w:val="22"/>
                    </w:rPr>
                    <w:t>: 2015-2018</w:t>
                  </w:r>
                </w:p>
                <w:p w:rsidR="00F84830" w:rsidRPr="00A926DE" w:rsidRDefault="00323A1D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Company Name: </w:t>
                  </w:r>
                  <w:r w:rsidR="00A926DE"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  <w:t xml:space="preserve">Living Room </w:t>
                  </w:r>
                  <w:proofErr w:type="gramStart"/>
                  <w:r w:rsidR="00A926DE"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  <w:t>bar  at</w:t>
                  </w:r>
                  <w:proofErr w:type="gramEnd"/>
                  <w:r w:rsidR="00A926DE"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  <w:t xml:space="preserve"> W Hotel </w:t>
                  </w:r>
                  <w:r w:rsidR="008E5836" w:rsidRPr="00A926DE">
                    <w:rPr>
                      <w:rStyle w:val="CharAttribute6"/>
                      <w:rFonts w:eastAsia="Han Graph Papyrus" w:hAnsi="Arial" w:cs="Arial"/>
                      <w:b/>
                      <w:szCs w:val="22"/>
                    </w:rPr>
                    <w:t>South Beach Miami.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>Position:</w:t>
                  </w:r>
                  <w:r w:rsidR="00323A1D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Lead-</w:t>
                  </w:r>
                  <w:r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Bartender</w:t>
                  </w:r>
                </w:p>
                <w:p w:rsidR="00A926DE" w:rsidRDefault="008C0BCC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>Responsibilities</w:t>
                  </w:r>
                  <w:r w:rsidR="00A926DE">
                    <w:rPr>
                      <w:rStyle w:val="CharAttribute6"/>
                      <w:rFonts w:eastAsia="Han Graph Papyrus" w:hAnsi="Arial" w:cs="Arial"/>
                      <w:szCs w:val="22"/>
                    </w:rPr>
                    <w:t>: Mixologist in charge of</w:t>
                  </w:r>
                  <w:r w:rsidR="0073034E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Create and f</w:t>
                  </w:r>
                  <w:r w:rsidR="008E5836"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>allow the cock</w:t>
                  </w:r>
                  <w:r w:rsidR="00B64E39"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>tails</w:t>
                  </w:r>
                  <w:r w:rsidR="0073034E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</w:t>
                  </w:r>
                  <w:r w:rsidR="00B64E39"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>recip</w:t>
                  </w:r>
                  <w:r w:rsidR="0073034E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es </w:t>
                  </w:r>
                  <w:r w:rsidR="008E5836"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>on the</w:t>
                  </w:r>
                  <w:r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  <w:r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>menu. Provide excellent customer service to the hotel</w:t>
                  </w:r>
                  <w:r w:rsidR="00343394"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</w:t>
                  </w:r>
                  <w:r w:rsidR="0073034E">
                    <w:rPr>
                      <w:rStyle w:val="CharAttribute6"/>
                      <w:rFonts w:eastAsia="Han Graph Papyrus" w:hAnsi="Arial" w:cs="Arial"/>
                      <w:szCs w:val="22"/>
                    </w:rPr>
                    <w:t>guests</w:t>
                  </w:r>
                  <w:r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and</w:t>
                  </w:r>
                  <w:r w:rsidR="00E20A38">
                    <w:rPr>
                      <w:rStyle w:val="CharAttribute6"/>
                      <w:rFonts w:eastAsia="Han Graph Papyrus" w:hAnsi="Arial" w:cs="Arial"/>
                      <w:szCs w:val="22"/>
                    </w:rPr>
                    <w:t xml:space="preserve"> </w:t>
                  </w:r>
                  <w:r w:rsidRPr="002A16A5">
                    <w:rPr>
                      <w:rStyle w:val="CharAttribute6"/>
                      <w:rFonts w:eastAsia="Han Graph Papyrus" w:hAnsi="Arial" w:cs="Arial"/>
                      <w:szCs w:val="22"/>
                    </w:rPr>
                    <w:t>visitors.</w:t>
                  </w:r>
                </w:p>
                <w:p w:rsidR="00F84830" w:rsidRPr="002A16A5" w:rsidRDefault="00F84830" w:rsidP="00B64E39">
                  <w:pPr>
                    <w:pStyle w:val="ParaAttribute1"/>
                    <w:rPr>
                      <w:rStyle w:val="CharAttribute6"/>
                      <w:rFonts w:eastAsia="Han Graph Papyrus" w:hAnsi="Arial" w:cs="Arial"/>
                      <w:szCs w:val="22"/>
                    </w:rPr>
                  </w:pPr>
                </w:p>
                <w:p w:rsidR="00F84830" w:rsidRPr="002A16A5" w:rsidRDefault="00A926DE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>
                    <w:rPr>
                      <w:rStyle w:val="CharAttribute6"/>
                      <w:rFonts w:eastAsia="Batang"/>
                      <w:szCs w:val="22"/>
                    </w:rPr>
                    <w:t>Starting dates</w:t>
                  </w:r>
                  <w:r w:rsidR="00323A1D">
                    <w:rPr>
                      <w:rStyle w:val="CharAttribute6"/>
                      <w:rFonts w:eastAsia="Batang"/>
                      <w:szCs w:val="22"/>
                    </w:rPr>
                    <w:t xml:space="preserve">: </w:t>
                  </w:r>
                  <w:r w:rsidR="008E5836" w:rsidRPr="002A16A5">
                    <w:rPr>
                      <w:rStyle w:val="CharAttribute6"/>
                      <w:rFonts w:eastAsia="Batang"/>
                      <w:szCs w:val="22"/>
                    </w:rPr>
                    <w:t>2011- 2015</w:t>
                  </w:r>
                </w:p>
                <w:p w:rsidR="00F84830" w:rsidRPr="00A926DE" w:rsidRDefault="008E5836" w:rsidP="00B64E39">
                  <w:pPr>
                    <w:pStyle w:val="ParaAttribute1"/>
                    <w:rPr>
                      <w:rFonts w:ascii="Arial" w:eastAsia="Arial" w:hAnsi="Arial"/>
                      <w:b/>
                      <w:i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Company </w:t>
                  </w:r>
                  <w:proofErr w:type="gramStart"/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Name</w:t>
                  </w:r>
                  <w:r w:rsidR="008C18B9"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 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:</w:t>
                  </w:r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Mango's</w:t>
                  </w:r>
                  <w:proofErr w:type="gramEnd"/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Ocean</w:t>
                  </w:r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 </w:t>
                  </w:r>
                  <w:r w:rsidR="007E2458" w:rsidRPr="00A926DE">
                    <w:rPr>
                      <w:rStyle w:val="CharAttribute12"/>
                      <w:rFonts w:eastAsia="Batang"/>
                      <w:i w:val="0"/>
                      <w:sz w:val="22"/>
                      <w:szCs w:val="22"/>
                    </w:rPr>
                    <w:t>Park</w:t>
                  </w:r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 </w:t>
                  </w:r>
                  <w:proofErr w:type="spellStart"/>
                  <w:r w:rsidR="008C18B9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Condado</w:t>
                  </w:r>
                  <w:proofErr w:type="spellEnd"/>
                  <w:r w:rsidR="00E20A38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</w:t>
                  </w:r>
                  <w:r w:rsidR="008C18B9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/ </w:t>
                  </w:r>
                  <w:proofErr w:type="spellStart"/>
                  <w:r w:rsidR="008C18B9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Asere</w:t>
                  </w:r>
                  <w:proofErr w:type="spellEnd"/>
                  <w:r w:rsidR="008C18B9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kitchen and   </w:t>
                  </w:r>
                  <w:r w:rsidR="00E20A38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                         </w:t>
                  </w:r>
                  <w:r w:rsidR="003A3778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                          </w:t>
                  </w:r>
                  <w:r w:rsidR="007E2458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cockt</w:t>
                  </w:r>
                  <w:r w:rsidR="008C18B9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ails. San Juan Puerto Rico.</w:t>
                  </w:r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Position: Head-Bartender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Responsibilities: </w:t>
                  </w:r>
                  <w:r w:rsidR="008C0BCC">
                    <w:rPr>
                      <w:rStyle w:val="CharAttribute0"/>
                      <w:sz w:val="22"/>
                      <w:szCs w:val="22"/>
                    </w:rPr>
                    <w:t>Mixologist</w:t>
                  </w:r>
                  <w:r w:rsidRPr="002A16A5">
                    <w:rPr>
                      <w:rStyle w:val="CharAttribute0"/>
                      <w:sz w:val="22"/>
                      <w:szCs w:val="22"/>
                    </w:rPr>
                    <w:t xml:space="preserve"> In charge of creating the</w:t>
                  </w:r>
                  <w:r w:rsidR="00343394" w:rsidRPr="002A16A5">
                    <w:rPr>
                      <w:rStyle w:val="CharAttribute0"/>
                      <w:sz w:val="22"/>
                      <w:szCs w:val="22"/>
                    </w:rPr>
                    <w:t xml:space="preserve"> cocktail </w:t>
                  </w:r>
                  <w:r w:rsidRPr="002A16A5">
                    <w:rPr>
                      <w:rStyle w:val="CharAttribute0"/>
                      <w:sz w:val="22"/>
                      <w:szCs w:val="22"/>
                    </w:rPr>
                    <w:t xml:space="preserve">menu </w:t>
                  </w:r>
                  <w:r w:rsidR="008C0BCC">
                    <w:rPr>
                      <w:rStyle w:val="CharAttribute0"/>
                      <w:sz w:val="22"/>
                      <w:szCs w:val="22"/>
                    </w:rPr>
                    <w:t xml:space="preserve">for the restaurant </w:t>
                  </w:r>
                  <w:r w:rsidRPr="002A16A5">
                    <w:rPr>
                      <w:rStyle w:val="CharAttribute0"/>
                      <w:sz w:val="22"/>
                      <w:szCs w:val="22"/>
                    </w:rPr>
                    <w:t>and</w:t>
                  </w:r>
                  <w:r w:rsidR="008C0BCC">
                    <w:rPr>
                      <w:rStyle w:val="CharAttribute0"/>
                      <w:sz w:val="22"/>
                      <w:szCs w:val="22"/>
                    </w:rPr>
                    <w:t xml:space="preserve"> staff trainer.</w:t>
                  </w:r>
                  <w:r w:rsidRPr="002A16A5">
                    <w:rPr>
                      <w:rStyle w:val="CharAttribute0"/>
                      <w:sz w:val="22"/>
                      <w:szCs w:val="22"/>
                    </w:rPr>
                    <w:t xml:space="preserve"> </w:t>
                  </w:r>
                </w:p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  <w:p w:rsidR="00F84830" w:rsidRPr="002A16A5" w:rsidRDefault="00A926DE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>
                    <w:rPr>
                      <w:rStyle w:val="CharAttribute6"/>
                      <w:rFonts w:eastAsia="Batang"/>
                      <w:szCs w:val="22"/>
                    </w:rPr>
                    <w:t>Starting dates</w:t>
                  </w:r>
                  <w:r w:rsidR="00323A1D">
                    <w:rPr>
                      <w:rStyle w:val="CharAttribute6"/>
                      <w:rFonts w:eastAsia="Batang"/>
                      <w:szCs w:val="22"/>
                    </w:rPr>
                    <w:t>:</w:t>
                  </w:r>
                  <w:r w:rsidR="00D836E6">
                    <w:rPr>
                      <w:rStyle w:val="CharAttribute6"/>
                      <w:rFonts w:eastAsia="Batang"/>
                      <w:szCs w:val="22"/>
                    </w:rPr>
                    <w:t xml:space="preserve"> 2009-</w:t>
                  </w:r>
                  <w:r w:rsidR="008E5836"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 2011</w:t>
                  </w:r>
                </w:p>
                <w:p w:rsidR="00F84830" w:rsidRPr="00A926DE" w:rsidRDefault="008E5836" w:rsidP="00B64E39">
                  <w:pPr>
                    <w:pStyle w:val="ParaAttribute1"/>
                    <w:rPr>
                      <w:rFonts w:ascii="Arial" w:eastAsia="Arial" w:hAnsi="Arial"/>
                      <w:i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Company Name: </w:t>
                  </w:r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Ete</w:t>
                  </w:r>
                  <w:r w:rsid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rnal</w:t>
                  </w:r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Lounge-</w:t>
                  </w:r>
                  <w:proofErr w:type="spellStart"/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C</w:t>
                  </w:r>
                  <w:r w:rsid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ondado</w:t>
                  </w:r>
                  <w:proofErr w:type="spellEnd"/>
                  <w:r w:rsid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 xml:space="preserve"> Plaza Hotel. </w:t>
                  </w:r>
                  <w:r w:rsidR="003A3778"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San J</w:t>
                  </w:r>
                  <w:r w:rsidRPr="00A926DE">
                    <w:rPr>
                      <w:rStyle w:val="CharAttribute11"/>
                      <w:rFonts w:eastAsia="Batang"/>
                      <w:i w:val="0"/>
                      <w:szCs w:val="22"/>
                    </w:rPr>
                    <w:t>uan Puerto Rico.</w:t>
                  </w:r>
                </w:p>
                <w:p w:rsidR="00F84830" w:rsidRPr="002A16A5" w:rsidRDefault="00323A1D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>
                    <w:rPr>
                      <w:rStyle w:val="CharAttribute6"/>
                      <w:rFonts w:eastAsia="Batang"/>
                      <w:szCs w:val="22"/>
                    </w:rPr>
                    <w:t>Position: Le</w:t>
                  </w:r>
                  <w:r w:rsidR="008C0BCC">
                    <w:rPr>
                      <w:rStyle w:val="CharAttribute6"/>
                      <w:rFonts w:eastAsia="Batang"/>
                      <w:szCs w:val="22"/>
                    </w:rPr>
                    <w:t>ad- Bartender/ F&amp;B Supervisor.</w:t>
                  </w:r>
                </w:p>
                <w:p w:rsidR="008C0BCC" w:rsidRDefault="008C0BCC" w:rsidP="00B64E39">
                  <w:pPr>
                    <w:pStyle w:val="ParaAttribute1"/>
                    <w:rPr>
                      <w:rStyle w:val="CharAttribute0"/>
                      <w:sz w:val="22"/>
                      <w:szCs w:val="22"/>
                    </w:rPr>
                  </w:pPr>
                  <w:r>
                    <w:rPr>
                      <w:rStyle w:val="CharAttribute0"/>
                      <w:sz w:val="22"/>
                      <w:szCs w:val="22"/>
                    </w:rPr>
                    <w:t>Responsibilities</w:t>
                  </w:r>
                  <w:proofErr w:type="gramStart"/>
                  <w:r>
                    <w:rPr>
                      <w:rStyle w:val="CharAttribute0"/>
                      <w:sz w:val="22"/>
                      <w:szCs w:val="22"/>
                    </w:rPr>
                    <w:t xml:space="preserve">: </w:t>
                  </w:r>
                  <w:r w:rsidR="007E2458" w:rsidRPr="002A16A5">
                    <w:rPr>
                      <w:rStyle w:val="CharAttribute0"/>
                      <w:sz w:val="22"/>
                      <w:szCs w:val="22"/>
                    </w:rPr>
                    <w:t>.</w:t>
                  </w:r>
                  <w:proofErr w:type="gramEnd"/>
                  <w:r w:rsidR="007E2458" w:rsidRPr="002A16A5">
                    <w:rPr>
                      <w:rStyle w:val="CharAttribute0"/>
                      <w:sz w:val="22"/>
                      <w:szCs w:val="22"/>
                    </w:rPr>
                    <w:t xml:space="preserve"> </w:t>
                  </w:r>
                  <w:r w:rsidR="008E5836" w:rsidRPr="002A16A5">
                    <w:rPr>
                      <w:rStyle w:val="CharAttribute0"/>
                      <w:sz w:val="22"/>
                      <w:szCs w:val="22"/>
                    </w:rPr>
                    <w:t>Daily inventory.</w:t>
                  </w:r>
                  <w:r>
                    <w:rPr>
                      <w:rStyle w:val="CharAttribute0"/>
                      <w:sz w:val="22"/>
                      <w:szCs w:val="22"/>
                    </w:rPr>
                    <w:t xml:space="preserve"> Provide excellent customer service at the bar and all</w:t>
                  </w:r>
                </w:p>
                <w:p w:rsidR="00F84830" w:rsidRPr="008C0BCC" w:rsidRDefault="008C0BCC" w:rsidP="00B64E39">
                  <w:pPr>
                    <w:pStyle w:val="ParaAttribute1"/>
                    <w:rPr>
                      <w:rFonts w:ascii="Arial" w:eastAsia="Arial"/>
                      <w:sz w:val="22"/>
                      <w:szCs w:val="22"/>
                    </w:rPr>
                  </w:pPr>
                  <w:r>
                    <w:rPr>
                      <w:rStyle w:val="CharAttribute0"/>
                      <w:sz w:val="22"/>
                      <w:szCs w:val="22"/>
                    </w:rPr>
                    <w:t xml:space="preserve"> around the property.</w:t>
                  </w:r>
                </w:p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</w:tc>
            </w:tr>
            <w:tr w:rsidR="00F84830" w:rsidRPr="002A16A5" w:rsidTr="002A16A5">
              <w:tc>
                <w:tcPr>
                  <w:tcW w:w="17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7"/>
                      <w:rFonts w:eastAsia="Batang"/>
                      <w:szCs w:val="22"/>
                    </w:rPr>
                    <w:t>EDUCATION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8"/>
                      <w:rFonts w:eastAsia="Batang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7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Institution: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 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 xml:space="preserve">WSET (Wine and Spirit Education Trust) 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Degree: Level 2 Spirits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Completion Date: 2014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Description: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 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Certified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ID#: 14024848</w:t>
                  </w:r>
                </w:p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Institution: Health Communication Inc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Certification: TIPS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ID#: 3773600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Expires: 7/9/2017</w:t>
                  </w:r>
                </w:p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Institution: Instituto Tecnologico San Juan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Degree: Associate Degree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Completion Date: 2004</w:t>
                  </w:r>
                </w:p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Description: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 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Business Administration(Small Business)</w:t>
                  </w:r>
                </w:p>
              </w:tc>
            </w:tr>
            <w:tr w:rsidR="00F84830" w:rsidRPr="002A16A5" w:rsidTr="002A16A5">
              <w:trPr>
                <w:trHeight w:val="168"/>
              </w:trPr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</w:tc>
            </w:tr>
            <w:tr w:rsidR="00F84830" w:rsidRPr="002A16A5" w:rsidTr="002A16A5">
              <w:tc>
                <w:tcPr>
                  <w:tcW w:w="17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87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</w:tc>
            </w:tr>
            <w:tr w:rsidR="00F84830" w:rsidRPr="002A16A5" w:rsidTr="002A16A5">
              <w:trPr>
                <w:trHeight w:val="168"/>
              </w:trPr>
              <w:tc>
                <w:tcPr>
                  <w:tcW w:w="107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</w:tc>
            </w:tr>
            <w:tr w:rsidR="00F84830" w:rsidRPr="002A16A5" w:rsidTr="002A16A5">
              <w:tc>
                <w:tcPr>
                  <w:tcW w:w="17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7"/>
                      <w:rFonts w:eastAsia="Batang"/>
                      <w:szCs w:val="22"/>
                    </w:rPr>
                    <w:t>SKILLS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F84830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87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84830" w:rsidRPr="002A16A5" w:rsidRDefault="008E5836" w:rsidP="00B64E39">
                  <w:pPr>
                    <w:pStyle w:val="ParaAttribute1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Fully Bilingual. Excellent interpersonal relation, self-star</w:t>
                  </w:r>
                  <w:r w:rsidR="00E20A38">
                    <w:rPr>
                      <w:rStyle w:val="CharAttribute6"/>
                      <w:rFonts w:eastAsia="Batang"/>
                      <w:szCs w:val="22"/>
                    </w:rPr>
                    <w:t>ter and able to work with             minimu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m supervision. Basic knowledge in flair-tender. Knowledge in Micros and</w:t>
                  </w:r>
                  <w:r w:rsidR="00F30564">
                    <w:rPr>
                      <w:rStyle w:val="CharAttribute6"/>
                      <w:rFonts w:eastAsia="Batang"/>
                      <w:szCs w:val="22"/>
                    </w:rPr>
                    <w:t xml:space="preserve">               Aloha</w:t>
                  </w:r>
                  <w:r w:rsidR="00E20A38">
                    <w:rPr>
                      <w:rStyle w:val="CharAttribute6"/>
                      <w:rFonts w:eastAsia="Batang"/>
                      <w:szCs w:val="22"/>
                    </w:rPr>
                    <w:t xml:space="preserve"> 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systems.</w:t>
                  </w:r>
                  <w:r w:rsidR="00E20A38">
                    <w:rPr>
                      <w:rStyle w:val="CharAttribute6"/>
                      <w:rFonts w:eastAsia="Batang"/>
                      <w:szCs w:val="22"/>
                    </w:rPr>
                    <w:t xml:space="preserve">  </w:t>
                  </w:r>
                  <w:r w:rsidRPr="002A16A5">
                    <w:rPr>
                      <w:rStyle w:val="CharAttribute6"/>
                      <w:rFonts w:eastAsia="Batang"/>
                      <w:szCs w:val="22"/>
                    </w:rPr>
                    <w:t>More than 10 years in bar</w:t>
                  </w:r>
                  <w:r w:rsidR="00F30564">
                    <w:rPr>
                      <w:rStyle w:val="CharAttribute6"/>
                      <w:rFonts w:eastAsia="Batang"/>
                      <w:szCs w:val="22"/>
                    </w:rPr>
                    <w:t>s</w:t>
                  </w:r>
                  <w:r w:rsidR="0073034E">
                    <w:rPr>
                      <w:rStyle w:val="CharAttribute6"/>
                      <w:rFonts w:eastAsia="Batang"/>
                      <w:szCs w:val="22"/>
                    </w:rPr>
                    <w:t xml:space="preserve"> industry and restaurants.</w:t>
                  </w:r>
                </w:p>
              </w:tc>
            </w:tr>
          </w:tbl>
          <w:p w:rsidR="00F84830" w:rsidRPr="002A16A5" w:rsidRDefault="00F84830" w:rsidP="00B64E39">
            <w:pPr>
              <w:pStyle w:val="ParaAttribute2"/>
              <w:rPr>
                <w:rFonts w:ascii="Arial" w:eastAsia="Arial" w:hAnsi="Arial"/>
                <w:sz w:val="22"/>
                <w:szCs w:val="22"/>
              </w:rPr>
            </w:pPr>
          </w:p>
          <w:p w:rsidR="00F84830" w:rsidRPr="002A16A5" w:rsidRDefault="00F84830">
            <w:pPr>
              <w:pStyle w:val="ParaAttribute1"/>
              <w:rPr>
                <w:rFonts w:ascii="Arial" w:eastAsia="Arial" w:hAnsi="Arial"/>
                <w:sz w:val="22"/>
                <w:szCs w:val="22"/>
              </w:rPr>
            </w:pPr>
          </w:p>
          <w:p w:rsidR="00F84830" w:rsidRPr="002A16A5" w:rsidRDefault="00F84830">
            <w:pPr>
              <w:pStyle w:val="ParaAttribute1"/>
              <w:rPr>
                <w:rFonts w:ascii="Arial" w:eastAsia="Arial" w:hAnsi="Arial"/>
                <w:sz w:val="22"/>
                <w:szCs w:val="22"/>
              </w:rPr>
            </w:pPr>
          </w:p>
          <w:p w:rsidR="00F84830" w:rsidRPr="002A16A5" w:rsidRDefault="00F84830">
            <w:pPr>
              <w:pStyle w:val="ParaAttribute1"/>
              <w:rPr>
                <w:rFonts w:ascii="Arial" w:eastAsia="Arial" w:hAnsi="Arial"/>
                <w:sz w:val="22"/>
                <w:szCs w:val="22"/>
              </w:rPr>
            </w:pPr>
          </w:p>
          <w:p w:rsidR="00F84830" w:rsidRPr="002A16A5" w:rsidRDefault="00F84830">
            <w:pPr>
              <w:pStyle w:val="ParaAttribute1"/>
              <w:rPr>
                <w:rFonts w:ascii="Arial" w:eastAsia="Arial" w:hAnsi="Arial"/>
                <w:sz w:val="22"/>
                <w:szCs w:val="22"/>
              </w:rPr>
            </w:pPr>
          </w:p>
          <w:p w:rsidR="00F84830" w:rsidRPr="002A16A5" w:rsidRDefault="00F84830">
            <w:pPr>
              <w:pStyle w:val="ParaAttribute1"/>
              <w:rPr>
                <w:rFonts w:ascii="Arial" w:eastAsia="Arial" w:hAnsi="Arial"/>
                <w:sz w:val="22"/>
                <w:szCs w:val="22"/>
              </w:rPr>
            </w:pPr>
          </w:p>
          <w:p w:rsidR="00F84830" w:rsidRDefault="00F84830">
            <w:pPr>
              <w:pStyle w:val="ParaAttribute1"/>
              <w:rPr>
                <w:rFonts w:ascii="Arial" w:eastAsia="Arial" w:hAnsi="Arial"/>
              </w:rPr>
            </w:pPr>
          </w:p>
        </w:tc>
      </w:tr>
    </w:tbl>
    <w:p w:rsidR="00F84830" w:rsidRDefault="00F84830">
      <w:pPr>
        <w:pStyle w:val="ParaAttribute1"/>
        <w:rPr>
          <w:rFonts w:ascii="Arial" w:eastAsia="Arial" w:hAnsi="Arial"/>
          <w:sz w:val="24"/>
          <w:szCs w:val="24"/>
        </w:rPr>
      </w:pPr>
    </w:p>
    <w:p w:rsidR="00F84830" w:rsidRDefault="00F84830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bookmarkStart w:id="0" w:name="_GoBack"/>
      <w:bookmarkEnd w:id="0"/>
    </w:p>
    <w:sectPr w:rsidR="00F84830">
      <w:pgSz w:w="12240" w:h="15840"/>
      <w:pgMar w:top="360" w:right="1440" w:bottom="18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n Graph Papyrus">
    <w:altName w:val="Times New Roman"/>
    <w:panose1 w:val="00000000000000000000"/>
    <w:charset w:val="00"/>
    <w:family w:val="auto"/>
    <w:notTrueType/>
    <w:pitch w:val="default"/>
    <w:sig w:usb0="00000003" w:usb1="00000001" w:usb2="00000001" w:usb3="00000001" w:csb0="20000001" w:csb1="00000001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0"/>
    <w:rsid w:val="002A16A5"/>
    <w:rsid w:val="00323A1D"/>
    <w:rsid w:val="00343394"/>
    <w:rsid w:val="003A3778"/>
    <w:rsid w:val="0056735F"/>
    <w:rsid w:val="006A21C4"/>
    <w:rsid w:val="0073034E"/>
    <w:rsid w:val="007406E4"/>
    <w:rsid w:val="007E2458"/>
    <w:rsid w:val="008C0BCC"/>
    <w:rsid w:val="008C18B9"/>
    <w:rsid w:val="008E5836"/>
    <w:rsid w:val="00916034"/>
    <w:rsid w:val="00A926DE"/>
    <w:rsid w:val="00B64E39"/>
    <w:rsid w:val="00CE060C"/>
    <w:rsid w:val="00D80B60"/>
    <w:rsid w:val="00D836E6"/>
    <w:rsid w:val="00E20A38"/>
    <w:rsid w:val="00F30564"/>
    <w:rsid w:val="00F84830"/>
    <w:rsid w:val="00FC086D"/>
    <w:rsid w:val="00FF4F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B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character" w:customStyle="1" w:styleId="CharAttribute0">
    <w:name w:val="CharAttribute0"/>
    <w:rPr>
      <w:rFonts w:ascii="Arial" w:eastAsia="Arial"/>
      <w:sz w:val="24"/>
    </w:rPr>
  </w:style>
  <w:style w:type="character" w:customStyle="1" w:styleId="CharAttribute4">
    <w:name w:val="CharAttribute4"/>
    <w:rPr>
      <w:rFonts w:ascii="Times New Roman" w:eastAsia="Times New Roman"/>
      <w:b/>
      <w:sz w:val="26"/>
    </w:rPr>
  </w:style>
  <w:style w:type="character" w:customStyle="1" w:styleId="CharAttribute5">
    <w:name w:val="CharAttribute5"/>
    <w:rPr>
      <w:rFonts w:ascii="Arial" w:eastAsia="Times New Roman"/>
      <w:color w:val="1155CC"/>
      <w:sz w:val="26"/>
      <w:u w:val="single"/>
    </w:rPr>
  </w:style>
  <w:style w:type="character" w:customStyle="1" w:styleId="CharAttribute6">
    <w:name w:val="CharAttribute6"/>
    <w:rPr>
      <w:rFonts w:ascii="Arial" w:eastAsia="Times New Roman"/>
      <w:sz w:val="22"/>
    </w:rPr>
  </w:style>
  <w:style w:type="character" w:customStyle="1" w:styleId="CharAttribute7">
    <w:name w:val="CharAttribute7"/>
    <w:rPr>
      <w:rFonts w:ascii="Times New Roman" w:eastAsia="Times New Roman"/>
      <w:b/>
      <w:sz w:val="22"/>
    </w:rPr>
  </w:style>
  <w:style w:type="character" w:customStyle="1" w:styleId="CharAttribute8">
    <w:name w:val="CharAttribute8"/>
    <w:rPr>
      <w:rFonts w:ascii="Arial" w:eastAsia="Times New Roman"/>
      <w:sz w:val="24"/>
    </w:rPr>
  </w:style>
  <w:style w:type="character" w:customStyle="1" w:styleId="CharAttribute11">
    <w:name w:val="CharAttribute11"/>
    <w:rPr>
      <w:rFonts w:ascii="Arial" w:eastAsia="Times New Roman"/>
      <w:b/>
      <w:i/>
      <w:sz w:val="22"/>
    </w:rPr>
  </w:style>
  <w:style w:type="character" w:customStyle="1" w:styleId="CharAttribute12">
    <w:name w:val="CharAttribute12"/>
    <w:rPr>
      <w:rFonts w:ascii="Arial" w:eastAsia="Times New Roman"/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39"/>
    <w:rPr>
      <w:rFonts w:ascii="Segoe UI" w:hAnsi="Segoe UI" w:cs="Segoe U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algun Gothic"/>
        <a:ea typeface=""/>
        <a:cs typeface=""/>
        <a:font script="Jpan" typeface="ＭＳ Ｐゴシック"/>
        <a:font script="Hang" typeface="맑은 고딕"/>
        <a:font script="Hans" typeface="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Malgun Gothic"/>
        <a:ea typeface=""/>
        <a:cs typeface=""/>
        <a:font script="Jpan" typeface="ＭＳ Ｐゴシック"/>
        <a:font script="Hang" typeface="맑은 고딕"/>
        <a:font script="Hans" typeface="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2018-05-24T19:12:00Z</dcterms:created>
  <dcterms:modified xsi:type="dcterms:W3CDTF">2018-05-24T19:13:00Z</dcterms:modified>
</cp:coreProperties>
</file>