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BA" w:rsidRDefault="006271BA" w:rsidP="00067027">
      <w:pPr>
        <w:spacing w:after="0" w:line="225" w:lineRule="exact"/>
        <w:ind w:left="720" w:right="-35" w:hanging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-314325</wp:posOffset>
            </wp:positionV>
            <wp:extent cx="1911723" cy="1676400"/>
            <wp:effectExtent l="38100" t="0" r="31750" b="38100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723" cy="1676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>
                        <a:schemeClr val="accent1"/>
                      </a:glow>
                      <a:reflection blurRad="431800" stA="3000" endPos="0" dist="5000" dir="5400000" sy="-100000" algn="bl" rotWithShape="0"/>
                    </a:effectLst>
                    <a:extLst/>
                  </pic:spPr>
                </pic:pic>
              </a:graphicData>
            </a:graphic>
          </wp:anchor>
        </w:drawing>
      </w:r>
      <w:r w:rsidR="001B65CE">
        <w:softHyphen/>
      </w:r>
      <w:r w:rsidR="001B65CE">
        <w:softHyphen/>
      </w:r>
      <w:r w:rsidR="002D0CA5">
        <w:softHyphen/>
      </w:r>
      <w:r w:rsidR="002D0CA5">
        <w:softHyphen/>
      </w:r>
      <w:r w:rsidR="00760C93">
        <w:t xml:space="preserve"> </w:t>
      </w:r>
      <w:r w:rsidR="00F273F0">
        <w:t xml:space="preserve"> </w:t>
      </w:r>
      <w:r w:rsidR="005F3F6E">
        <w:t xml:space="preserve"> </w:t>
      </w:r>
      <w:r w:rsidR="00B818FE">
        <w:t xml:space="preserve">  </w:t>
      </w:r>
      <w:r w:rsidR="00902D4E">
        <w:t xml:space="preserve"> </w:t>
      </w:r>
      <w:r>
        <w:tab/>
      </w:r>
    </w:p>
    <w:p w:rsidR="006271BA" w:rsidRDefault="006271BA" w:rsidP="006271BA">
      <w:pPr>
        <w:spacing w:after="0" w:line="225" w:lineRule="exact"/>
        <w:ind w:left="-15" w:right="-35"/>
        <w:jc w:val="center"/>
      </w:pPr>
    </w:p>
    <w:p w:rsidR="006271BA" w:rsidRDefault="006271BA" w:rsidP="006271BA">
      <w:pPr>
        <w:spacing w:after="0" w:line="225" w:lineRule="exact"/>
        <w:ind w:left="-15" w:right="-35"/>
        <w:jc w:val="center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</w:p>
    <w:p w:rsidR="006271BA" w:rsidRDefault="006271BA" w:rsidP="006271BA">
      <w:pPr>
        <w:spacing w:after="0" w:line="225" w:lineRule="exact"/>
        <w:ind w:left="-15" w:right="-35"/>
        <w:jc w:val="center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</w:p>
    <w:p w:rsidR="00A52D91" w:rsidRDefault="00A52D91" w:rsidP="006271BA">
      <w:pPr>
        <w:spacing w:after="0" w:line="225" w:lineRule="exact"/>
        <w:ind w:left="-15" w:right="-35"/>
        <w:jc w:val="center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</w:p>
    <w:p w:rsidR="006271BA" w:rsidRDefault="006271BA" w:rsidP="006271BA">
      <w:pPr>
        <w:spacing w:after="0" w:line="225" w:lineRule="exact"/>
        <w:ind w:left="-15" w:right="-3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 xml:space="preserve"> TREA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ASTH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MELESSS</w:t>
      </w:r>
      <w:r>
        <w:rPr>
          <w:rFonts w:ascii="Times New Roman" w:eastAsia="Times New Roman" w:hAnsi="Times New Roman" w:cs="Times New Roman"/>
          <w:b/>
          <w:bCs/>
          <w:color w:val="00B050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 xml:space="preserve"> CO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CIL</w:t>
      </w:r>
      <w:proofErr w:type="gramStart"/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,I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C</w:t>
      </w:r>
      <w:proofErr w:type="gramEnd"/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.</w:t>
      </w:r>
    </w:p>
    <w:p w:rsidR="006271BA" w:rsidRDefault="006271BA" w:rsidP="006271BA">
      <w:pPr>
        <w:spacing w:after="0" w:line="240" w:lineRule="auto"/>
        <w:ind w:left="1813" w:right="179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 xml:space="preserve">2525 St. </w:t>
      </w:r>
      <w:r>
        <w:rPr>
          <w:rFonts w:ascii="Times New Roman" w:eastAsia="Times New Roman" w:hAnsi="Times New Roman" w:cs="Times New Roman"/>
          <w:b/>
          <w:bCs/>
          <w:color w:val="00B050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ucie Avenue</w:t>
      </w:r>
    </w:p>
    <w:p w:rsidR="006271BA" w:rsidRDefault="006271BA" w:rsidP="006271BA">
      <w:pPr>
        <w:spacing w:after="0" w:line="240" w:lineRule="auto"/>
        <w:ind w:left="1816" w:right="1796"/>
        <w:jc w:val="center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Vero Be</w:t>
      </w:r>
      <w:r>
        <w:rPr>
          <w:rFonts w:ascii="Times New Roman" w:eastAsia="Times New Roman" w:hAnsi="Times New Roman" w:cs="Times New Roman"/>
          <w:b/>
          <w:bCs/>
          <w:color w:val="00B05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B050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h, FL 3</w:t>
      </w:r>
      <w:r>
        <w:rPr>
          <w:rFonts w:ascii="Times New Roman" w:eastAsia="Times New Roman" w:hAnsi="Times New Roman" w:cs="Times New Roman"/>
          <w:b/>
          <w:bCs/>
          <w:color w:val="00B05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960</w:t>
      </w:r>
    </w:p>
    <w:p w:rsidR="00A52D91" w:rsidRDefault="0032395F" w:rsidP="0032395F">
      <w:pPr>
        <w:spacing w:after="0" w:line="240" w:lineRule="auto"/>
        <w:ind w:left="1816" w:right="1796"/>
        <w:jc w:val="center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772-778</w:t>
      </w:r>
      <w:r w:rsidR="00733320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-4234</w:t>
      </w:r>
    </w:p>
    <w:p w:rsidR="00603335" w:rsidRPr="0032395F" w:rsidRDefault="00603335" w:rsidP="0032395F">
      <w:pPr>
        <w:spacing w:after="0" w:line="240" w:lineRule="auto"/>
        <w:ind w:left="1816" w:right="1796"/>
        <w:jc w:val="center"/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772-567-7790</w:t>
      </w:r>
    </w:p>
    <w:p w:rsidR="006F4B36" w:rsidRDefault="006F4B36" w:rsidP="006F4B36">
      <w:pPr>
        <w:pStyle w:val="NoSpacing"/>
      </w:pPr>
    </w:p>
    <w:p w:rsidR="006F4B36" w:rsidRDefault="006F4B36" w:rsidP="006F4B36">
      <w:pPr>
        <w:pStyle w:val="NoSpacing"/>
      </w:pPr>
    </w:p>
    <w:p w:rsidR="003E0A63" w:rsidRDefault="003E0A63" w:rsidP="006F4B36">
      <w:pPr>
        <w:pStyle w:val="NoSpacing"/>
      </w:pPr>
    </w:p>
    <w:p w:rsidR="00603335" w:rsidRDefault="00603335" w:rsidP="006F4B36">
      <w:pPr>
        <w:pStyle w:val="NoSpacing"/>
      </w:pPr>
    </w:p>
    <w:p w:rsidR="00804BDC" w:rsidRDefault="00804BDC" w:rsidP="00804BDC">
      <w:r>
        <w:t xml:space="preserve">Please email the </w:t>
      </w:r>
      <w:r w:rsidR="003F70D6">
        <w:t xml:space="preserve">copies of the </w:t>
      </w:r>
      <w:r>
        <w:t>following documents to me:</w:t>
      </w:r>
    </w:p>
    <w:p w:rsidR="00804BDC" w:rsidRPr="00B468D8" w:rsidRDefault="00804BDC" w:rsidP="00804BDC">
      <w:pPr>
        <w:pStyle w:val="ListParagraph"/>
        <w:numPr>
          <w:ilvl w:val="0"/>
          <w:numId w:val="1"/>
        </w:numPr>
      </w:pPr>
      <w:r>
        <w:t>Picture ID</w:t>
      </w:r>
      <w:r w:rsidR="003F70D6">
        <w:t xml:space="preserve"> for </w:t>
      </w:r>
      <w:r w:rsidR="00C730D1">
        <w:t>head of household</w:t>
      </w:r>
    </w:p>
    <w:p w:rsidR="00804BDC" w:rsidRPr="00B468D8" w:rsidRDefault="00804BDC" w:rsidP="00804BDC">
      <w:pPr>
        <w:pStyle w:val="ListParagraph"/>
        <w:numPr>
          <w:ilvl w:val="0"/>
          <w:numId w:val="1"/>
        </w:numPr>
      </w:pPr>
      <w:r w:rsidRPr="00B468D8">
        <w:t>Social security cards</w:t>
      </w:r>
      <w:r w:rsidR="0066453E">
        <w:t xml:space="preserve"> for </w:t>
      </w:r>
      <w:r w:rsidR="007C32EF">
        <w:t>head of house hold</w:t>
      </w:r>
    </w:p>
    <w:p w:rsidR="00EA1E6C" w:rsidRDefault="00804BDC" w:rsidP="00804BDC">
      <w:pPr>
        <w:pStyle w:val="ListParagraph"/>
        <w:numPr>
          <w:ilvl w:val="0"/>
          <w:numId w:val="1"/>
        </w:numPr>
      </w:pPr>
      <w:r>
        <w:t>Lease with detail</w:t>
      </w:r>
      <w:r w:rsidR="00E3160A">
        <w:t>s</w:t>
      </w:r>
      <w:r>
        <w:t xml:space="preserve"> of the lease and signature page</w:t>
      </w:r>
      <w:r w:rsidR="00EA1E6C">
        <w:t>.</w:t>
      </w:r>
    </w:p>
    <w:p w:rsidR="00804BDC" w:rsidRPr="00B468D8" w:rsidRDefault="00EA1E6C" w:rsidP="00804BDC">
      <w:pPr>
        <w:pStyle w:val="ListParagraph"/>
        <w:numPr>
          <w:ilvl w:val="0"/>
          <w:numId w:val="1"/>
        </w:numPr>
      </w:pPr>
      <w:r>
        <w:t>N</w:t>
      </w:r>
      <w:r w:rsidR="00E3160A">
        <w:t>ame/number/ email of the owner of your rental.</w:t>
      </w:r>
    </w:p>
    <w:p w:rsidR="00804BDC" w:rsidRDefault="00804BDC" w:rsidP="00804BDC">
      <w:pPr>
        <w:pStyle w:val="ListParagraph"/>
        <w:numPr>
          <w:ilvl w:val="0"/>
          <w:numId w:val="1"/>
        </w:numPr>
      </w:pPr>
      <w:r w:rsidRPr="00B468D8">
        <w:t>Employer statement</w:t>
      </w:r>
      <w:r>
        <w:t xml:space="preserve"> regarding </w:t>
      </w:r>
      <w:r w:rsidR="0072189B">
        <w:t>adults in household</w:t>
      </w:r>
      <w:r>
        <w:t xml:space="preserve"> being laid off directly related to Coronavirus- 19 (COVID-19)</w:t>
      </w:r>
    </w:p>
    <w:p w:rsidR="00804BDC" w:rsidRPr="00B468D8" w:rsidRDefault="00804BDC" w:rsidP="00804BDC">
      <w:pPr>
        <w:pStyle w:val="ListParagraph"/>
        <w:numPr>
          <w:ilvl w:val="0"/>
          <w:numId w:val="1"/>
        </w:numPr>
      </w:pPr>
      <w:r>
        <w:t xml:space="preserve">Proof of </w:t>
      </w:r>
      <w:r w:rsidR="006E2EEC">
        <w:t xml:space="preserve">household </w:t>
      </w:r>
      <w:r>
        <w:t>income</w:t>
      </w:r>
      <w:r w:rsidR="008244ED">
        <w:t xml:space="preserve"> before you were laid off due to COVID</w:t>
      </w:r>
      <w:r>
        <w:t xml:space="preserve">, including a print out of your </w:t>
      </w:r>
      <w:r w:rsidRPr="00B468D8">
        <w:t>Child support income</w:t>
      </w:r>
      <w:r>
        <w:t xml:space="preserve"> </w:t>
      </w:r>
    </w:p>
    <w:p w:rsidR="00804BDC" w:rsidRPr="00B468D8" w:rsidRDefault="00804BDC" w:rsidP="00804BDC"/>
    <w:p w:rsidR="007C530C" w:rsidRDefault="007C530C" w:rsidP="007C530C">
      <w:pPr>
        <w:pStyle w:val="NoSpacing"/>
        <w:jc w:val="center"/>
      </w:pPr>
    </w:p>
    <w:p w:rsidR="00AF6FBC" w:rsidRDefault="00AF6FBC" w:rsidP="007C530C">
      <w:pPr>
        <w:pStyle w:val="NoSpacing"/>
        <w:jc w:val="center"/>
      </w:pPr>
    </w:p>
    <w:p w:rsidR="00AF6FBC" w:rsidRPr="00E1446C" w:rsidRDefault="00AF6FBC" w:rsidP="007C530C">
      <w:pPr>
        <w:pStyle w:val="NoSpacing"/>
        <w:jc w:val="center"/>
      </w:pPr>
    </w:p>
    <w:p w:rsidR="007C530C" w:rsidRPr="00E1446C" w:rsidRDefault="007C530C" w:rsidP="00E1446C">
      <w:pPr>
        <w:pStyle w:val="NoSpacing"/>
        <w:ind w:left="2880" w:hanging="2880"/>
        <w:rPr>
          <w:b/>
        </w:rPr>
      </w:pPr>
      <w:r w:rsidRPr="00E1446C">
        <w:rPr>
          <w:b/>
        </w:rPr>
        <w:t>Proof of all household income</w:t>
      </w:r>
      <w:r w:rsidRPr="00E1446C">
        <w:t>:</w:t>
      </w:r>
      <w:r w:rsidRPr="00E1446C">
        <w:tab/>
      </w:r>
      <w:r w:rsidR="00E1446C" w:rsidRPr="00E1446C">
        <w:t>check stubs; child support</w:t>
      </w:r>
      <w:r w:rsidR="00E1446C">
        <w:t>,</w:t>
      </w:r>
      <w:r w:rsidR="00E1446C" w:rsidRPr="00E1446C">
        <w:t xml:space="preserve"> income from wages, salaries, tips, bank statements for last </w:t>
      </w:r>
      <w:proofErr w:type="gramStart"/>
      <w:r w:rsidR="00E1446C" w:rsidRPr="00E1446C">
        <w:t>two</w:t>
      </w:r>
      <w:proofErr w:type="gramEnd"/>
      <w:r w:rsidR="00E1446C" w:rsidRPr="00E1446C">
        <w:t xml:space="preserve"> months, business income, interest&amp; dividend income, retirement&amp; insurance income, unemployment &amp; disability income, welfare assistance, alimony, gift</w:t>
      </w:r>
      <w:r w:rsidR="00E1446C" w:rsidRPr="00E1446C">
        <w:rPr>
          <w:b/>
        </w:rPr>
        <w:t xml:space="preserve"> </w:t>
      </w:r>
    </w:p>
    <w:p w:rsidR="007C530C" w:rsidRPr="00E1446C" w:rsidRDefault="007C530C" w:rsidP="007C530C">
      <w:pPr>
        <w:pStyle w:val="NoSpacing"/>
      </w:pPr>
    </w:p>
    <w:p w:rsidR="007D64F9" w:rsidRPr="00E1446C" w:rsidRDefault="007D64F9" w:rsidP="007C530C">
      <w:pPr>
        <w:pStyle w:val="NoSpacing"/>
        <w:rPr>
          <w:vertAlign w:val="subscript"/>
        </w:rPr>
      </w:pPr>
    </w:p>
    <w:p w:rsidR="008A1690" w:rsidRPr="00E1446C" w:rsidRDefault="008A1690" w:rsidP="008A1690">
      <w:pPr>
        <w:pStyle w:val="NoSpacing"/>
        <w:ind w:left="1440" w:hanging="1440"/>
      </w:pPr>
    </w:p>
    <w:p w:rsidR="008A1690" w:rsidRPr="008A1690" w:rsidRDefault="008A1690" w:rsidP="006F4B36">
      <w:pPr>
        <w:pStyle w:val="NoSpacing"/>
        <w:rPr>
          <w:rFonts w:ascii="Times New Roman" w:eastAsia="Times New Roman" w:hAnsi="Times New Roman" w:cs="Times New Roman"/>
          <w:b/>
          <w:bCs/>
          <w:color w:val="1E497C"/>
          <w:sz w:val="36"/>
          <w:szCs w:val="36"/>
        </w:rPr>
      </w:pPr>
    </w:p>
    <w:p w:rsidR="008A1690" w:rsidRPr="008A1690" w:rsidRDefault="008A1690" w:rsidP="006F4B36">
      <w:pPr>
        <w:pStyle w:val="NoSpacing"/>
        <w:rPr>
          <w:rFonts w:ascii="Times New Roman" w:eastAsia="Times New Roman" w:hAnsi="Times New Roman" w:cs="Times New Roman"/>
          <w:b/>
          <w:bCs/>
          <w:color w:val="1E497C"/>
          <w:sz w:val="36"/>
          <w:szCs w:val="36"/>
        </w:rPr>
      </w:pPr>
      <w:bookmarkStart w:id="0" w:name="_GoBack"/>
      <w:bookmarkEnd w:id="0"/>
    </w:p>
    <w:sectPr w:rsidR="008A1690" w:rsidRPr="008A1690" w:rsidSect="006271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6E59"/>
    <w:multiLevelType w:val="hybridMultilevel"/>
    <w:tmpl w:val="E138CC1A"/>
    <w:lvl w:ilvl="0" w:tplc="8A02E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70324"/>
    <w:multiLevelType w:val="hybridMultilevel"/>
    <w:tmpl w:val="B16AC79C"/>
    <w:lvl w:ilvl="0" w:tplc="37425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BA"/>
    <w:rsid w:val="00012859"/>
    <w:rsid w:val="00026C77"/>
    <w:rsid w:val="00067027"/>
    <w:rsid w:val="000A1562"/>
    <w:rsid w:val="000E3480"/>
    <w:rsid w:val="00141AC3"/>
    <w:rsid w:val="00160DEB"/>
    <w:rsid w:val="001A2FD3"/>
    <w:rsid w:val="001A3FA2"/>
    <w:rsid w:val="001B65CE"/>
    <w:rsid w:val="0023760F"/>
    <w:rsid w:val="002421B1"/>
    <w:rsid w:val="00254260"/>
    <w:rsid w:val="00291673"/>
    <w:rsid w:val="002C2486"/>
    <w:rsid w:val="002C660E"/>
    <w:rsid w:val="002D0CA5"/>
    <w:rsid w:val="00300A09"/>
    <w:rsid w:val="0032395F"/>
    <w:rsid w:val="00325F28"/>
    <w:rsid w:val="003546FC"/>
    <w:rsid w:val="003B4D53"/>
    <w:rsid w:val="003E0A63"/>
    <w:rsid w:val="003F27A8"/>
    <w:rsid w:val="003F70D6"/>
    <w:rsid w:val="0046481B"/>
    <w:rsid w:val="004C1545"/>
    <w:rsid w:val="00513BF9"/>
    <w:rsid w:val="005648B9"/>
    <w:rsid w:val="005F3F6E"/>
    <w:rsid w:val="00603335"/>
    <w:rsid w:val="006271BA"/>
    <w:rsid w:val="00635A5D"/>
    <w:rsid w:val="006410B4"/>
    <w:rsid w:val="00657BC8"/>
    <w:rsid w:val="0066453E"/>
    <w:rsid w:val="0067628E"/>
    <w:rsid w:val="0069225E"/>
    <w:rsid w:val="006E2EEC"/>
    <w:rsid w:val="006F4B36"/>
    <w:rsid w:val="00712A18"/>
    <w:rsid w:val="0072189B"/>
    <w:rsid w:val="00733320"/>
    <w:rsid w:val="00750E7C"/>
    <w:rsid w:val="00760C93"/>
    <w:rsid w:val="00770399"/>
    <w:rsid w:val="007C01F3"/>
    <w:rsid w:val="007C32EF"/>
    <w:rsid w:val="007C530C"/>
    <w:rsid w:val="007D64F9"/>
    <w:rsid w:val="00800105"/>
    <w:rsid w:val="00804BDC"/>
    <w:rsid w:val="008166B0"/>
    <w:rsid w:val="008244ED"/>
    <w:rsid w:val="0083787C"/>
    <w:rsid w:val="008512FF"/>
    <w:rsid w:val="00894F71"/>
    <w:rsid w:val="00896A96"/>
    <w:rsid w:val="008A1690"/>
    <w:rsid w:val="008A47EE"/>
    <w:rsid w:val="008A5F24"/>
    <w:rsid w:val="008C02EA"/>
    <w:rsid w:val="008D6640"/>
    <w:rsid w:val="008F495D"/>
    <w:rsid w:val="00902D4E"/>
    <w:rsid w:val="0092751B"/>
    <w:rsid w:val="00935836"/>
    <w:rsid w:val="009C1ECB"/>
    <w:rsid w:val="009E3F77"/>
    <w:rsid w:val="00A52D91"/>
    <w:rsid w:val="00A55085"/>
    <w:rsid w:val="00A92A0A"/>
    <w:rsid w:val="00A966D7"/>
    <w:rsid w:val="00AE081E"/>
    <w:rsid w:val="00AF2B3E"/>
    <w:rsid w:val="00AF6FBC"/>
    <w:rsid w:val="00B21715"/>
    <w:rsid w:val="00B3747D"/>
    <w:rsid w:val="00B41773"/>
    <w:rsid w:val="00B53FD8"/>
    <w:rsid w:val="00B818FE"/>
    <w:rsid w:val="00B97C3E"/>
    <w:rsid w:val="00BD59B2"/>
    <w:rsid w:val="00C46B48"/>
    <w:rsid w:val="00C65F3F"/>
    <w:rsid w:val="00C730D1"/>
    <w:rsid w:val="00CA465C"/>
    <w:rsid w:val="00CA4746"/>
    <w:rsid w:val="00CF2F20"/>
    <w:rsid w:val="00D0599F"/>
    <w:rsid w:val="00D11B04"/>
    <w:rsid w:val="00D37230"/>
    <w:rsid w:val="00D97744"/>
    <w:rsid w:val="00DD1FFD"/>
    <w:rsid w:val="00DE5C62"/>
    <w:rsid w:val="00E1320D"/>
    <w:rsid w:val="00E1446C"/>
    <w:rsid w:val="00E3160A"/>
    <w:rsid w:val="00E814E6"/>
    <w:rsid w:val="00EA1E6C"/>
    <w:rsid w:val="00F273F0"/>
    <w:rsid w:val="00F4138B"/>
    <w:rsid w:val="00FB5CD9"/>
    <w:rsid w:val="00FE7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29332-A478-4FFA-8AFA-D724A4B3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1BA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1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71BA"/>
    <w:pPr>
      <w:spacing w:after="0" w:line="240" w:lineRule="auto"/>
    </w:pPr>
    <w:rPr>
      <w:rFonts w:eastAsiaTheme="minorEastAsia"/>
    </w:rPr>
  </w:style>
  <w:style w:type="paragraph" w:customStyle="1" w:styleId="SenderAddress">
    <w:name w:val="Sender Address"/>
    <w:basedOn w:val="Normal"/>
    <w:rsid w:val="00AE081E"/>
  </w:style>
  <w:style w:type="paragraph" w:styleId="Date">
    <w:name w:val="Date"/>
    <w:basedOn w:val="Normal"/>
    <w:next w:val="Normal"/>
    <w:link w:val="DateChar"/>
    <w:rsid w:val="00AE081E"/>
    <w:pPr>
      <w:spacing w:after="480"/>
    </w:pPr>
  </w:style>
  <w:style w:type="character" w:customStyle="1" w:styleId="DateChar">
    <w:name w:val="Date Char"/>
    <w:basedOn w:val="DefaultParagraphFont"/>
    <w:link w:val="Date"/>
    <w:rsid w:val="00AE081E"/>
    <w:rPr>
      <w:rFonts w:eastAsiaTheme="minorEastAsia"/>
    </w:rPr>
  </w:style>
  <w:style w:type="paragraph" w:customStyle="1" w:styleId="RecipientAddress">
    <w:name w:val="Recipient Address"/>
    <w:basedOn w:val="Normal"/>
    <w:rsid w:val="00AE081E"/>
  </w:style>
  <w:style w:type="paragraph" w:styleId="Salutation">
    <w:name w:val="Salutation"/>
    <w:basedOn w:val="Normal"/>
    <w:next w:val="Normal"/>
    <w:link w:val="SalutationChar"/>
    <w:rsid w:val="00AE081E"/>
    <w:pPr>
      <w:spacing w:before="480" w:after="240"/>
    </w:pPr>
  </w:style>
  <w:style w:type="character" w:customStyle="1" w:styleId="SalutationChar">
    <w:name w:val="Salutation Char"/>
    <w:basedOn w:val="DefaultParagraphFont"/>
    <w:link w:val="Salutation"/>
    <w:rsid w:val="00AE081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F4B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BDC"/>
    <w:pPr>
      <w:spacing w:after="0" w:line="240" w:lineRule="auto"/>
      <w:ind w:left="720"/>
      <w:contextualSpacing/>
    </w:pPr>
    <w:rPr>
      <w:rFonts w:eastAsiaTheme="minorHAns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Lab1-HMIS</dc:creator>
  <cp:keywords/>
  <dc:description/>
  <cp:lastModifiedBy>TCHSCINC FRONTDESK</cp:lastModifiedBy>
  <cp:revision>20</cp:revision>
  <cp:lastPrinted>2020-04-07T14:16:00Z</cp:lastPrinted>
  <dcterms:created xsi:type="dcterms:W3CDTF">2020-03-31T17:32:00Z</dcterms:created>
  <dcterms:modified xsi:type="dcterms:W3CDTF">2020-07-27T19:59:00Z</dcterms:modified>
</cp:coreProperties>
</file>