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9243" w14:textId="77777777" w:rsidR="00746DD5" w:rsidRDefault="00493968">
      <w:pPr>
        <w:spacing w:after="0"/>
        <w:ind w:left="245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Alona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Chaitman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3650D5A" w14:textId="77777777" w:rsidR="00746DD5" w:rsidRDefault="00746DD5">
      <w:pPr>
        <w:spacing w:after="0"/>
        <w:ind w:left="245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p w14:paraId="46BDF6A8" w14:textId="77777777" w:rsidR="00746DD5" w:rsidRDefault="00493968">
      <w:pPr>
        <w:spacing w:after="0"/>
        <w:ind w:left="255" w:hanging="10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17205 NW 12TH COURT  </w:t>
      </w:r>
    </w:p>
    <w:p w14:paraId="00AC7762" w14:textId="77777777" w:rsidR="00746DD5" w:rsidRDefault="00493968">
      <w:pPr>
        <w:spacing w:after="0"/>
        <w:ind w:left="255" w:right="21" w:hanging="10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MIAMI 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FL. 33169 </w:t>
      </w:r>
    </w:p>
    <w:p w14:paraId="736C90BD" w14:textId="77777777" w:rsidR="00746DD5" w:rsidRDefault="00493968">
      <w:pPr>
        <w:spacing w:after="0"/>
        <w:ind w:left="255" w:right="2" w:hanging="10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Cell: (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954)­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594­4691  </w:t>
      </w:r>
    </w:p>
    <w:p w14:paraId="26F98DF6" w14:textId="77777777" w:rsidR="00746DD5" w:rsidRDefault="00493968">
      <w:pPr>
        <w:spacing w:after="0"/>
        <w:ind w:left="255" w:hanging="10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Email: achaitman@gmail.com  </w:t>
      </w:r>
    </w:p>
    <w:p w14:paraId="4EC7D994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3F2D9FB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6A15C81" w14:textId="77777777" w:rsidR="00746DD5" w:rsidRDefault="00493968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766B767" w14:textId="77777777" w:rsidR="00746DD5" w:rsidRDefault="00493968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QUALIFICATIONS: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A96ABAF" w14:textId="77777777" w:rsidR="00746DD5" w:rsidRDefault="00493968">
      <w:pPr>
        <w:numPr>
          <w:ilvl w:val="0"/>
          <w:numId w:val="1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Work well without supervision </w:t>
      </w:r>
    </w:p>
    <w:p w14:paraId="71451411" w14:textId="77777777" w:rsidR="00746DD5" w:rsidRDefault="00493968">
      <w:pPr>
        <w:numPr>
          <w:ilvl w:val="0"/>
          <w:numId w:val="1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Bilingual English/Russian with the ability to translate  </w:t>
      </w:r>
    </w:p>
    <w:p w14:paraId="021FB290" w14:textId="77777777" w:rsidR="00746DD5" w:rsidRDefault="00493968">
      <w:pPr>
        <w:numPr>
          <w:ilvl w:val="0"/>
          <w:numId w:val="1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Ability to prioritize and remain focused on the essence of an issue  </w:t>
      </w:r>
    </w:p>
    <w:p w14:paraId="1511DE76" w14:textId="77777777" w:rsidR="00746DD5" w:rsidRDefault="00493968">
      <w:pPr>
        <w:numPr>
          <w:ilvl w:val="0"/>
          <w:numId w:val="1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Excellent with customer support services  </w:t>
      </w:r>
    </w:p>
    <w:p w14:paraId="6990056C" w14:textId="77777777" w:rsidR="00746DD5" w:rsidRDefault="00493968">
      <w:pPr>
        <w:numPr>
          <w:ilvl w:val="0"/>
          <w:numId w:val="1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Skilled at learning new concepts quickly while working well under pressure  </w:t>
      </w:r>
    </w:p>
    <w:p w14:paraId="552CE5B0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6746888" w14:textId="77777777" w:rsidR="00746DD5" w:rsidRDefault="00493968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EXPERIENCE:  </w:t>
      </w:r>
    </w:p>
    <w:p w14:paraId="2ADAE9D9" w14:textId="37FB5813" w:rsidR="00746DD5" w:rsidRDefault="00746DD5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</w:p>
    <w:p w14:paraId="677DE8E8" w14:textId="4AB93EEE" w:rsidR="00493968" w:rsidRDefault="00493968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11/2017-present     Diplomat hotel resort and spa                                       Hollywood, Florida</w:t>
      </w:r>
    </w:p>
    <w:p w14:paraId="3FB00847" w14:textId="159659E4" w:rsidR="00493968" w:rsidRDefault="00493968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                               Cook 1 /convention center</w:t>
      </w:r>
    </w:p>
    <w:p w14:paraId="44032CEF" w14:textId="48DFB400" w:rsidR="00493968" w:rsidRDefault="00493968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</w:p>
    <w:p w14:paraId="750A2923" w14:textId="77777777" w:rsidR="00493968" w:rsidRDefault="00493968" w:rsidP="00493968">
      <w:pPr>
        <w:pStyle w:val="ListParagraph"/>
        <w:numPr>
          <w:ilvl w:val="0"/>
          <w:numId w:val="8"/>
        </w:numPr>
        <w:spacing w:after="2" w:line="254" w:lineRule="auto"/>
        <w:ind w:right="906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Preparing cooking and serving large conventions and presentations up to 5000 people</w:t>
      </w:r>
    </w:p>
    <w:p w14:paraId="22F0385C" w14:textId="77777777" w:rsidR="00493968" w:rsidRDefault="00493968" w:rsidP="00493968">
      <w:pPr>
        <w:pStyle w:val="ListParagraph"/>
        <w:spacing w:after="2" w:line="254" w:lineRule="auto"/>
        <w:ind w:left="750" w:right="906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</w:p>
    <w:p w14:paraId="49094269" w14:textId="21D9286A" w:rsidR="00493968" w:rsidRPr="00493968" w:rsidRDefault="00493968" w:rsidP="00493968">
      <w:pPr>
        <w:pStyle w:val="ListParagraph"/>
        <w:spacing w:after="2" w:line="254" w:lineRule="auto"/>
        <w:ind w:left="750" w:right="906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 </w:t>
      </w:r>
    </w:p>
    <w:p w14:paraId="2B49E567" w14:textId="63F98253" w:rsidR="00746DD5" w:rsidRDefault="00493968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0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4/2016-10/2017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      East Miami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Brickell ,Florida</w:t>
      </w:r>
      <w:proofErr w:type="gramEnd"/>
    </w:p>
    <w:p w14:paraId="4CF26367" w14:textId="77777777" w:rsidR="00746DD5" w:rsidRDefault="00493968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                              Overnight cook</w:t>
      </w:r>
    </w:p>
    <w:p w14:paraId="09DC4F19" w14:textId="77777777" w:rsidR="00746DD5" w:rsidRDefault="00746DD5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color w:val="000000"/>
          <w:sz w:val="20"/>
        </w:rPr>
      </w:pPr>
    </w:p>
    <w:p w14:paraId="63D31C0A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</w:t>
      </w:r>
    </w:p>
    <w:p w14:paraId="34E7A10C" w14:textId="77777777" w:rsidR="00746DD5" w:rsidRDefault="00493968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07/13­-04/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16  Doubletree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Ocean Point Resort and Spa                              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Sunny Isles , Florida                 AM Line cook </w:t>
      </w:r>
    </w:p>
    <w:p w14:paraId="351A150A" w14:textId="77777777" w:rsidR="00746DD5" w:rsidRDefault="00746DD5">
      <w:pPr>
        <w:spacing w:after="2" w:line="254" w:lineRule="auto"/>
        <w:ind w:left="-5" w:right="906" w:hanging="10"/>
        <w:rPr>
          <w:rFonts w:ascii="Times New Roman" w:eastAsia="Times New Roman" w:hAnsi="Times New Roman" w:cs="Times New Roman"/>
          <w:color w:val="000000"/>
          <w:sz w:val="20"/>
        </w:rPr>
      </w:pPr>
    </w:p>
    <w:p w14:paraId="44A5E5A4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B67A995" w14:textId="77777777" w:rsidR="00746DD5" w:rsidRDefault="00493968">
      <w:pPr>
        <w:spacing w:after="74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</w:rPr>
        <w:t xml:space="preserve">9/11­07/13   </w:t>
      </w:r>
      <w:r>
        <w:rPr>
          <w:rFonts w:ascii="Calibri" w:eastAsia="Calibri" w:hAnsi="Calibri" w:cs="Calibri"/>
          <w:color w:val="000000"/>
          <w:sz w:val="21"/>
        </w:rPr>
        <w:t>​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Angels services</w:t>
      </w:r>
      <w:r>
        <w:rPr>
          <w:rFonts w:ascii="Calibri" w:eastAsia="Calibri" w:hAnsi="Calibri" w:cs="Calibri"/>
          <w:color w:val="000000"/>
          <w:sz w:val="21"/>
        </w:rPr>
        <w:t>​</w:t>
      </w:r>
      <w:r>
        <w:rPr>
          <w:rFonts w:ascii="Times New Roman" w:eastAsia="Times New Roman" w:hAnsi="Times New Roman" w:cs="Times New Roman"/>
          <w:i/>
          <w:color w:val="000000"/>
          <w:sz w:val="20"/>
        </w:rPr>
        <w:t xml:space="preserve">                  Miami, Florida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2E18D46" w14:textId="77777777" w:rsidR="00746DD5" w:rsidRDefault="00493968">
      <w:pPr>
        <w:spacing w:after="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</w:rPr>
        <w:t xml:space="preserve">                   self employed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1F58F98" w14:textId="77777777" w:rsidR="00746DD5" w:rsidRDefault="00746DD5">
      <w:pPr>
        <w:spacing w:after="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</w:p>
    <w:p w14:paraId="249299E7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7270B09" w14:textId="77777777" w:rsidR="00746DD5" w:rsidRDefault="00493968">
      <w:pPr>
        <w:spacing w:after="85" w:line="254" w:lineRule="auto"/>
        <w:ind w:left="-5" w:right="906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03/07­5/11     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Sheraton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fort Lauderdale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 xml:space="preserve"> airport hotel                                        </w:t>
      </w:r>
      <w:r>
        <w:rPr>
          <w:rFonts w:ascii="Calibri" w:eastAsia="Calibri" w:hAnsi="Calibri" w:cs="Calibri"/>
          <w:color w:val="000000"/>
          <w:sz w:val="21"/>
        </w:rPr>
        <w:t>​</w:t>
      </w:r>
      <w:r>
        <w:rPr>
          <w:rFonts w:ascii="Times New Roman" w:eastAsia="Times New Roman" w:hAnsi="Times New Roman" w:cs="Times New Roman"/>
          <w:color w:val="000000"/>
          <w:sz w:val="20"/>
        </w:rPr>
        <w:t>Dan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ia, Florida </w:t>
      </w:r>
    </w:p>
    <w:p w14:paraId="1FDF2320" w14:textId="77777777" w:rsidR="00746DD5" w:rsidRDefault="00493968">
      <w:pPr>
        <w:spacing w:after="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</w:rPr>
        <w:t>Executive Sous Chef/Banquet Chef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E5347B5" w14:textId="77777777" w:rsidR="00746DD5" w:rsidRDefault="00493968">
      <w:pPr>
        <w:numPr>
          <w:ilvl w:val="0"/>
          <w:numId w:val="2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Train all new Employees for the kitchen duties </w:t>
      </w:r>
    </w:p>
    <w:p w14:paraId="6BF2D6B9" w14:textId="77777777" w:rsidR="00746DD5" w:rsidRDefault="00493968">
      <w:pPr>
        <w:numPr>
          <w:ilvl w:val="0"/>
          <w:numId w:val="2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Managed and Supervised the kitchen of 8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cooks 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5 dishwashers , 6 severs (depending on amount </w:t>
      </w:r>
    </w:p>
    <w:p w14:paraId="5E246D98" w14:textId="77777777" w:rsidR="00746DD5" w:rsidRDefault="00493968">
      <w:pPr>
        <w:spacing w:after="3"/>
        <w:ind w:left="62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Banquet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clients 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Anywhere from 30 people to 500 people) </w:t>
      </w:r>
    </w:p>
    <w:p w14:paraId="368D39C2" w14:textId="77777777" w:rsidR="00746DD5" w:rsidRDefault="00493968">
      <w:pPr>
        <w:numPr>
          <w:ilvl w:val="0"/>
          <w:numId w:val="3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Processed ordering and stock into inventory </w:t>
      </w:r>
    </w:p>
    <w:p w14:paraId="62EDA3A3" w14:textId="77777777" w:rsidR="00746DD5" w:rsidRDefault="00493968">
      <w:pPr>
        <w:numPr>
          <w:ilvl w:val="0"/>
          <w:numId w:val="3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Prepped and cooked all meals for Banquets and tastings for Banquets </w:t>
      </w:r>
    </w:p>
    <w:p w14:paraId="51AB8E16" w14:textId="77777777" w:rsidR="00746DD5" w:rsidRDefault="00493968">
      <w:pPr>
        <w:numPr>
          <w:ilvl w:val="0"/>
          <w:numId w:val="3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Create special Banquet menus when requested </w:t>
      </w:r>
    </w:p>
    <w:p w14:paraId="3D76D515" w14:textId="77777777" w:rsidR="00746DD5" w:rsidRDefault="00493968">
      <w:pPr>
        <w:numPr>
          <w:ilvl w:val="0"/>
          <w:numId w:val="3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Managed the line for food consistency and timing </w:t>
      </w:r>
    </w:p>
    <w:p w14:paraId="12D96079" w14:textId="77777777" w:rsidR="00746DD5" w:rsidRDefault="00493968">
      <w:pPr>
        <w:numPr>
          <w:ilvl w:val="0"/>
          <w:numId w:val="3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Do scheduling for kitchen employees and fix tim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e sheets as well </w:t>
      </w:r>
    </w:p>
    <w:p w14:paraId="3856AD44" w14:textId="77777777" w:rsidR="00746DD5" w:rsidRDefault="00493968">
      <w:pPr>
        <w:numPr>
          <w:ilvl w:val="0"/>
          <w:numId w:val="3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Keep track of inventory for kitchen and order when needed  </w:t>
      </w:r>
    </w:p>
    <w:p w14:paraId="7041E317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AB1DDF2" w14:textId="77777777" w:rsidR="00746DD5" w:rsidRDefault="00493968">
      <w:pPr>
        <w:spacing w:after="9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6/03 – 03/07      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Doubletree Ocean Front Hotel                             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Fort Lauderdale, Florida  </w:t>
      </w:r>
    </w:p>
    <w:p w14:paraId="049C58AC" w14:textId="77777777" w:rsidR="00746DD5" w:rsidRDefault="00493968">
      <w:pPr>
        <w:spacing w:after="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</w:rPr>
        <w:t xml:space="preserve">Executive Sous Chef / Chef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D026418" w14:textId="77777777" w:rsidR="00746DD5" w:rsidRDefault="00493968">
      <w:pPr>
        <w:numPr>
          <w:ilvl w:val="0"/>
          <w:numId w:val="4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Hired 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Trained and Scheduled the Culinary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Arts Team  </w:t>
      </w:r>
    </w:p>
    <w:p w14:paraId="5FC6F3F6" w14:textId="77777777" w:rsidR="00746DD5" w:rsidRDefault="00493968">
      <w:pPr>
        <w:numPr>
          <w:ilvl w:val="0"/>
          <w:numId w:val="4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lastRenderedPageBreak/>
        <w:t>Market  new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 menu items and daily specials </w:t>
      </w:r>
    </w:p>
    <w:p w14:paraId="6E8A1F52" w14:textId="77777777" w:rsidR="00746DD5" w:rsidRDefault="00493968">
      <w:pPr>
        <w:numPr>
          <w:ilvl w:val="0"/>
          <w:numId w:val="4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Order 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maintained  proper inventory of food and dry goods  </w:t>
      </w:r>
    </w:p>
    <w:p w14:paraId="43E08FC4" w14:textId="77777777" w:rsidR="00746DD5" w:rsidRDefault="00493968">
      <w:pPr>
        <w:numPr>
          <w:ilvl w:val="0"/>
          <w:numId w:val="4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Quality control and consistency of all food product  </w:t>
      </w:r>
    </w:p>
    <w:p w14:paraId="18F8192A" w14:textId="77777777" w:rsidR="00746DD5" w:rsidRDefault="00493968">
      <w:pPr>
        <w:numPr>
          <w:ilvl w:val="0"/>
          <w:numId w:val="4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Managed client relationships and tasting through taste panels  </w:t>
      </w:r>
    </w:p>
    <w:p w14:paraId="00EA1443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F180411" w14:textId="77777777" w:rsidR="00746DD5" w:rsidRDefault="00493968">
      <w:pPr>
        <w:tabs>
          <w:tab w:val="center" w:pos="7050"/>
        </w:tabs>
        <w:spacing w:after="90"/>
        <w:ind w:left="-15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4/99 – 6/03     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Ho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liday Inn                                                    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Fort Lauderdale, Florida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14:paraId="4760BCB8" w14:textId="77777777" w:rsidR="00746DD5" w:rsidRDefault="00493968">
      <w:pPr>
        <w:spacing w:after="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</w:rPr>
        <w:t xml:space="preserve"> Lead Line Chef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534BB31" w14:textId="77777777" w:rsidR="00746DD5" w:rsidRDefault="00493968">
      <w:pPr>
        <w:numPr>
          <w:ilvl w:val="0"/>
          <w:numId w:val="5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Supervised the line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of  4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cooks and 2 dishwashers </w:t>
      </w:r>
    </w:p>
    <w:p w14:paraId="32FE2EF4" w14:textId="77777777" w:rsidR="00746DD5" w:rsidRDefault="00493968">
      <w:pPr>
        <w:numPr>
          <w:ilvl w:val="0"/>
          <w:numId w:val="5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Took care of any and all Banquets (prepped, cook and etc.)  </w:t>
      </w:r>
    </w:p>
    <w:p w14:paraId="5C5C0C8C" w14:textId="77777777" w:rsidR="00746DD5" w:rsidRDefault="00493968">
      <w:pPr>
        <w:numPr>
          <w:ilvl w:val="0"/>
          <w:numId w:val="5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Supervised staff during all events (Air and Sea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show 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Boat show and any highly attended event)  </w:t>
      </w:r>
    </w:p>
    <w:p w14:paraId="525A42C1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BBFD588" w14:textId="77777777" w:rsidR="00746DD5" w:rsidRDefault="00493968">
      <w:pPr>
        <w:spacing w:after="9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2/95 – 10/98     </w:t>
      </w:r>
      <w:r>
        <w:rPr>
          <w:rFonts w:ascii="Calibri" w:eastAsia="Calibri" w:hAnsi="Calibri" w:cs="Calibri"/>
          <w:color w:val="000000"/>
          <w:sz w:val="20"/>
        </w:rPr>
        <w:t>​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Jurmala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Hotel                                                 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Riga, Latvia  </w:t>
      </w:r>
    </w:p>
    <w:p w14:paraId="396FA011" w14:textId="77777777" w:rsidR="00746DD5" w:rsidRDefault="00493968">
      <w:pPr>
        <w:spacing w:after="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</w:rPr>
        <w:t>Executive Sous Chef (Then promoted to Executive Chef)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A5C881E" w14:textId="77777777" w:rsidR="00746DD5" w:rsidRDefault="00493968">
      <w:pPr>
        <w:numPr>
          <w:ilvl w:val="0"/>
          <w:numId w:val="6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Arran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ged all décor for entrée presentations </w:t>
      </w:r>
    </w:p>
    <w:p w14:paraId="1ADE9582" w14:textId="77777777" w:rsidR="00746DD5" w:rsidRDefault="00493968">
      <w:pPr>
        <w:numPr>
          <w:ilvl w:val="0"/>
          <w:numId w:val="6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Created all recipes (new) and trained all culinary Arts Staff on the Recipes </w:t>
      </w:r>
    </w:p>
    <w:p w14:paraId="681A4EF3" w14:textId="77777777" w:rsidR="00746DD5" w:rsidRDefault="00493968">
      <w:pPr>
        <w:numPr>
          <w:ilvl w:val="0"/>
          <w:numId w:val="6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Managed  :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2 Sous Chefs , 16 Cooks , 7 Dishwashers , 1 Purchaser , 2 Receivers’ , 2 GA manager, </w:t>
      </w:r>
    </w:p>
    <w:p w14:paraId="5453BF5B" w14:textId="77777777" w:rsidR="00746DD5" w:rsidRDefault="00493968">
      <w:pPr>
        <w:spacing w:after="3"/>
        <w:ind w:left="970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Butcher 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2 Pastry Chefs , 3 Cleaners(O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vernight Cleaning crew) </w:t>
      </w:r>
    </w:p>
    <w:p w14:paraId="2BE0E24C" w14:textId="77777777" w:rsidR="00746DD5" w:rsidRDefault="00493968">
      <w:pPr>
        <w:numPr>
          <w:ilvl w:val="0"/>
          <w:numId w:val="7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Accompanied any and all Clients/Guests upon request </w:t>
      </w:r>
    </w:p>
    <w:p w14:paraId="6D564816" w14:textId="77777777" w:rsidR="00746DD5" w:rsidRDefault="00493968">
      <w:pPr>
        <w:numPr>
          <w:ilvl w:val="0"/>
          <w:numId w:val="7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Handled all Scheduling </w:t>
      </w:r>
    </w:p>
    <w:p w14:paraId="221862F7" w14:textId="77777777" w:rsidR="00746DD5" w:rsidRDefault="00493968">
      <w:pPr>
        <w:numPr>
          <w:ilvl w:val="0"/>
          <w:numId w:val="7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Maintained accurate counts of all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inventory(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fresh or dry) </w:t>
      </w:r>
    </w:p>
    <w:p w14:paraId="1C9951A9" w14:textId="77777777" w:rsidR="00746DD5" w:rsidRDefault="00493968">
      <w:pPr>
        <w:numPr>
          <w:ilvl w:val="0"/>
          <w:numId w:val="7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Handle all orders when needed </w:t>
      </w:r>
    </w:p>
    <w:p w14:paraId="40DE6F26" w14:textId="77777777" w:rsidR="00746DD5" w:rsidRDefault="00493968">
      <w:pPr>
        <w:numPr>
          <w:ilvl w:val="0"/>
          <w:numId w:val="7"/>
        </w:numPr>
        <w:spacing w:after="3"/>
        <w:ind w:left="1335" w:hanging="72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Hire and train all possible Culinary Arts Candidates  </w:t>
      </w:r>
    </w:p>
    <w:p w14:paraId="305AEBD5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B161ADA" w14:textId="77777777" w:rsidR="00746DD5" w:rsidRDefault="00493968">
      <w:pPr>
        <w:spacing w:after="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EDUCATI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ON: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A10FA2F" w14:textId="77777777" w:rsidR="00746DD5" w:rsidRDefault="00493968">
      <w:pPr>
        <w:spacing w:after="9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June 1989 ­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Tukums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High School (H.S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Diploma)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   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Tukums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, Latvia </w:t>
      </w:r>
    </w:p>
    <w:p w14:paraId="485AA082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57CC8759" w14:textId="77777777" w:rsidR="00746DD5" w:rsidRDefault="00493968">
      <w:pPr>
        <w:spacing w:after="92"/>
        <w:ind w:left="10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Attended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Rigas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Culinary Art School from: 1989 – 1992        Riga, Latvia </w:t>
      </w:r>
    </w:p>
    <w:p w14:paraId="5C713F4A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F95F18A" w14:textId="77777777" w:rsidR="00746DD5" w:rsidRDefault="00493968">
      <w:pPr>
        <w:spacing w:after="3"/>
        <w:ind w:left="10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June 1992 ­ Certificate in Culinary Arts (Graduated) </w:t>
      </w:r>
    </w:p>
    <w:p w14:paraId="36603E68" w14:textId="77777777" w:rsidR="00746DD5" w:rsidRDefault="00493968">
      <w:pPr>
        <w:spacing w:after="1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14:paraId="2546FE9D" w14:textId="77777777" w:rsidR="00746DD5" w:rsidRDefault="00493968">
      <w:pPr>
        <w:spacing w:after="90"/>
        <w:ind w:left="-5" w:hanging="1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February 2004 ­ ACF Chef Certification                             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Fort Lauderdale, Florida </w:t>
      </w:r>
    </w:p>
    <w:p w14:paraId="2FA296EA" w14:textId="77777777" w:rsidR="00746DD5" w:rsidRDefault="00493968">
      <w:pPr>
        <w:tabs>
          <w:tab w:val="center" w:pos="7305"/>
        </w:tabs>
        <w:spacing w:after="3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Nutrition, Sanitation, Management Courses Completed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</w:t>
      </w:r>
    </w:p>
    <w:p w14:paraId="0B846C99" w14:textId="77777777" w:rsidR="00746DD5" w:rsidRDefault="00493968">
      <w:pPr>
        <w:spacing w:after="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sectPr w:rsidR="0074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17F6"/>
    <w:multiLevelType w:val="multilevel"/>
    <w:tmpl w:val="C5F61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F613AD"/>
    <w:multiLevelType w:val="multilevel"/>
    <w:tmpl w:val="F3884B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380F7B"/>
    <w:multiLevelType w:val="multilevel"/>
    <w:tmpl w:val="40D0C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6260B1"/>
    <w:multiLevelType w:val="multilevel"/>
    <w:tmpl w:val="5BD47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782E18"/>
    <w:multiLevelType w:val="multilevel"/>
    <w:tmpl w:val="F7D44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0633F"/>
    <w:multiLevelType w:val="multilevel"/>
    <w:tmpl w:val="5E6829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895353"/>
    <w:multiLevelType w:val="hybridMultilevel"/>
    <w:tmpl w:val="A8263B0E"/>
    <w:lvl w:ilvl="0" w:tplc="C7EEAD74"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7B761E6F"/>
    <w:multiLevelType w:val="multilevel"/>
    <w:tmpl w:val="9E0EF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DD5"/>
    <w:rsid w:val="00493968"/>
    <w:rsid w:val="0074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C2CA"/>
  <w15:docId w15:val="{58B8088E-34AB-42C3-8D21-7CCDB271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Alena</cp:lastModifiedBy>
  <cp:revision>2</cp:revision>
  <dcterms:created xsi:type="dcterms:W3CDTF">2020-06-17T14:23:00Z</dcterms:created>
  <dcterms:modified xsi:type="dcterms:W3CDTF">2020-06-17T14:30:00Z</dcterms:modified>
</cp:coreProperties>
</file>