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51" w:rsidRDefault="00070B51" w:rsidP="00070B51">
      <w:r>
        <w:t>Project  Name:</w:t>
      </w:r>
      <w:r w:rsidR="00153282">
        <w:tab/>
      </w:r>
      <w:r>
        <w:t xml:space="preserve">LED Light Blinking </w:t>
      </w:r>
    </w:p>
    <w:p w:rsidR="00070B51" w:rsidRDefault="00070B51" w:rsidP="00070B51"/>
    <w:p w:rsidR="00070B51" w:rsidRDefault="00070B51" w:rsidP="00070B51">
      <w:r>
        <w:t>Equipments:</w:t>
      </w:r>
    </w:p>
    <w:p w:rsidR="00070B51" w:rsidRDefault="00070B51" w:rsidP="00070B51">
      <w:r>
        <w:tab/>
        <w:t>NodeMcu v3 modular &amp; LED</w:t>
      </w:r>
    </w:p>
    <w:p w:rsidR="00070B51" w:rsidRDefault="00070B51" w:rsidP="00070B51">
      <w:r>
        <w:tab/>
        <w:t xml:space="preserve">[NodeMcu - Pin &gt; D1 - input] </w:t>
      </w:r>
    </w:p>
    <w:p w:rsidR="00070B51" w:rsidRDefault="00070B51" w:rsidP="00070B51"/>
    <w:p w:rsidR="00070B51" w:rsidRDefault="00070B51" w:rsidP="00070B51">
      <w:r>
        <w:t>Step-1: Set the board manager in Arduino IDE.</w:t>
      </w:r>
    </w:p>
    <w:p w:rsidR="00070B51" w:rsidRDefault="00070B51" w:rsidP="00153282">
      <w:r>
        <w:t>File&gt;Prfeference&gt; additional board managaer url ("http://arduino.esp8266.com/stable/package_esp8266com_index.json").</w:t>
      </w:r>
    </w:p>
    <w:p w:rsidR="00070B51" w:rsidRDefault="00070B51" w:rsidP="00070B51">
      <w:r>
        <w:tab/>
      </w:r>
    </w:p>
    <w:p w:rsidR="00070B51" w:rsidRDefault="00070B51" w:rsidP="00070B51">
      <w:r>
        <w:t>Step-2: Intaall the esp8266 board manager in Arduino IDE.</w:t>
      </w:r>
    </w:p>
    <w:p w:rsidR="00070B51" w:rsidRDefault="00070B51" w:rsidP="00070B51">
      <w:r>
        <w:tab/>
        <w:t>Tools&gt; Board&gt; Board manager</w:t>
      </w:r>
    </w:p>
    <w:p w:rsidR="00070B51" w:rsidRDefault="00070B51" w:rsidP="00070B51">
      <w:r>
        <w:t>Step-3: Select the board Manager esp8266</w:t>
      </w:r>
    </w:p>
    <w:p w:rsidR="00070B51" w:rsidRDefault="00070B51" w:rsidP="00070B51"/>
    <w:p w:rsidR="00070B51" w:rsidRDefault="00070B51" w:rsidP="00070B51">
      <w:r>
        <w:t>Step-4: Select the Port</w:t>
      </w:r>
    </w:p>
    <w:p w:rsidR="00070B51" w:rsidRDefault="00070B51" w:rsidP="00070B51">
      <w:r>
        <w:tab/>
        <w:t>[if not working then intall NodeMcu v3 CH340 driver.]</w:t>
      </w:r>
    </w:p>
    <w:p w:rsidR="00070B51" w:rsidRDefault="00070B51" w:rsidP="00070B51">
      <w:r>
        <w:t>Step-5: Upload the Code in NodeMcu</w:t>
      </w:r>
    </w:p>
    <w:p w:rsidR="00070B51" w:rsidRDefault="00070B51" w:rsidP="00070B51"/>
    <w:p w:rsidR="00070B51" w:rsidRDefault="00070B51" w:rsidP="00070B51"/>
    <w:p w:rsidR="00070B51" w:rsidRDefault="00070B51" w:rsidP="00070B51"/>
    <w:p w:rsidR="00070B51" w:rsidRDefault="00070B51" w:rsidP="00070B51"/>
    <w:p w:rsidR="00070B51" w:rsidRDefault="00070B51" w:rsidP="00070B51">
      <w:r>
        <w:t>Project  Name: Soil Sensor Detector using Database</w:t>
      </w:r>
    </w:p>
    <w:p w:rsidR="00070B51" w:rsidRDefault="00070B51" w:rsidP="00070B51"/>
    <w:p w:rsidR="00070B51" w:rsidRDefault="00070B51" w:rsidP="00070B51">
      <w:r>
        <w:t>Equipments:</w:t>
      </w:r>
    </w:p>
    <w:p w:rsidR="00070B51" w:rsidRDefault="00070B51" w:rsidP="00070B51">
      <w:r>
        <w:tab/>
        <w:t>NodeMcu v3 modular &amp; Soil Sensor</w:t>
      </w:r>
    </w:p>
    <w:p w:rsidR="00070B51" w:rsidRDefault="00070B51" w:rsidP="00070B51">
      <w:r>
        <w:tab/>
        <w:t xml:space="preserve">[NodeMcu - Pin &gt; A0 - input] </w:t>
      </w:r>
    </w:p>
    <w:p w:rsidR="00070B51" w:rsidRDefault="00DE7DF5" w:rsidP="00070B51">
      <w:r>
        <w:tab/>
        <w:t>[</w:t>
      </w:r>
      <w:r>
        <w:t>Soil Sensor</w:t>
      </w:r>
      <w:r>
        <w:t xml:space="preserve"> – Pin &gt; vcc,gnd,A0</w:t>
      </w:r>
      <w:r w:rsidR="0079077D">
        <w:t>]</w:t>
      </w:r>
      <w:r>
        <w:t xml:space="preserve"> </w:t>
      </w:r>
    </w:p>
    <w:p w:rsidR="00070B51" w:rsidRDefault="00070B51" w:rsidP="00070B51">
      <w:r>
        <w:t>Step-1: Firebase Database Setting from Firebase Console</w:t>
      </w:r>
    </w:p>
    <w:p w:rsidR="00070B51" w:rsidRDefault="00070B51" w:rsidP="00070B51">
      <w:r>
        <w:tab/>
      </w:r>
      <w:r>
        <w:tab/>
        <w:t>"https://console.firebase.google.com/"</w:t>
      </w:r>
    </w:p>
    <w:p w:rsidR="00070B51" w:rsidRDefault="00070B51" w:rsidP="00070B51">
      <w:r>
        <w:lastRenderedPageBreak/>
        <w:tab/>
        <w:t>From Build&gt; Realtime Database &gt; Start in locked mode &gt; Create Database</w:t>
      </w:r>
    </w:p>
    <w:p w:rsidR="00070B51" w:rsidRDefault="00070B51" w:rsidP="00070B51"/>
    <w:p w:rsidR="00070B51" w:rsidRDefault="00070B51" w:rsidP="00070B51">
      <w:r>
        <w:t>Step-2: Install "esp8266Firbase" library in Arduino IDE.</w:t>
      </w:r>
    </w:p>
    <w:p w:rsidR="00070B51" w:rsidRDefault="00070B51" w:rsidP="00070B51">
      <w:r>
        <w:tab/>
        <w:t>Sketch&gt;Include Library&gt;</w:t>
      </w:r>
    </w:p>
    <w:p w:rsidR="00070B51" w:rsidRDefault="00070B51" w:rsidP="00070B51">
      <w:r>
        <w:t>Step-3:  Install libraries</w:t>
      </w:r>
    </w:p>
    <w:p w:rsidR="00070B51" w:rsidRDefault="00070B51" w:rsidP="00070B51">
      <w:r>
        <w:tab/>
      </w:r>
      <w:r>
        <w:tab/>
      </w:r>
      <w:r>
        <w:t>&gt; Firebase_ESP8266_Client</w:t>
      </w:r>
    </w:p>
    <w:p w:rsidR="00070B51" w:rsidRDefault="00070B51" w:rsidP="00070B51">
      <w:r>
        <w:tab/>
      </w:r>
      <w:r>
        <w:tab/>
      </w:r>
      <w:r>
        <w:t>&gt; firebase-arduino-master</w:t>
      </w:r>
    </w:p>
    <w:p w:rsidR="00070B51" w:rsidRDefault="00070B51" w:rsidP="00070B51">
      <w:r>
        <w:t>Step-3: Select the board Manager esp8266</w:t>
      </w:r>
    </w:p>
    <w:p w:rsidR="006A3401" w:rsidRDefault="006A3401" w:rsidP="006A3401">
      <w:r>
        <w:t>Step-4: Select the Port</w:t>
      </w:r>
    </w:p>
    <w:p w:rsidR="006A3401" w:rsidRDefault="006A3401" w:rsidP="006A3401">
      <w:r>
        <w:tab/>
        <w:t>[if not working then intall NodeMcu v3 CH340 driver.]</w:t>
      </w:r>
    </w:p>
    <w:p w:rsidR="00070B51" w:rsidRDefault="00070B51" w:rsidP="00070B51"/>
    <w:p w:rsidR="00070B51" w:rsidRDefault="00E4169D" w:rsidP="00070B51">
      <w:r>
        <w:t>Step-5</w:t>
      </w:r>
      <w:r w:rsidR="00070B51">
        <w:t xml:space="preserve">: Code Parameter Setup </w:t>
      </w:r>
    </w:p>
    <w:p w:rsidR="00070B51" w:rsidRDefault="00070B51" w:rsidP="00070B51">
      <w:r>
        <w:tab/>
        <w:t>[</w:t>
      </w:r>
    </w:p>
    <w:p w:rsidR="00070B51" w:rsidRDefault="00070B51" w:rsidP="00070B51">
      <w:r>
        <w:tab/>
      </w:r>
      <w:r>
        <w:tab/>
        <w:t xml:space="preserve">FIREBASE_HOST= </w:t>
      </w:r>
      <w:r>
        <w:tab/>
      </w:r>
      <w:r>
        <w:tab/>
        <w:t xml:space="preserve"> // Firbase database link</w:t>
      </w:r>
    </w:p>
    <w:p w:rsidR="00070B51" w:rsidRDefault="00070B51" w:rsidP="00070B51">
      <w:r>
        <w:tab/>
      </w:r>
      <w:r>
        <w:tab/>
        <w:t xml:space="preserve">WIFI_SSID = </w:t>
      </w:r>
      <w:r>
        <w:tab/>
      </w:r>
      <w:r>
        <w:tab/>
        <w:t xml:space="preserve"> // wifi name </w:t>
      </w:r>
    </w:p>
    <w:p w:rsidR="00070B51" w:rsidRDefault="00070B51" w:rsidP="00070B51">
      <w:r>
        <w:tab/>
      </w:r>
      <w:r>
        <w:tab/>
        <w:t xml:space="preserve">WIFI_PASSWORD= </w:t>
      </w:r>
      <w:r>
        <w:tab/>
      </w:r>
      <w:r>
        <w:tab/>
        <w:t xml:space="preserve"> // wifi pass</w:t>
      </w:r>
    </w:p>
    <w:p w:rsidR="00070B51" w:rsidRDefault="00070B51" w:rsidP="00774926">
      <w:pPr>
        <w:ind w:left="1440"/>
      </w:pPr>
      <w:r>
        <w:t>FIREBASE_Authorization_key= // Firebase &gt; project settings&gt; service accounts &gt; databse secrets [key]</w:t>
      </w:r>
    </w:p>
    <w:p w:rsidR="00070B51" w:rsidRDefault="00A532C4" w:rsidP="00070B51">
      <w:r>
        <w:tab/>
        <w:t>]</w:t>
      </w:r>
      <w:bookmarkStart w:id="0" w:name="_GoBack"/>
      <w:bookmarkEnd w:id="0"/>
    </w:p>
    <w:p w:rsidR="00070B51" w:rsidRDefault="00FF6D63" w:rsidP="00070B51">
      <w:r>
        <w:t>Step-6</w:t>
      </w:r>
      <w:r w:rsidR="00070B51">
        <w:t>: Upload the Code in NodeMcu</w:t>
      </w:r>
    </w:p>
    <w:p w:rsidR="00070B51" w:rsidRDefault="00070B51" w:rsidP="00070B51"/>
    <w:p w:rsidR="00070B51" w:rsidRDefault="00070B51" w:rsidP="00070B51"/>
    <w:p w:rsidR="00AB09EB" w:rsidRDefault="00AB09EB"/>
    <w:sectPr w:rsidR="00AB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82"/>
    <w:rsid w:val="00070B51"/>
    <w:rsid w:val="00153282"/>
    <w:rsid w:val="006A3401"/>
    <w:rsid w:val="00774926"/>
    <w:rsid w:val="0079077D"/>
    <w:rsid w:val="00A23582"/>
    <w:rsid w:val="00A532C4"/>
    <w:rsid w:val="00AB09EB"/>
    <w:rsid w:val="00D13EBC"/>
    <w:rsid w:val="00DE7DF5"/>
    <w:rsid w:val="00E4169D"/>
    <w:rsid w:val="00E91EBA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B8EC5-8FBB-4695-A955-8BE28E5D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2022-08-18T06:59:00Z</dcterms:created>
  <dcterms:modified xsi:type="dcterms:W3CDTF">2022-08-18T08:25:00Z</dcterms:modified>
</cp:coreProperties>
</file>