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91" w:rsidRDefault="00776ED5">
      <w:hyperlink r:id="rId7" w:history="1">
        <w:r w:rsidR="005A5402" w:rsidRPr="00F11D35">
          <w:rPr>
            <w:rStyle w:val="a5"/>
          </w:rPr>
          <w:t>http://starling.rinet.ru/cgi-bin/query.cgi?basename=\data\china\doc&amp;root=config&amp;morpho=0</w:t>
        </w:r>
      </w:hyperlink>
    </w:p>
    <w:p w:rsidR="005A5402" w:rsidRDefault="005A5402"/>
    <w:p w:rsidR="005A5402" w:rsidRDefault="00776ED5">
      <w:hyperlink r:id="rId8" w:history="1">
        <w:r w:rsidR="005A5402" w:rsidRPr="00F11D35">
          <w:rPr>
            <w:rStyle w:val="a5"/>
          </w:rPr>
          <w:t>http://hakka.fhl.net/dict/index_hakka.html</w:t>
        </w:r>
      </w:hyperlink>
    </w:p>
    <w:p w:rsidR="005A5402" w:rsidRDefault="00776ED5">
      <w:hyperlink r:id="rId9" w:history="1">
        <w:r w:rsidR="005A5402" w:rsidRPr="00F11D35">
          <w:rPr>
            <w:rStyle w:val="a5"/>
          </w:rPr>
          <w:t>http://hakka.fhl.net/dict/index_enhakka.html</w:t>
        </w:r>
      </w:hyperlink>
    </w:p>
    <w:p w:rsidR="005A5402" w:rsidRDefault="005A5402"/>
    <w:p w:rsidR="005A5402" w:rsidRDefault="001269C8">
      <w:pPr>
        <w:rPr>
          <w:rFonts w:hint="eastAsia"/>
        </w:rPr>
      </w:pPr>
      <w:hyperlink r:id="rId10" w:history="1">
        <w:r w:rsidRPr="00713214">
          <w:rPr>
            <w:rStyle w:val="a5"/>
          </w:rPr>
          <w:t>https://play.google.com/store/apps/details?id=ru.vddevelopment.ref.enganen.free&amp;hl=zh_CN</w:t>
        </w:r>
      </w:hyperlink>
    </w:p>
    <w:p w:rsidR="001269C8" w:rsidRDefault="001269C8">
      <w:pPr>
        <w:rPr>
          <w:rFonts w:hint="eastAsia"/>
        </w:rPr>
      </w:pPr>
    </w:p>
    <w:p w:rsidR="001269C8" w:rsidRDefault="001269C8">
      <w:pPr>
        <w:rPr>
          <w:rFonts w:hint="eastAsia"/>
        </w:rPr>
      </w:pPr>
      <w:hyperlink r:id="rId11" w:history="1">
        <w:r w:rsidRPr="00713214">
          <w:rPr>
            <w:rStyle w:val="a5"/>
          </w:rPr>
          <w:t>http://starling.rinet.ru/cgi-bin/query.cgi?basename=\data\china\doc&amp;root=config&amp;morpho=0</w:t>
        </w:r>
      </w:hyperlink>
    </w:p>
    <w:p w:rsidR="001269C8" w:rsidRDefault="001269C8">
      <w:bookmarkStart w:id="0" w:name="_GoBack"/>
      <w:bookmarkEnd w:id="0"/>
    </w:p>
    <w:sectPr w:rsidR="0012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D5" w:rsidRDefault="00776ED5" w:rsidP="005A5402">
      <w:r>
        <w:separator/>
      </w:r>
    </w:p>
  </w:endnote>
  <w:endnote w:type="continuationSeparator" w:id="0">
    <w:p w:rsidR="00776ED5" w:rsidRDefault="00776ED5" w:rsidP="005A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D5" w:rsidRDefault="00776ED5" w:rsidP="005A5402">
      <w:r>
        <w:separator/>
      </w:r>
    </w:p>
  </w:footnote>
  <w:footnote w:type="continuationSeparator" w:id="0">
    <w:p w:rsidR="00776ED5" w:rsidRDefault="00776ED5" w:rsidP="005A5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D3"/>
    <w:rsid w:val="001269C8"/>
    <w:rsid w:val="005A5402"/>
    <w:rsid w:val="005E76BD"/>
    <w:rsid w:val="00776ED5"/>
    <w:rsid w:val="007904D3"/>
    <w:rsid w:val="00853F76"/>
    <w:rsid w:val="00896091"/>
    <w:rsid w:val="00D8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02"/>
    <w:rPr>
      <w:sz w:val="18"/>
      <w:szCs w:val="18"/>
    </w:rPr>
  </w:style>
  <w:style w:type="character" w:styleId="a5">
    <w:name w:val="Hyperlink"/>
    <w:basedOn w:val="a0"/>
    <w:uiPriority w:val="99"/>
    <w:unhideWhenUsed/>
    <w:rsid w:val="005A54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02"/>
    <w:rPr>
      <w:sz w:val="18"/>
      <w:szCs w:val="18"/>
    </w:rPr>
  </w:style>
  <w:style w:type="character" w:styleId="a5">
    <w:name w:val="Hyperlink"/>
    <w:basedOn w:val="a0"/>
    <w:uiPriority w:val="99"/>
    <w:unhideWhenUsed/>
    <w:rsid w:val="005A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kka.fhl.net/dict/index_hakk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rling.rinet.ru/cgi-bin/query.cgi?basename=\data\china\doc&amp;root=config&amp;morpho=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rling.rinet.ru/cgi-bin/query.cgi?basename=\data\china\doc&amp;root=config&amp;morpho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ru.vddevelopment.ref.enganen.free&amp;hl=zh_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kka.fhl.net/dict/index_enhakk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 Li</dc:creator>
  <cp:keywords/>
  <dc:description/>
  <cp:lastModifiedBy>Xinya Li</cp:lastModifiedBy>
  <cp:revision>4</cp:revision>
  <dcterms:created xsi:type="dcterms:W3CDTF">2016-07-14T00:14:00Z</dcterms:created>
  <dcterms:modified xsi:type="dcterms:W3CDTF">2016-07-15T19:05:00Z</dcterms:modified>
</cp:coreProperties>
</file>